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{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}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echarts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/core'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{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CanvasRenderer</w:t>
      </w:r>
      <w:proofErr w:type="spellEnd"/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}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echarts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/renderers'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{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PieChart</w:t>
      </w:r>
      <w:proofErr w:type="spellEnd"/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}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echarts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/charts'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TitleComponent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TooltipComponent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LegendComponent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echarts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/components'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VChart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gramStart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{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THEME</w:t>
      </w:r>
      <w:proofErr w:type="gramEnd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_KEY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}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vue-echarts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串接</w:t>
      </w:r>
      <w:proofErr w:type="spellStart"/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</w:t>
      </w:r>
      <w:proofErr w:type="spellEnd"/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資料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fetch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"./10years (1).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json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json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())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bookmarkStart w:id="0" w:name="OLE_LINK3"/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textName</w:t>
      </w:r>
      <w:proofErr w:type="spellEnd"/>
      <w:proofErr w:type="gramStart"/>
      <w:r w:rsidRPr="00E43D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textName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priceData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平均電價合計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bookmarkEnd w:id="0"/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})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國內近十年電價趨勢圖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text92: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九二無鉛汽油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text95: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九五無鉛汽油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text98: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九八無鉛汽油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textdiesel</w:t>
      </w:r>
      <w:proofErr w:type="spellEnd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超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級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柴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油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modelSelect</w:t>
      </w:r>
      <w:proofErr w:type="spellEnd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changeVal</w:t>
      </w:r>
      <w:proofErr w:type="gram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1: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 :</w:t>
      </w:r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change1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changeVal</w:t>
      </w:r>
      <w:proofErr w:type="gramEnd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changeVal1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} 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chartElement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myChart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Chart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43DB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chartElement</w:t>
      </w:r>
      <w:proofErr w:type="spellEnd"/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'bar'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第二</w:t>
      </w:r>
      <w:proofErr w:type="gram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第三</w:t>
      </w:r>
      <w:proofErr w:type="gram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datasets: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[{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我是種類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D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}]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@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="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43D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()"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eletricalPrice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長條圖顯示的位置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--&gt;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myChart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長條圖的原始程式碼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可以移除掉長條圖就會消失</w:t>
      </w:r>
      <w:r w:rsidRPr="00E43D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--&gt;</w:t>
      </w:r>
    </w:p>
    <w:p w:rsidR="00E43DB5" w:rsidRPr="00E43DB5" w:rsidRDefault="00E43DB5" w:rsidP="00E43DB5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/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/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/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/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br/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/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scoped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D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r w:rsidRPr="00E43D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scss</w:t>
      </w:r>
      <w:proofErr w:type="spellEnd"/>
      <w:r w:rsidRPr="00E43D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43DB5" w:rsidRPr="00E43DB5" w:rsidRDefault="00E43DB5" w:rsidP="00E43DB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43D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E43D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E4A64" w:rsidRDefault="00CE4A64"/>
    <w:p w:rsidR="006B129F" w:rsidRDefault="006B129F"/>
    <w:p w:rsidR="006B129F" w:rsidRDefault="006B129F"/>
    <w:p w:rsidR="006B129F" w:rsidRDefault="006B129F" w:rsidP="006B129F">
      <w:r>
        <w:t xml:space="preserve">let </w:t>
      </w:r>
      <w:proofErr w:type="spellStart"/>
      <w:r>
        <w:t>yearPoint</w:t>
      </w:r>
      <w:proofErr w:type="spellEnd"/>
      <w:r>
        <w:t xml:space="preserve"> = [];</w:t>
      </w:r>
    </w:p>
    <w:p w:rsidR="006B129F" w:rsidRDefault="006B129F" w:rsidP="006B129F">
      <w:r>
        <w:t xml:space="preserve">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oilData.length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B129F" w:rsidRDefault="006B129F" w:rsidP="006B129F">
      <w:r>
        <w:t xml:space="preserve">            </w:t>
      </w:r>
      <w:proofErr w:type="spellStart"/>
      <w:r>
        <w:t>yearPoint.push</w:t>
      </w:r>
      <w:proofErr w:type="spellEnd"/>
      <w:r>
        <w:t>(</w:t>
      </w:r>
      <w:proofErr w:type="spellStart"/>
      <w:r>
        <w:t>oilData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].Column</w:t>
      </w:r>
      <w:proofErr w:type="gramEnd"/>
      <w:r>
        <w:t>11)</w:t>
      </w:r>
    </w:p>
    <w:p w:rsidR="006B129F" w:rsidRDefault="006B129F" w:rsidP="006B129F">
      <w:r>
        <w:t xml:space="preserve">        }</w:t>
      </w:r>
    </w:p>
    <w:p w:rsidR="006B129F" w:rsidRDefault="006B129F" w:rsidP="006B129F">
      <w:pPr>
        <w:rPr>
          <w:rFonts w:hint="eastAsia"/>
        </w:rPr>
      </w:pPr>
      <w:r>
        <w:t xml:space="preserve">        console.log(</w:t>
      </w:r>
      <w:proofErr w:type="spellStart"/>
      <w:r>
        <w:t>yearPoint</w:t>
      </w:r>
      <w:proofErr w:type="spellEnd"/>
      <w:r>
        <w:t>)</w:t>
      </w:r>
    </w:p>
    <w:sectPr w:rsidR="006B1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B5"/>
    <w:rsid w:val="00362518"/>
    <w:rsid w:val="006B129F"/>
    <w:rsid w:val="00CE4A64"/>
    <w:rsid w:val="00E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2361"/>
  <w15:chartTrackingRefBased/>
  <w15:docId w15:val="{E8CEFB84-F4C1-49A4-8D93-BD40145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御鵑 林</dc:creator>
  <cp:keywords/>
  <dc:description/>
  <cp:lastModifiedBy>御鵑 林</cp:lastModifiedBy>
  <cp:revision>1</cp:revision>
  <dcterms:created xsi:type="dcterms:W3CDTF">2024-05-08T14:40:00Z</dcterms:created>
  <dcterms:modified xsi:type="dcterms:W3CDTF">2024-05-08T15:22:00Z</dcterms:modified>
</cp:coreProperties>
</file>