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16AA" w14:textId="6FBCAB1C" w:rsidR="00773262" w:rsidRDefault="0067628C" w:rsidP="00127A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A6D">
        <w:rPr>
          <w:rFonts w:ascii="Times New Roman" w:hAnsi="Times New Roman" w:cs="Times New Roman"/>
          <w:sz w:val="28"/>
          <w:szCs w:val="28"/>
        </w:rPr>
        <w:t>Full-stack Geo</w:t>
      </w:r>
      <w:r w:rsidR="00AA4A73">
        <w:rPr>
          <w:rFonts w:ascii="Times New Roman" w:hAnsi="Times New Roman" w:cs="Times New Roman"/>
          <w:sz w:val="28"/>
          <w:szCs w:val="28"/>
        </w:rPr>
        <w:t>-</w:t>
      </w:r>
      <w:r w:rsidRPr="00127A6D">
        <w:rPr>
          <w:rFonts w:ascii="Times New Roman" w:hAnsi="Times New Roman" w:cs="Times New Roman"/>
          <w:sz w:val="28"/>
          <w:szCs w:val="28"/>
        </w:rPr>
        <w:t>visualization 101: How to Make Productive Webmaps</w:t>
      </w:r>
    </w:p>
    <w:p w14:paraId="77912822" w14:textId="5A9A436E" w:rsidR="00127A6D" w:rsidRDefault="00127A6D" w:rsidP="00127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Luyu Liu</w:t>
      </w:r>
    </w:p>
    <w:p w14:paraId="6B19C9F2" w14:textId="5328534E" w:rsidR="00127A6D" w:rsidRDefault="00127A6D" w:rsidP="00127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Ohio State University</w:t>
      </w:r>
    </w:p>
    <w:p w14:paraId="4D10C76E" w14:textId="77777777" w:rsidR="00127A6D" w:rsidRPr="00127A6D" w:rsidRDefault="00127A6D" w:rsidP="00127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80A37" w14:textId="2D005A72" w:rsidR="00AE1CEE" w:rsidRDefault="00723D98" w:rsidP="00127A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are facing </w:t>
      </w:r>
      <w:r w:rsidR="00941532">
        <w:rPr>
          <w:rFonts w:ascii="Times New Roman" w:hAnsi="Times New Roman" w:cs="Times New Roman"/>
          <w:sz w:val="24"/>
          <w:szCs w:val="24"/>
        </w:rPr>
        <w:t>exploding data with large</w:t>
      </w:r>
      <w:r w:rsidR="00970544">
        <w:rPr>
          <w:rFonts w:ascii="Times New Roman" w:hAnsi="Times New Roman" w:cs="Times New Roman"/>
          <w:sz w:val="24"/>
          <w:szCs w:val="24"/>
        </w:rPr>
        <w:t>r</w:t>
      </w:r>
      <w:r w:rsidR="00941532">
        <w:rPr>
          <w:rFonts w:ascii="Times New Roman" w:hAnsi="Times New Roman" w:cs="Times New Roman"/>
          <w:sz w:val="24"/>
          <w:szCs w:val="24"/>
        </w:rPr>
        <w:t xml:space="preserve"> volumes and high</w:t>
      </w:r>
      <w:r w:rsidR="00970544">
        <w:rPr>
          <w:rFonts w:ascii="Times New Roman" w:hAnsi="Times New Roman" w:cs="Times New Roman"/>
          <w:sz w:val="24"/>
          <w:szCs w:val="24"/>
        </w:rPr>
        <w:t>er</w:t>
      </w:r>
      <w:r w:rsidR="00941532">
        <w:rPr>
          <w:rFonts w:ascii="Times New Roman" w:hAnsi="Times New Roman" w:cs="Times New Roman"/>
          <w:sz w:val="24"/>
          <w:szCs w:val="24"/>
        </w:rPr>
        <w:t xml:space="preserve"> frequency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he ability to visualize large </w:t>
      </w:r>
      <w:r w:rsidR="00403EC4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of information </w:t>
      </w:r>
      <w:r w:rsidR="00654D56" w:rsidRPr="00127A6D">
        <w:rPr>
          <w:rFonts w:ascii="Times New Roman" w:hAnsi="Times New Roman" w:cs="Times New Roman"/>
          <w:sz w:val="24"/>
          <w:szCs w:val="24"/>
        </w:rPr>
        <w:t>in real time</w:t>
      </w:r>
      <w:r w:rsidR="00593977">
        <w:rPr>
          <w:rFonts w:ascii="Times New Roman" w:hAnsi="Times New Roman" w:cs="Times New Roman"/>
          <w:sz w:val="24"/>
          <w:szCs w:val="24"/>
        </w:rPr>
        <w:t xml:space="preserve"> on </w:t>
      </w:r>
      <w:r w:rsidR="00F25671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593977">
        <w:rPr>
          <w:rFonts w:ascii="Times New Roman" w:hAnsi="Times New Roman" w:cs="Times New Roman"/>
          <w:sz w:val="24"/>
          <w:szCs w:val="24"/>
        </w:rPr>
        <w:t>map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</w:t>
      </w:r>
      <w:r w:rsidR="008A7881" w:rsidRPr="00127A6D">
        <w:rPr>
          <w:rFonts w:ascii="Times New Roman" w:hAnsi="Times New Roman" w:cs="Times New Roman"/>
          <w:sz w:val="24"/>
          <w:szCs w:val="24"/>
        </w:rPr>
        <w:t xml:space="preserve">has never been more 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crucial for GI scientists and specialists. Web-based platform, </w:t>
      </w:r>
      <w:r w:rsidR="009E1897" w:rsidRPr="00127A6D">
        <w:rPr>
          <w:rFonts w:ascii="Times New Roman" w:hAnsi="Times New Roman" w:cs="Times New Roman"/>
          <w:sz w:val="24"/>
          <w:szCs w:val="24"/>
        </w:rPr>
        <w:t xml:space="preserve">with </w:t>
      </w:r>
      <w:r w:rsidR="00517C9A">
        <w:rPr>
          <w:rFonts w:ascii="Times New Roman" w:hAnsi="Times New Roman" w:cs="Times New Roman"/>
          <w:sz w:val="24"/>
          <w:szCs w:val="24"/>
        </w:rPr>
        <w:t xml:space="preserve">the </w:t>
      </w:r>
      <w:r w:rsidR="009E1897" w:rsidRPr="00127A6D">
        <w:rPr>
          <w:rFonts w:ascii="Times New Roman" w:hAnsi="Times New Roman" w:cs="Times New Roman"/>
          <w:sz w:val="24"/>
          <w:szCs w:val="24"/>
        </w:rPr>
        <w:t>support of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mapping library leaflet and noSQL database MongoDB, is becoming more </w:t>
      </w:r>
      <w:r w:rsidR="009E1897" w:rsidRPr="00127A6D">
        <w:rPr>
          <w:rFonts w:ascii="Times New Roman" w:hAnsi="Times New Roman" w:cs="Times New Roman"/>
          <w:sz w:val="24"/>
          <w:szCs w:val="24"/>
        </w:rPr>
        <w:t>popular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</w:t>
      </w:r>
      <w:r w:rsidR="00561AFF" w:rsidRPr="00127A6D">
        <w:rPr>
          <w:rFonts w:ascii="Times New Roman" w:hAnsi="Times New Roman" w:cs="Times New Roman"/>
          <w:sz w:val="24"/>
          <w:szCs w:val="24"/>
        </w:rPr>
        <w:t>for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its </w:t>
      </w:r>
      <w:r w:rsidR="00561AFF" w:rsidRPr="00127A6D">
        <w:rPr>
          <w:rFonts w:ascii="Times New Roman" w:hAnsi="Times New Roman" w:cs="Times New Roman"/>
          <w:sz w:val="24"/>
          <w:szCs w:val="24"/>
        </w:rPr>
        <w:t xml:space="preserve">open-source and real-time nature. </w:t>
      </w:r>
      <w:r w:rsidR="0067628C" w:rsidRPr="00127A6D">
        <w:rPr>
          <w:rFonts w:ascii="Times New Roman" w:hAnsi="Times New Roman" w:cs="Times New Roman"/>
          <w:sz w:val="24"/>
          <w:szCs w:val="24"/>
        </w:rPr>
        <w:t xml:space="preserve">This workshop will be a professional technical training on </w:t>
      </w:r>
      <w:r w:rsidR="008A4548">
        <w:rPr>
          <w:rFonts w:ascii="Times New Roman" w:hAnsi="Times New Roman" w:cs="Times New Roman"/>
          <w:sz w:val="24"/>
          <w:szCs w:val="24"/>
        </w:rPr>
        <w:t xml:space="preserve">full-stack </w:t>
      </w:r>
      <w:r w:rsidR="0067628C" w:rsidRPr="00127A6D">
        <w:rPr>
          <w:rFonts w:ascii="Times New Roman" w:hAnsi="Times New Roman" w:cs="Times New Roman"/>
          <w:sz w:val="24"/>
          <w:szCs w:val="24"/>
        </w:rPr>
        <w:t>geo-visualization</w:t>
      </w:r>
      <w:r w:rsidR="00654D56" w:rsidRPr="00127A6D">
        <w:rPr>
          <w:rFonts w:ascii="Times New Roman" w:hAnsi="Times New Roman" w:cs="Times New Roman"/>
          <w:sz w:val="24"/>
          <w:szCs w:val="24"/>
        </w:rPr>
        <w:t xml:space="preserve"> </w:t>
      </w:r>
      <w:r w:rsidR="00561AFF" w:rsidRPr="00127A6D">
        <w:rPr>
          <w:rFonts w:ascii="Times New Roman" w:hAnsi="Times New Roman" w:cs="Times New Roman"/>
          <w:sz w:val="24"/>
          <w:szCs w:val="24"/>
        </w:rPr>
        <w:t xml:space="preserve">for </w:t>
      </w:r>
      <w:r w:rsidR="00E54BB9" w:rsidRPr="00127A6D">
        <w:rPr>
          <w:rFonts w:ascii="Times New Roman" w:hAnsi="Times New Roman" w:cs="Times New Roman"/>
          <w:sz w:val="24"/>
          <w:szCs w:val="24"/>
        </w:rPr>
        <w:t xml:space="preserve">starters. </w:t>
      </w:r>
      <w:r w:rsidR="008A7881" w:rsidRPr="00127A6D">
        <w:rPr>
          <w:rFonts w:ascii="Times New Roman" w:hAnsi="Times New Roman" w:cs="Times New Roman"/>
          <w:sz w:val="24"/>
          <w:szCs w:val="24"/>
        </w:rPr>
        <w:t xml:space="preserve">The workshop will consist of four parts. </w:t>
      </w:r>
    </w:p>
    <w:p w14:paraId="6DBCDC6F" w14:textId="6C955979" w:rsidR="008A7881" w:rsidRPr="00AE1CEE" w:rsidRDefault="00D8054F" w:rsidP="00AE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A7881" w:rsidRPr="00AE1CEE">
        <w:rPr>
          <w:rFonts w:ascii="Times New Roman" w:hAnsi="Times New Roman" w:cs="Times New Roman"/>
          <w:sz w:val="24"/>
          <w:szCs w:val="24"/>
        </w:rPr>
        <w:t xml:space="preserve"> short ice-breaking activity and a short </w:t>
      </w:r>
      <w:r w:rsidR="00127A6D" w:rsidRPr="00AE1CEE">
        <w:rPr>
          <w:rFonts w:ascii="Times New Roman" w:hAnsi="Times New Roman" w:cs="Times New Roman"/>
          <w:sz w:val="24"/>
          <w:szCs w:val="24"/>
        </w:rPr>
        <w:t xml:space="preserve">pre-activity </w:t>
      </w:r>
      <w:r w:rsidR="008A7881" w:rsidRPr="00AE1CEE">
        <w:rPr>
          <w:rFonts w:ascii="Times New Roman" w:hAnsi="Times New Roman" w:cs="Times New Roman"/>
          <w:sz w:val="24"/>
          <w:szCs w:val="24"/>
        </w:rPr>
        <w:t xml:space="preserve">survey. The first part will take 10 – 15 minutes. </w:t>
      </w:r>
    </w:p>
    <w:p w14:paraId="68351A8D" w14:textId="15BC3DEA" w:rsidR="008A7881" w:rsidRPr="00AE1CEE" w:rsidRDefault="00D8054F" w:rsidP="00AE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brief </w:t>
      </w:r>
      <w:r w:rsidR="00E54BB9" w:rsidRPr="00AE1CEE">
        <w:rPr>
          <w:rFonts w:ascii="Times New Roman" w:hAnsi="Times New Roman" w:cs="Times New Roman"/>
          <w:sz w:val="24"/>
          <w:szCs w:val="24"/>
        </w:rPr>
        <w:t>introduc</w:t>
      </w:r>
      <w:r>
        <w:rPr>
          <w:rFonts w:ascii="Times New Roman" w:hAnsi="Times New Roman" w:cs="Times New Roman"/>
          <w:sz w:val="24"/>
          <w:szCs w:val="24"/>
        </w:rPr>
        <w:t>tion to</w:t>
      </w:r>
      <w:r w:rsidR="00E54BB9" w:rsidRPr="00AE1CEE">
        <w:rPr>
          <w:rFonts w:ascii="Times New Roman" w:hAnsi="Times New Roman" w:cs="Times New Roman"/>
          <w:sz w:val="24"/>
          <w:szCs w:val="24"/>
        </w:rPr>
        <w:t xml:space="preserve"> the basic </w:t>
      </w:r>
      <w:r w:rsidR="008A7881" w:rsidRPr="00AE1CEE">
        <w:rPr>
          <w:rFonts w:ascii="Times New Roman" w:hAnsi="Times New Roman" w:cs="Times New Roman"/>
          <w:sz w:val="24"/>
          <w:szCs w:val="24"/>
        </w:rPr>
        <w:t xml:space="preserve">concepts of web-based platform, the mapping library, and the backend infrastructure. The </w:t>
      </w:r>
      <w:r w:rsidR="00AA4A73" w:rsidRPr="00AE1CEE">
        <w:rPr>
          <w:rFonts w:ascii="Times New Roman" w:hAnsi="Times New Roman" w:cs="Times New Roman"/>
          <w:sz w:val="24"/>
          <w:szCs w:val="24"/>
        </w:rPr>
        <w:t>mini lecture</w:t>
      </w:r>
      <w:r w:rsidR="008A7881" w:rsidRPr="00AE1CEE">
        <w:rPr>
          <w:rFonts w:ascii="Times New Roman" w:hAnsi="Times New Roman" w:cs="Times New Roman"/>
          <w:sz w:val="24"/>
          <w:szCs w:val="24"/>
        </w:rPr>
        <w:t xml:space="preserve"> will put emphasis on the basic concepts with easy examples; however, depending on the prior knowledge of the audience, I will also adjust the content of the lecture. The mini</w:t>
      </w:r>
      <w:r w:rsidR="00AA4A73" w:rsidRPr="00AE1CEE">
        <w:rPr>
          <w:rFonts w:ascii="Times New Roman" w:hAnsi="Times New Roman" w:cs="Times New Roman"/>
          <w:sz w:val="24"/>
          <w:szCs w:val="24"/>
        </w:rPr>
        <w:t xml:space="preserve"> </w:t>
      </w:r>
      <w:r w:rsidR="008A7881" w:rsidRPr="00AE1CEE">
        <w:rPr>
          <w:rFonts w:ascii="Times New Roman" w:hAnsi="Times New Roman" w:cs="Times New Roman"/>
          <w:sz w:val="24"/>
          <w:szCs w:val="24"/>
        </w:rPr>
        <w:t xml:space="preserve">lecture will take </w:t>
      </w:r>
      <w:r w:rsidR="00127A6D" w:rsidRPr="00AE1CEE">
        <w:rPr>
          <w:rFonts w:ascii="Times New Roman" w:hAnsi="Times New Roman" w:cs="Times New Roman"/>
          <w:sz w:val="24"/>
          <w:szCs w:val="24"/>
        </w:rPr>
        <w:t>3</w:t>
      </w:r>
      <w:r w:rsidR="008A7881" w:rsidRPr="00AE1CEE">
        <w:rPr>
          <w:rFonts w:ascii="Times New Roman" w:hAnsi="Times New Roman" w:cs="Times New Roman"/>
          <w:sz w:val="24"/>
          <w:szCs w:val="24"/>
        </w:rPr>
        <w:t xml:space="preserve">0 – </w:t>
      </w:r>
      <w:r w:rsidR="00127A6D" w:rsidRPr="00AE1CEE">
        <w:rPr>
          <w:rFonts w:ascii="Times New Roman" w:hAnsi="Times New Roman" w:cs="Times New Roman"/>
          <w:sz w:val="24"/>
          <w:szCs w:val="24"/>
        </w:rPr>
        <w:t>4</w:t>
      </w:r>
      <w:r w:rsidR="008A7881" w:rsidRPr="00AE1CEE">
        <w:rPr>
          <w:rFonts w:ascii="Times New Roman" w:hAnsi="Times New Roman" w:cs="Times New Roman"/>
          <w:sz w:val="24"/>
          <w:szCs w:val="24"/>
        </w:rPr>
        <w:t>0 minutes.</w:t>
      </w:r>
    </w:p>
    <w:p w14:paraId="04CDE14D" w14:textId="2D1282AB" w:rsidR="00AE1CEE" w:rsidRDefault="003660EB" w:rsidP="00AE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A7881" w:rsidRPr="00AE1CEE">
        <w:rPr>
          <w:rFonts w:ascii="Times New Roman" w:hAnsi="Times New Roman" w:cs="Times New Roman"/>
          <w:sz w:val="24"/>
          <w:szCs w:val="24"/>
        </w:rPr>
        <w:t xml:space="preserve">n interactive hand-on programming lab, where everyone will have a chance to build a small </w:t>
      </w:r>
      <w:r w:rsidR="00127A6D" w:rsidRPr="00AE1CEE">
        <w:rPr>
          <w:rFonts w:ascii="Times New Roman" w:hAnsi="Times New Roman" w:cs="Times New Roman"/>
          <w:sz w:val="24"/>
          <w:szCs w:val="24"/>
        </w:rPr>
        <w:t xml:space="preserve">webmap project. </w:t>
      </w:r>
      <w:r w:rsidR="00B54725" w:rsidRPr="00AE1CEE">
        <w:rPr>
          <w:rFonts w:ascii="Times New Roman" w:hAnsi="Times New Roman" w:cs="Times New Roman"/>
          <w:sz w:val="24"/>
          <w:szCs w:val="24"/>
        </w:rPr>
        <w:t xml:space="preserve">Each participant will receive a data pack with necessary data and demos. </w:t>
      </w:r>
      <w:r w:rsidR="00127A6D" w:rsidRPr="00AE1CEE">
        <w:rPr>
          <w:rFonts w:ascii="Times New Roman" w:hAnsi="Times New Roman" w:cs="Times New Roman"/>
          <w:sz w:val="24"/>
          <w:szCs w:val="24"/>
        </w:rPr>
        <w:t xml:space="preserve">I will build the map from the scratch </w:t>
      </w:r>
      <w:r w:rsidR="00AA4A73" w:rsidRPr="00AE1CEE">
        <w:rPr>
          <w:rFonts w:ascii="Times New Roman" w:hAnsi="Times New Roman" w:cs="Times New Roman"/>
          <w:sz w:val="24"/>
          <w:szCs w:val="24"/>
        </w:rPr>
        <w:t xml:space="preserve">with the audience </w:t>
      </w:r>
      <w:r w:rsidR="00127A6D" w:rsidRPr="00AE1CEE">
        <w:rPr>
          <w:rFonts w:ascii="Times New Roman" w:hAnsi="Times New Roman" w:cs="Times New Roman"/>
          <w:sz w:val="24"/>
          <w:szCs w:val="24"/>
        </w:rPr>
        <w:t>and show the whole process of programming and debugging. This will take around 40 – 50 minutes.</w:t>
      </w:r>
    </w:p>
    <w:p w14:paraId="6A1B1CD9" w14:textId="5E168769" w:rsidR="004A0A31" w:rsidRPr="00F37BEB" w:rsidRDefault="003660EB" w:rsidP="00F3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27A6D" w:rsidRPr="00AE1CEE">
        <w:rPr>
          <w:rFonts w:ascii="Times New Roman" w:hAnsi="Times New Roman" w:cs="Times New Roman"/>
          <w:sz w:val="24"/>
          <w:szCs w:val="24"/>
        </w:rPr>
        <w:t xml:space="preserve"> dedicated Q&amp;A and post-activity survey time. Participants will be given time to finish their project and ask any questions they are interested in. </w:t>
      </w:r>
    </w:p>
    <w:p w14:paraId="70031DB4" w14:textId="429769DE" w:rsidR="004A0A31" w:rsidRDefault="004A0A31" w:rsidP="00127A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813720" w14:textId="275E4339" w:rsidR="004A0A31" w:rsidRDefault="004A0A31" w:rsidP="004A0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Luyu Liu is a PhD student in the Department of Geography in the Ohio State University. Mr. Liu has been leading and participating in more than 5 geo-visualization projects since 2017; one interactive</w:t>
      </w:r>
      <w:r w:rsidR="00D67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dashboard was awarded Reginal Sustainability Award by Mid-Ohio Regional Planning Commission. </w:t>
      </w:r>
    </w:p>
    <w:p w14:paraId="56572BFF" w14:textId="2205D9AD" w:rsidR="004A0A31" w:rsidRDefault="004A0A31" w:rsidP="004A0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27710F">
        <w:rPr>
          <w:rFonts w:ascii="Times New Roman" w:hAnsi="Times New Roman" w:cs="Times New Roman"/>
          <w:sz w:val="24"/>
          <w:szCs w:val="24"/>
        </w:rPr>
        <w:t>geo-visualization project</w:t>
      </w:r>
      <w:r w:rsidR="006B422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010733" w14:textId="33EA79F6" w:rsidR="004A0A31" w:rsidRDefault="0074788C" w:rsidP="00614FB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A0A31" w:rsidRPr="001B4B7F">
          <w:rPr>
            <w:rStyle w:val="Hyperlink"/>
            <w:rFonts w:ascii="Times New Roman" w:hAnsi="Times New Roman" w:cs="Times New Roman"/>
            <w:sz w:val="24"/>
            <w:szCs w:val="24"/>
          </w:rPr>
          <w:t>https://morpc-rsd.asc.ohio-state.edu/</w:t>
        </w:r>
      </w:hyperlink>
    </w:p>
    <w:p w14:paraId="42A1DED2" w14:textId="079B3F4D" w:rsidR="004A0A31" w:rsidRDefault="0074788C" w:rsidP="004A0A3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A0A31" w:rsidRPr="001B4B7F">
          <w:rPr>
            <w:rStyle w:val="Hyperlink"/>
            <w:rFonts w:ascii="Times New Roman" w:hAnsi="Times New Roman" w:cs="Times New Roman"/>
            <w:sz w:val="24"/>
            <w:szCs w:val="24"/>
          </w:rPr>
          <w:t>http://curio.osu.edu/mapgallery/</w:t>
        </w:r>
      </w:hyperlink>
      <w:r w:rsidR="004A0A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8259E" w14:textId="24280487" w:rsidR="00450EBD" w:rsidRDefault="00450EBD" w:rsidP="004A0A31">
      <w:pPr>
        <w:rPr>
          <w:rFonts w:ascii="Times New Roman" w:hAnsi="Times New Roman" w:cs="Times New Roman"/>
          <w:sz w:val="24"/>
          <w:szCs w:val="24"/>
        </w:rPr>
      </w:pPr>
    </w:p>
    <w:p w14:paraId="580F1E0B" w14:textId="57007C03" w:rsidR="00450EBD" w:rsidRDefault="00450EBD" w:rsidP="004A0A31">
      <w:pPr>
        <w:rPr>
          <w:rFonts w:ascii="Times New Roman" w:hAnsi="Times New Roman" w:cs="Times New Roman"/>
          <w:sz w:val="24"/>
          <w:szCs w:val="24"/>
        </w:rPr>
      </w:pPr>
    </w:p>
    <w:p w14:paraId="48A26E22" w14:textId="6351868F" w:rsidR="00450EBD" w:rsidRDefault="00450EBD" w:rsidP="004A0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Prerequisite:</w:t>
      </w:r>
    </w:p>
    <w:p w14:paraId="49A413E9" w14:textId="5CAB369C" w:rsidR="006E0E3B" w:rsidRDefault="006E0E3B" w:rsidP="004A0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requirement:</w:t>
      </w:r>
    </w:p>
    <w:p w14:paraId="2F5ADA4F" w14:textId="21ED2C39" w:rsidR="006E0E3B" w:rsidRPr="00007ABB" w:rsidRDefault="006E0E3B" w:rsidP="00007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7ABB">
        <w:rPr>
          <w:rFonts w:ascii="Times New Roman" w:hAnsi="Times New Roman" w:cs="Times New Roman"/>
          <w:sz w:val="24"/>
          <w:szCs w:val="24"/>
        </w:rPr>
        <w:t xml:space="preserve">You should know the </w:t>
      </w:r>
      <w:r w:rsidR="00B21886" w:rsidRPr="00007ABB">
        <w:rPr>
          <w:rFonts w:ascii="Times New Roman" w:hAnsi="Times New Roman" w:cs="Times New Roman"/>
          <w:sz w:val="24"/>
          <w:szCs w:val="24"/>
        </w:rPr>
        <w:t xml:space="preserve">basic ideas of GIS, such as </w:t>
      </w:r>
      <w:r w:rsidR="008B6BC0" w:rsidRPr="00007ABB">
        <w:rPr>
          <w:rFonts w:ascii="Times New Roman" w:hAnsi="Times New Roman" w:cs="Times New Roman"/>
          <w:sz w:val="24"/>
          <w:szCs w:val="24"/>
        </w:rPr>
        <w:t>map, layer, and point/polyline/polygon.</w:t>
      </w:r>
    </w:p>
    <w:p w14:paraId="22C65948" w14:textId="49D60971" w:rsidR="008B6BC0" w:rsidRPr="00007ABB" w:rsidRDefault="008B6BC0" w:rsidP="00007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7ABB">
        <w:rPr>
          <w:rFonts w:ascii="Times New Roman" w:hAnsi="Times New Roman" w:cs="Times New Roman"/>
          <w:sz w:val="24"/>
          <w:szCs w:val="24"/>
        </w:rPr>
        <w:t>You should have basic PC and Internet knowledge.</w:t>
      </w:r>
    </w:p>
    <w:p w14:paraId="324EF286" w14:textId="65F4A925" w:rsidR="006E0E3B" w:rsidRDefault="008B6BC0" w:rsidP="00007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7ABB">
        <w:rPr>
          <w:rFonts w:ascii="Times New Roman" w:hAnsi="Times New Roman" w:cs="Times New Roman"/>
          <w:sz w:val="24"/>
          <w:szCs w:val="24"/>
        </w:rPr>
        <w:t>Some programming experiences</w:t>
      </w:r>
      <w:r w:rsidR="00C415AA">
        <w:rPr>
          <w:rFonts w:ascii="Times New Roman" w:hAnsi="Times New Roman" w:cs="Times New Roman"/>
          <w:sz w:val="24"/>
          <w:szCs w:val="24"/>
        </w:rPr>
        <w:t xml:space="preserve"> </w:t>
      </w:r>
      <w:r w:rsidRPr="00007ABB">
        <w:rPr>
          <w:rFonts w:ascii="Times New Roman" w:hAnsi="Times New Roman" w:cs="Times New Roman"/>
          <w:sz w:val="24"/>
          <w:szCs w:val="24"/>
        </w:rPr>
        <w:t>are preferred</w:t>
      </w:r>
      <w:r w:rsidR="0054498B">
        <w:rPr>
          <w:rFonts w:ascii="Times New Roman" w:hAnsi="Times New Roman" w:cs="Times New Roman"/>
          <w:sz w:val="24"/>
          <w:szCs w:val="24"/>
        </w:rPr>
        <w:t xml:space="preserve">, but not limited to a specific language or web programming. </w:t>
      </w:r>
      <w:r w:rsidR="00AB4D62">
        <w:rPr>
          <w:rFonts w:ascii="Times New Roman" w:hAnsi="Times New Roman" w:cs="Times New Roman"/>
          <w:sz w:val="24"/>
          <w:szCs w:val="24"/>
        </w:rPr>
        <w:t xml:space="preserve">You are also welcomed to attend the workshop even if you have zero </w:t>
      </w:r>
      <w:r w:rsidR="00D07311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AB4D62">
        <w:rPr>
          <w:rFonts w:ascii="Times New Roman" w:hAnsi="Times New Roman" w:cs="Times New Roman"/>
          <w:sz w:val="24"/>
          <w:szCs w:val="24"/>
        </w:rPr>
        <w:t>experience.</w:t>
      </w:r>
    </w:p>
    <w:p w14:paraId="7609DA16" w14:textId="0788F1A1" w:rsidR="00C95A53" w:rsidRDefault="00C95A53" w:rsidP="00007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database knowledge</w:t>
      </w:r>
      <w:r w:rsidR="00267532">
        <w:rPr>
          <w:rFonts w:ascii="Times New Roman" w:hAnsi="Times New Roman" w:cs="Times New Roman"/>
          <w:sz w:val="24"/>
          <w:szCs w:val="24"/>
        </w:rPr>
        <w:t xml:space="preserve"> is necessary</w:t>
      </w:r>
      <w:r>
        <w:rPr>
          <w:rFonts w:ascii="Times New Roman" w:hAnsi="Times New Roman" w:cs="Times New Roman"/>
          <w:sz w:val="24"/>
          <w:szCs w:val="24"/>
        </w:rPr>
        <w:t xml:space="preserve"> if you want to continue the back-end </w:t>
      </w:r>
      <w:r w:rsidR="001106D4">
        <w:rPr>
          <w:rFonts w:ascii="Times New Roman" w:hAnsi="Times New Roman" w:cs="Times New Roman"/>
          <w:sz w:val="24"/>
          <w:szCs w:val="24"/>
        </w:rPr>
        <w:t>section</w:t>
      </w:r>
      <w:r w:rsidR="00267532">
        <w:rPr>
          <w:rFonts w:ascii="Times New Roman" w:hAnsi="Times New Roman" w:cs="Times New Roman"/>
          <w:sz w:val="24"/>
          <w:szCs w:val="24"/>
        </w:rPr>
        <w:t xml:space="preserve">, such as database, database management system, </w:t>
      </w:r>
      <w:r w:rsidR="00FC20C2">
        <w:rPr>
          <w:rFonts w:ascii="Times New Roman" w:hAnsi="Times New Roman" w:cs="Times New Roman"/>
          <w:sz w:val="24"/>
          <w:szCs w:val="24"/>
        </w:rPr>
        <w:t xml:space="preserve">and </w:t>
      </w:r>
      <w:r w:rsidR="00267532">
        <w:rPr>
          <w:rFonts w:ascii="Times New Roman" w:hAnsi="Times New Roman" w:cs="Times New Roman"/>
          <w:sz w:val="24"/>
          <w:szCs w:val="24"/>
        </w:rPr>
        <w:t>database GUI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F6EAB6" w14:textId="77777777" w:rsidR="00AB7125" w:rsidRPr="00AB7125" w:rsidRDefault="00AB7125" w:rsidP="00AB7125">
      <w:pPr>
        <w:rPr>
          <w:rFonts w:ascii="Times New Roman" w:hAnsi="Times New Roman" w:cs="Times New Roman"/>
          <w:sz w:val="24"/>
          <w:szCs w:val="24"/>
        </w:rPr>
      </w:pPr>
    </w:p>
    <w:p w14:paraId="6723684F" w14:textId="0B2A7676" w:rsidR="008C0340" w:rsidRDefault="008C0340" w:rsidP="008C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requirement:</w:t>
      </w:r>
    </w:p>
    <w:p w14:paraId="216BC764" w14:textId="733188A5" w:rsidR="008C0340" w:rsidRPr="008C0340" w:rsidRDefault="008B6BC0" w:rsidP="008C0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340">
        <w:rPr>
          <w:rFonts w:ascii="Times New Roman" w:hAnsi="Times New Roman" w:cs="Times New Roman"/>
          <w:sz w:val="24"/>
          <w:szCs w:val="24"/>
        </w:rPr>
        <w:t xml:space="preserve">A PC with Windows </w:t>
      </w:r>
      <w:r w:rsidR="00F805F4">
        <w:rPr>
          <w:rFonts w:ascii="Times New Roman" w:hAnsi="Times New Roman" w:cs="Times New Roman"/>
          <w:sz w:val="24"/>
          <w:szCs w:val="24"/>
        </w:rPr>
        <w:t xml:space="preserve">10 </w:t>
      </w:r>
      <w:r w:rsidRPr="008C0340">
        <w:rPr>
          <w:rFonts w:ascii="Times New Roman" w:hAnsi="Times New Roman" w:cs="Times New Roman"/>
          <w:sz w:val="24"/>
          <w:szCs w:val="24"/>
        </w:rPr>
        <w:t>operati</w:t>
      </w:r>
      <w:r w:rsidR="00F805F4">
        <w:rPr>
          <w:rFonts w:ascii="Times New Roman" w:hAnsi="Times New Roman" w:cs="Times New Roman"/>
          <w:sz w:val="24"/>
          <w:szCs w:val="24"/>
        </w:rPr>
        <w:t>ng</w:t>
      </w:r>
      <w:r w:rsidRPr="008C0340">
        <w:rPr>
          <w:rFonts w:ascii="Times New Roman" w:hAnsi="Times New Roman" w:cs="Times New Roman"/>
          <w:sz w:val="24"/>
          <w:szCs w:val="24"/>
        </w:rPr>
        <w:t xml:space="preserve"> system is preferred</w:t>
      </w:r>
      <w:r w:rsidR="008C0340" w:rsidRPr="008C0340">
        <w:rPr>
          <w:rFonts w:ascii="Times New Roman" w:hAnsi="Times New Roman" w:cs="Times New Roman"/>
          <w:sz w:val="24"/>
          <w:szCs w:val="24"/>
        </w:rPr>
        <w:t>.</w:t>
      </w:r>
    </w:p>
    <w:p w14:paraId="73257CAF" w14:textId="6245F321" w:rsidR="008B6BC0" w:rsidRDefault="00007ABB" w:rsidP="008C0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0340">
        <w:rPr>
          <w:rFonts w:ascii="Times New Roman" w:hAnsi="Times New Roman" w:cs="Times New Roman"/>
          <w:sz w:val="24"/>
          <w:szCs w:val="24"/>
        </w:rPr>
        <w:t>Internet is necessary</w:t>
      </w:r>
      <w:r w:rsidR="008B6BC0" w:rsidRPr="008C0340">
        <w:rPr>
          <w:rFonts w:ascii="Times New Roman" w:hAnsi="Times New Roman" w:cs="Times New Roman"/>
          <w:sz w:val="24"/>
          <w:szCs w:val="24"/>
        </w:rPr>
        <w:t>.</w:t>
      </w:r>
    </w:p>
    <w:p w14:paraId="308D2975" w14:textId="4A254141" w:rsidR="008C0340" w:rsidRPr="008C0340" w:rsidRDefault="008C0340" w:rsidP="008C0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finish the back-end part, you will need a PC with </w:t>
      </w:r>
      <w:r w:rsidR="00C4360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administrator privilege.</w:t>
      </w:r>
    </w:p>
    <w:p w14:paraId="2DE670F3" w14:textId="77777777" w:rsidR="006E0E3B" w:rsidRDefault="006E0E3B" w:rsidP="004A0A31">
      <w:pPr>
        <w:rPr>
          <w:rFonts w:ascii="Times New Roman" w:hAnsi="Times New Roman" w:cs="Times New Roman"/>
          <w:sz w:val="24"/>
          <w:szCs w:val="24"/>
        </w:rPr>
      </w:pPr>
    </w:p>
    <w:p w14:paraId="1455B24E" w14:textId="5714F16E" w:rsidR="003261FE" w:rsidRDefault="00DA62C1" w:rsidP="009A5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8B6BC0">
        <w:rPr>
          <w:rFonts w:ascii="Times New Roman" w:hAnsi="Times New Roman" w:cs="Times New Roman"/>
          <w:sz w:val="24"/>
          <w:szCs w:val="24"/>
        </w:rPr>
        <w:t xml:space="preserve"> checklist</w:t>
      </w:r>
      <w:r w:rsidR="0074788C">
        <w:rPr>
          <w:rFonts w:ascii="Times New Roman" w:hAnsi="Times New Roman" w:cs="Times New Roman"/>
          <w:sz w:val="24"/>
          <w:szCs w:val="24"/>
        </w:rPr>
        <w:t xml:space="preserve"> walkthrough</w:t>
      </w:r>
      <w:r>
        <w:rPr>
          <w:rFonts w:ascii="Times New Roman" w:hAnsi="Times New Roman" w:cs="Times New Roman"/>
          <w:sz w:val="24"/>
          <w:szCs w:val="24"/>
        </w:rPr>
        <w:t>:</w:t>
      </w:r>
      <w:r w:rsidR="003261F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4788C" w:rsidRPr="004C701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https://www.youtube.com/watch?v=Ii1PSJVzwNo</w:t>
        </w:r>
      </w:hyperlink>
      <w:r w:rsidR="00747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90AA" w14:textId="4DD6094E" w:rsidR="006E0E3B" w:rsidRDefault="006E0E3B" w:rsidP="004A0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front-end only:</w:t>
      </w:r>
    </w:p>
    <w:p w14:paraId="15046BF3" w14:textId="3C833D7A" w:rsidR="00450EBD" w:rsidRDefault="00450EBD" w:rsidP="009A5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Code: </w:t>
      </w:r>
      <w:hyperlink r:id="rId8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14:paraId="61BCE452" w14:textId="11DA532E" w:rsidR="00450EBD" w:rsidRDefault="00450EBD" w:rsidP="009A5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Desktop: </w:t>
      </w:r>
      <w:hyperlink r:id="rId9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https://desktop.github.com/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a GitHub account which can be created from here: </w:t>
      </w:r>
      <w:hyperlink r:id="rId10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B1E1C" w14:textId="7FB5C7BA" w:rsidR="00DA62C1" w:rsidRDefault="00450EBD" w:rsidP="009A5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 Browser Developer Edition: </w:t>
      </w:r>
      <w:hyperlink r:id="rId11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https://www.mozilla.org/en-US/firefox/developer/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63F10" w14:textId="12F0B2B1" w:rsidR="006E0E3B" w:rsidRDefault="006E0E3B" w:rsidP="006E0E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2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https://addons.mozilla.org/en-US/firefox/addon/cors-everywhere/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install the add-in on your firefox developer edition.</w:t>
      </w:r>
    </w:p>
    <w:p w14:paraId="47F967E0" w14:textId="672DF02D" w:rsidR="00B21886" w:rsidRPr="00B21886" w:rsidRDefault="00B21886" w:rsidP="00B21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package: The relevant demo and data files can be downloaded from </w:t>
      </w:r>
      <w:hyperlink r:id="rId13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https://drive.google.com/drive/folders/1bcTXVv_XR8ciBf0wT3UFUQMqpxhhke-E?usp=sharing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All files will be updated before the workshop.</w:t>
      </w:r>
    </w:p>
    <w:p w14:paraId="71FA8E32" w14:textId="7A5D0FB3" w:rsidR="006E0E3B" w:rsidRDefault="006E0E3B" w:rsidP="006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back-end</w:t>
      </w:r>
      <w:r w:rsidR="00290F97">
        <w:rPr>
          <w:rFonts w:ascii="Times New Roman" w:hAnsi="Times New Roman" w:cs="Times New Roman"/>
          <w:sz w:val="24"/>
          <w:szCs w:val="24"/>
        </w:rPr>
        <w:t xml:space="preserve"> (need administrator privilege)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233DBF" w14:textId="7CC5DB2F" w:rsidR="009A562B" w:rsidRPr="009A562B" w:rsidRDefault="006E0E3B" w:rsidP="009A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B21886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B21886"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="00B21886">
        <w:rPr>
          <w:rFonts w:ascii="Times New Roman" w:hAnsi="Times New Roman" w:cs="Times New Roman"/>
          <w:sz w:val="24"/>
          <w:szCs w:val="24"/>
        </w:rPr>
        <w:t xml:space="preserve"> You can use any version from 3.4 to 3.9</w:t>
      </w:r>
      <w:r w:rsidR="004167C1">
        <w:rPr>
          <w:rFonts w:ascii="Times New Roman" w:hAnsi="Times New Roman" w:cs="Times New Roman"/>
          <w:sz w:val="24"/>
          <w:szCs w:val="24"/>
        </w:rPr>
        <w:t>.</w:t>
      </w:r>
    </w:p>
    <w:p w14:paraId="247A6854" w14:textId="5A548450" w:rsidR="009A562B" w:rsidRPr="009A562B" w:rsidRDefault="009A562B" w:rsidP="009A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 library in Python 3: type in: </w:t>
      </w:r>
      <w:r w:rsidRPr="00290F97">
        <w:rPr>
          <w:rFonts w:ascii="Times New Roman" w:hAnsi="Times New Roman" w:cs="Times New Roman"/>
          <w:sz w:val="24"/>
          <w:szCs w:val="24"/>
          <w:u w:val="single"/>
        </w:rPr>
        <w:t>pip3 install eve</w:t>
      </w:r>
      <w:r w:rsidR="00290F97">
        <w:rPr>
          <w:rFonts w:ascii="Times New Roman" w:hAnsi="Times New Roman" w:cs="Times New Roman"/>
          <w:sz w:val="24"/>
          <w:szCs w:val="24"/>
        </w:rPr>
        <w:t xml:space="preserve"> or </w:t>
      </w:r>
      <w:r w:rsidR="00290F97" w:rsidRPr="00290F97">
        <w:rPr>
          <w:rFonts w:ascii="Times New Roman" w:hAnsi="Times New Roman" w:cs="Times New Roman"/>
          <w:sz w:val="24"/>
          <w:szCs w:val="24"/>
          <w:u w:val="single"/>
        </w:rPr>
        <w:t>py</w:t>
      </w:r>
      <w:r w:rsidR="0075398F">
        <w:rPr>
          <w:rFonts w:ascii="Times New Roman" w:hAnsi="Times New Roman" w:cs="Times New Roman"/>
          <w:sz w:val="24"/>
          <w:szCs w:val="24"/>
          <w:u w:val="single"/>
        </w:rPr>
        <w:t>thon</w:t>
      </w:r>
      <w:r w:rsidR="00290F97" w:rsidRPr="00290F97">
        <w:rPr>
          <w:rFonts w:ascii="Times New Roman" w:hAnsi="Times New Roman" w:cs="Times New Roman"/>
          <w:sz w:val="24"/>
          <w:szCs w:val="24"/>
          <w:u w:val="single"/>
        </w:rPr>
        <w:t xml:space="preserve"> –m pip install eve</w:t>
      </w:r>
    </w:p>
    <w:p w14:paraId="6703B19D" w14:textId="52D460E9" w:rsidR="00290F97" w:rsidRDefault="006E0E3B" w:rsidP="00C95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database: </w:t>
      </w:r>
      <w:hyperlink r:id="rId15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https://www.mongodb.com/try/download/community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6ACCD" w14:textId="3E610668" w:rsidR="00C95A53" w:rsidRPr="00C95A53" w:rsidRDefault="00C95A53" w:rsidP="00C95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Robo3T: </w:t>
      </w:r>
      <w:hyperlink r:id="rId16" w:history="1">
        <w:r w:rsidRPr="00D86C6B">
          <w:rPr>
            <w:rStyle w:val="Hyperlink"/>
            <w:rFonts w:ascii="Times New Roman" w:hAnsi="Times New Roman" w:cs="Times New Roman"/>
            <w:sz w:val="24"/>
            <w:szCs w:val="24"/>
          </w:rPr>
          <w:t>https://robomongo.org/download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95A53" w:rsidRPr="00C95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E44F3"/>
    <w:multiLevelType w:val="hybridMultilevel"/>
    <w:tmpl w:val="9FFE76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4355"/>
    <w:multiLevelType w:val="hybridMultilevel"/>
    <w:tmpl w:val="8454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5E64"/>
    <w:multiLevelType w:val="hybridMultilevel"/>
    <w:tmpl w:val="C9BE0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329F2"/>
    <w:multiLevelType w:val="hybridMultilevel"/>
    <w:tmpl w:val="7E22869E"/>
    <w:lvl w:ilvl="0" w:tplc="CCFA3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4B1C80"/>
    <w:multiLevelType w:val="hybridMultilevel"/>
    <w:tmpl w:val="0896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62"/>
    <w:rsid w:val="00007ABB"/>
    <w:rsid w:val="001106D4"/>
    <w:rsid w:val="00127A6D"/>
    <w:rsid w:val="001520B6"/>
    <w:rsid w:val="00267532"/>
    <w:rsid w:val="0027710F"/>
    <w:rsid w:val="00290F97"/>
    <w:rsid w:val="002B77D6"/>
    <w:rsid w:val="003261FE"/>
    <w:rsid w:val="003660EB"/>
    <w:rsid w:val="00403EC4"/>
    <w:rsid w:val="004167C1"/>
    <w:rsid w:val="00450EBD"/>
    <w:rsid w:val="004A0A31"/>
    <w:rsid w:val="00517C9A"/>
    <w:rsid w:val="00531713"/>
    <w:rsid w:val="0054498B"/>
    <w:rsid w:val="00561AFF"/>
    <w:rsid w:val="00593977"/>
    <w:rsid w:val="00614FB6"/>
    <w:rsid w:val="00654D56"/>
    <w:rsid w:val="0067628C"/>
    <w:rsid w:val="006B4221"/>
    <w:rsid w:val="006E0E3B"/>
    <w:rsid w:val="007136FB"/>
    <w:rsid w:val="00723D98"/>
    <w:rsid w:val="0074788C"/>
    <w:rsid w:val="0075398F"/>
    <w:rsid w:val="00773262"/>
    <w:rsid w:val="007B4103"/>
    <w:rsid w:val="007C307A"/>
    <w:rsid w:val="008972BE"/>
    <w:rsid w:val="008A4548"/>
    <w:rsid w:val="008A7881"/>
    <w:rsid w:val="008B6BC0"/>
    <w:rsid w:val="008C0340"/>
    <w:rsid w:val="00941532"/>
    <w:rsid w:val="00970544"/>
    <w:rsid w:val="0098568F"/>
    <w:rsid w:val="009A562B"/>
    <w:rsid w:val="009D6B2E"/>
    <w:rsid w:val="009E1897"/>
    <w:rsid w:val="009E6CA9"/>
    <w:rsid w:val="00AA032D"/>
    <w:rsid w:val="00AA4A73"/>
    <w:rsid w:val="00AB4D62"/>
    <w:rsid w:val="00AB7125"/>
    <w:rsid w:val="00AE1CEE"/>
    <w:rsid w:val="00B21886"/>
    <w:rsid w:val="00B54725"/>
    <w:rsid w:val="00C415AA"/>
    <w:rsid w:val="00C43601"/>
    <w:rsid w:val="00C8146B"/>
    <w:rsid w:val="00C95A53"/>
    <w:rsid w:val="00D07311"/>
    <w:rsid w:val="00D67235"/>
    <w:rsid w:val="00D8054F"/>
    <w:rsid w:val="00DA62C1"/>
    <w:rsid w:val="00E54BB9"/>
    <w:rsid w:val="00F25671"/>
    <w:rsid w:val="00F37BEB"/>
    <w:rsid w:val="00F805F4"/>
    <w:rsid w:val="00F81175"/>
    <w:rsid w:val="00FC20C2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D6E5"/>
  <w15:chartTrackingRefBased/>
  <w15:docId w15:val="{2EE119E3-28DD-4AB8-ABFE-B9E4385F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C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rive.google.com/drive/folders/1bcTXVv_XR8ciBf0wT3UFUQMqpxhhke-E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i1PSJVzwNo" TargetMode="External"/><Relationship Id="rId12" Type="http://schemas.openxmlformats.org/officeDocument/2006/relationships/hyperlink" Target="https://addons.mozilla.org/en-US/firefox/addon/cors-everywher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bomongo.org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urio.osu.edu/mapgallery/" TargetMode="External"/><Relationship Id="rId11" Type="http://schemas.openxmlformats.org/officeDocument/2006/relationships/hyperlink" Target="https://www.mozilla.org/en-US/firefox/developer/" TargetMode="External"/><Relationship Id="rId5" Type="http://schemas.openxmlformats.org/officeDocument/2006/relationships/hyperlink" Target="https://morpc-rsd.asc.ohio-state.edu/" TargetMode="External"/><Relationship Id="rId15" Type="http://schemas.openxmlformats.org/officeDocument/2006/relationships/hyperlink" Target="https://www.mongodb.com/try/download/community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57</cp:revision>
  <dcterms:created xsi:type="dcterms:W3CDTF">2021-01-14T20:54:00Z</dcterms:created>
  <dcterms:modified xsi:type="dcterms:W3CDTF">2021-03-10T21:33:00Z</dcterms:modified>
</cp:coreProperties>
</file>