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F34A" w14:textId="77777777" w:rsidR="00141089" w:rsidRPr="000F2934" w:rsidRDefault="00F47CC3" w:rsidP="00F47CC3">
      <w:pPr>
        <w:pStyle w:val="Title"/>
        <w:rPr>
          <w:rFonts w:ascii="Times New Roman" w:hAnsi="Times New Roman" w:cs="Times New Roman"/>
        </w:rPr>
      </w:pPr>
      <w:r w:rsidRPr="000F2934">
        <w:rPr>
          <w:rFonts w:ascii="Times New Roman" w:hAnsi="Times New Roman" w:cs="Times New Roman"/>
        </w:rPr>
        <w:t>2020 Spring</w:t>
      </w:r>
      <w:r w:rsidRPr="000F2934">
        <w:rPr>
          <w:rFonts w:ascii="Times New Roman" w:eastAsia="Microsoft JhengHei" w:hAnsi="Times New Roman" w:cs="Times New Roman"/>
        </w:rPr>
        <w:t xml:space="preserve"> </w:t>
      </w:r>
      <w:r w:rsidRPr="000F2934">
        <w:rPr>
          <w:rFonts w:ascii="Times New Roman" w:eastAsia="Microsoft JhengHei" w:hAnsi="Times New Roman" w:cs="Times New Roman"/>
        </w:rPr>
        <w:t>微處理機</w:t>
      </w:r>
      <w:r w:rsidRPr="000F2934">
        <w:rPr>
          <w:rFonts w:ascii="Times New Roman" w:eastAsia="Microsoft JhengHei" w:hAnsi="Times New Roman" w:cs="Times New Roman"/>
        </w:rPr>
        <w:t xml:space="preserve"> </w:t>
      </w:r>
      <w:r w:rsidR="002B7E65" w:rsidRPr="000F2934">
        <w:rPr>
          <w:rFonts w:ascii="Times New Roman" w:hAnsi="Times New Roman" w:cs="Times New Roman"/>
        </w:rPr>
        <w:t xml:space="preserve">LAB </w:t>
      </w:r>
      <w:r w:rsidR="00454879" w:rsidRPr="000F2934">
        <w:rPr>
          <w:rFonts w:ascii="Times New Roman" w:hAnsi="Times New Roman" w:cs="Times New Roman"/>
        </w:rPr>
        <w:t>3</w:t>
      </w:r>
    </w:p>
    <w:p w14:paraId="5B350AD7" w14:textId="77777777" w:rsidR="00F47CC3" w:rsidRPr="000F2934" w:rsidRDefault="00454879" w:rsidP="00247FC9">
      <w:pPr>
        <w:wordWrap w:val="0"/>
        <w:jc w:val="right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Due : 2020/04/29</w:t>
      </w:r>
      <w:r w:rsidR="00247FC9"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早上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8</w:t>
      </w:r>
      <w:r w:rsidR="00247FC9" w:rsidRPr="000F2934">
        <w:rPr>
          <w:rFonts w:ascii="Times New Roman" w:hAnsi="Times New Roman" w:cs="Times New Roman"/>
          <w:color w:val="222222"/>
          <w:shd w:val="clear" w:color="auto" w:fill="FFFFFF"/>
        </w:rPr>
        <w:t>:00</w:t>
      </w:r>
    </w:p>
    <w:p w14:paraId="1CEDB359" w14:textId="77777777" w:rsidR="00F47CC3" w:rsidRPr="000F2934" w:rsidRDefault="00F47C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ART 1. (</w:t>
      </w:r>
      <w:r w:rsidR="0067063D" w:rsidRPr="000F2934">
        <w:rPr>
          <w:rFonts w:ascii="Times New Roman" w:hAnsi="Times New Roman" w:cs="Times New Roman"/>
          <w:color w:val="222222"/>
          <w:shd w:val="clear" w:color="auto" w:fill="FFFFFF"/>
        </w:rPr>
        <w:t>10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%)</w:t>
      </w:r>
    </w:p>
    <w:p w14:paraId="66061D9E" w14:textId="77777777" w:rsidR="0067063D" w:rsidRPr="000F2934" w:rsidRDefault="0067063D" w:rsidP="002B7E65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Moder</w:t>
      </w:r>
      <w:proofErr w:type="spell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設定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</w:p>
    <w:p w14:paraId="13AB30C2" w14:textId="77777777" w:rsidR="0067063D" w:rsidRPr="000F2934" w:rsidRDefault="0067063D" w:rsidP="0067063D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RCC -&gt; AHB2ENR |= RCC_AHB2ENR_GPIOBEN;</w:t>
      </w:r>
    </w:p>
    <w:p w14:paraId="297A4DB5" w14:textId="77777777" w:rsidR="0067063D" w:rsidRPr="000F2934" w:rsidRDefault="0067063D" w:rsidP="0067063D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gpio</w:t>
      </w:r>
      <w:proofErr w:type="spell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-&gt; MODER &amp;= A1;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ab/>
        <w:t>//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清空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PB0~PB3</w:t>
      </w:r>
    </w:p>
    <w:p w14:paraId="5403DA51" w14:textId="77777777" w:rsidR="00454879" w:rsidRPr="000F2934" w:rsidRDefault="0067063D" w:rsidP="0067063D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proofErr w:type="spellStart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gpio</w:t>
      </w:r>
      <w:proofErr w:type="spell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-&gt; MODER |= A2; 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ab/>
        <w:t>//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寫入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PB0~ PB3</w:t>
      </w:r>
    </w:p>
    <w:p w14:paraId="32DB2CCB" w14:textId="77777777" w:rsidR="002B7E65" w:rsidRPr="000F2934" w:rsidRDefault="0067063D" w:rsidP="0067063D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請填入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A1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及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A2 ?</w:t>
      </w:r>
    </w:p>
    <w:p w14:paraId="1D5239A5" w14:textId="2F3AE6F6" w:rsidR="002B7E65" w:rsidRPr="000F2934" w:rsidRDefault="001F16DD" w:rsidP="002B7E6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A1 = </w:t>
      </w:r>
      <w:r w:rsidR="0056216D" w:rsidRPr="000F2934">
        <w:rPr>
          <w:rFonts w:ascii="Times New Roman" w:hAnsi="Times New Roman" w:cs="Times New Roman"/>
          <w:color w:val="222222"/>
          <w:shd w:val="clear" w:color="auto" w:fill="FFFFFF"/>
        </w:rPr>
        <w:t>0x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FFFFFF00</w:t>
      </w:r>
    </w:p>
    <w:p w14:paraId="0094F46D" w14:textId="474CD365" w:rsidR="001F16DD" w:rsidRPr="000F2934" w:rsidRDefault="001F16DD" w:rsidP="002B7E6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A2 = 0x55</w:t>
      </w:r>
    </w:p>
    <w:p w14:paraId="6956A327" w14:textId="77777777" w:rsidR="004F55D8" w:rsidRPr="000F2934" w:rsidRDefault="004F55D8" w:rsidP="002B7E6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67A36DF" w14:textId="77777777" w:rsidR="00205C96" w:rsidRPr="000F2934" w:rsidRDefault="00F47C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="008F3433" w:rsidRPr="000F2934">
        <w:rPr>
          <w:rFonts w:ascii="Times New Roman" w:hAnsi="Times New Roman" w:cs="Times New Roman"/>
          <w:color w:val="222222"/>
          <w:shd w:val="clear" w:color="auto" w:fill="FFFFFF"/>
        </w:rPr>
        <w:t>ART 2. (90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%)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實作題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4997F13D" w14:textId="77777777" w:rsidR="00F47CC3" w:rsidRPr="000F2934" w:rsidRDefault="00F47C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請完成實驗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錄影及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截圖紀錄實驗結果並附上程式碼</w:t>
      </w:r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main.s</w:t>
      </w:r>
      <w:proofErr w:type="spellEnd"/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及</w:t>
      </w:r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include</w:t>
      </w:r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之</w:t>
      </w:r>
      <w:proofErr w:type="spellStart"/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pin.s</w:t>
      </w:r>
      <w:proofErr w:type="spellEnd"/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檔案</w:t>
      </w:r>
      <w:r w:rsidR="002B7E65" w:rsidRPr="000F2934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9A63973" w14:textId="44B5D6A8" w:rsidR="00DC3DD0" w:rsidRPr="000F2934" w:rsidRDefault="00454879" w:rsidP="000D4126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LED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跑馬燈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+</w:t>
      </w:r>
      <w:proofErr w:type="gramStart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按鍵控制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 C</w:t>
      </w:r>
      <w:proofErr w:type="gram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語言版</w:t>
      </w:r>
      <w:r w:rsidRPr="000F2934">
        <w:rPr>
          <w:rFonts w:ascii="Times New Roman" w:hAnsi="Times New Roman" w:cs="Times New Roman"/>
          <w:color w:val="222222"/>
        </w:rPr>
        <w:br/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功能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按下版上的藍色按鈕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(GPIOC 13)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，讓跑馬燈停止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/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啟動</w:t>
      </w:r>
      <w:r w:rsidR="00205C96"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 (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30</w:t>
      </w:r>
      <w:r w:rsidR="00205C96" w:rsidRPr="000F2934">
        <w:rPr>
          <w:rFonts w:ascii="Times New Roman" w:hAnsi="Times New Roman" w:cs="Times New Roman"/>
          <w:color w:val="222222"/>
          <w:shd w:val="clear" w:color="auto" w:fill="FFFFFF"/>
        </w:rPr>
        <w:t>%)</w:t>
      </w:r>
    </w:p>
    <w:p w14:paraId="08F92F5A" w14:textId="5B50AAFC" w:rsidR="00937366" w:rsidRPr="000F2934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noProof/>
        </w:rPr>
        <w:drawing>
          <wp:inline distT="0" distB="0" distL="0" distR="0" wp14:anchorId="39FC1C2B" wp14:editId="17D1810E">
            <wp:extent cx="36004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6887" w14:textId="0EF8D19D" w:rsidR="000D4126" w:rsidRPr="000F2934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A8E1AB2" w14:textId="38A31461" w:rsidR="000D4126" w:rsidRPr="000F2934" w:rsidRDefault="000D4126" w:rsidP="00DC3DD0">
      <w:pPr>
        <w:pStyle w:val="ListParagraph"/>
        <w:ind w:leftChars="0" w:left="360"/>
        <w:rPr>
          <w:rFonts w:ascii="Times New Roman" w:eastAsia="等线" w:hAnsi="Times New Roman" w:cs="Times New Roman"/>
          <w:color w:val="222222"/>
          <w:shd w:val="clear" w:color="auto" w:fill="FFFFFF"/>
          <w:lang w:eastAsia="zh-CN"/>
        </w:rPr>
      </w:pPr>
    </w:p>
    <w:p w14:paraId="63518E80" w14:textId="4AD4A65B" w:rsidR="000D4126" w:rsidRPr="000F2934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AFED370" w14:textId="7D025C7B" w:rsidR="000D4126" w:rsidRPr="000F2934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EA2D0FE" w14:textId="27389949" w:rsidR="000D4126" w:rsidRPr="000F2934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15D4668" w14:textId="33DC88F2" w:rsidR="000D4126" w:rsidRDefault="000D412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E7E6CF4" w14:textId="77777777" w:rsidR="000F2934" w:rsidRPr="000F2934" w:rsidRDefault="000F2934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E7D97C" w14:textId="77777777" w:rsidR="00937366" w:rsidRPr="000F2934" w:rsidRDefault="00937366" w:rsidP="00DC3DD0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08E6EA" w14:textId="1957A946" w:rsidR="00454879" w:rsidRPr="000F2934" w:rsidRDefault="005A3C88" w:rsidP="002B7E6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將</w:t>
      </w:r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GPIOB3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更改為</w:t>
      </w:r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GPIOA</w:t>
      </w:r>
      <w:r w:rsidR="007F1332" w:rsidRPr="000F2934">
        <w:rPr>
          <w:rFonts w:ascii="Times New Roman" w:eastAsia="等线" w:hAnsi="Times New Roman" w:cs="Times New Roman"/>
          <w:color w:val="222222"/>
          <w:shd w:val="clear" w:color="auto" w:fill="FFFFFF"/>
          <w:lang w:eastAsia="zh-CN"/>
        </w:rPr>
        <w:t>4-7</w:t>
      </w:r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。程式和</w:t>
      </w:r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pin</w:t>
      </w:r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腳都要改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才計分</w:t>
      </w:r>
      <w:proofErr w:type="gramStart"/>
      <w:r w:rsidR="00454879" w:rsidRPr="000F2934">
        <w:rPr>
          <w:rFonts w:ascii="Times New Roman" w:hAnsi="Times New Roman" w:cs="Times New Roman"/>
          <w:color w:val="222222"/>
          <w:shd w:val="clear" w:color="auto" w:fill="FFFFFF"/>
        </w:rPr>
        <w:t>。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gram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30%)</w:t>
      </w:r>
    </w:p>
    <w:p w14:paraId="5305A68A" w14:textId="31411273" w:rsidR="000D4126" w:rsidRPr="000F2934" w:rsidRDefault="000D4126" w:rsidP="000D4126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noProof/>
        </w:rPr>
        <w:drawing>
          <wp:inline distT="0" distB="0" distL="0" distR="0" wp14:anchorId="286D9880" wp14:editId="0F802E5C">
            <wp:extent cx="40005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6B5" w14:textId="77777777" w:rsidR="00937366" w:rsidRPr="000F2934" w:rsidRDefault="00937366" w:rsidP="000D4126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B0721DD" w14:textId="77777777" w:rsidR="008A763B" w:rsidRPr="000F2934" w:rsidRDefault="008A763B" w:rsidP="008A763B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88F8AAF" w14:textId="77777777" w:rsidR="00205C96" w:rsidRPr="000F2934" w:rsidRDefault="00454879" w:rsidP="002B7E6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然後修改成一顆，兩顆，三顆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LED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左右跑，按按鈕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切換。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(3</w:t>
      </w:r>
      <w:r w:rsidR="00E056DD" w:rsidRPr="000F2934">
        <w:rPr>
          <w:rFonts w:ascii="Times New Roman" w:hAnsi="Times New Roman" w:cs="Times New Roman"/>
          <w:color w:val="222222"/>
          <w:shd w:val="clear" w:color="auto" w:fill="FFFFFF"/>
        </w:rPr>
        <w:t>0%)</w:t>
      </w:r>
    </w:p>
    <w:p w14:paraId="05C80FCE" w14:textId="77777777" w:rsidR="00205C96" w:rsidRPr="000F2934" w:rsidRDefault="005A3C88" w:rsidP="00205C96">
      <w:pPr>
        <w:pStyle w:val="ListParagraph"/>
        <w:ind w:leftChars="0" w:left="360"/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(HINT: </w:t>
      </w:r>
      <w:proofErr w:type="spellStart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led_data</w:t>
      </w:r>
      <w:proofErr w:type="spellEnd"/>
      <w:r w:rsidRPr="000F2934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6712F619" w14:textId="48E335F3" w:rsidR="00F47CC3" w:rsidRPr="000F2934" w:rsidRDefault="000D4126" w:rsidP="00F47C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noProof/>
        </w:rPr>
        <w:drawing>
          <wp:inline distT="0" distB="0" distL="0" distR="0" wp14:anchorId="4EEE605D" wp14:editId="29F3B0E5">
            <wp:extent cx="30765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9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997E72" wp14:editId="4E94CD14">
            <wp:extent cx="29622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FAE5" w14:textId="133EEF66" w:rsidR="000D4126" w:rsidRPr="000F2934" w:rsidRDefault="000D4126" w:rsidP="00F47CC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072C51D" w14:textId="2548409C" w:rsidR="000D4126" w:rsidRPr="000F2934" w:rsidRDefault="000D4126" w:rsidP="00F47CC3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noProof/>
        </w:rPr>
        <w:drawing>
          <wp:inline distT="0" distB="0" distL="0" distR="0" wp14:anchorId="5FE354BF" wp14:editId="2F371D72">
            <wp:extent cx="33909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B265" w14:textId="77777777" w:rsidR="001F6E0B" w:rsidRPr="000F2934" w:rsidRDefault="001F6E0B" w:rsidP="00F47CC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D7819FC" w14:textId="77777777" w:rsidR="00371B51" w:rsidRPr="000F2934" w:rsidRDefault="0067063D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PART 3. 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加分題</w:t>
      </w:r>
      <w:r w:rsidR="005A3C88" w:rsidRPr="000F2934">
        <w:rPr>
          <w:rFonts w:ascii="Times New Roman" w:hAnsi="Times New Roman" w:cs="Times New Roman"/>
          <w:color w:val="222222"/>
          <w:shd w:val="clear" w:color="auto" w:fill="FFFFFF"/>
        </w:rPr>
        <w:t>(10%)</w:t>
      </w:r>
    </w:p>
    <w:p w14:paraId="6389D0E1" w14:textId="77777777" w:rsidR="005A3C88" w:rsidRPr="000F2934" w:rsidRDefault="005A3C8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hAnsi="Times New Roman" w:cs="Times New Roman"/>
          <w:color w:val="222222"/>
          <w:shd w:val="clear" w:color="auto" w:fill="FFFFFF"/>
        </w:rPr>
        <w:t>將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PART2-1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>的跑馬燈從按下按鈕停止改為按下按鈕切換為以下跑馬燈</w:t>
      </w:r>
      <w:r w:rsidRPr="000F2934">
        <w:rPr>
          <w:rFonts w:ascii="Times New Roman" w:hAnsi="Times New Roman" w:cs="Times New Roman"/>
          <w:color w:val="222222"/>
          <w:shd w:val="clear" w:color="auto" w:fill="FFFFFF"/>
        </w:rPr>
        <w:t xml:space="preserve">: </w:t>
      </w:r>
    </w:p>
    <w:p w14:paraId="391F3D00" w14:textId="77777777" w:rsidR="0067063D" w:rsidRPr="000F2934" w:rsidRDefault="005A3C8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●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為熄滅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 xml:space="preserve">  ○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為亮起</w:t>
      </w:r>
    </w:p>
    <w:p w14:paraId="7E740D1A" w14:textId="77777777" w:rsidR="005A3C88" w:rsidRPr="000F2934" w:rsidRDefault="005A3C8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LED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燈腳為由右至左依序為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PB3~PB6</w:t>
      </w:r>
    </w:p>
    <w:p w14:paraId="4527920F" w14:textId="77777777" w:rsidR="009237A9" w:rsidRPr="000F2934" w:rsidRDefault="005A3C88">
      <w:pPr>
        <w:rPr>
          <w:rFonts w:ascii="Times New Roman" w:eastAsia="PMingLiU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○○○●-&gt; ○○●●-&gt; ○●●○-&gt; ●●○○-&gt;●</w:t>
      </w:r>
      <w:r w:rsidR="009237A9"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○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 xml:space="preserve">○○-&gt; </w:t>
      </w:r>
      <w:r w:rsidR="009237A9"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●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●</w:t>
      </w:r>
      <w:r w:rsidR="009237A9"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○</w:t>
      </w: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○-&gt;</w:t>
      </w:r>
      <w:r w:rsidR="009237A9"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 xml:space="preserve"> </w:t>
      </w:r>
    </w:p>
    <w:p w14:paraId="1A1B2DC8" w14:textId="5CD5639A" w:rsidR="005A3C88" w:rsidRDefault="009237A9">
      <w:pPr>
        <w:rPr>
          <w:rFonts w:ascii="Times New Roman" w:eastAsia="PMingLiU" w:hAnsi="Times New Roman" w:cs="Times New Roman"/>
          <w:color w:val="222222"/>
          <w:shd w:val="clear" w:color="auto" w:fill="FFFFFF"/>
        </w:rPr>
      </w:pPr>
      <w:r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 xml:space="preserve">○●●○-&gt; ○○●●-&gt; </w:t>
      </w:r>
      <w:r w:rsidR="005A3C88" w:rsidRPr="000F2934">
        <w:rPr>
          <w:rFonts w:ascii="Times New Roman" w:eastAsia="PMingLiU" w:hAnsi="Times New Roman" w:cs="Times New Roman"/>
          <w:color w:val="222222"/>
          <w:shd w:val="clear" w:color="auto" w:fill="FFFFFF"/>
        </w:rPr>
        <w:t>循環</w:t>
      </w:r>
    </w:p>
    <w:p w14:paraId="015AF2CD" w14:textId="19214C83" w:rsidR="00E9321D" w:rsidRDefault="00E9321D">
      <w:pPr>
        <w:rPr>
          <w:rFonts w:ascii="Times New Roman" w:eastAsia="PMingLiU" w:hAnsi="Times New Roman" w:cs="Times New Roman"/>
          <w:color w:val="222222"/>
          <w:shd w:val="clear" w:color="auto" w:fill="FFFFFF"/>
        </w:rPr>
      </w:pPr>
    </w:p>
    <w:p w14:paraId="2D80ED3F" w14:textId="1962521E" w:rsidR="00E9321D" w:rsidRDefault="00E9321D">
      <w:pPr>
        <w:rPr>
          <w:rFonts w:ascii="Times New Roman" w:eastAsia="PMingLiU" w:hAnsi="Times New Roman" w:cs="Times New Roman"/>
          <w:color w:val="222222"/>
          <w:shd w:val="clear" w:color="auto" w:fill="FFFFFF"/>
        </w:rPr>
      </w:pPr>
      <w:r>
        <w:rPr>
          <w:rFonts w:ascii="等线" w:eastAsia="等线" w:hAnsi="等线" w:cs="Times New Roman" w:hint="eastAsia"/>
          <w:color w:val="222222"/>
          <w:shd w:val="clear" w:color="auto" w:fill="FFFFFF"/>
        </w:rPr>
        <w:t>已附上影片和程式碼檔案</w:t>
      </w:r>
    </w:p>
    <w:p w14:paraId="6BF51579" w14:textId="77777777" w:rsidR="00E9321D" w:rsidRPr="000F2934" w:rsidRDefault="00E9321D">
      <w:pPr>
        <w:rPr>
          <w:rFonts w:ascii="Times New Roman" w:eastAsia="PMingLiU" w:hAnsi="Times New Roman" w:cs="Times New Roman" w:hint="eastAsia"/>
          <w:color w:val="222222"/>
          <w:shd w:val="clear" w:color="auto" w:fill="FFFFFF"/>
        </w:rPr>
      </w:pPr>
      <w:bookmarkStart w:id="0" w:name="_GoBack"/>
      <w:bookmarkEnd w:id="0"/>
    </w:p>
    <w:p w14:paraId="1FB80D74" w14:textId="77777777" w:rsidR="005A3C88" w:rsidRPr="000F2934" w:rsidRDefault="005A3C8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sectPr w:rsidR="005A3C88" w:rsidRPr="000F2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D4126"/>
    <w:rsid w:val="000F2934"/>
    <w:rsid w:val="001C218A"/>
    <w:rsid w:val="001F16DD"/>
    <w:rsid w:val="001F6E0B"/>
    <w:rsid w:val="00205C96"/>
    <w:rsid w:val="00247FC9"/>
    <w:rsid w:val="002B7E65"/>
    <w:rsid w:val="00371B51"/>
    <w:rsid w:val="003A4FB6"/>
    <w:rsid w:val="00454879"/>
    <w:rsid w:val="004F55D8"/>
    <w:rsid w:val="0056216D"/>
    <w:rsid w:val="005A3C88"/>
    <w:rsid w:val="0067063D"/>
    <w:rsid w:val="00717410"/>
    <w:rsid w:val="007F1332"/>
    <w:rsid w:val="008A763B"/>
    <w:rsid w:val="008B1C19"/>
    <w:rsid w:val="008F3433"/>
    <w:rsid w:val="009237A9"/>
    <w:rsid w:val="00937366"/>
    <w:rsid w:val="00B14F81"/>
    <w:rsid w:val="00D309AA"/>
    <w:rsid w:val="00DC3DD0"/>
    <w:rsid w:val="00E056DD"/>
    <w:rsid w:val="00E216DC"/>
    <w:rsid w:val="00E86334"/>
    <w:rsid w:val="00E9321D"/>
    <w:rsid w:val="00F35CC6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986E"/>
  <w15:docId w15:val="{7ED7C30A-FEAC-433E-969A-654F8AC1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C3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楊家鋐 楊家鋐</dc:creator>
  <cp:lastModifiedBy>Jiunwei Pua</cp:lastModifiedBy>
  <cp:revision>14</cp:revision>
  <dcterms:created xsi:type="dcterms:W3CDTF">2020-04-15T10:21:00Z</dcterms:created>
  <dcterms:modified xsi:type="dcterms:W3CDTF">2020-04-28T03:02:00Z</dcterms:modified>
</cp:coreProperties>
</file>