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FBD56" w14:textId="77777777" w:rsidR="00141089" w:rsidRPr="001A1DF8" w:rsidRDefault="00F47CC3" w:rsidP="00F47CC3">
      <w:pPr>
        <w:pStyle w:val="Title"/>
        <w:rPr>
          <w:rFonts w:ascii="Times New Roman" w:eastAsia="KaiTi" w:hAnsi="Times New Roman" w:cs="Times New Roman"/>
        </w:rPr>
      </w:pPr>
      <w:r w:rsidRPr="001A1DF8">
        <w:rPr>
          <w:rFonts w:ascii="Times New Roman" w:eastAsia="KaiTi" w:hAnsi="Times New Roman" w:cs="Times New Roman"/>
        </w:rPr>
        <w:t xml:space="preserve">2020 Spring </w:t>
      </w:r>
      <w:r w:rsidRPr="001A1DF8">
        <w:rPr>
          <w:rFonts w:ascii="Times New Roman" w:eastAsia="KaiTi" w:hAnsi="Times New Roman" w:cs="Times New Roman"/>
        </w:rPr>
        <w:t>微處理機</w:t>
      </w:r>
      <w:r w:rsidRPr="001A1DF8">
        <w:rPr>
          <w:rFonts w:ascii="Times New Roman" w:eastAsia="KaiTi" w:hAnsi="Times New Roman" w:cs="Times New Roman"/>
        </w:rPr>
        <w:t xml:space="preserve"> </w:t>
      </w:r>
      <w:r w:rsidR="002B7E65" w:rsidRPr="001A1DF8">
        <w:rPr>
          <w:rFonts w:ascii="Times New Roman" w:eastAsia="KaiTi" w:hAnsi="Times New Roman" w:cs="Times New Roman"/>
        </w:rPr>
        <w:t xml:space="preserve">LAB </w:t>
      </w:r>
      <w:r w:rsidR="00BA0930" w:rsidRPr="001A1DF8">
        <w:rPr>
          <w:rFonts w:ascii="Times New Roman" w:eastAsia="KaiTi" w:hAnsi="Times New Roman" w:cs="Times New Roman"/>
        </w:rPr>
        <w:t>3 7-segment</w:t>
      </w:r>
    </w:p>
    <w:p w14:paraId="77AF5EE3" w14:textId="77777777" w:rsidR="00F47CC3" w:rsidRPr="001A1DF8" w:rsidRDefault="00454879" w:rsidP="00247FC9">
      <w:pPr>
        <w:wordWrap w:val="0"/>
        <w:jc w:val="right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Due : 2020/0</w:t>
      </w:r>
      <w:r w:rsidR="00BA0930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5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/</w:t>
      </w:r>
      <w:r w:rsidR="00BA0930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06</w:t>
      </w:r>
      <w:r w:rsidR="00247FC9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早上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8</w:t>
      </w:r>
      <w:r w:rsidR="00247FC9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:00</w:t>
      </w:r>
    </w:p>
    <w:p w14:paraId="1DD811B8" w14:textId="77777777" w:rsidR="00F47CC3" w:rsidRPr="001A1DF8" w:rsidRDefault="00F47CC3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P</w:t>
      </w:r>
      <w:r w:rsidR="002B7E65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ART 1. (</w:t>
      </w:r>
      <w:r w:rsidR="00B54A50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4</w:t>
      </w:r>
      <w:r w:rsidR="0067063D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0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%)</w:t>
      </w:r>
      <w:r w:rsidR="00087318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  <w:r w:rsidR="00087318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實作題</w:t>
      </w:r>
    </w:p>
    <w:p w14:paraId="052C7F03" w14:textId="77777777" w:rsidR="0067063D" w:rsidRPr="001A1DF8" w:rsidRDefault="00087318" w:rsidP="00087318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Lab 3.2 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學號顯示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use code-B decode mode</w:t>
      </w:r>
      <w:r w:rsidR="0067063D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: </w:t>
      </w:r>
    </w:p>
    <w:p w14:paraId="17114E4A" w14:textId="77777777" w:rsidR="000F072F" w:rsidRPr="001A1DF8" w:rsidRDefault="003E2136" w:rsidP="00087318">
      <w:pPr>
        <w:pStyle w:val="ListParagraph"/>
        <w:ind w:leftChars="0" w:left="84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利用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GPIO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控制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Max7219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並在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7-Seg LED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上顯示自己的學號，例如學號為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1234567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則顯示下圖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,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請使用</w:t>
      </w:r>
      <w:r w:rsidR="00087318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decode mode</w:t>
      </w:r>
      <w:r w:rsidR="00087318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。</w:t>
      </w:r>
    </w:p>
    <w:p w14:paraId="0DF52934" w14:textId="49B6D99F" w:rsidR="002B7E65" w:rsidRPr="001A1DF8" w:rsidRDefault="00087318" w:rsidP="0067063D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  <w:drawing>
          <wp:inline distT="0" distB="0" distL="0" distR="0" wp14:anchorId="372D0A35" wp14:editId="55ED7064">
            <wp:extent cx="4366260" cy="1065791"/>
            <wp:effectExtent l="0" t="0" r="0" b="127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21" cy="106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6C78DEB" w14:textId="5B63547F" w:rsidR="00E81310" w:rsidRPr="001A1DF8" w:rsidRDefault="00E81310" w:rsidP="0067063D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學號：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0511108</w:t>
      </w:r>
    </w:p>
    <w:p w14:paraId="1512E2AE" w14:textId="77777777" w:rsidR="00E81310" w:rsidRPr="001A1DF8" w:rsidRDefault="00E81310" w:rsidP="0067063D">
      <w:pPr>
        <w:pStyle w:val="ListParagraph"/>
        <w:ind w:leftChars="0" w:left="360"/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/>
        </w:rPr>
      </w:pPr>
    </w:p>
    <w:p w14:paraId="0CAD7CAF" w14:textId="4ACF7D9E" w:rsidR="00E81310" w:rsidRPr="001A1DF8" w:rsidRDefault="00E81310" w:rsidP="0067063D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  <w:lang w:val="en-MY"/>
        </w:rPr>
      </w:pPr>
      <w:r w:rsidRPr="001A1DF8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/>
        </w:rPr>
        <w:drawing>
          <wp:inline distT="0" distB="0" distL="0" distR="0" wp14:anchorId="399C76EC" wp14:editId="4FC4C53C">
            <wp:extent cx="5249917" cy="3579977"/>
            <wp:effectExtent l="0" t="0" r="825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20042813412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95" r="462"/>
                    <a:stretch/>
                  </pic:blipFill>
                  <pic:spPr bwMode="auto">
                    <a:xfrm>
                      <a:off x="0" y="0"/>
                      <a:ext cx="5249917" cy="357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6BD6" w14:textId="64C0E388" w:rsidR="002B7E65" w:rsidRPr="001A1DF8" w:rsidRDefault="002B7E65" w:rsidP="002B7E65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56E5D3D0" w14:textId="0151D64D" w:rsidR="00590F5E" w:rsidRPr="001A1DF8" w:rsidRDefault="00590F5E" w:rsidP="002B7E65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noProof/>
        </w:rPr>
        <w:lastRenderedPageBreak/>
        <w:drawing>
          <wp:inline distT="0" distB="0" distL="0" distR="0" wp14:anchorId="3B970B7C" wp14:editId="4A175EFC">
            <wp:extent cx="5274310" cy="2675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D31F" w14:textId="77777777" w:rsidR="002C2AB4" w:rsidRPr="001A1DF8" w:rsidRDefault="002C2AB4" w:rsidP="002B7E65">
      <w:pPr>
        <w:rPr>
          <w:rFonts w:ascii="Times New Roman" w:eastAsia="KaiTi" w:hAnsi="Times New Roman" w:cs="Times New Roman"/>
          <w:color w:val="222222"/>
          <w:shd w:val="clear" w:color="auto" w:fill="FFFFFF"/>
          <w:lang w:val="en-MY"/>
        </w:rPr>
      </w:pPr>
    </w:p>
    <w:p w14:paraId="0947B036" w14:textId="77777777" w:rsidR="00205C96" w:rsidRPr="001A1DF8" w:rsidRDefault="00F47CC3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P</w:t>
      </w:r>
      <w:r w:rsidR="008F3433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ART 2. (</w:t>
      </w:r>
      <w:r w:rsidR="00C523C9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4</w:t>
      </w:r>
      <w:r w:rsidR="008F3433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0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%) 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實作題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</w:p>
    <w:p w14:paraId="1E3FB553" w14:textId="77777777" w:rsidR="00087318" w:rsidRPr="001A1DF8" w:rsidRDefault="00087318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Lab 3.3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顯示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Fibonacci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數</w:t>
      </w:r>
    </w:p>
    <w:p w14:paraId="0D1C035A" w14:textId="77777777" w:rsidR="00F47CC3" w:rsidRPr="001A1DF8" w:rsidRDefault="00F47CC3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請完成實驗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  <w:r w:rsidR="005A3C88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錄影及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截圖紀錄實驗結果並附上程式碼</w:t>
      </w:r>
      <w:r w:rsidR="002B7E65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(</w:t>
      </w:r>
      <w:proofErr w:type="spellStart"/>
      <w:r w:rsidR="002B7E65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main.s</w:t>
      </w:r>
      <w:proofErr w:type="spellEnd"/>
      <w:r w:rsidR="002B7E65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及</w:t>
      </w:r>
      <w:r w:rsidR="002B7E65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include</w:t>
      </w:r>
      <w:r w:rsidR="002B7E65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之</w:t>
      </w:r>
      <w:proofErr w:type="spellStart"/>
      <w:r w:rsidR="002B7E65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pin.s</w:t>
      </w:r>
      <w:proofErr w:type="spellEnd"/>
      <w:r w:rsidR="002B7E65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檔案</w:t>
      </w:r>
      <w:r w:rsidR="002B7E65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)</w:t>
      </w:r>
    </w:p>
    <w:p w14:paraId="06B95124" w14:textId="77777777" w:rsidR="000F072F" w:rsidRPr="001A1DF8" w:rsidRDefault="003E2136" w:rsidP="00087318">
      <w:pPr>
        <w:numPr>
          <w:ilvl w:val="0"/>
          <w:numId w:val="7"/>
        </w:num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請設計一組語程式偵測實驗板上的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User button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，當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User button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按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N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次時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7-Seg LED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上會顯示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fib(N)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的值。</w:t>
      </w:r>
    </w:p>
    <w:p w14:paraId="0E6A8376" w14:textId="77777777" w:rsidR="000F072F" w:rsidRPr="001A1DF8" w:rsidRDefault="003E2136" w:rsidP="00087318">
      <w:pPr>
        <w:numPr>
          <w:ilvl w:val="0"/>
          <w:numId w:val="7"/>
        </w:num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fib(0) = 0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、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fib(1) = 1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、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fib(2) = 1 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、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… </w:t>
      </w:r>
    </w:p>
    <w:p w14:paraId="2741EDE1" w14:textId="77777777" w:rsidR="000F072F" w:rsidRPr="001A1DF8" w:rsidRDefault="003E2136" w:rsidP="00087318">
      <w:pPr>
        <w:numPr>
          <w:ilvl w:val="0"/>
          <w:numId w:val="7"/>
        </w:num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若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fib(N) ≥ 100000000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則顯示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-1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。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</w:p>
    <w:p w14:paraId="274FAA6E" w14:textId="51A3783C" w:rsidR="00FB03DE" w:rsidRPr="001A1DF8" w:rsidRDefault="00FB03DE" w:rsidP="00E81310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</w:p>
    <w:p w14:paraId="07487B54" w14:textId="6A836564" w:rsidR="00E81310" w:rsidRPr="001A1DF8" w:rsidRDefault="00E81310" w:rsidP="00E81310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這裡使用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PA5-7</w:t>
      </w:r>
    </w:p>
    <w:p w14:paraId="0660EBFD" w14:textId="77777777" w:rsidR="00E81310" w:rsidRPr="001A1DF8" w:rsidRDefault="00E81310" w:rsidP="00F47CC3">
      <w:pPr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/>
        </w:rPr>
      </w:pPr>
      <w:r w:rsidRPr="001A1DF8">
        <w:rPr>
          <w:rFonts w:ascii="Times New Roman" w:eastAsia="KaiTi" w:hAnsi="Times New Roman" w:cs="Times New Roman"/>
          <w:noProof/>
        </w:rPr>
        <w:drawing>
          <wp:inline distT="0" distB="0" distL="0" distR="0" wp14:anchorId="1B317975" wp14:editId="7DE83E1A">
            <wp:extent cx="5274310" cy="2637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251E" w14:textId="77777777" w:rsidR="00E81310" w:rsidRPr="001A1DF8" w:rsidRDefault="00E81310" w:rsidP="00F47CC3">
      <w:pPr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/>
        </w:rPr>
      </w:pPr>
    </w:p>
    <w:p w14:paraId="364A01B2" w14:textId="501B719B" w:rsidR="00F47CC3" w:rsidRPr="001A1DF8" w:rsidRDefault="00E81310" w:rsidP="00F47CC3">
      <w:pPr>
        <w:rPr>
          <w:rFonts w:ascii="Times New Roman" w:eastAsia="KaiTi" w:hAnsi="Times New Roman" w:cs="Times New Roman"/>
          <w:color w:val="222222"/>
          <w:shd w:val="clear" w:color="auto" w:fill="FFFFFF"/>
          <w:lang w:val="en-MY"/>
        </w:rPr>
      </w:pPr>
      <w:r w:rsidRPr="001A1DF8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/>
        </w:rPr>
        <w:lastRenderedPageBreak/>
        <w:drawing>
          <wp:inline distT="0" distB="0" distL="0" distR="0" wp14:anchorId="4D1018D4" wp14:editId="0FC9E9CF">
            <wp:extent cx="5273721" cy="252200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0042913410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97" r="-498" b="24659"/>
                    <a:stretch/>
                  </pic:blipFill>
                  <pic:spPr bwMode="auto">
                    <a:xfrm>
                      <a:off x="0" y="0"/>
                      <a:ext cx="5274310" cy="252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FEB4C" w14:textId="77777777" w:rsidR="00C523C9" w:rsidRPr="001A1DF8" w:rsidRDefault="00C523C9" w:rsidP="00C523C9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PART 3. (20%) 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問答題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</w:p>
    <w:p w14:paraId="59629016" w14:textId="77777777" w:rsidR="00C523C9" w:rsidRPr="001A1DF8" w:rsidRDefault="00C523C9" w:rsidP="00C523C9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取學號十位數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%8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的值作為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7-segment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的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digit(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亮第幾個七段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)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；學號個位數作為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data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。組合出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16bit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的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Max7219</w:t>
      </w:r>
      <w:r w:rsidR="00E45F8C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指令。並且畫出類似下面的</w:t>
      </w:r>
      <w:r w:rsidR="00E45F8C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pin</w:t>
      </w:r>
      <w:r w:rsidR="00E45F8C"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腳波形</w:t>
      </w: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圖。</w:t>
      </w:r>
    </w:p>
    <w:p w14:paraId="353E6ECA" w14:textId="128B06A1" w:rsidR="005A3C88" w:rsidRPr="001A1DF8" w:rsidRDefault="00C523C9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noProof/>
        </w:rPr>
        <w:drawing>
          <wp:inline distT="0" distB="0" distL="0" distR="0" wp14:anchorId="10FD7DB4" wp14:editId="1F2B72DD">
            <wp:extent cx="5001056" cy="1570355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456" cy="15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0362" w14:textId="6503D679" w:rsidR="00C30C81" w:rsidRPr="001A1DF8" w:rsidRDefault="00C30C81">
      <w:pPr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  <w:t>Student id=0511108   0%8=</w:t>
      </w:r>
      <w:proofErr w:type="gramStart"/>
      <w:r w:rsidRPr="001A1DF8"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  <w:t>0 ;</w:t>
      </w:r>
      <w:proofErr w:type="gramEnd"/>
      <w:r w:rsidRPr="001A1DF8"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  <w:t xml:space="preserve"> 8=0b1000</w:t>
      </w:r>
    </w:p>
    <w:p w14:paraId="698E1CF7" w14:textId="6CB753A1" w:rsidR="00C30C81" w:rsidRPr="001A1DF8" w:rsidRDefault="00C30C81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noProof/>
        </w:rPr>
        <w:drawing>
          <wp:inline distT="0" distB="0" distL="0" distR="0" wp14:anchorId="79F41E17" wp14:editId="650BD8DA">
            <wp:extent cx="5274310" cy="363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321C" w14:textId="4E1682CB" w:rsidR="00C30C81" w:rsidRPr="001A1DF8" w:rsidRDefault="00C30C81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color w:val="222222"/>
          <w:shd w:val="clear" w:color="auto" w:fill="FFFFFF"/>
        </w:rPr>
        <w:t>Ans:</w:t>
      </w:r>
    </w:p>
    <w:p w14:paraId="634158A2" w14:textId="4723F4C9" w:rsidR="00C30C81" w:rsidRPr="001A1DF8" w:rsidRDefault="00C30C81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1A1DF8">
        <w:rPr>
          <w:rFonts w:ascii="Times New Roman" w:eastAsia="KaiTi" w:hAnsi="Times New Roman" w:cs="Times New Roman"/>
          <w:noProof/>
        </w:rPr>
        <w:drawing>
          <wp:inline distT="0" distB="0" distL="0" distR="0" wp14:anchorId="49729B96" wp14:editId="1962572F">
            <wp:extent cx="5274310" cy="12814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89AE3B" w14:textId="77777777" w:rsidR="00DD4DDB" w:rsidRPr="001A1DF8" w:rsidRDefault="00DD4DDB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sectPr w:rsidR="00DD4DDB" w:rsidRPr="001A1D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81A866" w14:textId="77777777" w:rsidR="00655E75" w:rsidRDefault="00655E75" w:rsidP="00BA0930">
      <w:r>
        <w:separator/>
      </w:r>
    </w:p>
  </w:endnote>
  <w:endnote w:type="continuationSeparator" w:id="0">
    <w:p w14:paraId="1E680371" w14:textId="77777777" w:rsidR="00655E75" w:rsidRDefault="00655E75" w:rsidP="00BA09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3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C1358" w14:textId="77777777" w:rsidR="00655E75" w:rsidRDefault="00655E75" w:rsidP="00BA0930">
      <w:r>
        <w:separator/>
      </w:r>
    </w:p>
  </w:footnote>
  <w:footnote w:type="continuationSeparator" w:id="0">
    <w:p w14:paraId="2D5B4501" w14:textId="77777777" w:rsidR="00655E75" w:rsidRDefault="00655E75" w:rsidP="00BA09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E277F"/>
    <w:multiLevelType w:val="hybridMultilevel"/>
    <w:tmpl w:val="632E71FC"/>
    <w:lvl w:ilvl="0" w:tplc="5002C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C3F5763"/>
    <w:multiLevelType w:val="hybridMultilevel"/>
    <w:tmpl w:val="97CE517E"/>
    <w:lvl w:ilvl="0" w:tplc="7BD408F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F344F44"/>
    <w:multiLevelType w:val="hybridMultilevel"/>
    <w:tmpl w:val="6BC83D54"/>
    <w:lvl w:ilvl="0" w:tplc="BDC6C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0B24B7F"/>
    <w:multiLevelType w:val="hybridMultilevel"/>
    <w:tmpl w:val="00F2C1BC"/>
    <w:lvl w:ilvl="0" w:tplc="FABC86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7A1A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D2CC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B20B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944B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742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4C15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54E6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0A4E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8D94DDD"/>
    <w:multiLevelType w:val="hybridMultilevel"/>
    <w:tmpl w:val="DFDE08C6"/>
    <w:lvl w:ilvl="0" w:tplc="E7F89F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D266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0298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BE5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62F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A07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2E6D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2EE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CE35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E48409A"/>
    <w:multiLevelType w:val="hybridMultilevel"/>
    <w:tmpl w:val="F7D8D0D2"/>
    <w:lvl w:ilvl="0" w:tplc="8D4E9050">
      <w:start w:val="1"/>
      <w:numFmt w:val="decimal"/>
      <w:lvlText w:val="%1)"/>
      <w:lvlJc w:val="left"/>
      <w:pPr>
        <w:ind w:left="720" w:hanging="360"/>
      </w:pPr>
      <w:rPr>
        <w:rFonts w:ascii="Arial" w:eastAsiaTheme="minorEastAsia" w:hAnsi="Arial" w:cs="Arial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5F4515C3"/>
    <w:multiLevelType w:val="hybridMultilevel"/>
    <w:tmpl w:val="81E24B52"/>
    <w:lvl w:ilvl="0" w:tplc="85F0E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7CC3"/>
    <w:rsid w:val="00087318"/>
    <w:rsid w:val="000E122C"/>
    <w:rsid w:val="000F072F"/>
    <w:rsid w:val="001A1DF8"/>
    <w:rsid w:val="001C218A"/>
    <w:rsid w:val="00205C96"/>
    <w:rsid w:val="00247FC9"/>
    <w:rsid w:val="002539CC"/>
    <w:rsid w:val="002B7E65"/>
    <w:rsid w:val="002C2AB4"/>
    <w:rsid w:val="003649E7"/>
    <w:rsid w:val="00371B51"/>
    <w:rsid w:val="003E2136"/>
    <w:rsid w:val="00405233"/>
    <w:rsid w:val="00454879"/>
    <w:rsid w:val="0046643A"/>
    <w:rsid w:val="004B2309"/>
    <w:rsid w:val="00590F5E"/>
    <w:rsid w:val="005A3C88"/>
    <w:rsid w:val="00655E75"/>
    <w:rsid w:val="0067063D"/>
    <w:rsid w:val="006E7209"/>
    <w:rsid w:val="00836833"/>
    <w:rsid w:val="008F3433"/>
    <w:rsid w:val="009237A9"/>
    <w:rsid w:val="00B14F81"/>
    <w:rsid w:val="00B54A50"/>
    <w:rsid w:val="00B82AE9"/>
    <w:rsid w:val="00BA0930"/>
    <w:rsid w:val="00BE76A5"/>
    <w:rsid w:val="00C30C81"/>
    <w:rsid w:val="00C523C9"/>
    <w:rsid w:val="00D309AA"/>
    <w:rsid w:val="00DD4DDB"/>
    <w:rsid w:val="00E056DD"/>
    <w:rsid w:val="00E13431"/>
    <w:rsid w:val="00E216DC"/>
    <w:rsid w:val="00E45F8C"/>
    <w:rsid w:val="00E81310"/>
    <w:rsid w:val="00E8171F"/>
    <w:rsid w:val="00E86334"/>
    <w:rsid w:val="00F1574D"/>
    <w:rsid w:val="00F47CC3"/>
    <w:rsid w:val="00F50956"/>
    <w:rsid w:val="00FB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F56C2B"/>
  <w15:docId w15:val="{7FE181E7-9F53-4413-8448-B1138228A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CC3"/>
    <w:pPr>
      <w:ind w:leftChars="200" w:left="480"/>
    </w:pPr>
  </w:style>
  <w:style w:type="paragraph" w:styleId="Title">
    <w:name w:val="Title"/>
    <w:basedOn w:val="Normal"/>
    <w:next w:val="Normal"/>
    <w:link w:val="TitleChar"/>
    <w:uiPriority w:val="10"/>
    <w:qFormat/>
    <w:rsid w:val="00F47C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47C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4879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879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A09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A0930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A09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A093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4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6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9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2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93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0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5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3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楊家鋐 楊家鋐</dc:creator>
  <cp:lastModifiedBy>Jiunwei Pua</cp:lastModifiedBy>
  <cp:revision>17</cp:revision>
  <dcterms:created xsi:type="dcterms:W3CDTF">2020-04-15T10:21:00Z</dcterms:created>
  <dcterms:modified xsi:type="dcterms:W3CDTF">2020-04-29T07:02:00Z</dcterms:modified>
</cp:coreProperties>
</file>