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85C2" w14:textId="77777777" w:rsidR="00484E27" w:rsidRPr="00CB1748" w:rsidRDefault="004D50C1" w:rsidP="00D2134B">
      <w:pPr>
        <w:pStyle w:val="Sinespaciado"/>
        <w:jc w:val="center"/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</w:pPr>
      <w:r w:rsidRPr="00CB1748"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  <w:t>REPORTE DE POZO</w:t>
      </w:r>
    </w:p>
    <w:p w14:paraId="3F1C341A" w14:textId="77777777" w:rsidR="007C2177" w:rsidRPr="00CB1748" w:rsidRDefault="007C2177" w:rsidP="00D2134B">
      <w:pPr>
        <w:pStyle w:val="Sinespaciado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BO"/>
        </w:rPr>
      </w:pPr>
    </w:p>
    <w:p w14:paraId="38078E01" w14:textId="77777777" w:rsidR="004D50C1" w:rsidRPr="00CB1748" w:rsidRDefault="00154758" w:rsidP="000340ED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DATOS GENERALES</w:t>
      </w:r>
    </w:p>
    <w:tbl>
      <w:tblPr>
        <w:tblStyle w:val="Tablaconcuadrcula"/>
        <w:tblW w:w="5005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95"/>
        <w:gridCol w:w="4033"/>
        <w:gridCol w:w="895"/>
        <w:gridCol w:w="4049"/>
      </w:tblGrid>
      <w:tr w:rsidR="008255BB" w:rsidRPr="00CB1748" w14:paraId="0B838229" w14:textId="77777777" w:rsidTr="00DA4182">
        <w:trPr>
          <w:jc w:val="right"/>
        </w:trPr>
        <w:tc>
          <w:tcPr>
            <w:tcW w:w="499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4DF9DEC" w14:textId="77777777" w:rsidR="004D50C1" w:rsidRPr="00CB1748" w:rsidRDefault="008255BB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Nombre</w:t>
            </w:r>
          </w:p>
        </w:tc>
        <w:tc>
          <w:tcPr>
            <w:tcW w:w="2022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61BA2D3D" w14:textId="77777777" w:rsidR="00292F4A" w:rsidRPr="00CB1748" w:rsidRDefault="00E442EC" w:rsidP="00F631B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="007C15B0" w:rsidRPr="00CB1748">
              <w:rPr>
                <w:rFonts w:ascii="Arial" w:hAnsi="Arial" w:cs="Arial"/>
                <w:sz w:val="16"/>
                <w:szCs w:val="16"/>
                <w:lang w:val="es-BO"/>
              </w:rPr>
              <w:t>_nombre</w:t>
            </w:r>
            <w:proofErr w:type="spellEnd"/>
            <w:r w:rsidR="007C15B0"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449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3E667A71" w14:textId="77777777" w:rsidR="004D50C1" w:rsidRPr="00CB1748" w:rsidRDefault="004D50C1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Código</w:t>
            </w:r>
          </w:p>
        </w:tc>
        <w:tc>
          <w:tcPr>
            <w:tcW w:w="2030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7C740F7F" w14:textId="77777777" w:rsidR="004D50C1" w:rsidRPr="00CB1748" w:rsidRDefault="00E442EC" w:rsidP="00E442EC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_codigo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8255BB" w:rsidRPr="00CB1748" w14:paraId="4A667FC5" w14:textId="77777777" w:rsidTr="00DA4182">
        <w:trPr>
          <w:jc w:val="right"/>
        </w:trPr>
        <w:tc>
          <w:tcPr>
            <w:tcW w:w="499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4F251EA8" w14:textId="77777777" w:rsidR="004D50C1" w:rsidRPr="00CB1748" w:rsidRDefault="004D50C1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Acuífero</w:t>
            </w:r>
          </w:p>
        </w:tc>
        <w:tc>
          <w:tcPr>
            <w:tcW w:w="2022" w:type="pct"/>
            <w:tcMar>
              <w:top w:w="85" w:type="dxa"/>
              <w:bottom w:w="85" w:type="dxa"/>
            </w:tcMar>
          </w:tcPr>
          <w:p w14:paraId="5E1602F9" w14:textId="77777777" w:rsidR="004D50C1" w:rsidRPr="00CB1748" w:rsidRDefault="00E442EC" w:rsidP="00F631B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_acuifero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449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0D7CF289" w14:textId="77777777" w:rsidR="004D50C1" w:rsidRPr="00CB1748" w:rsidRDefault="004D50C1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EPSA</w:t>
            </w:r>
          </w:p>
        </w:tc>
        <w:tc>
          <w:tcPr>
            <w:tcW w:w="2030" w:type="pct"/>
            <w:tcMar>
              <w:top w:w="85" w:type="dxa"/>
              <w:bottom w:w="85" w:type="dxa"/>
            </w:tcMar>
          </w:tcPr>
          <w:p w14:paraId="0D7130B6" w14:textId="77777777" w:rsidR="004D50C1" w:rsidRPr="00CB1748" w:rsidRDefault="00E442EC" w:rsidP="00F631B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_epsa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5940979C" w14:textId="77777777" w:rsidR="004D50C1" w:rsidRPr="00001CF9" w:rsidRDefault="004D50C1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14:paraId="1E051CDB" w14:textId="77777777" w:rsidR="00DA4182" w:rsidRPr="00001CF9" w:rsidRDefault="00DA4182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14:paraId="4530C796" w14:textId="77777777" w:rsidR="000340ED" w:rsidRPr="00CB1748" w:rsidRDefault="000340ED" w:rsidP="000340ED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UBICACIÓN POLÍTICA</w:t>
      </w:r>
    </w:p>
    <w:tbl>
      <w:tblPr>
        <w:tblStyle w:val="Tablaconcuadrcula"/>
        <w:tblW w:w="5000" w:type="pct"/>
        <w:jc w:val="right"/>
        <w:tblBorders>
          <w:top w:val="single" w:sz="18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2074"/>
        <w:gridCol w:w="1058"/>
        <w:gridCol w:w="2130"/>
        <w:gridCol w:w="1156"/>
        <w:gridCol w:w="2126"/>
      </w:tblGrid>
      <w:tr w:rsidR="00C3009E" w:rsidRPr="00CB1748" w14:paraId="2E502E64" w14:textId="77777777" w:rsidTr="00DA4182">
        <w:trPr>
          <w:jc w:val="right"/>
        </w:trPr>
        <w:tc>
          <w:tcPr>
            <w:tcW w:w="71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7B65B103" w14:textId="77777777" w:rsidR="00C3009E" w:rsidRPr="00CB1748" w:rsidRDefault="00C3009E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Departamento</w:t>
            </w:r>
          </w:p>
        </w:tc>
        <w:tc>
          <w:tcPr>
            <w:tcW w:w="1041" w:type="pct"/>
            <w:tcMar>
              <w:top w:w="85" w:type="dxa"/>
              <w:bottom w:w="85" w:type="dxa"/>
            </w:tcMar>
          </w:tcPr>
          <w:p w14:paraId="0744B309" w14:textId="77777777" w:rsidR="00C3009E" w:rsidRPr="00CB1748" w:rsidRDefault="00706A58" w:rsidP="00706A58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_depto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31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719505F5" w14:textId="77777777" w:rsidR="00C3009E" w:rsidRPr="00CB1748" w:rsidRDefault="00C3009E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Provincia</w:t>
            </w:r>
          </w:p>
        </w:tc>
        <w:tc>
          <w:tcPr>
            <w:tcW w:w="1069" w:type="pct"/>
            <w:tcMar>
              <w:top w:w="85" w:type="dxa"/>
              <w:bottom w:w="85" w:type="dxa"/>
            </w:tcMar>
          </w:tcPr>
          <w:p w14:paraId="7D126FDA" w14:textId="77777777" w:rsidR="00C3009E" w:rsidRPr="00CB1748" w:rsidRDefault="00706A58" w:rsidP="00C3009E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_municipio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8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4759F51B" w14:textId="77777777" w:rsidR="00C3009E" w:rsidRPr="00CB1748" w:rsidRDefault="00C3009E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Municipio</w:t>
            </w:r>
          </w:p>
        </w:tc>
        <w:tc>
          <w:tcPr>
            <w:tcW w:w="1067" w:type="pct"/>
            <w:tcMar>
              <w:top w:w="85" w:type="dxa"/>
              <w:bottom w:w="85" w:type="dxa"/>
            </w:tcMar>
          </w:tcPr>
          <w:p w14:paraId="611CF0D6" w14:textId="77777777" w:rsidR="00C3009E" w:rsidRPr="00CB1748" w:rsidRDefault="00706A58" w:rsidP="00706A58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_municipio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55107457" w14:textId="77777777" w:rsidR="004D50C1" w:rsidRPr="00001CF9" w:rsidRDefault="004D50C1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7"/>
        <w:gridCol w:w="3674"/>
        <w:gridCol w:w="1223"/>
        <w:gridCol w:w="3688"/>
      </w:tblGrid>
      <w:tr w:rsidR="00C3009E" w:rsidRPr="00CB1748" w14:paraId="74169A74" w14:textId="77777777" w:rsidTr="00DA4182">
        <w:trPr>
          <w:jc w:val="right"/>
        </w:trPr>
        <w:tc>
          <w:tcPr>
            <w:tcW w:w="691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734C086A" w14:textId="77777777" w:rsidR="00C3009E" w:rsidRPr="00CB1748" w:rsidRDefault="00C3009E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Comunidad</w:t>
            </w:r>
          </w:p>
        </w:tc>
        <w:tc>
          <w:tcPr>
            <w:tcW w:w="1844" w:type="pct"/>
            <w:tcMar>
              <w:top w:w="85" w:type="dxa"/>
              <w:bottom w:w="85" w:type="dxa"/>
            </w:tcMar>
          </w:tcPr>
          <w:p w14:paraId="46EBD068" w14:textId="77777777" w:rsidR="00C3009E" w:rsidRPr="00CB1748" w:rsidRDefault="00706A58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_comunidad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614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5FA6F009" w14:textId="77777777" w:rsidR="00C3009E" w:rsidRPr="00CB1748" w:rsidRDefault="00C3009E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Localidad</w:t>
            </w:r>
          </w:p>
        </w:tc>
        <w:tc>
          <w:tcPr>
            <w:tcW w:w="1851" w:type="pct"/>
            <w:tcMar>
              <w:top w:w="85" w:type="dxa"/>
              <w:bottom w:w="85" w:type="dxa"/>
            </w:tcMar>
          </w:tcPr>
          <w:p w14:paraId="22536356" w14:textId="77777777" w:rsidR="00C3009E" w:rsidRPr="00CB1748" w:rsidRDefault="00706A58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_localidad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22304788" w14:textId="77777777" w:rsidR="00C3009E" w:rsidRPr="00001CF9" w:rsidRDefault="00C3009E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14:paraId="3134FBC2" w14:textId="77777777" w:rsidR="00DA4182" w:rsidRPr="00001CF9" w:rsidRDefault="00DA4182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14:paraId="58AB02AA" w14:textId="77777777" w:rsidR="00154758" w:rsidRPr="00CB1748" w:rsidRDefault="00154758" w:rsidP="00154758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UBICACIÓN GEOGRÁFICA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59"/>
        <w:gridCol w:w="1659"/>
        <w:gridCol w:w="1662"/>
        <w:gridCol w:w="1660"/>
        <w:gridCol w:w="1660"/>
        <w:gridCol w:w="1662"/>
      </w:tblGrid>
      <w:tr w:rsidR="00054CF7" w:rsidRPr="00CB1748" w14:paraId="17C2455B" w14:textId="77777777" w:rsidTr="00054CF7">
        <w:trPr>
          <w:jc w:val="right"/>
        </w:trPr>
        <w:tc>
          <w:tcPr>
            <w:tcW w:w="833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33920EA6" w14:textId="77777777" w:rsidR="00054CF7" w:rsidRPr="00CB1748" w:rsidRDefault="00054CF7" w:rsidP="00054CF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UTM Este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0548B672" w14:textId="77777777" w:rsidR="00054CF7" w:rsidRPr="00CB1748" w:rsidRDefault="00054CF7" w:rsidP="00054CF7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field_utm_este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4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518BF979" w14:textId="77777777" w:rsidR="00054CF7" w:rsidRPr="00CB1748" w:rsidRDefault="00054CF7" w:rsidP="00054CF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UTM Norte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01EE6A6E" w14:textId="77777777" w:rsidR="00054CF7" w:rsidRPr="00CB1748" w:rsidRDefault="00054CF7" w:rsidP="00054CF7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field_utm_norte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</w:tcPr>
          <w:p w14:paraId="3275BEC6" w14:textId="77777777" w:rsidR="00054CF7" w:rsidRPr="00CB1748" w:rsidRDefault="00054CF7" w:rsidP="00054CF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Altitud (m)</w:t>
            </w:r>
          </w:p>
        </w:tc>
        <w:tc>
          <w:tcPr>
            <w:tcW w:w="834" w:type="pct"/>
            <w:tcBorders>
              <w:top w:val="single" w:sz="18" w:space="0" w:color="A6A6A6" w:themeColor="background1" w:themeShade="A6"/>
            </w:tcBorders>
          </w:tcPr>
          <w:p w14:paraId="6A249057" w14:textId="77777777" w:rsidR="00054CF7" w:rsidRPr="00CB1748" w:rsidRDefault="00054CF7" w:rsidP="00054CF7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field_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>altitud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12EB6F2E" w14:textId="77777777" w:rsidR="004D50C1" w:rsidRPr="00001CF9" w:rsidRDefault="004D50C1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6D14F73F" w14:textId="77777777" w:rsidR="00DA4182" w:rsidRPr="00001CF9" w:rsidRDefault="00DA4182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585E2D49" w14:textId="77777777" w:rsidR="000E011F" w:rsidRPr="00CB1748" w:rsidRDefault="000E011F" w:rsidP="000E011F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POZOS DATOS GENERALES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05"/>
        <w:gridCol w:w="7557"/>
      </w:tblGrid>
      <w:tr w:rsidR="00C20E4A" w:rsidRPr="00CB1748" w14:paraId="30767D30" w14:textId="77777777" w:rsidTr="00DA4182">
        <w:trPr>
          <w:jc w:val="right"/>
        </w:trPr>
        <w:tc>
          <w:tcPr>
            <w:tcW w:w="120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2FFC3E09" w14:textId="77777777" w:rsidR="00C20E4A" w:rsidRPr="00CB1748" w:rsidRDefault="00C20E4A" w:rsidP="00C1632B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Fuente de información</w:t>
            </w:r>
          </w:p>
        </w:tc>
        <w:tc>
          <w:tcPr>
            <w:tcW w:w="379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7AE4A40D" w14:textId="77777777" w:rsidR="00C20E4A" w:rsidRPr="00CB1748" w:rsidRDefault="00C20E4A" w:rsidP="00C20E4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_fuente_info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C20E4A" w:rsidRPr="00CB1748" w14:paraId="74C3B5C2" w14:textId="77777777" w:rsidTr="00DA4182">
        <w:trPr>
          <w:jc w:val="right"/>
        </w:trPr>
        <w:tc>
          <w:tcPr>
            <w:tcW w:w="120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4CAD54A8" w14:textId="77777777" w:rsidR="00C20E4A" w:rsidRPr="00CB1748" w:rsidRDefault="00C20E4A" w:rsidP="00C1632B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Código de la fuente</w:t>
            </w:r>
          </w:p>
        </w:tc>
        <w:tc>
          <w:tcPr>
            <w:tcW w:w="379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3095900B" w14:textId="77777777" w:rsidR="00C20E4A" w:rsidRPr="00CB1748" w:rsidRDefault="00C20E4A" w:rsidP="00C20E4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_codigo_info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C20E4A" w:rsidRPr="00CB1748" w14:paraId="720A33F5" w14:textId="77777777" w:rsidTr="00DA4182">
        <w:trPr>
          <w:jc w:val="right"/>
        </w:trPr>
        <w:tc>
          <w:tcPr>
            <w:tcW w:w="120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320C36C" w14:textId="77777777" w:rsidR="00C20E4A" w:rsidRPr="00CB1748" w:rsidRDefault="00C20E4A" w:rsidP="00C1632B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Uso del agua</w:t>
            </w:r>
          </w:p>
        </w:tc>
        <w:tc>
          <w:tcPr>
            <w:tcW w:w="379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6AF5C818" w14:textId="77777777" w:rsidR="00C20E4A" w:rsidRPr="00CB1748" w:rsidRDefault="00C20E4A" w:rsidP="00C20E4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_uso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C20E4A" w:rsidRPr="00CB1748" w14:paraId="479A60C8" w14:textId="77777777" w:rsidTr="00DA4182">
        <w:trPr>
          <w:jc w:val="right"/>
        </w:trPr>
        <w:tc>
          <w:tcPr>
            <w:tcW w:w="120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0C7825EF" w14:textId="77777777" w:rsidR="00C20E4A" w:rsidRPr="00CB1748" w:rsidRDefault="00C20E4A" w:rsidP="00C1632B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Propósito del pozo</w:t>
            </w:r>
          </w:p>
        </w:tc>
        <w:tc>
          <w:tcPr>
            <w:tcW w:w="379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7853F2E6" w14:textId="77777777" w:rsidR="00C20E4A" w:rsidRPr="00CB1748" w:rsidRDefault="00C20E4A" w:rsidP="00C20E4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_proposito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C20E4A" w:rsidRPr="00CB1748" w14:paraId="35237589" w14:textId="77777777" w:rsidTr="00DA4182">
        <w:trPr>
          <w:jc w:val="right"/>
        </w:trPr>
        <w:tc>
          <w:tcPr>
            <w:tcW w:w="120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087FC2FC" w14:textId="77777777" w:rsidR="00C20E4A" w:rsidRPr="00CB1748" w:rsidRDefault="00C20E4A" w:rsidP="00C1632B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Propietario</w:t>
            </w:r>
          </w:p>
        </w:tc>
        <w:tc>
          <w:tcPr>
            <w:tcW w:w="379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2867E75C" w14:textId="77777777" w:rsidR="00C20E4A" w:rsidRPr="00CB1748" w:rsidRDefault="00C20E4A" w:rsidP="00C20E4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_propietario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C20E4A" w:rsidRPr="00CB1748" w14:paraId="4BDCF7FF" w14:textId="77777777" w:rsidTr="00DA4182">
        <w:trPr>
          <w:jc w:val="right"/>
        </w:trPr>
        <w:tc>
          <w:tcPr>
            <w:tcW w:w="1207" w:type="pct"/>
            <w:tcBorders>
              <w:top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2C60DCB1" w14:textId="77777777" w:rsidR="00C20E4A" w:rsidRPr="00CB1748" w:rsidRDefault="00C20E4A" w:rsidP="00C1632B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Observaciones</w:t>
            </w:r>
          </w:p>
        </w:tc>
        <w:tc>
          <w:tcPr>
            <w:tcW w:w="3793" w:type="pct"/>
            <w:tcBorders>
              <w:top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1AFF3690" w14:textId="77777777" w:rsidR="00C20E4A" w:rsidRPr="00CB1748" w:rsidRDefault="00C20E4A" w:rsidP="00C20E4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_obs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7722C8A0" w14:textId="77777777" w:rsidR="000E011F" w:rsidRPr="00001CF9" w:rsidRDefault="000E011F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0C779DE9" w14:textId="77777777" w:rsidR="00DA4182" w:rsidRPr="00001CF9" w:rsidRDefault="00DA4182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63F1A9D1" w14:textId="77777777" w:rsidR="00C5312D" w:rsidRPr="00CB1748" w:rsidRDefault="004876DE" w:rsidP="00C5312D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DATOS DE PERFORACIÓN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C5312D" w:rsidRPr="00CB1748" w14:paraId="3CD9814A" w14:textId="77777777" w:rsidTr="00DA4182">
        <w:trPr>
          <w:jc w:val="right"/>
        </w:trPr>
        <w:tc>
          <w:tcPr>
            <w:tcW w:w="1666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490C9D47" w14:textId="77777777" w:rsidR="00C5312D" w:rsidRPr="00CB1748" w:rsidRDefault="00C5312D" w:rsidP="00C5312D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Tipo de pozo</w:t>
            </w:r>
          </w:p>
        </w:tc>
        <w:tc>
          <w:tcPr>
            <w:tcW w:w="166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03FA8B48" w14:textId="77777777" w:rsidR="00C5312D" w:rsidRPr="00CB1748" w:rsidRDefault="00C5312D" w:rsidP="00C5312D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Tipo de perforación</w:t>
            </w:r>
          </w:p>
        </w:tc>
        <w:tc>
          <w:tcPr>
            <w:tcW w:w="166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3DBDFE81" w14:textId="77777777" w:rsidR="00C5312D" w:rsidRPr="00CB1748" w:rsidRDefault="00C5312D" w:rsidP="00C5312D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Método de perforación</w:t>
            </w:r>
          </w:p>
        </w:tc>
      </w:tr>
      <w:tr w:rsidR="00C5312D" w:rsidRPr="00CB1748" w14:paraId="75E13783" w14:textId="77777777" w:rsidTr="00DA4182">
        <w:trPr>
          <w:jc w:val="right"/>
        </w:trPr>
        <w:tc>
          <w:tcPr>
            <w:tcW w:w="1666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7F41D955" w14:textId="77777777" w:rsidR="00C5312D" w:rsidRPr="00CB1748" w:rsidRDefault="006159CC" w:rsidP="006159CC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_tipo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C3B8FD6" w14:textId="77777777" w:rsidR="00C5312D" w:rsidRPr="00CB1748" w:rsidRDefault="006159CC" w:rsidP="006159CC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_tipo_perfora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3409C542" w14:textId="77777777" w:rsidR="00C5312D" w:rsidRPr="00CB1748" w:rsidRDefault="006159CC" w:rsidP="006159CC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_metodo_perfora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C5312D" w:rsidRPr="00CB1748" w14:paraId="3F7C8476" w14:textId="77777777" w:rsidTr="00DA4182">
        <w:trPr>
          <w:jc w:val="right"/>
        </w:trPr>
        <w:tc>
          <w:tcPr>
            <w:tcW w:w="1666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5C1B81D1" w14:textId="77777777" w:rsidR="00C5312D" w:rsidRPr="00CB1748" w:rsidRDefault="00C5312D" w:rsidP="009759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Fecha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2650180D" w14:textId="77777777" w:rsidR="00C5312D" w:rsidRPr="00CB1748" w:rsidRDefault="00C5312D" w:rsidP="009759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perforada</w:t>
            </w:r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(m.)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69B77E7E" w14:textId="77777777" w:rsidR="00C5312D" w:rsidRPr="00CB1748" w:rsidRDefault="00C5312D" w:rsidP="009759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Diámetro de perforación</w:t>
            </w:r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</w:t>
            </w:r>
            <w:proofErr w:type="spellStart"/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pulg</w:t>
            </w:r>
            <w:proofErr w:type="spellEnd"/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.)</w:t>
            </w:r>
          </w:p>
        </w:tc>
      </w:tr>
      <w:tr w:rsidR="00C5312D" w:rsidRPr="00CB1748" w14:paraId="432042E5" w14:textId="77777777" w:rsidTr="00DA4182">
        <w:trPr>
          <w:jc w:val="right"/>
        </w:trPr>
        <w:tc>
          <w:tcPr>
            <w:tcW w:w="1666" w:type="pct"/>
            <w:tcBorders>
              <w:top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26F270CB" w14:textId="77777777" w:rsidR="00C5312D" w:rsidRPr="00CB1748" w:rsidRDefault="006159CC" w:rsidP="006159CC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_fecha_perfora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3DDDF1FD" w14:textId="77777777" w:rsidR="00C5312D" w:rsidRPr="00CB1748" w:rsidRDefault="006159CC" w:rsidP="006159CC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_profundidad_perfora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6995360" w14:textId="77777777" w:rsidR="00C5312D" w:rsidRPr="00CB1748" w:rsidRDefault="006159CC" w:rsidP="006159CC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_diametro_perfora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47B32DCC" w14:textId="77777777" w:rsidR="00C5312D" w:rsidRPr="00001CF9" w:rsidRDefault="00C5312D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3FF0C673" w14:textId="77777777" w:rsidR="00DA4182" w:rsidRPr="00001CF9" w:rsidRDefault="00DA4182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12F9ED5E" w14:textId="77777777" w:rsidR="006B09D0" w:rsidRPr="00CB1748" w:rsidRDefault="006B09D0" w:rsidP="006B09D0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DATOS CONSTRUCTIVOS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90"/>
        <w:gridCol w:w="7272"/>
      </w:tblGrid>
      <w:tr w:rsidR="006B09D0" w:rsidRPr="00CB1748" w14:paraId="1793B178" w14:textId="77777777" w:rsidTr="00DA4182">
        <w:trPr>
          <w:jc w:val="right"/>
        </w:trPr>
        <w:tc>
          <w:tcPr>
            <w:tcW w:w="13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913DC7C" w14:textId="77777777" w:rsidR="006B09D0" w:rsidRPr="00CB1748" w:rsidRDefault="004620AA" w:rsidP="00747C73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del entubado</w:t>
            </w:r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(m.)</w:t>
            </w:r>
          </w:p>
        </w:tc>
        <w:tc>
          <w:tcPr>
            <w:tcW w:w="36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29FE3067" w14:textId="77777777" w:rsidR="006B09D0" w:rsidRPr="00CB1748" w:rsidRDefault="006B09D0" w:rsidP="000C7122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</w:t>
            </w:r>
            <w:r w:rsidR="000C7122" w:rsidRPr="00CB1748">
              <w:rPr>
                <w:rFonts w:ascii="Arial" w:hAnsi="Arial" w:cs="Arial"/>
                <w:sz w:val="16"/>
                <w:szCs w:val="16"/>
                <w:lang w:val="es-BO"/>
              </w:rPr>
              <w:t>profundidad_entubado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6B09D0" w:rsidRPr="00CB1748" w14:paraId="2730D4CE" w14:textId="77777777" w:rsidTr="00DA4182">
        <w:trPr>
          <w:jc w:val="right"/>
        </w:trPr>
        <w:tc>
          <w:tcPr>
            <w:tcW w:w="13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80BF81A" w14:textId="77777777" w:rsidR="006B09D0" w:rsidRPr="00CB1748" w:rsidRDefault="004620AA" w:rsidP="00747C73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Diámetro del entubado</w:t>
            </w:r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</w:t>
            </w:r>
            <w:proofErr w:type="spellStart"/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pulg</w:t>
            </w:r>
            <w:proofErr w:type="spellEnd"/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.)</w:t>
            </w:r>
          </w:p>
        </w:tc>
        <w:tc>
          <w:tcPr>
            <w:tcW w:w="36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1E39B711" w14:textId="77777777" w:rsidR="006B09D0" w:rsidRPr="00CB1748" w:rsidRDefault="006B09D0" w:rsidP="000C7122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</w:t>
            </w:r>
            <w:r w:rsidR="000C7122" w:rsidRPr="00CB1748">
              <w:rPr>
                <w:rFonts w:ascii="Arial" w:hAnsi="Arial" w:cs="Arial"/>
                <w:sz w:val="16"/>
                <w:szCs w:val="16"/>
                <w:lang w:val="es-BO"/>
              </w:rPr>
              <w:t>diametro_entubado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6B09D0" w:rsidRPr="00CB1748" w14:paraId="56A1AFA0" w14:textId="77777777" w:rsidTr="00DA4182">
        <w:trPr>
          <w:jc w:val="right"/>
        </w:trPr>
        <w:tc>
          <w:tcPr>
            <w:tcW w:w="13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7609D35" w14:textId="77777777" w:rsidR="006B09D0" w:rsidRPr="00CB1748" w:rsidRDefault="004620AA" w:rsidP="00747C73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Altura de la boca de pozo</w:t>
            </w:r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(m.)</w:t>
            </w:r>
          </w:p>
        </w:tc>
        <w:tc>
          <w:tcPr>
            <w:tcW w:w="36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707BC0D5" w14:textId="77777777" w:rsidR="006B09D0" w:rsidRPr="00CB1748" w:rsidRDefault="006B09D0" w:rsidP="000C7122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</w:t>
            </w:r>
            <w:r w:rsidR="000C7122" w:rsidRPr="00CB1748">
              <w:rPr>
                <w:rFonts w:ascii="Arial" w:hAnsi="Arial" w:cs="Arial"/>
                <w:sz w:val="16"/>
                <w:szCs w:val="16"/>
                <w:lang w:val="es-BO"/>
              </w:rPr>
              <w:t>altura_boca_pozo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6B09D0" w:rsidRPr="00CB1748" w14:paraId="5D905259" w14:textId="77777777" w:rsidTr="00DA4182">
        <w:trPr>
          <w:jc w:val="right"/>
        </w:trPr>
        <w:tc>
          <w:tcPr>
            <w:tcW w:w="13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3DB7DE5" w14:textId="77777777" w:rsidR="006B09D0" w:rsidRPr="00CB1748" w:rsidRDefault="004620AA" w:rsidP="00747C73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Diámetro de la grava</w:t>
            </w:r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</w:t>
            </w:r>
            <w:proofErr w:type="spellStart"/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mm.</w:t>
            </w:r>
            <w:proofErr w:type="spellEnd"/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)</w:t>
            </w:r>
          </w:p>
        </w:tc>
        <w:tc>
          <w:tcPr>
            <w:tcW w:w="36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66797BD4" w14:textId="77777777" w:rsidR="006B09D0" w:rsidRPr="00CB1748" w:rsidRDefault="006B09D0" w:rsidP="000C7122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</w:t>
            </w:r>
            <w:r w:rsidR="000C7122" w:rsidRPr="00CB1748">
              <w:rPr>
                <w:rFonts w:ascii="Arial" w:hAnsi="Arial" w:cs="Arial"/>
                <w:sz w:val="16"/>
                <w:szCs w:val="16"/>
                <w:lang w:val="es-BO"/>
              </w:rPr>
              <w:t>diametro_grava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04B4147A" w14:textId="77777777" w:rsidR="006B09D0" w:rsidRPr="00001CF9" w:rsidRDefault="006B09D0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C216E9" w:rsidRPr="00CB1748" w14:paraId="510975A1" w14:textId="77777777" w:rsidTr="00DA4182">
        <w:trPr>
          <w:jc w:val="right"/>
        </w:trPr>
        <w:tc>
          <w:tcPr>
            <w:tcW w:w="250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0B822E44" w14:textId="77777777" w:rsidR="00C216E9" w:rsidRPr="00CB1748" w:rsidRDefault="00C216E9" w:rsidP="004620AA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Tipo de </w:t>
            </w:r>
            <w:r w:rsidR="004620AA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tubería</w:t>
            </w:r>
          </w:p>
        </w:tc>
        <w:tc>
          <w:tcPr>
            <w:tcW w:w="250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C35A50C" w14:textId="77777777" w:rsidR="00C216E9" w:rsidRPr="00CB1748" w:rsidRDefault="004620AA" w:rsidP="00747C73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Sello sanitario</w:t>
            </w:r>
          </w:p>
        </w:tc>
      </w:tr>
      <w:tr w:rsidR="00C216E9" w:rsidRPr="00CB1748" w14:paraId="26F9ACD5" w14:textId="77777777" w:rsidTr="00DA4182">
        <w:trPr>
          <w:jc w:val="right"/>
        </w:trPr>
        <w:tc>
          <w:tcPr>
            <w:tcW w:w="250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72F28B22" w14:textId="77777777" w:rsidR="00C216E9" w:rsidRPr="00CB1748" w:rsidRDefault="00C216E9" w:rsidP="00C216E9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_tipo_tuberia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250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5DD09BE6" w14:textId="77777777" w:rsidR="00C216E9" w:rsidRPr="00CB1748" w:rsidRDefault="00C216E9" w:rsidP="00C216E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_sello_sanitario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53683EE5" w14:textId="77777777" w:rsidR="00C216E9" w:rsidRDefault="00C216E9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6141B706" w14:textId="77777777" w:rsidR="00C33D06" w:rsidRDefault="00C33D06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3117473C" w14:textId="77777777" w:rsidR="00C72D4C" w:rsidRDefault="00C33D06" w:rsidP="00C72D4C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lastRenderedPageBreak/>
        <w:t>DISEÑO DE POZO</w:t>
      </w:r>
    </w:p>
    <w:tbl>
      <w:tblPr>
        <w:tblStyle w:val="Tablaconcuadrcula"/>
        <w:tblW w:w="5001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91"/>
        <w:gridCol w:w="2491"/>
        <w:gridCol w:w="2491"/>
        <w:gridCol w:w="2491"/>
      </w:tblGrid>
      <w:tr w:rsidR="005B146F" w:rsidRPr="00CB1748" w14:paraId="5AB7DE88" w14:textId="77777777" w:rsidTr="005B146F">
        <w:trPr>
          <w:jc w:val="right"/>
        </w:trPr>
        <w:tc>
          <w:tcPr>
            <w:tcW w:w="12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65148B68" w14:textId="77777777"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Tipo de </w:t>
            </w: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rejilla o filtro</w:t>
            </w:r>
          </w:p>
        </w:tc>
        <w:tc>
          <w:tcPr>
            <w:tcW w:w="12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603500FA" w14:textId="77777777"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Abertura de rejilla</w:t>
            </w:r>
          </w:p>
        </w:tc>
        <w:tc>
          <w:tcPr>
            <w:tcW w:w="12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6C735BBF" w14:textId="77777777"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Desde (m)</w:t>
            </w:r>
          </w:p>
        </w:tc>
        <w:tc>
          <w:tcPr>
            <w:tcW w:w="12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093A1EE" w14:textId="77777777"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Hasta (m)</w:t>
            </w:r>
          </w:p>
        </w:tc>
      </w:tr>
      <w:tr w:rsidR="005B146F" w:rsidRPr="00CB1748" w14:paraId="30A687B5" w14:textId="77777777" w:rsidTr="005B146F">
        <w:trPr>
          <w:jc w:val="right"/>
        </w:trPr>
        <w:tc>
          <w:tcPr>
            <w:tcW w:w="12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5AE0F4A6" w14:textId="77777777"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diseno.rejillafiltro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03167E11" w14:textId="77777777"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diseno.abertura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10EF0C06" w14:textId="77777777"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diseno.profundidad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_desde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3DACFE5A" w14:textId="77777777"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diseno.profundidad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_hasta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7FB0E964" w14:textId="77777777" w:rsidR="008066C4" w:rsidRPr="00995080" w:rsidRDefault="008066C4" w:rsidP="00995080">
      <w:pPr>
        <w:pStyle w:val="Sinespaciado"/>
        <w:rPr>
          <w:rFonts w:ascii="Arial" w:hAnsi="Arial" w:cs="Arial"/>
          <w:sz w:val="16"/>
          <w:szCs w:val="16"/>
        </w:rPr>
      </w:pPr>
    </w:p>
    <w:p w14:paraId="40F69BD6" w14:textId="77777777" w:rsidR="00995080" w:rsidRPr="00995080" w:rsidRDefault="00995080" w:rsidP="00995080">
      <w:pPr>
        <w:pStyle w:val="Sinespaciado"/>
        <w:rPr>
          <w:rFonts w:ascii="Arial" w:hAnsi="Arial" w:cs="Arial"/>
          <w:sz w:val="16"/>
          <w:szCs w:val="16"/>
        </w:rPr>
      </w:pPr>
    </w:p>
    <w:p w14:paraId="4FC539FB" w14:textId="77777777" w:rsidR="008066C4" w:rsidRDefault="008066C4" w:rsidP="008066C4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COLUMNA LITOL</w:t>
      </w:r>
      <w:r w:rsidR="00995080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Ó</w:t>
      </w: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GICA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51387" w:rsidRPr="00CB1748" w14:paraId="7B045A63" w14:textId="77777777" w:rsidTr="00751387">
        <w:trPr>
          <w:jc w:val="right"/>
        </w:trPr>
        <w:tc>
          <w:tcPr>
            <w:tcW w:w="12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5C4E38D5" w14:textId="77777777" w:rsidR="00751387" w:rsidRPr="00CB1748" w:rsidRDefault="00751387" w:rsidP="008A4A71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Desde (m)</w:t>
            </w:r>
          </w:p>
        </w:tc>
        <w:tc>
          <w:tcPr>
            <w:tcW w:w="12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3FE73DBD" w14:textId="77777777" w:rsidR="00751387" w:rsidRDefault="00751387" w:rsidP="008A4A71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Hasta (m)</w:t>
            </w:r>
          </w:p>
        </w:tc>
        <w:tc>
          <w:tcPr>
            <w:tcW w:w="12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783FF418" w14:textId="3308A90E" w:rsidR="00751387" w:rsidRPr="00CB1748" w:rsidRDefault="00751387" w:rsidP="008A4A71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Formación</w:t>
            </w:r>
          </w:p>
        </w:tc>
        <w:tc>
          <w:tcPr>
            <w:tcW w:w="12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53846E4" w14:textId="0995BDCA" w:rsidR="00751387" w:rsidRPr="00CB1748" w:rsidRDefault="00751387" w:rsidP="008A4A71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Litología</w:t>
            </w:r>
          </w:p>
        </w:tc>
      </w:tr>
      <w:tr w:rsidR="00751387" w:rsidRPr="00CB1748" w14:paraId="04F7D968" w14:textId="77777777" w:rsidTr="00751387">
        <w:trPr>
          <w:jc w:val="right"/>
        </w:trPr>
        <w:tc>
          <w:tcPr>
            <w:tcW w:w="12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710C85B1" w14:textId="77777777" w:rsidR="00751387" w:rsidRPr="00CB1748" w:rsidRDefault="00751387" w:rsidP="008A4A71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litologia.profundidad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_desde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0871CFB7" w14:textId="77777777" w:rsidR="00751387" w:rsidRPr="00CB1748" w:rsidRDefault="00751387" w:rsidP="008A4A71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litologia.profundidad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_hasta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0676A228" w14:textId="77777777" w:rsidR="00751387" w:rsidRPr="00CB1748" w:rsidRDefault="00751387" w:rsidP="00175825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litologia.formacion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113A4F10" w14:textId="7FFA11F3" w:rsidR="00751387" w:rsidRPr="00847456" w:rsidRDefault="00847456" w:rsidP="00175825">
            <w:pPr>
              <w:pStyle w:val="Sinespaciado"/>
              <w:rPr>
                <w:rFonts w:ascii="Arial" w:hAnsi="Arial" w:cs="Arial"/>
                <w:bCs/>
                <w:sz w:val="16"/>
                <w:szCs w:val="16"/>
                <w:u w:val="single"/>
                <w:lang w:val="es-BO"/>
              </w:rPr>
            </w:pPr>
            <w:r w:rsidRPr="00847456">
              <w:rPr>
                <w:rFonts w:ascii="Arial" w:hAnsi="Arial" w:cs="Arial"/>
                <w:bCs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 w:rsidRPr="00847456">
              <w:rPr>
                <w:rFonts w:ascii="Arial" w:hAnsi="Arial" w:cs="Arial"/>
                <w:bCs/>
                <w:sz w:val="16"/>
                <w:szCs w:val="16"/>
                <w:lang w:val="es-BO"/>
              </w:rPr>
              <w:t>litolog</w:t>
            </w:r>
            <w:r>
              <w:rPr>
                <w:rFonts w:ascii="Arial" w:hAnsi="Arial" w:cs="Arial"/>
                <w:bCs/>
                <w:sz w:val="16"/>
                <w:szCs w:val="16"/>
                <w:lang w:val="es-BO"/>
              </w:rPr>
              <w:t>i</w:t>
            </w:r>
            <w:r w:rsidRPr="00847456">
              <w:rPr>
                <w:rFonts w:ascii="Arial" w:hAnsi="Arial" w:cs="Arial"/>
                <w:bCs/>
                <w:sz w:val="16"/>
                <w:szCs w:val="16"/>
                <w:lang w:val="es-BO"/>
              </w:rPr>
              <w:t>a.imagen</w:t>
            </w:r>
            <w:proofErr w:type="spellEnd"/>
            <w:proofErr w:type="gramEnd"/>
            <w:r w:rsidRPr="00847456">
              <w:rPr>
                <w:rFonts w:ascii="Arial" w:hAnsi="Arial" w:cs="Arial"/>
                <w:bCs/>
                <w:sz w:val="16"/>
                <w:szCs w:val="16"/>
                <w:lang w:val="es-BO"/>
              </w:rPr>
              <w:t>}</w:t>
            </w:r>
          </w:p>
        </w:tc>
      </w:tr>
    </w:tbl>
    <w:p w14:paraId="335C0DEC" w14:textId="77777777" w:rsidR="008066C4" w:rsidRPr="00E61217" w:rsidRDefault="008066C4" w:rsidP="00E61217">
      <w:pPr>
        <w:pStyle w:val="Sinespaciado"/>
        <w:rPr>
          <w:rFonts w:ascii="Arial" w:hAnsi="Arial" w:cs="Arial"/>
          <w:sz w:val="16"/>
          <w:szCs w:val="16"/>
        </w:rPr>
      </w:pPr>
    </w:p>
    <w:p w14:paraId="6D8EF7D7" w14:textId="77777777" w:rsidR="00E61217" w:rsidRPr="00E61217" w:rsidRDefault="00E61217" w:rsidP="00E61217">
      <w:pPr>
        <w:pStyle w:val="Sinespaciado"/>
        <w:rPr>
          <w:rFonts w:ascii="Arial" w:hAnsi="Arial" w:cs="Arial"/>
          <w:sz w:val="16"/>
          <w:szCs w:val="16"/>
        </w:rPr>
      </w:pPr>
    </w:p>
    <w:p w14:paraId="20C6DC88" w14:textId="77777777" w:rsidR="00E61217" w:rsidRDefault="00297E1C" w:rsidP="00E61217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PERFILAJE ELÉCTRICO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22"/>
        <w:gridCol w:w="3321"/>
        <w:gridCol w:w="3319"/>
      </w:tblGrid>
      <w:tr w:rsidR="00297E1C" w:rsidRPr="00CB1748" w14:paraId="0C524B3A" w14:textId="77777777" w:rsidTr="00CE429D">
        <w:trPr>
          <w:jc w:val="right"/>
        </w:trPr>
        <w:tc>
          <w:tcPr>
            <w:tcW w:w="166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080716C4" w14:textId="77777777" w:rsidR="00297E1C" w:rsidRPr="00CB1748" w:rsidRDefault="00297E1C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Fecha</w:t>
            </w:r>
          </w:p>
        </w:tc>
        <w:tc>
          <w:tcPr>
            <w:tcW w:w="166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3010A03" w14:textId="77777777" w:rsidR="00297E1C" w:rsidRPr="00CB1748" w:rsidRDefault="00297E1C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(m.)</w:t>
            </w:r>
          </w:p>
        </w:tc>
        <w:tc>
          <w:tcPr>
            <w:tcW w:w="1666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9E9E065" w14:textId="77777777" w:rsidR="00297E1C" w:rsidRDefault="00297E1C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Diagnóstico</w:t>
            </w:r>
          </w:p>
        </w:tc>
      </w:tr>
      <w:tr w:rsidR="00297E1C" w:rsidRPr="00CB1748" w14:paraId="6CAA3B7D" w14:textId="77777777" w:rsidTr="00297E1C">
        <w:trPr>
          <w:jc w:val="right"/>
        </w:trPr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C1C9CF4" w14:textId="77777777" w:rsidR="00297E1C" w:rsidRPr="00CB1748" w:rsidRDefault="00297E1C" w:rsidP="00B7459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="00B74596">
              <w:rPr>
                <w:rFonts w:ascii="Arial" w:hAnsi="Arial" w:cs="Arial"/>
                <w:sz w:val="16"/>
                <w:szCs w:val="16"/>
                <w:lang w:val="es-BO"/>
              </w:rPr>
              <w:t>field_electrico_fecha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0BE0EEB" w14:textId="77777777" w:rsidR="00297E1C" w:rsidRPr="00CB1748" w:rsidRDefault="00297E1C" w:rsidP="00B74596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="00B74596">
              <w:rPr>
                <w:rFonts w:ascii="Arial" w:hAnsi="Arial" w:cs="Arial"/>
                <w:sz w:val="16"/>
                <w:szCs w:val="16"/>
                <w:lang w:val="es-BO"/>
              </w:rPr>
              <w:t>field_electrico_profundidad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6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164EEB6C" w14:textId="77777777" w:rsidR="00297E1C" w:rsidRPr="00CB1748" w:rsidRDefault="00B74596" w:rsidP="00B74596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field_electrico_diagnostico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59B92B06" w14:textId="77777777" w:rsidR="00E61217" w:rsidRDefault="00E61217" w:rsidP="00E42850">
      <w:pPr>
        <w:pStyle w:val="Sinespaciado"/>
        <w:rPr>
          <w:rFonts w:ascii="Arial" w:hAnsi="Arial" w:cs="Arial"/>
          <w:sz w:val="16"/>
          <w:szCs w:val="16"/>
        </w:rPr>
      </w:pPr>
    </w:p>
    <w:p w14:paraId="2FB46A1C" w14:textId="77777777" w:rsidR="00E42850" w:rsidRPr="00E42850" w:rsidRDefault="00E42850" w:rsidP="00E42850">
      <w:pPr>
        <w:pStyle w:val="Sinespaciado"/>
        <w:rPr>
          <w:rFonts w:ascii="Arial" w:hAnsi="Arial" w:cs="Arial"/>
          <w:sz w:val="16"/>
          <w:szCs w:val="16"/>
        </w:rPr>
      </w:pPr>
    </w:p>
    <w:p w14:paraId="37578159" w14:textId="77777777" w:rsidR="00E42850" w:rsidRDefault="00E42850" w:rsidP="00E42850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DATOS HIDRÁULICOS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59"/>
        <w:gridCol w:w="1659"/>
        <w:gridCol w:w="1662"/>
        <w:gridCol w:w="1660"/>
        <w:gridCol w:w="1660"/>
        <w:gridCol w:w="1662"/>
      </w:tblGrid>
      <w:tr w:rsidR="00E42850" w:rsidRPr="00E42850" w14:paraId="581898A5" w14:textId="77777777" w:rsidTr="00CE429D">
        <w:trPr>
          <w:jc w:val="right"/>
        </w:trPr>
        <w:tc>
          <w:tcPr>
            <w:tcW w:w="83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330A109E" w14:textId="77777777" w:rsidR="00E42850" w:rsidRDefault="00E42850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Prueba de bombeo en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242C5CB6" w14:textId="77777777" w:rsidR="00E42850" w:rsidRPr="00CB1748" w:rsidRDefault="00E42850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Conductividad hidráulica</w:t>
            </w:r>
          </w:p>
        </w:tc>
        <w:tc>
          <w:tcPr>
            <w:tcW w:w="834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54ED6764" w14:textId="77777777" w:rsidR="00E42850" w:rsidRPr="00CB1748" w:rsidRDefault="00E42850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Transmisividad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32A446CA" w14:textId="77777777" w:rsidR="00E42850" w:rsidRDefault="00E42850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Coeficiente de almacenamiento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633C7697" w14:textId="77777777" w:rsidR="00E42850" w:rsidRDefault="00E42850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Radio del cono de abatimiento</w:t>
            </w:r>
          </w:p>
        </w:tc>
        <w:tc>
          <w:tcPr>
            <w:tcW w:w="834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19E7C70" w14:textId="77777777" w:rsidR="00E42850" w:rsidRDefault="00E42850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Porosidad total</w:t>
            </w:r>
          </w:p>
        </w:tc>
      </w:tr>
      <w:tr w:rsidR="00E42850" w:rsidRPr="00CB1748" w14:paraId="7670E9EE" w14:textId="77777777" w:rsidTr="00833A64">
        <w:trPr>
          <w:jc w:val="right"/>
        </w:trPr>
        <w:tc>
          <w:tcPr>
            <w:tcW w:w="83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42A4E87A" w14:textId="77777777" w:rsidR="00E42850" w:rsidRPr="00CB1748" w:rsidRDefault="00E42850" w:rsidP="00E4285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pb.prueba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B7777CC" w14:textId="77777777" w:rsidR="00E42850" w:rsidRPr="00CB1748" w:rsidRDefault="00E42850" w:rsidP="00E4285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pb.conductivo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4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3BA108" w14:textId="77777777" w:rsidR="00E42850" w:rsidRPr="00CB1748" w:rsidRDefault="00E42850" w:rsidP="00E4285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pb.transmisivo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279D742B" w14:textId="77777777" w:rsidR="00E42850" w:rsidRPr="00CB1748" w:rsidRDefault="00E42850" w:rsidP="00E4285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pb.coeficiente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5E7E5B4E" w14:textId="77777777" w:rsidR="00E42850" w:rsidRPr="00CB1748" w:rsidRDefault="00E42850" w:rsidP="00E4285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pb.radio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4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30819654" w14:textId="77777777" w:rsidR="00E42850" w:rsidRPr="00CB1748" w:rsidRDefault="00E42850" w:rsidP="00E4285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pb.porosidad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64CB525C" w14:textId="77777777" w:rsidR="008066C4" w:rsidRDefault="008066C4" w:rsidP="00C72D4C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</w:p>
    <w:p w14:paraId="672379D9" w14:textId="77777777" w:rsidR="00133BAB" w:rsidRDefault="00133BAB" w:rsidP="00133BAB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PRUEBA DE BOMBEO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8"/>
        <w:gridCol w:w="1009"/>
        <w:gridCol w:w="1560"/>
        <w:gridCol w:w="1649"/>
        <w:gridCol w:w="1204"/>
        <w:gridCol w:w="1062"/>
        <w:gridCol w:w="1435"/>
        <w:gridCol w:w="1195"/>
      </w:tblGrid>
      <w:tr w:rsidR="007E0881" w:rsidRPr="00E42850" w14:paraId="28034108" w14:textId="77777777" w:rsidTr="00CE429D">
        <w:trPr>
          <w:jc w:val="right"/>
        </w:trPr>
        <w:tc>
          <w:tcPr>
            <w:tcW w:w="569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57065F49" w14:textId="77777777" w:rsidR="00C6395D" w:rsidRDefault="00C6395D" w:rsidP="00133BAB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Tipo de bombeo</w:t>
            </w:r>
          </w:p>
        </w:tc>
        <w:tc>
          <w:tcPr>
            <w:tcW w:w="70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2A824B1D" w14:textId="77777777" w:rsidR="00C6395D" w:rsidRPr="00CB1748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Fecha</w:t>
            </w:r>
          </w:p>
        </w:tc>
        <w:tc>
          <w:tcPr>
            <w:tcW w:w="64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638857F9" w14:textId="77777777"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Nivel </w:t>
            </w:r>
          </w:p>
          <w:p w14:paraId="00A3CD64" w14:textId="77777777"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Estático</w:t>
            </w:r>
          </w:p>
          <w:p w14:paraId="270B3851" w14:textId="77777777" w:rsidR="00C6395D" w:rsidRPr="00CB1748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(m.)</w:t>
            </w:r>
          </w:p>
        </w:tc>
        <w:tc>
          <w:tcPr>
            <w:tcW w:w="78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747C3DBC" w14:textId="77777777"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Nivel </w:t>
            </w:r>
          </w:p>
          <w:p w14:paraId="5D59577C" w14:textId="77777777"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Dinámico</w:t>
            </w:r>
          </w:p>
          <w:p w14:paraId="477E0DC8" w14:textId="77777777"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(m.)</w:t>
            </w:r>
          </w:p>
        </w:tc>
        <w:tc>
          <w:tcPr>
            <w:tcW w:w="601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49E39469" w14:textId="77777777"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Duración </w:t>
            </w:r>
          </w:p>
          <w:p w14:paraId="3AC1696B" w14:textId="77777777"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(s</w:t>
            </w:r>
            <w:r w:rsidR="00CF08C2">
              <w:rPr>
                <w:rFonts w:ascii="Arial" w:hAnsi="Arial" w:cs="Arial"/>
                <w:b/>
                <w:sz w:val="16"/>
                <w:szCs w:val="16"/>
                <w:lang w:val="es-BO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)</w:t>
            </w:r>
          </w:p>
        </w:tc>
        <w:tc>
          <w:tcPr>
            <w:tcW w:w="672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8F60F94" w14:textId="77777777"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Caudal </w:t>
            </w:r>
          </w:p>
          <w:p w14:paraId="02C07537" w14:textId="77777777"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(l/s)</w:t>
            </w:r>
          </w:p>
        </w:tc>
        <w:tc>
          <w:tcPr>
            <w:tcW w:w="50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C5D674B" w14:textId="77777777" w:rsidR="00C6395D" w:rsidRDefault="00C6395D" w:rsidP="00C6395D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Altura bomba 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m.b.b.p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.)</w:t>
            </w:r>
          </w:p>
        </w:tc>
        <w:tc>
          <w:tcPr>
            <w:tcW w:w="525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16507773" w14:textId="77777777" w:rsidR="00C6395D" w:rsidRDefault="00C6395D" w:rsidP="00C6395D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Potencia bomba (hp)</w:t>
            </w:r>
          </w:p>
        </w:tc>
      </w:tr>
      <w:tr w:rsidR="0034706D" w:rsidRPr="00CB1748" w14:paraId="1D2D693D" w14:textId="77777777" w:rsidTr="00C6395D">
        <w:trPr>
          <w:jc w:val="right"/>
        </w:trPr>
        <w:tc>
          <w:tcPr>
            <w:tcW w:w="569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1FE2A9F9" w14:textId="77777777" w:rsidR="00C6395D" w:rsidRPr="00CB1748" w:rsidRDefault="00C6395D" w:rsidP="00A337C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tb.tipo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70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559F75AB" w14:textId="77777777" w:rsidR="00C6395D" w:rsidRPr="00CB1748" w:rsidRDefault="00C6395D" w:rsidP="00C6395D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tb.fecha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64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61721482" w14:textId="77777777" w:rsidR="00C6395D" w:rsidRPr="00CB1748" w:rsidRDefault="00C6395D" w:rsidP="00C6395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 w:rsidR="007E0881">
              <w:rPr>
                <w:rFonts w:ascii="Arial" w:hAnsi="Arial" w:cs="Arial"/>
                <w:sz w:val="16"/>
                <w:szCs w:val="16"/>
                <w:lang w:val="es-BO"/>
              </w:rPr>
              <w:t>t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>b.nivel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_estatico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78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7089B4F0" w14:textId="77777777" w:rsidR="00C6395D" w:rsidRPr="00CB1748" w:rsidRDefault="00C6395D" w:rsidP="00C6395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 w:rsidR="004B6C5E">
              <w:rPr>
                <w:rFonts w:ascii="Arial" w:hAnsi="Arial" w:cs="Arial"/>
                <w:sz w:val="16"/>
                <w:szCs w:val="16"/>
                <w:lang w:val="es-BO"/>
              </w:rPr>
              <w:t>t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>b.</w:t>
            </w:r>
            <w:r w:rsidRPr="00C6395D">
              <w:rPr>
                <w:rFonts w:ascii="Arial" w:hAnsi="Arial" w:cs="Arial"/>
                <w:sz w:val="16"/>
                <w:szCs w:val="16"/>
                <w:lang w:val="es-BO"/>
              </w:rPr>
              <w:t>nivel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</w:t>
            </w:r>
            <w:r w:rsidRPr="00C6395D">
              <w:rPr>
                <w:rFonts w:ascii="Arial" w:hAnsi="Arial" w:cs="Arial"/>
                <w:sz w:val="16"/>
                <w:szCs w:val="16"/>
                <w:lang w:val="es-BO"/>
              </w:rPr>
              <w:t>dinamico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601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6DEF42BC" w14:textId="77777777" w:rsidR="00C6395D" w:rsidRPr="00CB1748" w:rsidRDefault="00C6395D" w:rsidP="00C6395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tb.duracion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672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0EE027B4" w14:textId="77777777" w:rsidR="00C6395D" w:rsidRPr="00CB1748" w:rsidRDefault="00C6395D" w:rsidP="00C6395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5D0D45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tb.caudal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0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485FCC2D" w14:textId="77777777" w:rsidR="00C6395D" w:rsidRPr="00CB1748" w:rsidRDefault="004B6C5E" w:rsidP="0034706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5D0D45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tb.</w:t>
            </w:r>
            <w:r w:rsidR="0034706D">
              <w:rPr>
                <w:rFonts w:ascii="Arial" w:hAnsi="Arial" w:cs="Arial"/>
                <w:sz w:val="16"/>
                <w:szCs w:val="16"/>
                <w:lang w:val="es-BO"/>
              </w:rPr>
              <w:t>profundidad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25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1E28C57F" w14:textId="77777777" w:rsidR="00C6395D" w:rsidRPr="00CB1748" w:rsidRDefault="004B6C5E" w:rsidP="0034706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5D0D45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tb.</w:t>
            </w:r>
            <w:r w:rsidR="0034706D">
              <w:rPr>
                <w:rFonts w:ascii="Arial" w:hAnsi="Arial" w:cs="Arial"/>
                <w:sz w:val="16"/>
                <w:szCs w:val="16"/>
                <w:lang w:val="es-BO"/>
              </w:rPr>
              <w:t>potencia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722B034D" w14:textId="77777777" w:rsidR="00C72D4C" w:rsidRDefault="00C72D4C" w:rsidP="00F631BA">
      <w:pPr>
        <w:pStyle w:val="Sinespaciado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</w:p>
    <w:p w14:paraId="772A9F60" w14:textId="77777777" w:rsidR="0070311C" w:rsidRDefault="0070311C" w:rsidP="00F631BA">
      <w:pPr>
        <w:pStyle w:val="Sinespaciado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</w:p>
    <w:p w14:paraId="39311033" w14:textId="77777777" w:rsidR="0070311C" w:rsidRDefault="009A69F6" w:rsidP="0070311C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PRUEBA DE RECUPERACIÓN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88"/>
        <w:gridCol w:w="2489"/>
        <w:gridCol w:w="2494"/>
        <w:gridCol w:w="2491"/>
      </w:tblGrid>
      <w:tr w:rsidR="00A600B6" w:rsidRPr="00E42850" w14:paraId="4F676C35" w14:textId="77777777" w:rsidTr="00CE429D">
        <w:trPr>
          <w:jc w:val="right"/>
        </w:trPr>
        <w:tc>
          <w:tcPr>
            <w:tcW w:w="1249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A4744C7" w14:textId="77777777" w:rsidR="00A600B6" w:rsidRDefault="00A600B6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Fecha</w:t>
            </w:r>
          </w:p>
        </w:tc>
        <w:tc>
          <w:tcPr>
            <w:tcW w:w="1249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0B264E61" w14:textId="60754012" w:rsidR="00A600B6" w:rsidRPr="00CB1748" w:rsidRDefault="00A600B6" w:rsidP="00A600B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Nivel </w:t>
            </w:r>
            <w:r w:rsidR="00495C3C">
              <w:rPr>
                <w:rFonts w:ascii="Arial" w:hAnsi="Arial" w:cs="Arial"/>
                <w:b/>
                <w:sz w:val="16"/>
                <w:szCs w:val="16"/>
                <w:lang w:val="es-BO"/>
              </w:rPr>
              <w:t>Estático (</w:t>
            </w: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m.)</w:t>
            </w:r>
          </w:p>
        </w:tc>
        <w:tc>
          <w:tcPr>
            <w:tcW w:w="1252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579988AC" w14:textId="77777777" w:rsidR="00A600B6" w:rsidRPr="00CB1748" w:rsidRDefault="00A600B6" w:rsidP="00A600B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Nivel Dinámico (m.)</w:t>
            </w:r>
          </w:p>
        </w:tc>
        <w:tc>
          <w:tcPr>
            <w:tcW w:w="12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381D197C" w14:textId="77777777" w:rsidR="00A600B6" w:rsidRDefault="00A600B6" w:rsidP="00A600B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Duración (s.)</w:t>
            </w:r>
          </w:p>
        </w:tc>
      </w:tr>
      <w:tr w:rsidR="00A600B6" w:rsidRPr="00CB1748" w14:paraId="4E1B2BB9" w14:textId="77777777" w:rsidTr="00A600B6">
        <w:trPr>
          <w:jc w:val="right"/>
        </w:trPr>
        <w:tc>
          <w:tcPr>
            <w:tcW w:w="1249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4DAF1601" w14:textId="77777777" w:rsidR="00A600B6" w:rsidRPr="00CB1748" w:rsidRDefault="00A600B6" w:rsidP="00A600B6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pr.fecha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49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50EBFBA7" w14:textId="77777777" w:rsidR="00A600B6" w:rsidRPr="00CB1748" w:rsidRDefault="00A600B6" w:rsidP="00A600B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pr.nivel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_estatico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52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82226F7" w14:textId="77777777" w:rsidR="00A600B6" w:rsidRPr="00CB1748" w:rsidRDefault="00A600B6" w:rsidP="00A600B6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pr.nivel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_dinamico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213D776C" w14:textId="77777777" w:rsidR="00A600B6" w:rsidRPr="00CB1748" w:rsidRDefault="00A600B6" w:rsidP="00A600B6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pr.duracion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0369289C" w14:textId="77777777" w:rsidR="0070311C" w:rsidRDefault="0070311C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74479853" w14:textId="77777777" w:rsidR="0044210B" w:rsidRDefault="0044210B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79AB9612" w14:textId="77777777" w:rsidR="0044210B" w:rsidRPr="00CB1748" w:rsidRDefault="0044210B" w:rsidP="0044210B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 xml:space="preserve">DATOS </w:t>
      </w: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DE IMPLEMENTACIÓN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114"/>
        <w:gridCol w:w="6848"/>
      </w:tblGrid>
      <w:tr w:rsidR="0044210B" w:rsidRPr="00CB1748" w14:paraId="229C75AA" w14:textId="77777777" w:rsidTr="00DB590B">
        <w:trPr>
          <w:jc w:val="right"/>
        </w:trPr>
        <w:tc>
          <w:tcPr>
            <w:tcW w:w="156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46A91C5C" w14:textId="77777777" w:rsidR="0044210B" w:rsidRPr="00772E41" w:rsidRDefault="0044210B" w:rsidP="00DC26C0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Profundidad de la bomba </w:t>
            </w: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(</w:t>
            </w:r>
            <w:proofErr w:type="spellStart"/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m.</w:t>
            </w: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b.b.p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.</w:t>
            </w: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)</w:t>
            </w:r>
          </w:p>
        </w:tc>
        <w:tc>
          <w:tcPr>
            <w:tcW w:w="343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60B1DDF2" w14:textId="77777777" w:rsidR="0044210B" w:rsidRPr="00CB1748" w:rsidRDefault="0044210B" w:rsidP="0044210B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field.imple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_profundidad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44210B" w:rsidRPr="00CB1748" w14:paraId="00E75DB9" w14:textId="77777777" w:rsidTr="00DB590B">
        <w:trPr>
          <w:jc w:val="right"/>
        </w:trPr>
        <w:tc>
          <w:tcPr>
            <w:tcW w:w="156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675AD20C" w14:textId="77777777" w:rsidR="0044210B" w:rsidRPr="00CB1748" w:rsidRDefault="0044210B" w:rsidP="00DC26C0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Caudal de bombeo (l/s)</w:t>
            </w:r>
          </w:p>
        </w:tc>
        <w:tc>
          <w:tcPr>
            <w:tcW w:w="343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223907A7" w14:textId="77777777" w:rsidR="0044210B" w:rsidRPr="00CB1748" w:rsidRDefault="0044210B" w:rsidP="0044210B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field.imple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_caudal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44210B" w:rsidRPr="00CB1748" w14:paraId="7BFC4B4A" w14:textId="77777777" w:rsidTr="00DB590B">
        <w:trPr>
          <w:jc w:val="right"/>
        </w:trPr>
        <w:tc>
          <w:tcPr>
            <w:tcW w:w="156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470343B2" w14:textId="77777777" w:rsidR="0044210B" w:rsidRPr="00CB1748" w:rsidRDefault="0044210B" w:rsidP="00DC26C0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Horario de bombeo (horas/día</w:t>
            </w: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)</w:t>
            </w:r>
          </w:p>
        </w:tc>
        <w:tc>
          <w:tcPr>
            <w:tcW w:w="343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6348D410" w14:textId="77777777" w:rsidR="0044210B" w:rsidRPr="00CB1748" w:rsidRDefault="0044210B" w:rsidP="0044210B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field.imple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_horario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44210B" w:rsidRPr="00772E41" w14:paraId="3E01FA8B" w14:textId="77777777" w:rsidTr="00DB590B">
        <w:trPr>
          <w:jc w:val="right"/>
        </w:trPr>
        <w:tc>
          <w:tcPr>
            <w:tcW w:w="156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8E16227" w14:textId="77777777" w:rsidR="0044210B" w:rsidRDefault="0044210B" w:rsidP="00DC26C0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Potencia de la bomba</w:t>
            </w: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(hp</w:t>
            </w: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)</w:t>
            </w:r>
          </w:p>
        </w:tc>
        <w:tc>
          <w:tcPr>
            <w:tcW w:w="343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197F26D8" w14:textId="77777777" w:rsidR="0044210B" w:rsidRPr="00CB1748" w:rsidRDefault="0044210B" w:rsidP="0044210B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fiel</w:t>
            </w:r>
            <w:r w:rsidR="00AD6E13">
              <w:rPr>
                <w:rFonts w:ascii="Arial" w:hAnsi="Arial" w:cs="Arial"/>
                <w:sz w:val="16"/>
                <w:szCs w:val="16"/>
                <w:lang w:val="es-BO"/>
              </w:rPr>
              <w:t>d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>.imple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_potencia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44210B" w:rsidRPr="00CB1748" w14:paraId="0274E350" w14:textId="77777777" w:rsidTr="00DB590B">
        <w:trPr>
          <w:jc w:val="right"/>
        </w:trPr>
        <w:tc>
          <w:tcPr>
            <w:tcW w:w="156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6CF58AAC" w14:textId="77777777" w:rsidR="0044210B" w:rsidRPr="00CB1748" w:rsidRDefault="0044210B" w:rsidP="00DC26C0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Tipo de energía</w:t>
            </w:r>
          </w:p>
        </w:tc>
        <w:tc>
          <w:tcPr>
            <w:tcW w:w="343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14:paraId="22D5E312" w14:textId="77777777" w:rsidR="0044210B" w:rsidRPr="00CB1748" w:rsidRDefault="0044210B" w:rsidP="0044210B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field.imple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_tipo_energia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59412943" w14:textId="77777777" w:rsidR="0044210B" w:rsidRDefault="0044210B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33D8C7D5" w14:textId="77777777" w:rsidR="0086320F" w:rsidRDefault="0086320F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14:paraId="1E7714B7" w14:textId="77777777" w:rsidR="0086320F" w:rsidRDefault="0086320F" w:rsidP="0086320F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MONITOREO DE CANTIDAD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46"/>
        <w:gridCol w:w="1646"/>
        <w:gridCol w:w="1728"/>
        <w:gridCol w:w="1646"/>
        <w:gridCol w:w="1647"/>
        <w:gridCol w:w="1649"/>
      </w:tblGrid>
      <w:tr w:rsidR="00220A2C" w:rsidRPr="00E42850" w14:paraId="57C18E8E" w14:textId="77777777" w:rsidTr="00220A2C">
        <w:trPr>
          <w:jc w:val="right"/>
        </w:trPr>
        <w:tc>
          <w:tcPr>
            <w:tcW w:w="83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59627E41" w14:textId="77777777" w:rsidR="00220A2C" w:rsidRDefault="00220A2C" w:rsidP="004C48E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Fecha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2BA0A0A9" w14:textId="3F1CCBB2" w:rsidR="00220A2C" w:rsidRPr="00CB1748" w:rsidRDefault="00220A2C" w:rsidP="004C48E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Nivel freático</w:t>
            </w:r>
            <w:r w:rsid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</w:t>
            </w:r>
            <w:r w:rsidR="002008E0" w:rsidRP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>(</w:t>
            </w:r>
            <w:proofErr w:type="spellStart"/>
            <w:r w:rsidR="002008E0" w:rsidRP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>m.b.b.p</w:t>
            </w:r>
            <w:proofErr w:type="spellEnd"/>
            <w:r w:rsidR="002008E0" w:rsidRP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>.)</w:t>
            </w:r>
          </w:p>
        </w:tc>
        <w:tc>
          <w:tcPr>
            <w:tcW w:w="834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4C404FEE" w14:textId="2F271A4F" w:rsidR="00220A2C" w:rsidRPr="00CB1748" w:rsidRDefault="00220A2C" w:rsidP="004C48E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Nivel dinámico</w:t>
            </w:r>
            <w:r w:rsid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</w:t>
            </w:r>
            <w:r w:rsidR="002008E0" w:rsidRP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>(</w:t>
            </w:r>
            <w:proofErr w:type="spellStart"/>
            <w:r w:rsidR="002008E0" w:rsidRP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>m.b.b.p</w:t>
            </w:r>
            <w:proofErr w:type="spellEnd"/>
            <w:r w:rsidR="002008E0" w:rsidRP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>.)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5A4743D0" w14:textId="0189DFD7" w:rsidR="00220A2C" w:rsidRPr="00CB1748" w:rsidRDefault="00220A2C" w:rsidP="004C48E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Nivel estático</w:t>
            </w:r>
            <w:r w:rsid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</w:t>
            </w:r>
            <w:r w:rsidR="002008E0" w:rsidRP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>(</w:t>
            </w:r>
            <w:proofErr w:type="spellStart"/>
            <w:r w:rsidR="002008E0" w:rsidRP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>m.b.b.p</w:t>
            </w:r>
            <w:proofErr w:type="spellEnd"/>
            <w:r w:rsidR="002008E0" w:rsidRPr="002008E0">
              <w:rPr>
                <w:rFonts w:ascii="Arial" w:hAnsi="Arial" w:cs="Arial"/>
                <w:b/>
                <w:sz w:val="16"/>
                <w:szCs w:val="16"/>
                <w:lang w:val="es-BO"/>
              </w:rPr>
              <w:t>.)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32927249" w14:textId="651FD5F2" w:rsidR="00220A2C" w:rsidRPr="00CB1748" w:rsidRDefault="00220A2C" w:rsidP="004C48E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Caudal de extracción (l/s)</w:t>
            </w:r>
          </w:p>
        </w:tc>
        <w:tc>
          <w:tcPr>
            <w:tcW w:w="834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373718DC" w14:textId="77777777" w:rsidR="00220A2C" w:rsidRPr="00CB1748" w:rsidRDefault="00220A2C" w:rsidP="004C48E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Observaciones</w:t>
            </w:r>
          </w:p>
        </w:tc>
      </w:tr>
      <w:tr w:rsidR="00220A2C" w:rsidRPr="00CB1748" w14:paraId="2DD91384" w14:textId="77777777" w:rsidTr="00220A2C">
        <w:trPr>
          <w:jc w:val="right"/>
        </w:trPr>
        <w:tc>
          <w:tcPr>
            <w:tcW w:w="83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14:paraId="3786C73C" w14:textId="77777777" w:rsidR="00220A2C" w:rsidRPr="00CB1748" w:rsidRDefault="00220A2C" w:rsidP="0086320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mc.fecha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37D4375" w14:textId="6B1ED6AB" w:rsidR="00220A2C" w:rsidRPr="00CB1748" w:rsidRDefault="00220A2C" w:rsidP="0086320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mc.nivel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_freatico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4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</w:tcPr>
          <w:p w14:paraId="3791B393" w14:textId="40E4DE59" w:rsidR="00220A2C" w:rsidRPr="00CB1748" w:rsidRDefault="00220A2C" w:rsidP="0086320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mc.nivel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</w:t>
            </w:r>
            <w:r w:rsidRPr="00220A2C">
              <w:rPr>
                <w:rFonts w:ascii="Arial" w:hAnsi="Arial" w:cs="Arial"/>
                <w:sz w:val="16"/>
                <w:szCs w:val="16"/>
                <w:lang w:val="es-BO"/>
              </w:rPr>
              <w:t>dinamico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</w:tcPr>
          <w:p w14:paraId="6BA2E099" w14:textId="0DCB8989" w:rsidR="00220A2C" w:rsidRPr="00CB1748" w:rsidRDefault="00220A2C" w:rsidP="0086320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mc.nivel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_estatico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</w:tcPr>
          <w:p w14:paraId="489626FB" w14:textId="259337F4" w:rsidR="00220A2C" w:rsidRPr="00CB1748" w:rsidRDefault="00220A2C" w:rsidP="0086320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mc.caudal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4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3625163" w14:textId="77777777" w:rsidR="00220A2C" w:rsidRPr="00CB1748" w:rsidRDefault="00220A2C" w:rsidP="00EF641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mc.obs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64116530" w14:textId="77777777" w:rsidR="006A6C08" w:rsidRDefault="006A6C08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14:paraId="626CD023" w14:textId="77777777" w:rsidR="00252C70" w:rsidRDefault="00ED7482" w:rsidP="00ED7482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MONITOREO DE CALIDAD</w:t>
      </w:r>
    </w:p>
    <w:p w14:paraId="6D7BC23E" w14:textId="0AAB2310" w:rsidR="00ED7482" w:rsidRPr="00ED7482" w:rsidRDefault="00ED7482" w:rsidP="00ED7482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sz w:val="16"/>
          <w:szCs w:val="16"/>
          <w:lang w:val="es-BO"/>
        </w:rPr>
        <w:t>${</w:t>
      </w:r>
      <w:proofErr w:type="spellStart"/>
      <w:proofErr w:type="gramStart"/>
      <w:r>
        <w:rPr>
          <w:rFonts w:ascii="Arial" w:hAnsi="Arial" w:cs="Arial"/>
          <w:sz w:val="16"/>
          <w:szCs w:val="16"/>
          <w:lang w:val="es-BO"/>
        </w:rPr>
        <w:t>mcal.registros</w:t>
      </w:r>
      <w:proofErr w:type="spellEnd"/>
      <w:proofErr w:type="gramEnd"/>
      <w:r w:rsidRPr="00CB1748">
        <w:rPr>
          <w:rFonts w:ascii="Arial" w:hAnsi="Arial" w:cs="Arial"/>
          <w:sz w:val="16"/>
          <w:szCs w:val="16"/>
          <w:lang w:val="es-BO"/>
        </w:rPr>
        <w:t>}</w:t>
      </w:r>
    </w:p>
    <w:tbl>
      <w:tblPr>
        <w:tblStyle w:val="Tablaconcuadrcula"/>
        <w:tblW w:w="5002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0A0" w:firstRow="1" w:lastRow="0" w:firstColumn="1" w:lastColumn="0" w:noHBand="0" w:noVBand="0"/>
      </w:tblPr>
      <w:tblGrid>
        <w:gridCol w:w="1660"/>
        <w:gridCol w:w="333"/>
        <w:gridCol w:w="498"/>
        <w:gridCol w:w="829"/>
        <w:gridCol w:w="666"/>
        <w:gridCol w:w="997"/>
        <w:gridCol w:w="997"/>
        <w:gridCol w:w="664"/>
        <w:gridCol w:w="831"/>
        <w:gridCol w:w="498"/>
        <w:gridCol w:w="331"/>
        <w:gridCol w:w="1662"/>
      </w:tblGrid>
      <w:tr w:rsidR="00ED7482" w:rsidRPr="00AB31FF" w14:paraId="2774DC89" w14:textId="77777777" w:rsidTr="001A2512">
        <w:trPr>
          <w:trHeight w:val="354"/>
          <w:jc w:val="right"/>
        </w:trPr>
        <w:tc>
          <w:tcPr>
            <w:tcW w:w="5000" w:type="pct"/>
            <w:gridSpan w:val="12"/>
            <w:tcBorders>
              <w:top w:val="single" w:sz="18" w:space="0" w:color="A6A6A6" w:themeColor="background1" w:themeShade="A6"/>
              <w:bottom w:val="single" w:sz="6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290C8D2" w14:textId="77777777" w:rsidR="00ED7482" w:rsidRDefault="00ED7482" w:rsidP="00AB6891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bookmarkStart w:id="0" w:name="_Hlk207616267"/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MUESTREO</w:t>
            </w:r>
          </w:p>
        </w:tc>
      </w:tr>
      <w:bookmarkEnd w:id="0"/>
      <w:tr w:rsidR="00ED7482" w:rsidRPr="00AB31FF" w14:paraId="679AC875" w14:textId="77777777" w:rsidTr="001A2512">
        <w:trPr>
          <w:jc w:val="right"/>
        </w:trPr>
        <w:tc>
          <w:tcPr>
            <w:tcW w:w="1000" w:type="pct"/>
            <w:gridSpan w:val="2"/>
            <w:tcBorders>
              <w:top w:val="single" w:sz="6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93D28BE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Fecha de muestreo</w:t>
            </w:r>
          </w:p>
        </w:tc>
        <w:tc>
          <w:tcPr>
            <w:tcW w:w="1000" w:type="pct"/>
            <w:gridSpan w:val="3"/>
            <w:tcBorders>
              <w:top w:val="single" w:sz="6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A50EAF9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Hora de muestreo</w:t>
            </w:r>
          </w:p>
        </w:tc>
        <w:tc>
          <w:tcPr>
            <w:tcW w:w="1000" w:type="pct"/>
            <w:gridSpan w:val="2"/>
            <w:tcBorders>
              <w:top w:val="single" w:sz="6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D532628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Época</w:t>
            </w:r>
          </w:p>
        </w:tc>
        <w:tc>
          <w:tcPr>
            <w:tcW w:w="1000" w:type="pct"/>
            <w:gridSpan w:val="3"/>
            <w:tcBorders>
              <w:top w:val="single" w:sz="6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9EB7BE3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Entidad que muestrea</w:t>
            </w:r>
          </w:p>
        </w:tc>
        <w:tc>
          <w:tcPr>
            <w:tcW w:w="1000" w:type="pct"/>
            <w:gridSpan w:val="2"/>
            <w:tcBorders>
              <w:top w:val="single" w:sz="6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FC8582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Código de la muestra/campo</w:t>
            </w:r>
          </w:p>
        </w:tc>
      </w:tr>
      <w:tr w:rsidR="00ED7482" w:rsidRPr="00AB31FF" w14:paraId="02B11C9E" w14:textId="77777777" w:rsidTr="001A2512">
        <w:trPr>
          <w:trHeight w:val="433"/>
          <w:jc w:val="right"/>
        </w:trPr>
        <w:tc>
          <w:tcPr>
            <w:tcW w:w="1000" w:type="pct"/>
            <w:gridSpan w:val="2"/>
            <w:tcBorders>
              <w:top w:val="single" w:sz="2" w:space="0" w:color="A6A6A6" w:themeColor="background1" w:themeShade="A6"/>
              <w:bottom w:val="single" w:sz="6" w:space="0" w:color="A6A6A6" w:themeColor="background1" w:themeShade="A6"/>
            </w:tcBorders>
            <w:vAlign w:val="center"/>
          </w:tcPr>
          <w:p w14:paraId="380910A3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mcal.fecha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000" w:type="pct"/>
            <w:gridSpan w:val="3"/>
            <w:tcBorders>
              <w:top w:val="single" w:sz="2" w:space="0" w:color="A6A6A6" w:themeColor="background1" w:themeShade="A6"/>
              <w:bottom w:val="single" w:sz="6" w:space="0" w:color="A6A6A6" w:themeColor="background1" w:themeShade="A6"/>
            </w:tcBorders>
            <w:vAlign w:val="center"/>
          </w:tcPr>
          <w:p w14:paraId="4ED018C7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mcal.hora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000" w:type="pct"/>
            <w:gridSpan w:val="2"/>
            <w:tcBorders>
              <w:top w:val="single" w:sz="2" w:space="0" w:color="A6A6A6" w:themeColor="background1" w:themeShade="A6"/>
              <w:bottom w:val="single" w:sz="6" w:space="0" w:color="A6A6A6" w:themeColor="background1" w:themeShade="A6"/>
            </w:tcBorders>
            <w:vAlign w:val="center"/>
          </w:tcPr>
          <w:p w14:paraId="205362C9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mcal.epoca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000" w:type="pct"/>
            <w:gridSpan w:val="3"/>
            <w:tcBorders>
              <w:top w:val="single" w:sz="2" w:space="0" w:color="A6A6A6" w:themeColor="background1" w:themeShade="A6"/>
              <w:bottom w:val="single" w:sz="6" w:space="0" w:color="A6A6A6" w:themeColor="background1" w:themeShade="A6"/>
            </w:tcBorders>
            <w:vAlign w:val="center"/>
          </w:tcPr>
          <w:p w14:paraId="3A01805A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mcal.entidad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000" w:type="pct"/>
            <w:gridSpan w:val="2"/>
            <w:tcBorders>
              <w:top w:val="single" w:sz="2" w:space="0" w:color="A6A6A6" w:themeColor="background1" w:themeShade="A6"/>
              <w:bottom w:val="single" w:sz="6" w:space="0" w:color="A6A6A6" w:themeColor="background1" w:themeShade="A6"/>
            </w:tcBorders>
            <w:vAlign w:val="center"/>
          </w:tcPr>
          <w:p w14:paraId="66A5D389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mcal.codigo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ED7482" w:rsidRPr="00AB31FF" w14:paraId="2203EC2B" w14:textId="77777777" w:rsidTr="001A2512">
        <w:trPr>
          <w:trHeight w:val="384"/>
          <w:jc w:val="right"/>
        </w:trPr>
        <w:tc>
          <w:tcPr>
            <w:tcW w:w="5000" w:type="pct"/>
            <w:gridSpan w:val="12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FA397D0" w14:textId="77777777" w:rsidR="00ED7482" w:rsidRPr="00CB1748" w:rsidRDefault="00ED7482" w:rsidP="00AB6891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LABORATORIO</w:t>
            </w:r>
          </w:p>
        </w:tc>
      </w:tr>
      <w:tr w:rsidR="00ED7482" w:rsidRPr="00AB31FF" w14:paraId="2B80DB34" w14:textId="77777777" w:rsidTr="00495C3C">
        <w:trPr>
          <w:trHeight w:val="518"/>
          <w:jc w:val="right"/>
        </w:trPr>
        <w:tc>
          <w:tcPr>
            <w:tcW w:w="833" w:type="pc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B8803CB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Fecha de análisis</w:t>
            </w:r>
          </w:p>
        </w:tc>
        <w:tc>
          <w:tcPr>
            <w:tcW w:w="833" w:type="pct"/>
            <w:gridSpan w:val="3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C0631DF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Hora de análisis</w:t>
            </w:r>
          </w:p>
        </w:tc>
        <w:tc>
          <w:tcPr>
            <w:tcW w:w="834" w:type="pct"/>
            <w:gridSpan w:val="2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4B441E2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Nombre de laboratorio</w:t>
            </w:r>
          </w:p>
        </w:tc>
        <w:tc>
          <w:tcPr>
            <w:tcW w:w="833" w:type="pct"/>
            <w:gridSpan w:val="2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25036F8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Código muestra laboratorio</w:t>
            </w:r>
          </w:p>
        </w:tc>
        <w:tc>
          <w:tcPr>
            <w:tcW w:w="833" w:type="pct"/>
            <w:gridSpan w:val="3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A59A6F4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toma de muestra</w:t>
            </w:r>
          </w:p>
        </w:tc>
        <w:tc>
          <w:tcPr>
            <w:tcW w:w="834" w:type="pct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C66B6D5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Observaciones</w:t>
            </w:r>
          </w:p>
        </w:tc>
      </w:tr>
      <w:tr w:rsidR="00ED7482" w:rsidRPr="00AB31FF" w14:paraId="6616B219" w14:textId="77777777" w:rsidTr="00495C3C">
        <w:trPr>
          <w:trHeight w:val="390"/>
          <w:jc w:val="right"/>
        </w:trPr>
        <w:tc>
          <w:tcPr>
            <w:tcW w:w="833" w:type="pct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</w:tcBorders>
            <w:vAlign w:val="center"/>
          </w:tcPr>
          <w:p w14:paraId="09661ADB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mcal.fecha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_analisis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3" w:type="pct"/>
            <w:gridSpan w:val="3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</w:tcBorders>
            <w:vAlign w:val="center"/>
          </w:tcPr>
          <w:p w14:paraId="2D21098B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mcal.hora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_analisis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4" w:type="pct"/>
            <w:gridSpan w:val="2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</w:tcBorders>
            <w:vAlign w:val="center"/>
          </w:tcPr>
          <w:p w14:paraId="6777E5FF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mcal.nombre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_lab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3" w:type="pct"/>
            <w:gridSpan w:val="2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</w:tcBorders>
            <w:vAlign w:val="center"/>
          </w:tcPr>
          <w:p w14:paraId="7DBF52EE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mcal.codigo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_lab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3" w:type="pct"/>
            <w:gridSpan w:val="3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</w:tcBorders>
            <w:vAlign w:val="center"/>
          </w:tcPr>
          <w:p w14:paraId="2FDD78DC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mcal.profundidad</w:t>
            </w:r>
            <w:proofErr w:type="spellEnd"/>
            <w:proofErr w:type="gram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4" w:type="pct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</w:tcBorders>
            <w:vAlign w:val="center"/>
          </w:tcPr>
          <w:p w14:paraId="5E726843" w14:textId="77777777" w:rsidR="00ED7482" w:rsidRPr="00CB1748" w:rsidRDefault="00ED7482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mcal.obs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495C3C" w:rsidRPr="00AB31FF" w14:paraId="2CB1C566" w14:textId="77777777" w:rsidTr="00530677">
        <w:trPr>
          <w:trHeight w:val="390"/>
          <w:jc w:val="right"/>
        </w:trPr>
        <w:tc>
          <w:tcPr>
            <w:tcW w:w="5000" w:type="pct"/>
            <w:gridSpan w:val="12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EBD3BF4" w14:textId="44D82713" w:rsidR="00495C3C" w:rsidRPr="00CB1748" w:rsidRDefault="00495C3C" w:rsidP="00495C3C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COMPUESTOS</w:t>
            </w:r>
          </w:p>
        </w:tc>
      </w:tr>
      <w:tr w:rsidR="00495C3C" w:rsidRPr="00AB31FF" w14:paraId="4610E006" w14:textId="77777777" w:rsidTr="00570FBB">
        <w:trPr>
          <w:trHeight w:val="390"/>
          <w:jc w:val="right"/>
        </w:trPr>
        <w:tc>
          <w:tcPr>
            <w:tcW w:w="1250" w:type="pct"/>
            <w:gridSpan w:val="3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83F24C9" w14:textId="19EE2B70" w:rsidR="00495C3C" w:rsidRPr="00CB1748" w:rsidRDefault="00495C3C" w:rsidP="00495C3C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Parámetro</w:t>
            </w:r>
          </w:p>
        </w:tc>
        <w:tc>
          <w:tcPr>
            <w:tcW w:w="1250" w:type="pct"/>
            <w:gridSpan w:val="3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97304FD" w14:textId="39C36D66" w:rsidR="00495C3C" w:rsidRPr="00CB1748" w:rsidRDefault="00495C3C" w:rsidP="00495C3C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Compuesto</w:t>
            </w:r>
          </w:p>
        </w:tc>
        <w:tc>
          <w:tcPr>
            <w:tcW w:w="1250" w:type="pct"/>
            <w:gridSpan w:val="3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C93532B" w14:textId="2E575B26" w:rsidR="00495C3C" w:rsidRPr="00CB1748" w:rsidRDefault="00495C3C" w:rsidP="00495C3C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Valor compuesto</w:t>
            </w:r>
          </w:p>
        </w:tc>
        <w:tc>
          <w:tcPr>
            <w:tcW w:w="1250" w:type="pct"/>
            <w:gridSpan w:val="3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6EABAE7" w14:textId="65BAA001" w:rsidR="00495C3C" w:rsidRPr="00CB1748" w:rsidRDefault="00495C3C" w:rsidP="00495C3C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Observaciones</w:t>
            </w:r>
          </w:p>
        </w:tc>
      </w:tr>
      <w:tr w:rsidR="00495C3C" w:rsidRPr="00AB31FF" w14:paraId="620A1FAD" w14:textId="77777777" w:rsidTr="00495C3C">
        <w:trPr>
          <w:trHeight w:val="390"/>
          <w:jc w:val="right"/>
        </w:trPr>
        <w:tc>
          <w:tcPr>
            <w:tcW w:w="1250" w:type="pct"/>
            <w:gridSpan w:val="3"/>
            <w:tcBorders>
              <w:top w:val="single" w:sz="6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43AEA6C5" w14:textId="4B9A37D6" w:rsidR="00495C3C" w:rsidRPr="00CB1748" w:rsidRDefault="00495C3C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mcal.parametro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50" w:type="pct"/>
            <w:gridSpan w:val="3"/>
            <w:tcBorders>
              <w:top w:val="single" w:sz="6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1E40AC0F" w14:textId="2761C442" w:rsidR="00495C3C" w:rsidRPr="00CB1748" w:rsidRDefault="00495C3C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mcal.compuesto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50" w:type="pct"/>
            <w:gridSpan w:val="3"/>
            <w:tcBorders>
              <w:top w:val="single" w:sz="6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21582C8" w14:textId="18CD83DB" w:rsidR="00495C3C" w:rsidRPr="00CB1748" w:rsidRDefault="00495C3C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 w:rsidRPr="00495C3C">
              <w:rPr>
                <w:rFonts w:ascii="Arial" w:hAnsi="Arial" w:cs="Arial"/>
                <w:sz w:val="16"/>
                <w:szCs w:val="16"/>
                <w:lang w:val="es-BO"/>
              </w:rPr>
              <w:t>mcal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>.valor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50" w:type="pct"/>
            <w:gridSpan w:val="3"/>
            <w:tcBorders>
              <w:top w:val="single" w:sz="6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12B37D8" w14:textId="6ECCD858" w:rsidR="00495C3C" w:rsidRPr="00CB1748" w:rsidRDefault="00495C3C" w:rsidP="0060281A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mcal.observacion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14:paraId="6D6E2F4E" w14:textId="77777777" w:rsidR="007B6393" w:rsidRDefault="007B6393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14:paraId="39523A3B" w14:textId="2D9FFB08" w:rsidR="00ED7482" w:rsidRPr="00001CF9" w:rsidRDefault="00ED7482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  <w:r w:rsidRPr="00CB1748">
        <w:rPr>
          <w:rFonts w:ascii="Arial" w:hAnsi="Arial" w:cs="Arial"/>
          <w:sz w:val="16"/>
          <w:szCs w:val="16"/>
          <w:lang w:val="es-BO"/>
        </w:rPr>
        <w:t>${</w:t>
      </w:r>
      <w:r>
        <w:rPr>
          <w:rFonts w:ascii="Arial" w:hAnsi="Arial" w:cs="Arial"/>
          <w:sz w:val="16"/>
          <w:szCs w:val="16"/>
          <w:lang w:val="es-BO"/>
        </w:rPr>
        <w:t>/</w:t>
      </w:r>
      <w:proofErr w:type="spellStart"/>
      <w:proofErr w:type="gramStart"/>
      <w:r>
        <w:rPr>
          <w:rFonts w:ascii="Arial" w:hAnsi="Arial" w:cs="Arial"/>
          <w:sz w:val="16"/>
          <w:szCs w:val="16"/>
          <w:lang w:val="es-BO"/>
        </w:rPr>
        <w:t>mcal.registros</w:t>
      </w:r>
      <w:proofErr w:type="spellEnd"/>
      <w:proofErr w:type="gramEnd"/>
      <w:r w:rsidRPr="00CB1748">
        <w:rPr>
          <w:rFonts w:ascii="Arial" w:hAnsi="Arial" w:cs="Arial"/>
          <w:sz w:val="16"/>
          <w:szCs w:val="16"/>
          <w:lang w:val="es-BO"/>
        </w:rPr>
        <w:t>}</w:t>
      </w:r>
    </w:p>
    <w:sectPr w:rsidR="00ED7482" w:rsidRPr="00001CF9" w:rsidSect="001514FD">
      <w:headerReference w:type="default" r:id="rId6"/>
      <w:footerReference w:type="default" r:id="rId7"/>
      <w:pgSz w:w="12240" w:h="15840" w:code="1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46D27" w14:textId="77777777" w:rsidR="00934684" w:rsidRDefault="00934684" w:rsidP="006F65F6">
      <w:pPr>
        <w:spacing w:after="0" w:line="240" w:lineRule="auto"/>
      </w:pPr>
      <w:r>
        <w:separator/>
      </w:r>
    </w:p>
  </w:endnote>
  <w:endnote w:type="continuationSeparator" w:id="0">
    <w:p w14:paraId="440B818E" w14:textId="77777777" w:rsidR="00934684" w:rsidRDefault="00934684" w:rsidP="006F6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1706830949"/>
      <w:docPartObj>
        <w:docPartGallery w:val="Page Numbers (Bottom of Page)"/>
        <w:docPartUnique/>
      </w:docPartObj>
    </w:sdtPr>
    <w:sdtEndPr/>
    <w:sdtContent>
      <w:p w14:paraId="7E4A9B26" w14:textId="77777777" w:rsidR="001514FD" w:rsidRPr="001514FD" w:rsidRDefault="001514FD">
        <w:pPr>
          <w:pStyle w:val="Piedepgina"/>
          <w:jc w:val="right"/>
          <w:rPr>
            <w:rFonts w:ascii="Arial" w:hAnsi="Arial" w:cs="Arial"/>
            <w:sz w:val="20"/>
            <w:szCs w:val="20"/>
          </w:rPr>
        </w:pPr>
        <w:r w:rsidRPr="001514FD">
          <w:rPr>
            <w:rFonts w:ascii="Arial" w:hAnsi="Arial" w:cs="Arial"/>
            <w:sz w:val="20"/>
            <w:szCs w:val="20"/>
          </w:rPr>
          <w:fldChar w:fldCharType="begin"/>
        </w:r>
        <w:r w:rsidRPr="001514FD">
          <w:rPr>
            <w:rFonts w:ascii="Arial" w:hAnsi="Arial" w:cs="Arial"/>
            <w:sz w:val="20"/>
            <w:szCs w:val="20"/>
          </w:rPr>
          <w:instrText>PAGE   \* MERGEFORMAT</w:instrText>
        </w:r>
        <w:r w:rsidRPr="001514FD">
          <w:rPr>
            <w:rFonts w:ascii="Arial" w:hAnsi="Arial" w:cs="Arial"/>
            <w:sz w:val="20"/>
            <w:szCs w:val="20"/>
          </w:rPr>
          <w:fldChar w:fldCharType="separate"/>
        </w:r>
        <w:r w:rsidR="00175825" w:rsidRPr="00175825">
          <w:rPr>
            <w:rFonts w:ascii="Arial" w:hAnsi="Arial" w:cs="Arial"/>
            <w:noProof/>
            <w:sz w:val="20"/>
            <w:szCs w:val="20"/>
            <w:lang w:val="es-ES"/>
          </w:rPr>
          <w:t>3</w:t>
        </w:r>
        <w:r w:rsidRPr="001514F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0F2EF459" w14:textId="77777777" w:rsidR="001514FD" w:rsidRPr="001514FD" w:rsidRDefault="001514FD">
    <w:pPr>
      <w:pStyle w:val="Piedepgina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D6008" w14:textId="77777777" w:rsidR="00934684" w:rsidRDefault="00934684" w:rsidP="006F65F6">
      <w:pPr>
        <w:spacing w:after="0" w:line="240" w:lineRule="auto"/>
      </w:pPr>
      <w:r>
        <w:separator/>
      </w:r>
    </w:p>
  </w:footnote>
  <w:footnote w:type="continuationSeparator" w:id="0">
    <w:p w14:paraId="46AEE5BF" w14:textId="77777777" w:rsidR="00934684" w:rsidRDefault="00934684" w:rsidP="006F6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77"/>
      <w:gridCol w:w="3416"/>
      <w:gridCol w:w="3279"/>
    </w:tblGrid>
    <w:tr w:rsidR="006F65F6" w:rsidRPr="006F65F6" w14:paraId="335FCDCA" w14:textId="77777777" w:rsidTr="006F65F6">
      <w:tc>
        <w:tcPr>
          <w:tcW w:w="1643" w:type="pct"/>
        </w:tcPr>
        <w:p w14:paraId="47DBAC91" w14:textId="77777777" w:rsidR="006F65F6" w:rsidRPr="006F65F6" w:rsidRDefault="00F43213" w:rsidP="006F65F6">
          <w:pPr>
            <w:pStyle w:val="Sinespaci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 Black" w:hAnsi="Arial Black" w:cs="Arial"/>
              <w:b/>
              <w:noProof/>
              <w:color w:val="000000" w:themeColor="text1"/>
              <w:sz w:val="24"/>
              <w:szCs w:val="24"/>
            </w:rPr>
            <w:drawing>
              <wp:inline distT="0" distB="0" distL="0" distR="0" wp14:anchorId="76B3B226" wp14:editId="66C66273">
                <wp:extent cx="592531" cy="498674"/>
                <wp:effectExtent l="0" t="0" r="0" b="0"/>
                <wp:docPr id="3" name="Imagen 3" descr="C:\Users\ECB\AppData\Local\Microsoft\Windows\INetCache\Content.Word\Escudo-Nacional-de-Boliv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Escudo-Nacional-de-Boliv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640" cy="515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3" w:type="pct"/>
          <w:vAlign w:val="center"/>
        </w:tcPr>
        <w:p w14:paraId="51780AE5" w14:textId="77777777" w:rsidR="00F43213" w:rsidRPr="00F43213" w:rsidRDefault="00F43213" w:rsidP="006F65F6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  <w:lang w:val="es-BO"/>
            </w:rPr>
          </w:pPr>
          <w:r w:rsidRPr="00F43213">
            <w:rPr>
              <w:rFonts w:ascii="Arial" w:hAnsi="Arial" w:cs="Arial"/>
              <w:b/>
              <w:sz w:val="14"/>
              <w:szCs w:val="14"/>
              <w:lang w:val="es-BO"/>
            </w:rPr>
            <w:t>ESTADO PLURINACIONAL DE BOLIVIA</w:t>
          </w:r>
        </w:p>
        <w:p w14:paraId="0546D354" w14:textId="77777777" w:rsidR="006F65F6" w:rsidRPr="00F43213" w:rsidRDefault="006F65F6" w:rsidP="006F65F6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  <w:lang w:val="es-BO"/>
            </w:rPr>
          </w:pPr>
          <w:r w:rsidRPr="00F43213">
            <w:rPr>
              <w:rFonts w:ascii="Arial" w:hAnsi="Arial" w:cs="Arial"/>
              <w:b/>
              <w:sz w:val="14"/>
              <w:szCs w:val="14"/>
              <w:lang w:val="es-BO"/>
            </w:rPr>
            <w:t>Ministerio de Medio Ambiente y Agua</w:t>
          </w:r>
        </w:p>
        <w:p w14:paraId="0925F2B8" w14:textId="77777777" w:rsidR="006F65F6" w:rsidRPr="006F65F6" w:rsidRDefault="006F65F6" w:rsidP="006F65F6">
          <w:pPr>
            <w:pStyle w:val="Sinespaciado"/>
            <w:jc w:val="center"/>
            <w:rPr>
              <w:rFonts w:ascii="Arial" w:hAnsi="Arial" w:cs="Arial"/>
              <w:sz w:val="16"/>
              <w:szCs w:val="16"/>
              <w:lang w:val="es-BO"/>
            </w:rPr>
          </w:pPr>
          <w:r w:rsidRPr="006F65F6">
            <w:rPr>
              <w:rFonts w:ascii="Arial" w:hAnsi="Arial" w:cs="Arial"/>
              <w:sz w:val="14"/>
              <w:szCs w:val="14"/>
              <w:lang w:val="es-BO"/>
            </w:rPr>
            <w:t>Viceministerio de Recursos Hídricos y Riego</w:t>
          </w:r>
        </w:p>
      </w:tc>
      <w:tc>
        <w:tcPr>
          <w:tcW w:w="1644" w:type="pct"/>
        </w:tcPr>
        <w:p w14:paraId="0FDD2EF9" w14:textId="77777777" w:rsidR="006F65F6" w:rsidRPr="006F65F6" w:rsidRDefault="006F65F6" w:rsidP="006F65F6">
          <w:pPr>
            <w:pStyle w:val="Sinespaciado"/>
            <w:jc w:val="right"/>
            <w:rPr>
              <w:rFonts w:ascii="Arial" w:hAnsi="Arial" w:cs="Arial"/>
              <w:sz w:val="16"/>
              <w:szCs w:val="16"/>
              <w:lang w:val="es-BO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 wp14:anchorId="63BBBF59" wp14:editId="34A8B6EA">
                <wp:extent cx="1264060" cy="412308"/>
                <wp:effectExtent l="0" t="0" r="0" b="6985"/>
                <wp:docPr id="1" name="Imagen 1" descr="C:\Users\ECB\AppData\Local\Microsoft\Windows\INetCache\Content.Word\logo_mmaya20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logo_mmaya201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29" cy="44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D669539" w14:textId="77777777" w:rsidR="006F65F6" w:rsidRPr="006F65F6" w:rsidRDefault="006F65F6">
    <w:pPr>
      <w:pStyle w:val="Encabezado"/>
      <w:rPr>
        <w:lang w:val="es-B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5E5"/>
    <w:rsid w:val="00001CF9"/>
    <w:rsid w:val="000340ED"/>
    <w:rsid w:val="00054CF7"/>
    <w:rsid w:val="000C7122"/>
    <w:rsid w:val="000D3F42"/>
    <w:rsid w:val="000E011F"/>
    <w:rsid w:val="000E445E"/>
    <w:rsid w:val="00116241"/>
    <w:rsid w:val="00133BAB"/>
    <w:rsid w:val="001514FD"/>
    <w:rsid w:val="0015225C"/>
    <w:rsid w:val="00154758"/>
    <w:rsid w:val="00175825"/>
    <w:rsid w:val="001817D0"/>
    <w:rsid w:val="001A2512"/>
    <w:rsid w:val="001D1FB3"/>
    <w:rsid w:val="001E22FA"/>
    <w:rsid w:val="002008E0"/>
    <w:rsid w:val="002155E5"/>
    <w:rsid w:val="00220A2C"/>
    <w:rsid w:val="00231AF7"/>
    <w:rsid w:val="00252C70"/>
    <w:rsid w:val="002622AC"/>
    <w:rsid w:val="0026749E"/>
    <w:rsid w:val="002859CF"/>
    <w:rsid w:val="00292F4A"/>
    <w:rsid w:val="00297E1C"/>
    <w:rsid w:val="002A4D31"/>
    <w:rsid w:val="002D02BB"/>
    <w:rsid w:val="0034706D"/>
    <w:rsid w:val="003A5485"/>
    <w:rsid w:val="003B0738"/>
    <w:rsid w:val="003B1C66"/>
    <w:rsid w:val="003C493E"/>
    <w:rsid w:val="003E4222"/>
    <w:rsid w:val="003E536E"/>
    <w:rsid w:val="003E66D1"/>
    <w:rsid w:val="00422A75"/>
    <w:rsid w:val="00431FDE"/>
    <w:rsid w:val="00434969"/>
    <w:rsid w:val="0044210B"/>
    <w:rsid w:val="004555E4"/>
    <w:rsid w:val="004620AA"/>
    <w:rsid w:val="00474167"/>
    <w:rsid w:val="00484E27"/>
    <w:rsid w:val="004876DE"/>
    <w:rsid w:val="00490E2E"/>
    <w:rsid w:val="00495C3C"/>
    <w:rsid w:val="004B6C5E"/>
    <w:rsid w:val="004C7783"/>
    <w:rsid w:val="004D50C1"/>
    <w:rsid w:val="00516AD7"/>
    <w:rsid w:val="00557FAF"/>
    <w:rsid w:val="005676F3"/>
    <w:rsid w:val="00591836"/>
    <w:rsid w:val="0059688A"/>
    <w:rsid w:val="005974C4"/>
    <w:rsid w:val="005B146F"/>
    <w:rsid w:val="005D0D45"/>
    <w:rsid w:val="006159CC"/>
    <w:rsid w:val="006451E0"/>
    <w:rsid w:val="00692DFE"/>
    <w:rsid w:val="006A6C08"/>
    <w:rsid w:val="006B09D0"/>
    <w:rsid w:val="006B33F4"/>
    <w:rsid w:val="006C24D2"/>
    <w:rsid w:val="006F0D95"/>
    <w:rsid w:val="006F65F6"/>
    <w:rsid w:val="0070311C"/>
    <w:rsid w:val="00706A58"/>
    <w:rsid w:val="00711B9A"/>
    <w:rsid w:val="00741739"/>
    <w:rsid w:val="00751387"/>
    <w:rsid w:val="0076558A"/>
    <w:rsid w:val="00783787"/>
    <w:rsid w:val="00792DBD"/>
    <w:rsid w:val="007B6393"/>
    <w:rsid w:val="007C15B0"/>
    <w:rsid w:val="007C2177"/>
    <w:rsid w:val="007C7330"/>
    <w:rsid w:val="007E0881"/>
    <w:rsid w:val="008066C4"/>
    <w:rsid w:val="00814505"/>
    <w:rsid w:val="00822DE6"/>
    <w:rsid w:val="008255BB"/>
    <w:rsid w:val="00833A64"/>
    <w:rsid w:val="00847456"/>
    <w:rsid w:val="0086086D"/>
    <w:rsid w:val="0086320F"/>
    <w:rsid w:val="008A4A71"/>
    <w:rsid w:val="00905DF3"/>
    <w:rsid w:val="00933EA7"/>
    <w:rsid w:val="00934684"/>
    <w:rsid w:val="00995080"/>
    <w:rsid w:val="009A1E43"/>
    <w:rsid w:val="009A69F6"/>
    <w:rsid w:val="009C6915"/>
    <w:rsid w:val="00A23C72"/>
    <w:rsid w:val="00A600B6"/>
    <w:rsid w:val="00A75EB2"/>
    <w:rsid w:val="00AA2FC6"/>
    <w:rsid w:val="00AB31FF"/>
    <w:rsid w:val="00AB6891"/>
    <w:rsid w:val="00AD14BF"/>
    <w:rsid w:val="00AD6E13"/>
    <w:rsid w:val="00AF1AE4"/>
    <w:rsid w:val="00B537AF"/>
    <w:rsid w:val="00B702B3"/>
    <w:rsid w:val="00B74596"/>
    <w:rsid w:val="00B81551"/>
    <w:rsid w:val="00C20E4A"/>
    <w:rsid w:val="00C216E9"/>
    <w:rsid w:val="00C27CBD"/>
    <w:rsid w:val="00C3009E"/>
    <w:rsid w:val="00C33D06"/>
    <w:rsid w:val="00C473EB"/>
    <w:rsid w:val="00C5312D"/>
    <w:rsid w:val="00C53916"/>
    <w:rsid w:val="00C6395D"/>
    <w:rsid w:val="00C72A9C"/>
    <w:rsid w:val="00C72D4C"/>
    <w:rsid w:val="00C80D32"/>
    <w:rsid w:val="00C870DF"/>
    <w:rsid w:val="00C9453A"/>
    <w:rsid w:val="00CB1748"/>
    <w:rsid w:val="00CB536C"/>
    <w:rsid w:val="00CC1E32"/>
    <w:rsid w:val="00CD3342"/>
    <w:rsid w:val="00CE429D"/>
    <w:rsid w:val="00CE6A95"/>
    <w:rsid w:val="00CF08C2"/>
    <w:rsid w:val="00D2134B"/>
    <w:rsid w:val="00D23AEA"/>
    <w:rsid w:val="00D6743A"/>
    <w:rsid w:val="00D97A38"/>
    <w:rsid w:val="00DA4182"/>
    <w:rsid w:val="00DB590B"/>
    <w:rsid w:val="00E143B1"/>
    <w:rsid w:val="00E415E1"/>
    <w:rsid w:val="00E41D41"/>
    <w:rsid w:val="00E42850"/>
    <w:rsid w:val="00E442EC"/>
    <w:rsid w:val="00E46F9B"/>
    <w:rsid w:val="00E61217"/>
    <w:rsid w:val="00E766C3"/>
    <w:rsid w:val="00E94A3D"/>
    <w:rsid w:val="00E955AA"/>
    <w:rsid w:val="00EA08A0"/>
    <w:rsid w:val="00ED7482"/>
    <w:rsid w:val="00EF4AF8"/>
    <w:rsid w:val="00EF641F"/>
    <w:rsid w:val="00F03908"/>
    <w:rsid w:val="00F13A7C"/>
    <w:rsid w:val="00F254AB"/>
    <w:rsid w:val="00F43213"/>
    <w:rsid w:val="00F631BA"/>
    <w:rsid w:val="00F6336B"/>
    <w:rsid w:val="00F70BDB"/>
    <w:rsid w:val="00F87AA9"/>
    <w:rsid w:val="00F92C0A"/>
    <w:rsid w:val="00FB181B"/>
    <w:rsid w:val="00FF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E444"/>
  <w15:chartTrackingRefBased/>
  <w15:docId w15:val="{E348277D-72E8-4DA2-9715-B2AC4891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1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631B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D5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6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5F6"/>
  </w:style>
  <w:style w:type="paragraph" w:styleId="Piedepgina">
    <w:name w:val="footer"/>
    <w:basedOn w:val="Normal"/>
    <w:link w:val="PiedepginaCar"/>
    <w:uiPriority w:val="99"/>
    <w:unhideWhenUsed/>
    <w:rsid w:val="006F6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ECB</dc:creator>
  <cp:keywords/>
  <dc:description/>
  <cp:lastModifiedBy>Jiuseppe</cp:lastModifiedBy>
  <cp:revision>148</cp:revision>
  <cp:lastPrinted>2019-01-05T03:32:00Z</cp:lastPrinted>
  <dcterms:created xsi:type="dcterms:W3CDTF">2019-01-05T02:50:00Z</dcterms:created>
  <dcterms:modified xsi:type="dcterms:W3CDTF">2025-09-03T15:12:00Z</dcterms:modified>
</cp:coreProperties>
</file>