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B2A" w:rsidRPr="00A630DD" w:rsidRDefault="00003B2A" w:rsidP="00003B2A">
      <w:pPr>
        <w:pStyle w:val="1"/>
        <w:rPr>
          <w:sz w:val="24"/>
          <w:szCs w:val="24"/>
        </w:rPr>
      </w:pPr>
      <w:r w:rsidRPr="00A630DD">
        <w:rPr>
          <w:sz w:val="24"/>
          <w:szCs w:val="24"/>
        </w:rPr>
        <w:t>A deep learning model to predict Epstein-Barr virus (EBV) integration sites.</w:t>
      </w:r>
    </w:p>
    <w:p w:rsidR="00003B2A" w:rsidRPr="00A630DD" w:rsidRDefault="00003B2A" w:rsidP="003574AB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p w:rsidR="009F193E" w:rsidRPr="00A630DD" w:rsidRDefault="00862C0E" w:rsidP="003574AB">
      <w:pPr>
        <w:jc w:val="left"/>
        <w:rPr>
          <w:rFonts w:ascii="Times New Roman" w:hAnsi="Times New Roman" w:cs="Times New Roman"/>
          <w:sz w:val="24"/>
          <w:szCs w:val="24"/>
        </w:rPr>
      </w:pPr>
      <w:r w:rsidRPr="00A630DD">
        <w:rPr>
          <w:rFonts w:ascii="Times New Roman" w:hAnsi="Times New Roman" w:cs="Times New Roman"/>
          <w:sz w:val="24"/>
          <w:szCs w:val="24"/>
        </w:rPr>
        <w:t>Prerequisites</w:t>
      </w:r>
      <w:r w:rsidR="002430A8" w:rsidRPr="00A630DD">
        <w:rPr>
          <w:rFonts w:ascii="Times New Roman" w:hAnsi="Times New Roman" w:cs="Times New Roman"/>
          <w:sz w:val="24"/>
          <w:szCs w:val="24"/>
        </w:rPr>
        <w:t>：</w:t>
      </w:r>
    </w:p>
    <w:p w:rsidR="002430A8" w:rsidRPr="00A630DD" w:rsidRDefault="002430A8" w:rsidP="003574AB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430A8" w:rsidRPr="00A630DD" w:rsidRDefault="00862C0E" w:rsidP="00155EDC">
      <w:pPr>
        <w:pStyle w:val="ac"/>
        <w:numPr>
          <w:ilvl w:val="0"/>
          <w:numId w:val="3"/>
        </w:numPr>
        <w:ind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A630DD">
        <w:rPr>
          <w:rFonts w:ascii="Times New Roman" w:hAnsi="Times New Roman" w:cs="Times New Roman"/>
          <w:sz w:val="24"/>
          <w:szCs w:val="24"/>
        </w:rPr>
        <w:t>Pyhton</w:t>
      </w:r>
      <w:r w:rsidRPr="00A630DD">
        <w:rPr>
          <w:rFonts w:ascii="Times New Roman" w:hAnsi="Times New Roman" w:cs="Times New Roman"/>
          <w:sz w:val="24"/>
          <w:szCs w:val="24"/>
        </w:rPr>
        <w:t>（</w:t>
      </w:r>
      <w:r w:rsidRPr="00A630DD">
        <w:rPr>
          <w:rFonts w:ascii="Times New Roman" w:hAnsi="Times New Roman" w:cs="Times New Roman"/>
          <w:sz w:val="24"/>
          <w:szCs w:val="24"/>
        </w:rPr>
        <w:t>3.7</w:t>
      </w:r>
      <w:r w:rsidRPr="00A630DD">
        <w:rPr>
          <w:rFonts w:ascii="Times New Roman" w:hAnsi="Times New Roman" w:cs="Times New Roman"/>
          <w:sz w:val="24"/>
          <w:szCs w:val="24"/>
        </w:rPr>
        <w:t>）</w:t>
      </w:r>
      <w:r w:rsidR="002430A8" w:rsidRPr="00A630DD">
        <w:rPr>
          <w:rFonts w:ascii="Times New Roman" w:hAnsi="Times New Roman" w:cs="Times New Roman"/>
          <w:sz w:val="24"/>
          <w:szCs w:val="24"/>
        </w:rPr>
        <w:t>;</w:t>
      </w:r>
    </w:p>
    <w:p w:rsidR="002430A8" w:rsidRPr="00A630DD" w:rsidRDefault="002430A8" w:rsidP="00155EDC">
      <w:pPr>
        <w:pStyle w:val="ac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862C0E" w:rsidRPr="00A630DD" w:rsidRDefault="00862C0E" w:rsidP="00155EDC">
      <w:pPr>
        <w:pStyle w:val="ac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A630DD">
        <w:rPr>
          <w:rFonts w:ascii="Times New Roman" w:hAnsi="Times New Roman" w:cs="Times New Roman"/>
          <w:sz w:val="24"/>
          <w:szCs w:val="24"/>
        </w:rPr>
        <w:t>Tensorflow</w:t>
      </w:r>
      <w:r w:rsidRPr="00A630DD">
        <w:rPr>
          <w:rFonts w:ascii="Times New Roman" w:hAnsi="Times New Roman" w:cs="Times New Roman"/>
          <w:sz w:val="24"/>
          <w:szCs w:val="24"/>
        </w:rPr>
        <w:t>（</w:t>
      </w:r>
      <w:r w:rsidRPr="00A630DD">
        <w:rPr>
          <w:rFonts w:ascii="Times New Roman" w:hAnsi="Times New Roman" w:cs="Times New Roman"/>
          <w:sz w:val="24"/>
          <w:szCs w:val="24"/>
        </w:rPr>
        <w:t>1.13.1</w:t>
      </w:r>
      <w:r w:rsidRPr="00A630DD">
        <w:rPr>
          <w:rFonts w:ascii="Times New Roman" w:hAnsi="Times New Roman" w:cs="Times New Roman"/>
          <w:sz w:val="24"/>
          <w:szCs w:val="24"/>
        </w:rPr>
        <w:t>）</w:t>
      </w:r>
      <w:r w:rsidR="003479F5" w:rsidRPr="00A630DD">
        <w:rPr>
          <w:rFonts w:ascii="Times New Roman" w:hAnsi="Times New Roman" w:cs="Times New Roman"/>
          <w:sz w:val="24"/>
          <w:szCs w:val="24"/>
        </w:rPr>
        <w:t>(</w:t>
      </w:r>
      <w:r w:rsidR="00BE1B84" w:rsidRPr="00A630DD">
        <w:rPr>
          <w:rFonts w:ascii="Times New Roman" w:hAnsi="Times New Roman" w:cs="Times New Roman"/>
          <w:sz w:val="24"/>
          <w:szCs w:val="24"/>
        </w:rPr>
        <w:t xml:space="preserve">An </w:t>
      </w:r>
      <w:r w:rsidR="007771B2" w:rsidRPr="00A630DD">
        <w:rPr>
          <w:rFonts w:ascii="Times New Roman" w:hAnsi="Times New Roman" w:cs="Times New Roman"/>
          <w:sz w:val="24"/>
          <w:szCs w:val="24"/>
        </w:rPr>
        <w:t>open source software library for numerical computation</w:t>
      </w:r>
      <w:r w:rsidR="00BE1B84" w:rsidRPr="00A630DD">
        <w:rPr>
          <w:rFonts w:ascii="Times New Roman" w:hAnsi="Times New Roman" w:cs="Times New Roman"/>
          <w:sz w:val="24"/>
          <w:szCs w:val="24"/>
        </w:rPr>
        <w:t xml:space="preserve"> of high performance,</w:t>
      </w:r>
      <w:r w:rsidR="007771B2" w:rsidRPr="00A630DD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7771B2" w:rsidRPr="00A630D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https://pypi.org/project/tensorflow/</w:t>
        </w:r>
      </w:hyperlink>
      <w:r w:rsidR="003479F5" w:rsidRPr="00A630DD">
        <w:rPr>
          <w:rFonts w:ascii="Times New Roman" w:hAnsi="Times New Roman" w:cs="Times New Roman"/>
          <w:sz w:val="24"/>
          <w:szCs w:val="24"/>
        </w:rPr>
        <w:t>)</w:t>
      </w:r>
      <w:r w:rsidR="002430A8" w:rsidRPr="00A630DD">
        <w:rPr>
          <w:rFonts w:ascii="Times New Roman" w:hAnsi="Times New Roman" w:cs="Times New Roman"/>
          <w:sz w:val="24"/>
          <w:szCs w:val="24"/>
        </w:rPr>
        <w:t>;</w:t>
      </w:r>
    </w:p>
    <w:p w:rsidR="002430A8" w:rsidRPr="00A630DD" w:rsidRDefault="002430A8" w:rsidP="00155EDC">
      <w:pPr>
        <w:pStyle w:val="ac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2430A8" w:rsidRPr="00A630DD" w:rsidRDefault="00862C0E" w:rsidP="002430A8">
      <w:pPr>
        <w:pStyle w:val="ac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A630DD">
        <w:rPr>
          <w:rFonts w:ascii="Times New Roman" w:hAnsi="Times New Roman" w:cs="Times New Roman"/>
          <w:sz w:val="24"/>
          <w:szCs w:val="24"/>
        </w:rPr>
        <w:t>Keras</w:t>
      </w:r>
      <w:r w:rsidRPr="00A630DD">
        <w:rPr>
          <w:rFonts w:ascii="Times New Roman" w:hAnsi="Times New Roman" w:cs="Times New Roman"/>
          <w:sz w:val="24"/>
          <w:szCs w:val="24"/>
        </w:rPr>
        <w:t>（</w:t>
      </w:r>
      <w:r w:rsidRPr="00A630DD">
        <w:rPr>
          <w:rFonts w:ascii="Times New Roman" w:hAnsi="Times New Roman" w:cs="Times New Roman"/>
          <w:sz w:val="24"/>
          <w:szCs w:val="24"/>
        </w:rPr>
        <w:t>2.2.4</w:t>
      </w:r>
      <w:r w:rsidRPr="00A630DD">
        <w:rPr>
          <w:rFonts w:ascii="Times New Roman" w:hAnsi="Times New Roman" w:cs="Times New Roman"/>
          <w:sz w:val="24"/>
          <w:szCs w:val="24"/>
        </w:rPr>
        <w:t>）</w:t>
      </w:r>
      <w:r w:rsidR="00BE1B84" w:rsidRPr="00A630DD">
        <w:rPr>
          <w:rFonts w:ascii="Times New Roman" w:hAnsi="Times New Roman" w:cs="Times New Roman"/>
          <w:sz w:val="24"/>
          <w:szCs w:val="24"/>
        </w:rPr>
        <w:t>(</w:t>
      </w:r>
      <w:r w:rsidR="003A0611" w:rsidRPr="00A630DD">
        <w:rPr>
          <w:rFonts w:ascii="Times New Roman" w:hAnsi="Times New Roman" w:cs="Times New Roman"/>
          <w:sz w:val="24"/>
          <w:szCs w:val="24"/>
        </w:rPr>
        <w:t xml:space="preserve">An </w:t>
      </w:r>
      <w:r w:rsidR="00BE1B84" w:rsidRPr="00A630DD">
        <w:rPr>
          <w:rFonts w:ascii="Times New Roman" w:hAnsi="Times New Roman" w:cs="Times New Roman"/>
          <w:sz w:val="24"/>
          <w:szCs w:val="24"/>
        </w:rPr>
        <w:t>Application Programming Interface, API, for deep learning in Python)</w:t>
      </w:r>
      <w:r w:rsidR="00F04530" w:rsidRPr="00A630DD">
        <w:rPr>
          <w:rFonts w:ascii="Times New Roman" w:hAnsi="Times New Roman" w:cs="Times New Roman"/>
          <w:sz w:val="24"/>
          <w:szCs w:val="24"/>
        </w:rPr>
        <w:t>（</w:t>
      </w:r>
      <w:r w:rsidR="00F04530" w:rsidRPr="00A630DD">
        <w:rPr>
          <w:rFonts w:ascii="Times New Roman" w:hAnsi="Times New Roman" w:cs="Times New Roman"/>
          <w:sz w:val="24"/>
          <w:szCs w:val="24"/>
        </w:rPr>
        <w:t>the Python deep learning API</w:t>
      </w:r>
      <w:r w:rsidR="004B0E65" w:rsidRPr="00A630DD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F04530" w:rsidRPr="00A630D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https://keras.io/</w:t>
        </w:r>
      </w:hyperlink>
      <w:r w:rsidR="00F04530" w:rsidRPr="00A630DD">
        <w:rPr>
          <w:rFonts w:ascii="Times New Roman" w:hAnsi="Times New Roman" w:cs="Times New Roman"/>
          <w:sz w:val="24"/>
          <w:szCs w:val="24"/>
        </w:rPr>
        <w:t>）</w:t>
      </w:r>
      <w:r w:rsidR="002430A8" w:rsidRPr="00A630DD">
        <w:rPr>
          <w:rFonts w:ascii="Times New Roman" w:hAnsi="Times New Roman" w:cs="Times New Roman"/>
          <w:sz w:val="24"/>
          <w:szCs w:val="24"/>
        </w:rPr>
        <w:t>;</w:t>
      </w:r>
    </w:p>
    <w:p w:rsidR="002430A8" w:rsidRPr="00A630DD" w:rsidRDefault="002430A8" w:rsidP="002430A8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430A8" w:rsidRPr="00A630DD" w:rsidRDefault="00862C0E" w:rsidP="002430A8">
      <w:pPr>
        <w:pStyle w:val="ac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A630DD">
        <w:rPr>
          <w:rFonts w:ascii="Times New Roman" w:hAnsi="Times New Roman" w:cs="Times New Roman"/>
          <w:sz w:val="24"/>
          <w:szCs w:val="24"/>
        </w:rPr>
        <w:t>Scikit-learn</w:t>
      </w:r>
      <w:r w:rsidRPr="00A630DD">
        <w:rPr>
          <w:rFonts w:ascii="Times New Roman" w:hAnsi="Times New Roman" w:cs="Times New Roman"/>
          <w:sz w:val="24"/>
          <w:szCs w:val="24"/>
        </w:rPr>
        <w:t>（</w:t>
      </w:r>
      <w:r w:rsidRPr="00A630DD">
        <w:rPr>
          <w:rFonts w:ascii="Times New Roman" w:hAnsi="Times New Roman" w:cs="Times New Roman"/>
          <w:sz w:val="24"/>
          <w:szCs w:val="24"/>
        </w:rPr>
        <w:t>0.24</w:t>
      </w:r>
      <w:r w:rsidRPr="00A630DD">
        <w:rPr>
          <w:rFonts w:ascii="Times New Roman" w:hAnsi="Times New Roman" w:cs="Times New Roman"/>
          <w:sz w:val="24"/>
          <w:szCs w:val="24"/>
        </w:rPr>
        <w:t>）</w:t>
      </w:r>
      <w:r w:rsidR="00F04530" w:rsidRPr="00A630DD">
        <w:rPr>
          <w:rFonts w:ascii="Times New Roman" w:hAnsi="Times New Roman" w:cs="Times New Roman"/>
          <w:sz w:val="24"/>
          <w:szCs w:val="24"/>
        </w:rPr>
        <w:t>（</w:t>
      </w:r>
      <w:r w:rsidR="003A0611" w:rsidRPr="00A630DD">
        <w:rPr>
          <w:rFonts w:ascii="Times New Roman" w:hAnsi="Times New Roman" w:cs="Times New Roman"/>
          <w:sz w:val="24"/>
          <w:szCs w:val="24"/>
        </w:rPr>
        <w:t>An f</w:t>
      </w:r>
      <w:r w:rsidR="004B0E65" w:rsidRPr="00A630DD">
        <w:rPr>
          <w:rFonts w:ascii="Times New Roman" w:hAnsi="Times New Roman" w:cs="Times New Roman"/>
          <w:sz w:val="24"/>
          <w:szCs w:val="24"/>
        </w:rPr>
        <w:t xml:space="preserve">ree software library for </w:t>
      </w:r>
      <w:r w:rsidR="003A0611" w:rsidRPr="00A630DD">
        <w:rPr>
          <w:rFonts w:ascii="Times New Roman" w:hAnsi="Times New Roman" w:cs="Times New Roman"/>
          <w:sz w:val="24"/>
          <w:szCs w:val="24"/>
        </w:rPr>
        <w:t xml:space="preserve">machine learning in </w:t>
      </w:r>
      <w:r w:rsidR="004B0E65" w:rsidRPr="00A630DD">
        <w:rPr>
          <w:rFonts w:ascii="Times New Roman" w:hAnsi="Times New Roman" w:cs="Times New Roman"/>
          <w:sz w:val="24"/>
          <w:szCs w:val="24"/>
        </w:rPr>
        <w:t>Python</w:t>
      </w:r>
      <w:r w:rsidR="003A0611" w:rsidRPr="00A630DD">
        <w:rPr>
          <w:rFonts w:ascii="Times New Roman" w:hAnsi="Times New Roman" w:cs="Times New Roman"/>
          <w:sz w:val="24"/>
          <w:szCs w:val="24"/>
        </w:rPr>
        <w:t>,</w:t>
      </w:r>
      <w:r w:rsidR="004B0E65" w:rsidRPr="00A630DD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F04530" w:rsidRPr="00A630D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https://scikit-learn.org/stable/</w:t>
        </w:r>
      </w:hyperlink>
      <w:r w:rsidR="00F04530" w:rsidRPr="00A630DD">
        <w:rPr>
          <w:rFonts w:ascii="Times New Roman" w:hAnsi="Times New Roman" w:cs="Times New Roman"/>
          <w:sz w:val="24"/>
          <w:szCs w:val="24"/>
        </w:rPr>
        <w:t>）</w:t>
      </w:r>
      <w:r w:rsidR="002430A8" w:rsidRPr="00A630DD">
        <w:rPr>
          <w:rFonts w:ascii="Times New Roman" w:hAnsi="Times New Roman" w:cs="Times New Roman"/>
          <w:sz w:val="24"/>
          <w:szCs w:val="24"/>
        </w:rPr>
        <w:t>;</w:t>
      </w:r>
    </w:p>
    <w:p w:rsidR="002430A8" w:rsidRPr="00A630DD" w:rsidRDefault="002430A8" w:rsidP="00155EDC">
      <w:pPr>
        <w:pStyle w:val="ac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2430A8" w:rsidRPr="00A630DD" w:rsidRDefault="00981B1A" w:rsidP="002430A8">
      <w:pPr>
        <w:pStyle w:val="ac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A630DD">
        <w:rPr>
          <w:rFonts w:ascii="Times New Roman" w:hAnsi="Times New Roman" w:cs="Times New Roman"/>
          <w:sz w:val="24"/>
          <w:szCs w:val="24"/>
        </w:rPr>
        <w:t>PyC</w:t>
      </w:r>
      <w:r w:rsidR="00862C0E" w:rsidRPr="00A630DD">
        <w:rPr>
          <w:rFonts w:ascii="Times New Roman" w:hAnsi="Times New Roman" w:cs="Times New Roman"/>
          <w:sz w:val="24"/>
          <w:szCs w:val="24"/>
        </w:rPr>
        <w:t>harm</w:t>
      </w:r>
      <w:r w:rsidR="00862C0E" w:rsidRPr="00A630DD">
        <w:rPr>
          <w:rFonts w:ascii="Times New Roman" w:hAnsi="Times New Roman" w:cs="Times New Roman"/>
          <w:sz w:val="24"/>
          <w:szCs w:val="24"/>
        </w:rPr>
        <w:t>（</w:t>
      </w:r>
      <w:r w:rsidR="004B0E65" w:rsidRPr="00A630DD">
        <w:rPr>
          <w:rFonts w:ascii="Times New Roman" w:hAnsi="Times New Roman" w:cs="Times New Roman"/>
          <w:sz w:val="24"/>
          <w:szCs w:val="24"/>
        </w:rPr>
        <w:t xml:space="preserve">A professional Python </w:t>
      </w:r>
      <w:r w:rsidR="006E3D91" w:rsidRPr="00A630DD">
        <w:rPr>
          <w:rFonts w:ascii="Times New Roman" w:hAnsi="Times New Roman" w:cs="Times New Roman"/>
          <w:sz w:val="24"/>
          <w:szCs w:val="24"/>
        </w:rPr>
        <w:t xml:space="preserve">Integrated Development Environment, </w:t>
      </w:r>
      <w:r w:rsidR="004B0E65" w:rsidRPr="00A630DD">
        <w:rPr>
          <w:rFonts w:ascii="Times New Roman" w:hAnsi="Times New Roman" w:cs="Times New Roman"/>
          <w:sz w:val="24"/>
          <w:szCs w:val="24"/>
        </w:rPr>
        <w:t xml:space="preserve">IDE </w:t>
      </w:r>
      <w:hyperlink r:id="rId10" w:history="1">
        <w:r w:rsidR="003479F5" w:rsidRPr="00A630D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https://www.jetbrains.com/pycharm/</w:t>
        </w:r>
      </w:hyperlink>
      <w:r w:rsidR="003479F5" w:rsidRPr="00A630DD">
        <w:rPr>
          <w:rFonts w:ascii="Times New Roman" w:hAnsi="Times New Roman" w:cs="Times New Roman"/>
          <w:sz w:val="24"/>
          <w:szCs w:val="24"/>
        </w:rPr>
        <w:t>）</w:t>
      </w:r>
      <w:r w:rsidR="002430A8" w:rsidRPr="00A630DD">
        <w:rPr>
          <w:rFonts w:ascii="Times New Roman" w:hAnsi="Times New Roman" w:cs="Times New Roman"/>
          <w:sz w:val="24"/>
          <w:szCs w:val="24"/>
        </w:rPr>
        <w:t>;</w:t>
      </w:r>
    </w:p>
    <w:p w:rsidR="002430A8" w:rsidRPr="00A630DD" w:rsidRDefault="002430A8" w:rsidP="00155EDC">
      <w:pPr>
        <w:pStyle w:val="ac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2430A8" w:rsidRPr="00A630DD" w:rsidRDefault="00862C0E" w:rsidP="002430A8">
      <w:pPr>
        <w:pStyle w:val="ac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A630DD">
        <w:rPr>
          <w:rFonts w:ascii="Times New Roman" w:hAnsi="Times New Roman" w:cs="Times New Roman"/>
          <w:sz w:val="24"/>
          <w:szCs w:val="24"/>
        </w:rPr>
        <w:t>Anaconda</w:t>
      </w:r>
      <w:r w:rsidRPr="00A630DD">
        <w:rPr>
          <w:rFonts w:ascii="Times New Roman" w:hAnsi="Times New Roman" w:cs="Times New Roman"/>
          <w:sz w:val="24"/>
          <w:szCs w:val="24"/>
        </w:rPr>
        <w:t>（</w:t>
      </w:r>
      <w:r w:rsidRPr="00A630DD">
        <w:rPr>
          <w:rFonts w:ascii="Times New Roman" w:hAnsi="Times New Roman" w:cs="Times New Roman"/>
          <w:sz w:val="24"/>
          <w:szCs w:val="24"/>
        </w:rPr>
        <w:t>1.9.7</w:t>
      </w:r>
      <w:r w:rsidRPr="00A630DD">
        <w:rPr>
          <w:rFonts w:ascii="Times New Roman" w:hAnsi="Times New Roman" w:cs="Times New Roman"/>
          <w:sz w:val="24"/>
          <w:szCs w:val="24"/>
        </w:rPr>
        <w:t>）</w:t>
      </w:r>
      <w:r w:rsidR="003479F5" w:rsidRPr="00A630DD">
        <w:rPr>
          <w:rFonts w:ascii="Times New Roman" w:hAnsi="Times New Roman" w:cs="Times New Roman"/>
          <w:sz w:val="24"/>
          <w:szCs w:val="24"/>
        </w:rPr>
        <w:t>(</w:t>
      </w:r>
      <w:r w:rsidR="004B0E65" w:rsidRPr="00A630DD">
        <w:rPr>
          <w:rFonts w:ascii="Times New Roman" w:hAnsi="Times New Roman" w:cs="Times New Roman"/>
          <w:sz w:val="24"/>
          <w:szCs w:val="24"/>
        </w:rPr>
        <w:t>An open source Python distribution</w:t>
      </w:r>
      <w:r w:rsidR="003479F5" w:rsidRPr="00A630DD">
        <w:rPr>
          <w:rFonts w:ascii="Times New Roman" w:hAnsi="Times New Roman" w:cs="Times New Roman"/>
          <w:sz w:val="24"/>
          <w:szCs w:val="24"/>
        </w:rPr>
        <w:t>，</w:t>
      </w:r>
      <w:r w:rsidR="003479F5" w:rsidRPr="00A630DD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3479F5" w:rsidRPr="00A630D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https://www.anaconda.com/</w:t>
        </w:r>
      </w:hyperlink>
      <w:r w:rsidR="003479F5" w:rsidRPr="00A630DD">
        <w:rPr>
          <w:rFonts w:ascii="Times New Roman" w:hAnsi="Times New Roman" w:cs="Times New Roman"/>
          <w:sz w:val="24"/>
          <w:szCs w:val="24"/>
        </w:rPr>
        <w:t>)</w:t>
      </w:r>
      <w:r w:rsidR="002430A8" w:rsidRPr="00A630DD">
        <w:rPr>
          <w:rFonts w:ascii="Times New Roman" w:hAnsi="Times New Roman" w:cs="Times New Roman"/>
          <w:sz w:val="24"/>
          <w:szCs w:val="24"/>
        </w:rPr>
        <w:t>;</w:t>
      </w:r>
    </w:p>
    <w:p w:rsidR="002430A8" w:rsidRPr="00A630DD" w:rsidRDefault="002430A8" w:rsidP="00155EDC">
      <w:pPr>
        <w:pStyle w:val="ac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862C0E" w:rsidRPr="00A630DD" w:rsidRDefault="00862C0E" w:rsidP="00155EDC">
      <w:pPr>
        <w:pStyle w:val="ac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A630DD">
        <w:rPr>
          <w:rFonts w:ascii="Times New Roman" w:hAnsi="Times New Roman" w:cs="Times New Roman"/>
          <w:sz w:val="24"/>
          <w:szCs w:val="24"/>
        </w:rPr>
        <w:t>CUDA</w:t>
      </w:r>
      <w:r w:rsidRPr="00A630DD">
        <w:rPr>
          <w:rFonts w:ascii="Times New Roman" w:hAnsi="Times New Roman" w:cs="Times New Roman"/>
          <w:sz w:val="24"/>
          <w:szCs w:val="24"/>
        </w:rPr>
        <w:t>（</w:t>
      </w:r>
      <w:r w:rsidRPr="00A630DD">
        <w:rPr>
          <w:rFonts w:ascii="Times New Roman" w:hAnsi="Times New Roman" w:cs="Times New Roman"/>
          <w:sz w:val="24"/>
          <w:szCs w:val="24"/>
        </w:rPr>
        <w:t>10.0.130</w:t>
      </w:r>
      <w:r w:rsidRPr="00A630DD">
        <w:rPr>
          <w:rFonts w:ascii="Times New Roman" w:hAnsi="Times New Roman" w:cs="Times New Roman"/>
          <w:sz w:val="24"/>
          <w:szCs w:val="24"/>
        </w:rPr>
        <w:t>）</w:t>
      </w:r>
      <w:r w:rsidR="00981B1A" w:rsidRPr="00A630DD">
        <w:rPr>
          <w:rFonts w:ascii="Times New Roman" w:hAnsi="Times New Roman" w:cs="Times New Roman"/>
          <w:sz w:val="24"/>
          <w:szCs w:val="24"/>
        </w:rPr>
        <w:t>（</w:t>
      </w:r>
      <w:r w:rsidR="003A0611" w:rsidRPr="00A630DD">
        <w:rPr>
          <w:rFonts w:ascii="Times New Roman" w:hAnsi="Times New Roman" w:cs="Times New Roman"/>
          <w:sz w:val="24"/>
          <w:szCs w:val="24"/>
        </w:rPr>
        <w:t>A c</w:t>
      </w:r>
      <w:r w:rsidR="004B0E65" w:rsidRPr="00A630DD">
        <w:rPr>
          <w:rFonts w:ascii="Times New Roman" w:hAnsi="Times New Roman" w:cs="Times New Roman"/>
          <w:sz w:val="24"/>
          <w:szCs w:val="24"/>
        </w:rPr>
        <w:t xml:space="preserve">omputing platform launched by graphics card manufacturer NVIDIA </w:t>
      </w:r>
      <w:hyperlink r:id="rId12" w:history="1">
        <w:r w:rsidR="00981B1A" w:rsidRPr="00A630D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https://developer.nvidia.com/cuda-toolkit-archive</w:t>
        </w:r>
      </w:hyperlink>
      <w:r w:rsidR="00981B1A" w:rsidRPr="00A630DD">
        <w:rPr>
          <w:rFonts w:ascii="Times New Roman" w:hAnsi="Times New Roman" w:cs="Times New Roman"/>
          <w:sz w:val="24"/>
          <w:szCs w:val="24"/>
        </w:rPr>
        <w:t>）</w:t>
      </w:r>
      <w:r w:rsidR="002430A8" w:rsidRPr="00A630DD">
        <w:rPr>
          <w:rFonts w:ascii="Times New Roman" w:hAnsi="Times New Roman" w:cs="Times New Roman"/>
          <w:sz w:val="24"/>
          <w:szCs w:val="24"/>
        </w:rPr>
        <w:t>;</w:t>
      </w:r>
    </w:p>
    <w:p w:rsidR="002430A8" w:rsidRPr="00A630DD" w:rsidRDefault="002430A8" w:rsidP="00155EDC">
      <w:pPr>
        <w:pStyle w:val="ac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862C0E" w:rsidRPr="00A630DD" w:rsidRDefault="00862C0E" w:rsidP="00155EDC">
      <w:pPr>
        <w:pStyle w:val="ac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A630DD">
        <w:rPr>
          <w:rFonts w:ascii="Times New Roman" w:hAnsi="Times New Roman" w:cs="Times New Roman"/>
          <w:sz w:val="24"/>
          <w:szCs w:val="24"/>
        </w:rPr>
        <w:t>Cudnn</w:t>
      </w:r>
      <w:r w:rsidRPr="00A630DD">
        <w:rPr>
          <w:rFonts w:ascii="Times New Roman" w:hAnsi="Times New Roman" w:cs="Times New Roman"/>
          <w:sz w:val="24"/>
          <w:szCs w:val="24"/>
        </w:rPr>
        <w:t>（</w:t>
      </w:r>
      <w:r w:rsidRPr="00A630DD">
        <w:rPr>
          <w:rFonts w:ascii="Times New Roman" w:hAnsi="Times New Roman" w:cs="Times New Roman"/>
          <w:sz w:val="24"/>
          <w:szCs w:val="24"/>
        </w:rPr>
        <w:t>7.0</w:t>
      </w:r>
      <w:r w:rsidRPr="00A630DD">
        <w:rPr>
          <w:rFonts w:ascii="Times New Roman" w:hAnsi="Times New Roman" w:cs="Times New Roman"/>
          <w:sz w:val="24"/>
          <w:szCs w:val="24"/>
        </w:rPr>
        <w:t>）</w:t>
      </w:r>
      <w:r w:rsidR="00981B1A" w:rsidRPr="00A630DD">
        <w:rPr>
          <w:rFonts w:ascii="Times New Roman" w:hAnsi="Times New Roman" w:cs="Times New Roman"/>
          <w:sz w:val="24"/>
          <w:szCs w:val="24"/>
        </w:rPr>
        <w:t>（</w:t>
      </w:r>
      <w:r w:rsidR="003A0611" w:rsidRPr="00A630DD">
        <w:rPr>
          <w:rFonts w:ascii="Times New Roman" w:hAnsi="Times New Roman" w:cs="Times New Roman"/>
          <w:sz w:val="24"/>
          <w:szCs w:val="24"/>
        </w:rPr>
        <w:t xml:space="preserve">A </w:t>
      </w:r>
      <w:r w:rsidR="004B0E65" w:rsidRPr="00A630DD">
        <w:rPr>
          <w:rFonts w:ascii="Times New Roman" w:hAnsi="Times New Roman" w:cs="Times New Roman"/>
          <w:sz w:val="24"/>
          <w:szCs w:val="24"/>
        </w:rPr>
        <w:t>GPU accelerat</w:t>
      </w:r>
      <w:r w:rsidR="003A0611" w:rsidRPr="00A630DD">
        <w:rPr>
          <w:rFonts w:ascii="Times New Roman" w:hAnsi="Times New Roman" w:cs="Times New Roman"/>
          <w:sz w:val="24"/>
          <w:szCs w:val="24"/>
        </w:rPr>
        <w:t>ing</w:t>
      </w:r>
      <w:r w:rsidR="004B0E65" w:rsidRPr="00A630DD">
        <w:rPr>
          <w:rFonts w:ascii="Times New Roman" w:hAnsi="Times New Roman" w:cs="Times New Roman"/>
          <w:sz w:val="24"/>
          <w:szCs w:val="24"/>
        </w:rPr>
        <w:t xml:space="preserve"> library for deep neural networks </w:t>
      </w:r>
      <w:hyperlink r:id="rId13" w:history="1">
        <w:r w:rsidR="00981B1A" w:rsidRPr="00A630D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https://developer.nvidia.com/rdp/cudnn-archive</w:t>
        </w:r>
      </w:hyperlink>
      <w:r w:rsidR="00981B1A" w:rsidRPr="00A630DD">
        <w:rPr>
          <w:rFonts w:ascii="Times New Roman" w:hAnsi="Times New Roman" w:cs="Times New Roman"/>
          <w:sz w:val="24"/>
          <w:szCs w:val="24"/>
        </w:rPr>
        <w:t>）</w:t>
      </w:r>
      <w:r w:rsidR="002430A8" w:rsidRPr="00A630DD">
        <w:rPr>
          <w:rFonts w:ascii="Times New Roman" w:hAnsi="Times New Roman" w:cs="Times New Roman"/>
          <w:sz w:val="24"/>
          <w:szCs w:val="24"/>
        </w:rPr>
        <w:t>.</w:t>
      </w:r>
    </w:p>
    <w:p w:rsidR="002430A8" w:rsidRPr="00A630DD" w:rsidRDefault="002430A8" w:rsidP="00155EDC">
      <w:pPr>
        <w:pStyle w:val="ac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862C0E" w:rsidRPr="00A630DD" w:rsidRDefault="00006FBA" w:rsidP="003574AB">
      <w:pPr>
        <w:jc w:val="left"/>
        <w:rPr>
          <w:rFonts w:ascii="Times New Roman" w:hAnsi="Times New Roman" w:cs="Times New Roman"/>
          <w:sz w:val="24"/>
          <w:szCs w:val="24"/>
        </w:rPr>
      </w:pPr>
      <w:r w:rsidRPr="00A630DD">
        <w:rPr>
          <w:rFonts w:ascii="Times New Roman" w:hAnsi="Times New Roman" w:cs="Times New Roman"/>
          <w:sz w:val="24"/>
          <w:szCs w:val="24"/>
        </w:rPr>
        <w:t xml:space="preserve">Among them, Tensorflow is equipped with a GPU version, which can </w:t>
      </w:r>
      <w:r w:rsidR="006E3D91" w:rsidRPr="00A630DD">
        <w:rPr>
          <w:rFonts w:ascii="Times New Roman" w:hAnsi="Times New Roman" w:cs="Times New Roman"/>
          <w:sz w:val="24"/>
          <w:szCs w:val="24"/>
        </w:rPr>
        <w:t>be used for</w:t>
      </w:r>
      <w:r w:rsidRPr="00A630DD">
        <w:rPr>
          <w:rFonts w:ascii="Times New Roman" w:hAnsi="Times New Roman" w:cs="Times New Roman"/>
          <w:sz w:val="24"/>
          <w:szCs w:val="24"/>
        </w:rPr>
        <w:t xml:space="preserve"> accelerated calculations</w:t>
      </w:r>
      <w:r w:rsidR="00C261D2" w:rsidRPr="00A630DD">
        <w:rPr>
          <w:rFonts w:ascii="Times New Roman" w:hAnsi="Times New Roman" w:cs="Times New Roman"/>
          <w:sz w:val="24"/>
          <w:szCs w:val="24"/>
        </w:rPr>
        <w:t xml:space="preserve"> with CUDA and </w:t>
      </w:r>
      <w:r w:rsidRPr="00A630DD">
        <w:rPr>
          <w:rFonts w:ascii="Times New Roman" w:hAnsi="Times New Roman" w:cs="Times New Roman"/>
          <w:sz w:val="24"/>
          <w:szCs w:val="24"/>
        </w:rPr>
        <w:t>Cudnn.</w:t>
      </w:r>
      <w:r w:rsidR="00F04530" w:rsidRPr="00A630DD">
        <w:rPr>
          <w:rFonts w:ascii="Times New Roman" w:hAnsi="Times New Roman" w:cs="Times New Roman"/>
          <w:sz w:val="24"/>
          <w:szCs w:val="24"/>
        </w:rPr>
        <w:t>（</w:t>
      </w:r>
      <w:r w:rsidRPr="00A630DD">
        <w:rPr>
          <w:rFonts w:ascii="Times New Roman" w:hAnsi="Times New Roman" w:cs="Times New Roman"/>
          <w:sz w:val="24"/>
          <w:szCs w:val="24"/>
        </w:rPr>
        <w:t xml:space="preserve">See for details </w:t>
      </w:r>
      <w:hyperlink r:id="rId14" w:history="1">
        <w:r w:rsidR="00F04530" w:rsidRPr="00A630D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https://docs.nvidia.com/cuda/cuda-toolkit-release-notes/index.html</w:t>
        </w:r>
      </w:hyperlink>
      <w:r w:rsidR="00F04530" w:rsidRPr="00A630DD">
        <w:rPr>
          <w:rFonts w:ascii="Times New Roman" w:hAnsi="Times New Roman" w:cs="Times New Roman"/>
          <w:sz w:val="24"/>
          <w:szCs w:val="24"/>
        </w:rPr>
        <w:t>）</w:t>
      </w:r>
    </w:p>
    <w:p w:rsidR="00F17AA2" w:rsidRPr="00A630DD" w:rsidRDefault="00F17AA2" w:rsidP="003574AB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A0002A" w:rsidRPr="00A630DD" w:rsidRDefault="00A0002A" w:rsidP="003574AB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7771B2" w:rsidRPr="00A630DD" w:rsidRDefault="007771B2" w:rsidP="003574AB">
      <w:pPr>
        <w:jc w:val="left"/>
        <w:rPr>
          <w:rFonts w:ascii="Times New Roman" w:hAnsi="Times New Roman" w:cs="Times New Roman"/>
          <w:sz w:val="24"/>
          <w:szCs w:val="24"/>
        </w:rPr>
      </w:pPr>
      <w:r w:rsidRPr="00A630DD">
        <w:rPr>
          <w:rFonts w:ascii="Times New Roman" w:hAnsi="Times New Roman" w:cs="Times New Roman"/>
          <w:sz w:val="24"/>
          <w:szCs w:val="24"/>
        </w:rPr>
        <w:t>Most of the</w:t>
      </w:r>
      <w:r w:rsidR="00AF5C2F" w:rsidRPr="00A630DD">
        <w:rPr>
          <w:rFonts w:ascii="Times New Roman" w:hAnsi="Times New Roman" w:cs="Times New Roman"/>
          <w:sz w:val="24"/>
          <w:szCs w:val="24"/>
        </w:rPr>
        <w:t xml:space="preserve"> above</w:t>
      </w:r>
      <w:r w:rsidRPr="00A630DD">
        <w:rPr>
          <w:rFonts w:ascii="Times New Roman" w:hAnsi="Times New Roman" w:cs="Times New Roman"/>
          <w:sz w:val="24"/>
          <w:szCs w:val="24"/>
        </w:rPr>
        <w:t xml:space="preserve"> can be installed</w:t>
      </w:r>
      <w:r w:rsidR="00AF5C2F" w:rsidRPr="00A630DD">
        <w:rPr>
          <w:rFonts w:ascii="Times New Roman" w:hAnsi="Times New Roman" w:cs="Times New Roman"/>
          <w:sz w:val="24"/>
          <w:szCs w:val="24"/>
        </w:rPr>
        <w:t xml:space="preserve"> by</w:t>
      </w:r>
      <w:r w:rsidRPr="00A630DD">
        <w:rPr>
          <w:rFonts w:ascii="Times New Roman" w:hAnsi="Times New Roman" w:cs="Times New Roman"/>
          <w:sz w:val="24"/>
          <w:szCs w:val="24"/>
        </w:rPr>
        <w:t xml:space="preserve"> pip with version number, e.g.</w:t>
      </w:r>
    </w:p>
    <w:p w:rsidR="007771B2" w:rsidRPr="00A630DD" w:rsidRDefault="00B063CD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</w:pPr>
      <w:r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 xml:space="preserve">pip install </w:t>
      </w:r>
      <w:r w:rsidR="007771B2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tensorflow</w:t>
      </w:r>
      <w:r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==1.13.1</w:t>
      </w:r>
    </w:p>
    <w:p w:rsidR="00F17AA2" w:rsidRPr="00A630DD" w:rsidRDefault="00F17AA2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</w:pPr>
    </w:p>
    <w:p w:rsidR="00F17AA2" w:rsidRPr="00A630DD" w:rsidRDefault="00F17AA2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</w:pPr>
    </w:p>
    <w:p w:rsidR="00F17AA2" w:rsidRPr="00A630DD" w:rsidRDefault="00F17AA2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</w:pPr>
      <w:r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File Description:</w:t>
      </w:r>
    </w:p>
    <w:p w:rsidR="002430A8" w:rsidRPr="00A630DD" w:rsidRDefault="002430A8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</w:pPr>
    </w:p>
    <w:p w:rsidR="00F17AA2" w:rsidRPr="00A630DD" w:rsidRDefault="00F17AA2" w:rsidP="00155EDC">
      <w:pPr>
        <w:pStyle w:val="ac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</w:pPr>
      <w:r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 xml:space="preserve">EBVData: The folder </w:t>
      </w:r>
      <w:r w:rsidR="00841B76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 xml:space="preserve">to store </w:t>
      </w:r>
      <w:r w:rsidR="00AF5C2F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 xml:space="preserve">the </w:t>
      </w:r>
      <w:r w:rsidR="00841B76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data</w:t>
      </w:r>
      <w:r w:rsidR="00AF5C2F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 xml:space="preserve">, with </w:t>
      </w:r>
      <w:r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two files, dsVIS_Data and VISDB_Data.</w:t>
      </w:r>
    </w:p>
    <w:p w:rsidR="00F17AA2" w:rsidRPr="00A630DD" w:rsidRDefault="00F17AA2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</w:pPr>
      <w:r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dsVIS_Data:</w:t>
      </w:r>
    </w:p>
    <w:p w:rsidR="0051622C" w:rsidRPr="00A630DD" w:rsidRDefault="0051622C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</w:pPr>
      <w:r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The</w:t>
      </w:r>
      <w:r w:rsidR="003566D0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re are the</w:t>
      </w:r>
      <w:r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 xml:space="preserve"> positive data dsVIS_pos_Data</w:t>
      </w:r>
      <w:r w:rsidR="009A4913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.mat</w:t>
      </w:r>
      <w:r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 xml:space="preserve"> with size</w:t>
      </w:r>
      <w:r w:rsidR="003566D0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s</w:t>
      </w:r>
      <w:r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 xml:space="preserve"> of 2663×2000 and the negative data dsVIS_neg_Data</w:t>
      </w:r>
      <w:r w:rsidR="009A4913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.mat</w:t>
      </w:r>
      <w:r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 xml:space="preserve"> with size</w:t>
      </w:r>
      <w:r w:rsidR="003566D0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s</w:t>
      </w:r>
      <w:r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 xml:space="preserve"> of 26630×2000, each row of which is one </w:t>
      </w:r>
      <w:r w:rsidR="003566D0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DNA sequence</w:t>
      </w:r>
      <w:r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.</w:t>
      </w:r>
    </w:p>
    <w:p w:rsidR="002430A8" w:rsidRPr="00A630DD" w:rsidRDefault="002430A8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</w:pPr>
    </w:p>
    <w:p w:rsidR="00F17AA2" w:rsidRPr="00A630DD" w:rsidRDefault="00F17AA2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</w:pPr>
      <w:r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VISDB_Data:</w:t>
      </w:r>
    </w:p>
    <w:p w:rsidR="0051622C" w:rsidRPr="00A630DD" w:rsidRDefault="0051622C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</w:pPr>
      <w:r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The</w:t>
      </w:r>
      <w:r w:rsidR="003566D0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re are the</w:t>
      </w:r>
      <w:r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 xml:space="preserve"> positive data VISDB_pos_Data</w:t>
      </w:r>
      <w:r w:rsidR="009A4913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.mat</w:t>
      </w:r>
      <w:r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 xml:space="preserve"> with size</w:t>
      </w:r>
      <w:r w:rsidR="003566D0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s</w:t>
      </w:r>
      <w:r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 xml:space="preserve"> of 1104×2000 and the negative data VISDB_neg_Data</w:t>
      </w:r>
      <w:r w:rsidR="009A4913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.mat</w:t>
      </w:r>
      <w:r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 xml:space="preserve"> with size</w:t>
      </w:r>
      <w:r w:rsidR="003566D0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s</w:t>
      </w:r>
      <w:r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 xml:space="preserve"> of 11040×2000, each row of which is one </w:t>
      </w:r>
      <w:r w:rsidR="003566D0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DNA sequence</w:t>
      </w:r>
      <w:r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.</w:t>
      </w:r>
    </w:p>
    <w:p w:rsidR="002430A8" w:rsidRPr="00A630DD" w:rsidRDefault="002430A8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</w:pPr>
    </w:p>
    <w:p w:rsidR="00F17AA2" w:rsidRPr="00A630DD" w:rsidRDefault="00F17AA2" w:rsidP="00155EDC">
      <w:pPr>
        <w:pStyle w:val="ac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</w:pPr>
      <w:r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 xml:space="preserve">Model: </w:t>
      </w:r>
      <w:r w:rsidR="003566D0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T</w:t>
      </w:r>
      <w:r w:rsidR="00841B76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he folder t</w:t>
      </w:r>
      <w:r w:rsidR="003566D0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o s</w:t>
      </w:r>
      <w:r w:rsidR="005318FD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tore the trained DeepEBV model</w:t>
      </w:r>
      <w:r w:rsidR="003566D0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.</w:t>
      </w:r>
    </w:p>
    <w:p w:rsidR="0051622C" w:rsidRPr="00A630DD" w:rsidRDefault="0051622C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</w:pPr>
    </w:p>
    <w:p w:rsidR="00F17AA2" w:rsidRPr="00A630DD" w:rsidRDefault="00F17AA2" w:rsidP="00155EDC">
      <w:pPr>
        <w:pStyle w:val="ac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</w:pPr>
      <w:r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 xml:space="preserve">Test_result: </w:t>
      </w:r>
      <w:r w:rsidR="003566D0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T</w:t>
      </w:r>
      <w:r w:rsidR="00841B76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 xml:space="preserve">he folder </w:t>
      </w:r>
      <w:r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to store test results</w:t>
      </w:r>
      <w:r w:rsidR="003566D0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 xml:space="preserve"> of the model.</w:t>
      </w:r>
    </w:p>
    <w:p w:rsidR="0051622C" w:rsidRPr="00A630DD" w:rsidRDefault="0051622C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</w:pPr>
    </w:p>
    <w:p w:rsidR="0051622C" w:rsidRPr="00A630DD" w:rsidRDefault="00F17AA2" w:rsidP="00155EDC">
      <w:pPr>
        <w:pStyle w:val="ac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</w:pPr>
      <w:r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EBVDataProcessing</w:t>
      </w:r>
      <w:r w:rsidR="00A0002A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.py</w:t>
      </w:r>
      <w:r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 xml:space="preserve">: This is a program </w:t>
      </w:r>
      <w:r w:rsidR="003566D0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 xml:space="preserve">used for </w:t>
      </w:r>
      <w:r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 xml:space="preserve">data processing, </w:t>
      </w:r>
      <w:r w:rsidR="005318FD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 xml:space="preserve">which </w:t>
      </w:r>
      <w:r w:rsidR="003566D0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 xml:space="preserve">encodes </w:t>
      </w:r>
      <w:r w:rsidR="005318FD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 xml:space="preserve"> </w:t>
      </w:r>
      <w:r w:rsidR="003566D0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 xml:space="preserve">the </w:t>
      </w:r>
      <w:r w:rsidR="005318FD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 xml:space="preserve">data to </w:t>
      </w:r>
      <w:r w:rsidR="003566D0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one-hot code.</w:t>
      </w:r>
    </w:p>
    <w:p w:rsidR="002430A8" w:rsidRPr="00A630DD" w:rsidRDefault="002430A8" w:rsidP="00155EDC">
      <w:pPr>
        <w:pStyle w:val="ac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</w:pPr>
    </w:p>
    <w:p w:rsidR="00F17AA2" w:rsidRPr="00A630DD" w:rsidRDefault="00F17AA2" w:rsidP="00155EDC">
      <w:pPr>
        <w:pStyle w:val="ac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</w:pPr>
      <w:r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DeepEBV</w:t>
      </w:r>
      <w:r w:rsidR="00A0002A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.py</w:t>
      </w:r>
      <w:r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 xml:space="preserve">: This is the main program, including </w:t>
      </w:r>
      <w:r w:rsidR="00407FD6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 xml:space="preserve">the </w:t>
      </w:r>
      <w:r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creation, loading and testing</w:t>
      </w:r>
      <w:r w:rsidR="00407FD6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 xml:space="preserve"> of the model.</w:t>
      </w:r>
    </w:p>
    <w:p w:rsidR="0051622C" w:rsidRPr="00A630DD" w:rsidRDefault="0051622C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</w:pPr>
    </w:p>
    <w:p w:rsidR="0051622C" w:rsidRPr="00A630DD" w:rsidRDefault="00F17AA2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</w:pPr>
      <w:r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 xml:space="preserve">Run: </w:t>
      </w:r>
    </w:p>
    <w:p w:rsidR="00F012D5" w:rsidRPr="00A630DD" w:rsidRDefault="00F012D5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</w:pPr>
    </w:p>
    <w:p w:rsidR="00A0002A" w:rsidRPr="00A630DD" w:rsidRDefault="005B093E" w:rsidP="00155EDC">
      <w:pPr>
        <w:pStyle w:val="ac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</w:pPr>
      <w:r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 xml:space="preserve">Run EBVDataProcessing.py </w:t>
      </w:r>
      <w:r w:rsidR="00407FD6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 xml:space="preserve">first for </w:t>
      </w:r>
      <w:r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data encoding</w:t>
      </w:r>
      <w:r w:rsidR="00407FD6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.</w:t>
      </w:r>
      <w:r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 xml:space="preserve"> </w:t>
      </w:r>
      <w:r w:rsidR="00407FD6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Four files (</w:t>
      </w:r>
      <w:r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dsVIS_Test_Data.npy, dsVIS_Test_Label.npy, VISDB_Test_Data.npy and VISDB_Test_Label.npy</w:t>
      </w:r>
      <w:r w:rsidR="00407FD6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 xml:space="preserve">) </w:t>
      </w:r>
      <w:r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 xml:space="preserve">will be generated and stored in </w:t>
      </w:r>
      <w:r w:rsidR="00407FD6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 xml:space="preserve">the </w:t>
      </w:r>
      <w:r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folder</w:t>
      </w:r>
      <w:r w:rsidR="00F17AA2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 xml:space="preserve"> </w:t>
      </w:r>
      <w:r w:rsidR="00407FD6" w:rsidRPr="00A630DD">
        <w:rPr>
          <w:rFonts w:ascii="Times New Roman" w:hAnsi="Times New Roman" w:cs="Times New Roman"/>
          <w:sz w:val="24"/>
          <w:szCs w:val="24"/>
        </w:rPr>
        <w:t>EBVData.</w:t>
      </w:r>
    </w:p>
    <w:p w:rsidR="00F012D5" w:rsidRPr="00A630DD" w:rsidRDefault="00F012D5" w:rsidP="00155EDC">
      <w:pPr>
        <w:pStyle w:val="ac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</w:pPr>
    </w:p>
    <w:p w:rsidR="00F17AA2" w:rsidRPr="00A630DD" w:rsidRDefault="00841B76" w:rsidP="00155EDC">
      <w:pPr>
        <w:pStyle w:val="ac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</w:pPr>
      <w:r w:rsidRPr="00A630DD">
        <w:rPr>
          <w:rFonts w:ascii="Times New Roman" w:hAnsi="Times New Roman" w:cs="Times New Roman"/>
          <w:sz w:val="24"/>
          <w:szCs w:val="24"/>
        </w:rPr>
        <w:t xml:space="preserve">Then </w:t>
      </w:r>
      <w:r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r</w:t>
      </w:r>
      <w:r w:rsidR="005B093E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 xml:space="preserve">un DeepEBV.py </w:t>
      </w:r>
      <w:r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T</w:t>
      </w:r>
      <w:r w:rsidR="005B093E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 xml:space="preserve">he test results will be </w:t>
      </w:r>
      <w:r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 xml:space="preserve">generated and </w:t>
      </w:r>
      <w:r w:rsidR="005B093E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 xml:space="preserve">stored in </w:t>
      </w:r>
      <w:r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 xml:space="preserve">the folder </w:t>
      </w:r>
      <w:r w:rsidR="005B093E" w:rsidRPr="00A630DD"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  <w:t>test_ Results.</w:t>
      </w:r>
    </w:p>
    <w:p w:rsidR="00F17AA2" w:rsidRPr="00A630DD" w:rsidRDefault="00F17AA2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 w:val="24"/>
          <w:szCs w:val="24"/>
          <w:bdr w:val="none" w:sz="0" w:space="0" w:color="auto" w:frame="1"/>
        </w:rPr>
      </w:pPr>
    </w:p>
    <w:p w:rsidR="00A51138" w:rsidRPr="00A630DD" w:rsidRDefault="00A51138" w:rsidP="00A51138">
      <w:pPr>
        <w:jc w:val="left"/>
        <w:rPr>
          <w:rFonts w:ascii="Times New Roman" w:hAnsi="Times New Roman" w:cs="Times New Roman"/>
          <w:sz w:val="24"/>
          <w:szCs w:val="24"/>
        </w:rPr>
      </w:pPr>
      <w:r w:rsidRPr="00A630DD">
        <w:rPr>
          <w:rFonts w:ascii="Times New Roman" w:hAnsi="Times New Roman" w:cs="Times New Roman"/>
          <w:sz w:val="24"/>
          <w:szCs w:val="24"/>
        </w:rPr>
        <w:t>If you have any questions, please contact me.</w:t>
      </w:r>
    </w:p>
    <w:p w:rsidR="00A51138" w:rsidRPr="00A630DD" w:rsidRDefault="00A51138" w:rsidP="00A51138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92935" w:rsidRPr="00A630DD" w:rsidRDefault="00A51138" w:rsidP="00A51138">
      <w:pPr>
        <w:jc w:val="left"/>
        <w:rPr>
          <w:rFonts w:ascii="Times New Roman" w:hAnsi="Times New Roman" w:cs="Times New Roman"/>
          <w:sz w:val="24"/>
          <w:szCs w:val="24"/>
        </w:rPr>
      </w:pPr>
      <w:r w:rsidRPr="00A630DD">
        <w:rPr>
          <w:rFonts w:ascii="Times New Roman" w:hAnsi="Times New Roman" w:cs="Times New Roman"/>
          <w:sz w:val="24"/>
          <w:szCs w:val="24"/>
        </w:rPr>
        <w:t>Email: liangjiuxing@m.scnu.edu.cn</w:t>
      </w:r>
    </w:p>
    <w:sectPr w:rsidR="00392935" w:rsidRPr="00A63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80E" w:rsidRDefault="0018380E" w:rsidP="00B063CD">
      <w:r>
        <w:separator/>
      </w:r>
    </w:p>
  </w:endnote>
  <w:endnote w:type="continuationSeparator" w:id="0">
    <w:p w:rsidR="0018380E" w:rsidRDefault="0018380E" w:rsidP="00B06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80E" w:rsidRDefault="0018380E" w:rsidP="00B063CD">
      <w:r>
        <w:separator/>
      </w:r>
    </w:p>
  </w:footnote>
  <w:footnote w:type="continuationSeparator" w:id="0">
    <w:p w:rsidR="0018380E" w:rsidRDefault="0018380E" w:rsidP="00B06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55464"/>
    <w:multiLevelType w:val="hybridMultilevel"/>
    <w:tmpl w:val="21A885B6"/>
    <w:lvl w:ilvl="0" w:tplc="41803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4F320B"/>
    <w:multiLevelType w:val="hybridMultilevel"/>
    <w:tmpl w:val="9190CA6E"/>
    <w:lvl w:ilvl="0" w:tplc="F83CB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6C04AE"/>
    <w:multiLevelType w:val="hybridMultilevel"/>
    <w:tmpl w:val="98F8EAE8"/>
    <w:lvl w:ilvl="0" w:tplc="8724F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1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257"/>
    <w:rsid w:val="00003B2A"/>
    <w:rsid w:val="00006FBA"/>
    <w:rsid w:val="00071B8C"/>
    <w:rsid w:val="00155A5F"/>
    <w:rsid w:val="00155EDC"/>
    <w:rsid w:val="0018380E"/>
    <w:rsid w:val="001F5F71"/>
    <w:rsid w:val="002430A8"/>
    <w:rsid w:val="00341B40"/>
    <w:rsid w:val="003479F5"/>
    <w:rsid w:val="003566D0"/>
    <w:rsid w:val="003574AB"/>
    <w:rsid w:val="00392935"/>
    <w:rsid w:val="003A0611"/>
    <w:rsid w:val="00405104"/>
    <w:rsid w:val="00407FD6"/>
    <w:rsid w:val="0041033B"/>
    <w:rsid w:val="004B0E65"/>
    <w:rsid w:val="004E7EB2"/>
    <w:rsid w:val="005060E4"/>
    <w:rsid w:val="0051622C"/>
    <w:rsid w:val="005318FD"/>
    <w:rsid w:val="005A0ABD"/>
    <w:rsid w:val="005A1A82"/>
    <w:rsid w:val="005B093E"/>
    <w:rsid w:val="005C4961"/>
    <w:rsid w:val="005C4EC7"/>
    <w:rsid w:val="005C7DC6"/>
    <w:rsid w:val="006E3D91"/>
    <w:rsid w:val="00702CBF"/>
    <w:rsid w:val="007771B2"/>
    <w:rsid w:val="007D1C09"/>
    <w:rsid w:val="00812715"/>
    <w:rsid w:val="00841B76"/>
    <w:rsid w:val="00862C0E"/>
    <w:rsid w:val="00870A0B"/>
    <w:rsid w:val="008B2B31"/>
    <w:rsid w:val="008B55E7"/>
    <w:rsid w:val="008C7648"/>
    <w:rsid w:val="00981B1A"/>
    <w:rsid w:val="009A4913"/>
    <w:rsid w:val="009B5095"/>
    <w:rsid w:val="00A0002A"/>
    <w:rsid w:val="00A02F40"/>
    <w:rsid w:val="00A51138"/>
    <w:rsid w:val="00A630DD"/>
    <w:rsid w:val="00AF5C2F"/>
    <w:rsid w:val="00B063CD"/>
    <w:rsid w:val="00BE1B84"/>
    <w:rsid w:val="00C261D2"/>
    <w:rsid w:val="00DA6056"/>
    <w:rsid w:val="00DA7521"/>
    <w:rsid w:val="00DC7072"/>
    <w:rsid w:val="00E2442B"/>
    <w:rsid w:val="00E32257"/>
    <w:rsid w:val="00E52582"/>
    <w:rsid w:val="00F012D5"/>
    <w:rsid w:val="00F04530"/>
    <w:rsid w:val="00F17AA2"/>
    <w:rsid w:val="00F4048E"/>
    <w:rsid w:val="00F64017"/>
    <w:rsid w:val="00F665AB"/>
    <w:rsid w:val="00F7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68867A-B8B1-4754-BA49-2FD26595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3B2A"/>
    <w:pPr>
      <w:spacing w:line="480" w:lineRule="auto"/>
      <w:outlineLvl w:val="0"/>
    </w:pPr>
    <w:rPr>
      <w:rFonts w:ascii="Times New Roman" w:eastAsia="Arial" w:hAnsi="Times New Roman" w:cs="Times New Roman"/>
      <w:b/>
      <w:bCs/>
      <w:color w:val="333333"/>
      <w:kern w:val="44"/>
      <w:sz w:val="20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79F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771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771B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771B2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06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63C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6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63CD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E2442B"/>
    <w:rPr>
      <w:color w:val="954F72" w:themeColor="followedHyperlink"/>
      <w:u w:val="single"/>
    </w:rPr>
  </w:style>
  <w:style w:type="character" w:styleId="a9">
    <w:name w:val="Emphasis"/>
    <w:basedOn w:val="a0"/>
    <w:uiPriority w:val="20"/>
    <w:qFormat/>
    <w:rsid w:val="00E2442B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3566D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566D0"/>
    <w:rPr>
      <w:sz w:val="18"/>
      <w:szCs w:val="18"/>
    </w:rPr>
  </w:style>
  <w:style w:type="paragraph" w:styleId="ac">
    <w:name w:val="List Paragraph"/>
    <w:basedOn w:val="a"/>
    <w:uiPriority w:val="34"/>
    <w:qFormat/>
    <w:rsid w:val="002430A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sid w:val="00003B2A"/>
    <w:rPr>
      <w:rFonts w:ascii="Times New Roman" w:eastAsia="Arial" w:hAnsi="Times New Roman" w:cs="Times New Roman"/>
      <w:b/>
      <w:bCs/>
      <w:color w:val="333333"/>
      <w:kern w:val="44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0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ras.io/" TargetMode="External"/><Relationship Id="rId13" Type="http://schemas.openxmlformats.org/officeDocument/2006/relationships/hyperlink" Target="https://developer.nvidia.com/rdp/cudnn-archi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org/project/tensorflow/" TargetMode="External"/><Relationship Id="rId12" Type="http://schemas.openxmlformats.org/officeDocument/2006/relationships/hyperlink" Target="https://developer.nvidia.com/cuda-toolkit-archiv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naconda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jetbrains.com/pychar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" TargetMode="External"/><Relationship Id="rId14" Type="http://schemas.openxmlformats.org/officeDocument/2006/relationships/hyperlink" Target="https://docs.nvidia.com/cuda/cuda-toolkit-release-notes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iFunk</dc:creator>
  <cp:lastModifiedBy>Jason Leung</cp:lastModifiedBy>
  <cp:revision>26</cp:revision>
  <dcterms:created xsi:type="dcterms:W3CDTF">2021-03-12T01:34:00Z</dcterms:created>
  <dcterms:modified xsi:type="dcterms:W3CDTF">2021-03-15T03:15:00Z</dcterms:modified>
</cp:coreProperties>
</file>