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COVID-19疫情防控spu每日一报终极无敌全自动化河东公寓最有种的男人皇家御用24K纯铂金版v8.</w:t>
      </w:r>
      <w:r>
        <w:rPr>
          <w:rFonts w:hint="default"/>
          <w:color w:val="FF0000"/>
          <w:sz w:val="15"/>
          <w:szCs w:val="15"/>
          <w:lang w:eastAsia="zh-CN"/>
        </w:rPr>
        <w:t>2</w:t>
      </w:r>
    </w:p>
    <w:p>
      <w:pPr>
        <w:jc w:val="left"/>
        <w:rPr>
          <w:rFonts w:hint="default"/>
        </w:rPr>
      </w:pPr>
    </w:p>
    <w:p>
      <w:pPr>
        <w:jc w:val="left"/>
        <w:rPr>
          <w:rFonts w:hint="default"/>
        </w:rPr>
      </w:pPr>
      <w:r>
        <w:rPr>
          <w:rFonts w:hint="default"/>
        </w:rPr>
        <w:t>本程序截止2020年3月2日11:02</w:t>
      </w:r>
      <w:bookmarkStart w:id="0" w:name="_GoBack"/>
      <w:bookmarkEnd w:id="0"/>
      <w:r>
        <w:rPr>
          <w:rFonts w:hint="default"/>
        </w:rPr>
        <w:t>分最新版本为v8.2</w:t>
      </w: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w:t>
      </w:r>
      <w:r>
        <w:rPr>
          <w:rFonts w:hint="default"/>
          <w:color w:val="0000FF"/>
        </w:rPr>
        <w:t>2</w:t>
      </w:r>
      <w:r>
        <w:rPr>
          <w:rFonts w:hint="default"/>
          <w:color w:val="0000FF"/>
        </w:rPr>
        <w:t>.exe”，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 80.0.3978.122.exe</w:t>
      </w:r>
    </w:p>
    <w:p>
      <w:pPr>
        <w:numPr>
          <w:ilvl w:val="0"/>
          <w:numId w:val="2"/>
        </w:numPr>
        <w:ind w:left="840" w:leftChars="0" w:hanging="420" w:firstLineChars="0"/>
        <w:jc w:val="left"/>
        <w:rPr>
          <w:rFonts w:hint="eastAsia"/>
          <w:color w:val="0000FF"/>
        </w:rPr>
      </w:pPr>
      <w:r>
        <w:rPr>
          <w:rFonts w:hint="eastAsia"/>
          <w:color w:val="0000FF"/>
        </w:rPr>
        <w:t>chromedriver.exe</w:t>
      </w:r>
    </w:p>
    <w:p>
      <w:pPr>
        <w:numPr>
          <w:ilvl w:val="0"/>
          <w:numId w:val="0"/>
        </w:numPr>
        <w:ind w:leftChars="0"/>
        <w:jc w:val="left"/>
        <w:rPr>
          <w:rFonts w:hint="eastAsia"/>
          <w:color w:val="0000FF"/>
        </w:rPr>
      </w:pPr>
    </w:p>
    <w:p>
      <w:pPr>
        <w:widowControl w:val="0"/>
        <w:numPr>
          <w:ilvl w:val="0"/>
          <w:numId w:val="0"/>
        </w:numPr>
        <w:jc w:val="left"/>
        <w:rPr>
          <w:rFonts w:hint="default"/>
          <w:color w:val="0000FF"/>
        </w:rPr>
      </w:pPr>
    </w:p>
    <w:p>
      <w:pPr>
        <w:widowControl w:val="0"/>
        <w:numPr>
          <w:ilvl w:val="0"/>
          <w:numId w:val="0"/>
        </w:numPr>
        <w:jc w:val="left"/>
        <w:rPr>
          <w:rFonts w:hint="eastAsia"/>
          <w:color w:val="0000FF"/>
        </w:rPr>
      </w:pPr>
    </w:p>
    <w:p>
      <w:pPr>
        <w:numPr>
          <w:ilvl w:val="0"/>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eastAsia"/>
        </w:rPr>
        <w:t>先安装附带的</w:t>
      </w:r>
      <w:r>
        <w:rPr>
          <w:rFonts w:hint="default"/>
          <w:color w:val="0000FF"/>
          <w:highlight w:val="none"/>
        </w:rPr>
        <w:t xml:space="preserve">“ChromeSetup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74700" cy="1229360"/>
            <wp:effectExtent l="0" t="0" r="1270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74700" cy="1229360"/>
                    </a:xfrm>
                    <a:prstGeom prst="rect">
                      <a:avLst/>
                    </a:prstGeom>
                    <a:noFill/>
                    <a:ln w="9525">
                      <a:noFill/>
                    </a:ln>
                  </pic:spPr>
                </pic:pic>
              </a:graphicData>
            </a:graphic>
          </wp:inline>
        </w:drawing>
      </w:r>
      <w:r>
        <w:rPr>
          <w:rFonts w:hint="default"/>
          <w:color w:val="0000FF"/>
        </w:rPr>
        <w:t>(如果电脑安装了其他版本的谷歌chrome浏览器，请卸载装上该80.0.3978.122版本)</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edriver.exe”</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“COVID-19疫情防控spu每日一报终极无敌全自动化河东公寓最有种的男人皇家御用24K纯铂金版v8.</w:t>
      </w:r>
      <w:r>
        <w:rPr>
          <w:rFonts w:hint="default"/>
          <w:color w:val="0000FF"/>
        </w:rPr>
        <w:t>2</w:t>
      </w:r>
      <w:r>
        <w:rPr>
          <w:rFonts w:hint="default"/>
          <w:color w:val="0000FF"/>
        </w:rPr>
        <w:t>.exe”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r>
        <w:rPr>
          <w:rFonts w:hint="default"/>
        </w:rPr>
        <w:t>由于个人制作的软件，杀毒软件会误认为是病毒，所以可能会被杀毒软件删除。请关闭360，defender，腾讯电脑管家等杀毒软件。</w:t>
      </w:r>
    </w:p>
    <w:p>
      <w:pPr>
        <w:numPr>
          <w:ilvl w:val="0"/>
          <w:numId w:val="0"/>
        </w:numPr>
        <w:jc w:val="left"/>
        <w:rPr>
          <w:rFonts w:hint="default"/>
        </w:rPr>
      </w:pPr>
    </w:p>
    <w:p>
      <w:pPr>
        <w:numPr>
          <w:ilvl w:val="0"/>
          <w:numId w:val="0"/>
        </w:numPr>
        <w:jc w:val="left"/>
        <w:rPr>
          <w:rFonts w:hint="default"/>
        </w:rPr>
      </w:pPr>
      <w:r>
        <w:rPr>
          <w:rFonts w:hint="default"/>
        </w:rPr>
        <w:t>该程序的失效时间为学校解除签到之日当天23:59:59。</w:t>
      </w:r>
    </w:p>
    <w:p>
      <w:pPr>
        <w:numPr>
          <w:ilvl w:val="0"/>
          <w:numId w:val="0"/>
        </w:numPr>
        <w:jc w:val="left"/>
        <w:rPr>
          <w:rFonts w:hint="default"/>
        </w:rPr>
      </w:pPr>
      <w:r>
        <w:rPr>
          <w:rFonts w:hint="default"/>
        </w:rPr>
        <w:t>该软件不是秒杀软件。考虑到学校土豆服务器在00:00大量人员涌入签到时容易造成拥堵甚至崩溃。建议设置的签到时间避开00:00-00:30高峰期，不要和同学攀比当日签到排名。</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w:t>
      </w:r>
      <w:r>
        <w:rPr>
          <w:rFonts w:hint="default"/>
        </w:rPr>
        <w:t>们</w:t>
      </w:r>
      <w:r>
        <w:rPr>
          <w:rFonts w:hint="default"/>
        </w:rPr>
        <w:t>不一样</w:t>
      </w:r>
      <w:r>
        <w:rPr>
          <w:rFonts w:hint="default"/>
        </w:rPr>
        <w:t>（此刻应该有BGM）</w:t>
      </w:r>
      <w:r>
        <w:rPr>
          <w:rFonts w:hint="default"/>
        </w:rPr>
        <w:t>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本程序的迭代更新会第一时间发布在群里。</w:t>
      </w:r>
      <w:r>
        <w:rPr>
          <w:rFonts w:hint="default"/>
        </w:rPr>
        <w:t>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lvetica neu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3FD4B5A"/>
    <w:rsid w:val="07BF40C0"/>
    <w:rsid w:val="07EF96B4"/>
    <w:rsid w:val="07F51EE0"/>
    <w:rsid w:val="0BEF3410"/>
    <w:rsid w:val="15EA2E79"/>
    <w:rsid w:val="1F73AAF6"/>
    <w:rsid w:val="1FFF3393"/>
    <w:rsid w:val="26CA9125"/>
    <w:rsid w:val="2FEBBDE9"/>
    <w:rsid w:val="2FFEB865"/>
    <w:rsid w:val="36474436"/>
    <w:rsid w:val="37EEE878"/>
    <w:rsid w:val="3B9D2353"/>
    <w:rsid w:val="3BFD1616"/>
    <w:rsid w:val="3D6F2DED"/>
    <w:rsid w:val="3EF6CE55"/>
    <w:rsid w:val="3F6F3443"/>
    <w:rsid w:val="3FCB3316"/>
    <w:rsid w:val="3FFE41BE"/>
    <w:rsid w:val="4FF9F640"/>
    <w:rsid w:val="517F0324"/>
    <w:rsid w:val="57EC494B"/>
    <w:rsid w:val="57F78103"/>
    <w:rsid w:val="5B7EF9E5"/>
    <w:rsid w:val="5DEABA87"/>
    <w:rsid w:val="5DEBEC00"/>
    <w:rsid w:val="5F4F7EC7"/>
    <w:rsid w:val="5FC3088C"/>
    <w:rsid w:val="5FEFC17E"/>
    <w:rsid w:val="63EF9DB2"/>
    <w:rsid w:val="65FFC9CB"/>
    <w:rsid w:val="67EF9D51"/>
    <w:rsid w:val="6B7F0A6C"/>
    <w:rsid w:val="6BEDA007"/>
    <w:rsid w:val="6F4D1A4F"/>
    <w:rsid w:val="6F614464"/>
    <w:rsid w:val="6F7B4010"/>
    <w:rsid w:val="6FBBCF4F"/>
    <w:rsid w:val="6FFB5DD5"/>
    <w:rsid w:val="71EDD919"/>
    <w:rsid w:val="78FFB872"/>
    <w:rsid w:val="7AF7795F"/>
    <w:rsid w:val="7B36EA35"/>
    <w:rsid w:val="7B7C5908"/>
    <w:rsid w:val="7B7F9AED"/>
    <w:rsid w:val="7BBE3287"/>
    <w:rsid w:val="7DAF10A7"/>
    <w:rsid w:val="7DF7AC0F"/>
    <w:rsid w:val="7DFE2BCC"/>
    <w:rsid w:val="7E1F56D0"/>
    <w:rsid w:val="7EDF0C75"/>
    <w:rsid w:val="7EFBE63F"/>
    <w:rsid w:val="7EFD4095"/>
    <w:rsid w:val="7F2C5B0E"/>
    <w:rsid w:val="7F3F3A34"/>
    <w:rsid w:val="7F773496"/>
    <w:rsid w:val="7FBD1AF3"/>
    <w:rsid w:val="7FDFFD0D"/>
    <w:rsid w:val="7FEE62CC"/>
    <w:rsid w:val="7FF3FE0A"/>
    <w:rsid w:val="99ABD671"/>
    <w:rsid w:val="9AFF9B21"/>
    <w:rsid w:val="9DD79054"/>
    <w:rsid w:val="A5FEC8D3"/>
    <w:rsid w:val="ACF574B7"/>
    <w:rsid w:val="AFFF989E"/>
    <w:rsid w:val="B1DF72CC"/>
    <w:rsid w:val="B8FFFD6B"/>
    <w:rsid w:val="BAAAA731"/>
    <w:rsid w:val="BBF6B5AA"/>
    <w:rsid w:val="BCDF9EC5"/>
    <w:rsid w:val="BE9F73B2"/>
    <w:rsid w:val="BEF095F7"/>
    <w:rsid w:val="BF3FFC6E"/>
    <w:rsid w:val="BFBF882A"/>
    <w:rsid w:val="BFD7FBE9"/>
    <w:rsid w:val="BFEF4E4D"/>
    <w:rsid w:val="BFF7E309"/>
    <w:rsid w:val="CAFE1715"/>
    <w:rsid w:val="CEFC3643"/>
    <w:rsid w:val="D0FD0AC8"/>
    <w:rsid w:val="D3AB9E82"/>
    <w:rsid w:val="D6FC4F88"/>
    <w:rsid w:val="D9DF52BB"/>
    <w:rsid w:val="DB9F1BC6"/>
    <w:rsid w:val="DCAD5A1F"/>
    <w:rsid w:val="DDBACF74"/>
    <w:rsid w:val="DEFDC6E0"/>
    <w:rsid w:val="DF67E04C"/>
    <w:rsid w:val="DFFD8C25"/>
    <w:rsid w:val="DFFFCAEA"/>
    <w:rsid w:val="E1CBC432"/>
    <w:rsid w:val="E6F607EB"/>
    <w:rsid w:val="E737B356"/>
    <w:rsid w:val="EDFBCCEC"/>
    <w:rsid w:val="EDFE7443"/>
    <w:rsid w:val="F1FFBEEC"/>
    <w:rsid w:val="F27A18AE"/>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631A9E"/>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customStyle="1" w:styleId="5">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2020-03-03T14:56:00Z</dcterms:created>
  <dc:creator>jiuyue</dc:creator>
  <cp:lastModifiedBy>jiuyue</cp:lastModifiedBy>
  <dcterms:modified xsi:type="dcterms:W3CDTF">2020-03-02T11:03:22Z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