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COVID-19疫情防控spu每日一报终极无敌全自动化河东公寓最有种的男人皇家御用24K纯铂金版v8.1</w:t>
      </w:r>
    </w:p>
    <w:p>
      <w:pPr>
        <w:jc w:val="left"/>
        <w:rPr>
          <w:rFonts w:hint="default"/>
        </w:rPr>
      </w:pP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环境下运行</w:t>
      </w:r>
      <w:r>
        <w:rPr>
          <w:rFonts w:hint="default"/>
        </w:rPr>
        <w:t>即可。</w:t>
      </w:r>
    </w:p>
    <w:p>
      <w:pPr>
        <w:jc w:val="left"/>
        <w:rPr>
          <w:rFonts w:hint="eastAsia"/>
        </w:rPr>
      </w:pPr>
      <w:r>
        <w:rPr>
          <w:rFonts w:hint="eastAsia"/>
        </w:rPr>
        <w:t>该压缩包内有四个文件，分别是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“COVID-19疫情防控spu每日一报终极无敌全自动化河东公寓最有种的男人皇家御用24K纯铂金版v8.1.exe”，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0"/>
        </w:numPr>
        <w:jc w:val="left"/>
        <w:rPr>
          <w:rFonts w:hint="eastAsia"/>
        </w:rPr>
      </w:pPr>
      <w:r>
        <w:rPr>
          <w:rFonts w:hint="eastAsia"/>
        </w:rPr>
        <w:t>以及</w:t>
      </w:r>
      <w:r>
        <w:rPr>
          <w:rFonts w:hint="default"/>
        </w:rPr>
        <w:t>一个</w:t>
      </w:r>
      <w:r>
        <w:rPr>
          <w:rFonts w:hint="default"/>
          <w:color w:val="0000FF"/>
        </w:rPr>
        <w:t>“Chrome驱动文件夹”</w:t>
      </w:r>
      <w:r>
        <w:rPr>
          <w:rFonts w:hint="default"/>
        </w:rPr>
        <w:t>。</w:t>
      </w: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rPr>
      </w:pPr>
      <w:r>
        <w:rPr>
          <w:rFonts w:hint="default"/>
        </w:rPr>
        <w:t>2</w:t>
      </w:r>
      <w:r>
        <w:rPr>
          <w:rFonts w:hint="default"/>
        </w:rPr>
        <w:t>.</w:t>
      </w:r>
      <w:r>
        <w:rPr>
          <w:rFonts w:hint="eastAsia"/>
        </w:rPr>
        <w:t>先安装附带的</w:t>
      </w:r>
      <w:r>
        <w:rPr>
          <w:rFonts w:hint="default"/>
          <w:color w:val="0000FF"/>
          <w:highlight w:val="none"/>
        </w:rPr>
        <w:t xml:space="preserve">“ChromeSetup </w:t>
      </w:r>
      <w:r>
        <w:rPr>
          <w:rFonts w:hint="eastAsia"/>
          <w:color w:val="0000FF"/>
          <w:highlight w:val="none"/>
        </w:rPr>
        <w:t>80.0</w:t>
      </w:r>
      <w:r>
        <w:rPr>
          <w:rFonts w:hint="default"/>
          <w:color w:val="0000FF"/>
          <w:highlight w:val="none"/>
        </w:rPr>
        <w:t>.3978.122</w:t>
      </w:r>
      <w:r>
        <w:rPr>
          <w:rFonts w:hint="default"/>
          <w:color w:val="0000FF"/>
        </w:rPr>
        <w:t>”</w:t>
      </w:r>
      <w:r>
        <w:rPr>
          <w:rFonts w:hint="default"/>
          <w:color w:val="0000FF"/>
        </w:rPr>
        <w:drawing>
          <wp:inline distT="0" distB="0" distL="114300" distR="114300">
            <wp:extent cx="716915" cy="1137920"/>
            <wp:effectExtent l="0" t="0" r="19685"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716915" cy="1137920"/>
                    </a:xfrm>
                    <a:prstGeom prst="rect">
                      <a:avLst/>
                    </a:prstGeom>
                    <a:noFill/>
                    <a:ln w="9525">
                      <a:noFill/>
                    </a:ln>
                  </pic:spPr>
                </pic:pic>
              </a:graphicData>
            </a:graphic>
          </wp:inline>
        </w:drawing>
      </w:r>
      <w:r>
        <w:rPr>
          <w:rFonts w:hint="default"/>
          <w:color w:val="0000FF"/>
        </w:rPr>
        <w:t>(如果电脑安装了其他版本的谷歌</w:t>
      </w:r>
      <w:r>
        <w:rPr>
          <w:rFonts w:hint="default"/>
          <w:color w:val="0000FF"/>
        </w:rPr>
        <w:t>chrome</w:t>
      </w:r>
      <w:r>
        <w:rPr>
          <w:rFonts w:hint="default"/>
          <w:color w:val="0000FF"/>
        </w:rPr>
        <w:t>浏览器，请卸载装上该80.0.3978.122版本)</w:t>
      </w:r>
      <w:r>
        <w:rPr>
          <w:rFonts w:hint="eastAsia"/>
        </w:rPr>
        <w:t>，</w:t>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edriver.exe”</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0"/>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2"/>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numId w:val="0"/>
        </w:numPr>
        <w:jc w:val="left"/>
        <w:rPr>
          <w:rFonts w:hint="default"/>
        </w:rPr>
      </w:pPr>
      <w:r>
        <w:rPr>
          <w:rFonts w:hint="default"/>
        </w:rPr>
        <w:t>4.</w:t>
      </w:r>
      <w:r>
        <w:rPr>
          <w:rFonts w:hint="default"/>
        </w:rPr>
        <w:t>双击</w:t>
      </w:r>
      <w:r>
        <w:rPr>
          <w:rFonts w:hint="default"/>
          <w:color w:val="0000FF"/>
        </w:rPr>
        <w:t>“COVID-19疫情防控spu每日一报终极无敌全自动化河东公寓最有种的男人皇家御用24K纯铂金版v8.1.exe”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表示程序成功运行。此刻你只需要最小化窗口，程序会在设定时间自动签到，签到成功后会你会收到邮件和短信通知。</w:t>
      </w:r>
    </w:p>
    <w:p>
      <w:pPr>
        <w:numPr>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w:t>
      </w:r>
      <w:r>
        <w:rPr>
          <w:rFonts w:hint="default"/>
        </w:rPr>
        <w:t>这位靓仔/小姐姐</w:t>
      </w:r>
      <w:r>
        <w:rPr>
          <w:rFonts w:hint="default"/>
        </w:rPr>
        <w:t>之外还有很多</w:t>
      </w:r>
      <w:r>
        <w:rPr>
          <w:rFonts w:hint="default"/>
        </w:rPr>
        <w:t>没有你靓的同学</w:t>
      </w:r>
      <w:r>
        <w:rPr>
          <w:rFonts w:hint="default"/>
        </w:rPr>
        <w:t>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w:t>
      </w:r>
      <w:r>
        <w:rPr>
          <w:rFonts w:hint="default"/>
        </w:rPr>
        <w:t>该</w:t>
      </w:r>
      <w:r>
        <w:rPr>
          <w:rFonts w:hint="default"/>
        </w:rPr>
        <w:t>软件同一台机子只支持一个程序运行，同时开2个及以上在运行一段时间后报错。因此我建议不要帮对象挂机，这不是秀恩爱的地方，</w:t>
      </w:r>
      <w:r>
        <w:rPr>
          <w:rFonts w:hint="default"/>
        </w:rPr>
        <w:t>秀恩爱的地方在河东女生宿舍门口就是那个我每天晚上从实验室回来都会路过的那个卿卿我我搂搂抱抱恩恩爱爱每个人都有对象而我却不一样的地方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5"/>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w:t>
      </w:r>
      <w:r>
        <w:rPr>
          <w:rFonts w:hint="default"/>
        </w:rPr>
        <w:t>好用</w:t>
      </w:r>
      <w:r>
        <w:rPr>
          <w:rFonts w:hint="default"/>
        </w:rPr>
        <w:t>，学生认证第一年能享受特价优惠，具体请登陆阿里云官方查看。</w:t>
      </w:r>
    </w:p>
    <w:p>
      <w:pPr>
        <w:jc w:val="left"/>
        <w:rPr>
          <w:rFonts w:hint="default"/>
        </w:rPr>
      </w:pPr>
    </w:p>
    <w:p>
      <w:pPr>
        <w:jc w:val="left"/>
        <w:rPr>
          <w:rFonts w:hint="default"/>
        </w:rPr>
      </w:pPr>
      <w:r>
        <w:rPr>
          <w:rFonts w:hint="default"/>
        </w:rPr>
        <w:t>另外对程序使用过程中有什么问题，</w:t>
      </w:r>
      <w:r>
        <w:rPr>
          <w:rFonts w:hint="default"/>
        </w:rPr>
        <w:t>欢迎</w:t>
      </w:r>
      <w:r>
        <w:rPr>
          <w:rFonts w:hint="default"/>
        </w:rPr>
        <w:t>大家一起交流，或者对程序有意见和建议请</w:t>
      </w:r>
      <w:r>
        <w:rPr>
          <w:rFonts w:hint="default"/>
        </w:rPr>
        <w:t>下方扫描二维码或搜</w:t>
      </w:r>
      <w:r>
        <w:rPr>
          <w:rFonts w:hint="default"/>
        </w:rPr>
        <w:t>qq群1071564579反馈</w:t>
      </w:r>
      <w:r>
        <w:rPr>
          <w:rFonts w:hint="default"/>
        </w:rPr>
        <w:t>。你的支持，让你我共同变好！</w:t>
      </w:r>
      <w:bookmarkStart w:id="0" w:name="_GoBack"/>
      <w:bookmarkEnd w:id="0"/>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6"/>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w:t>
      </w:r>
      <w:r>
        <w:rPr>
          <w:rFonts w:hint="default"/>
        </w:rPr>
        <w:t>全文完</w:t>
      </w:r>
      <w:r>
        <w:rPr>
          <w:rFonts w:hint="default"/>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A4AB"/>
    <w:multiLevelType w:val="singleLevel"/>
    <w:tmpl w:val="5E5BA4AB"/>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7BF40C0"/>
    <w:rsid w:val="07EF96B4"/>
    <w:rsid w:val="07F51EE0"/>
    <w:rsid w:val="0BEF3410"/>
    <w:rsid w:val="1F73AAF6"/>
    <w:rsid w:val="1FFF3393"/>
    <w:rsid w:val="26CA9125"/>
    <w:rsid w:val="2FEBBDE9"/>
    <w:rsid w:val="2FFEB865"/>
    <w:rsid w:val="36474436"/>
    <w:rsid w:val="37EEE878"/>
    <w:rsid w:val="3B9D2353"/>
    <w:rsid w:val="3BFD1616"/>
    <w:rsid w:val="3D6F2DED"/>
    <w:rsid w:val="3EF6CE55"/>
    <w:rsid w:val="3F6F3443"/>
    <w:rsid w:val="3FCB3316"/>
    <w:rsid w:val="3FFE41BE"/>
    <w:rsid w:val="4FF9F640"/>
    <w:rsid w:val="517F0324"/>
    <w:rsid w:val="57F78103"/>
    <w:rsid w:val="5B7EF9E5"/>
    <w:rsid w:val="5DEABA87"/>
    <w:rsid w:val="5F4F7EC7"/>
    <w:rsid w:val="5FC3088C"/>
    <w:rsid w:val="63EF9DB2"/>
    <w:rsid w:val="65FFC9CB"/>
    <w:rsid w:val="67EF9D51"/>
    <w:rsid w:val="6B7F0A6C"/>
    <w:rsid w:val="6BEDA007"/>
    <w:rsid w:val="6F4D1A4F"/>
    <w:rsid w:val="6F614464"/>
    <w:rsid w:val="6F7B4010"/>
    <w:rsid w:val="6FFB5DD5"/>
    <w:rsid w:val="71EDD919"/>
    <w:rsid w:val="78FFB872"/>
    <w:rsid w:val="7AF7795F"/>
    <w:rsid w:val="7B36EA35"/>
    <w:rsid w:val="7B7C5908"/>
    <w:rsid w:val="7B7F9AED"/>
    <w:rsid w:val="7BBE3287"/>
    <w:rsid w:val="7DAF10A7"/>
    <w:rsid w:val="7DF7AC0F"/>
    <w:rsid w:val="7DFE2BCC"/>
    <w:rsid w:val="7E1F56D0"/>
    <w:rsid w:val="7EDF0C75"/>
    <w:rsid w:val="7EFBE63F"/>
    <w:rsid w:val="7EFD4095"/>
    <w:rsid w:val="7F2C5B0E"/>
    <w:rsid w:val="7F3F3A34"/>
    <w:rsid w:val="7F773496"/>
    <w:rsid w:val="7FBD1AF3"/>
    <w:rsid w:val="7FDFFD0D"/>
    <w:rsid w:val="7FEE62CC"/>
    <w:rsid w:val="7FF3FE0A"/>
    <w:rsid w:val="9DD79054"/>
    <w:rsid w:val="A5FEC8D3"/>
    <w:rsid w:val="ACF574B7"/>
    <w:rsid w:val="AFFF989E"/>
    <w:rsid w:val="B1DF72CC"/>
    <w:rsid w:val="B8FFFD6B"/>
    <w:rsid w:val="BAAAA731"/>
    <w:rsid w:val="BCDF9EC5"/>
    <w:rsid w:val="BEF095F7"/>
    <w:rsid w:val="BF3FFC6E"/>
    <w:rsid w:val="BFD7FBE9"/>
    <w:rsid w:val="BFEF4E4D"/>
    <w:rsid w:val="BFF7E309"/>
    <w:rsid w:val="CAFE1715"/>
    <w:rsid w:val="D0FD0AC8"/>
    <w:rsid w:val="D6FC4F88"/>
    <w:rsid w:val="D9DF52BB"/>
    <w:rsid w:val="DB9F1BC6"/>
    <w:rsid w:val="DCAD5A1F"/>
    <w:rsid w:val="DDBACF74"/>
    <w:rsid w:val="DEFDC6E0"/>
    <w:rsid w:val="DF67E04C"/>
    <w:rsid w:val="DFFD8C25"/>
    <w:rsid w:val="DFFFCAEA"/>
    <w:rsid w:val="E1CBC432"/>
    <w:rsid w:val="E6F607EB"/>
    <w:rsid w:val="EDFE7443"/>
    <w:rsid w:val="F1FFBEEC"/>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F6841"/>
    <w:rsid w:val="FF45C09D"/>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2020-03-02T14:56:00Z</dcterms:created>
  <dc:creator>jiuyue</dc:creator>
  <cp:lastModifiedBy>jiuyue</cp:lastModifiedBy>
  <dcterms:modified xsi:type="dcterms:W3CDTF">2020-03-01T22:06:24Z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