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11F57">
      <w:pPr>
        <w:pStyle w:val="2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Heap Sort</w:t>
      </w:r>
      <w:bookmarkStart w:id="0" w:name="_GoBack"/>
      <w:bookmarkEnd w:id="0"/>
    </w:p>
    <w:p w14:paraId="0B43286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Heap Sort é um algoritmo de ordenação que usa comparações, além de manter um bom desempenho mesmo quando os dados estão </w:t>
      </w:r>
      <w:r>
        <w:rPr>
          <w:rFonts w:hint="default" w:ascii="Calibri" w:hAnsi="Calibri" w:cs="Calibri"/>
          <w:lang w:val="pt-BR"/>
        </w:rPr>
        <w:t>desorganizados</w:t>
      </w:r>
      <w:r>
        <w:rPr>
          <w:rFonts w:hint="default" w:ascii="Calibri" w:hAnsi="Calibri" w:cs="Calibri"/>
        </w:rPr>
        <w:t>. Ele funciona criando uma estrutura chamada heap,</w:t>
      </w:r>
      <w:r>
        <w:rPr>
          <w:rFonts w:hint="default" w:ascii="Calibri" w:hAnsi="Calibri" w:cs="Calibri"/>
          <w:lang w:val="pt-BR"/>
        </w:rPr>
        <w:t>no qual</w:t>
      </w:r>
      <w:r>
        <w:rPr>
          <w:rFonts w:hint="default" w:ascii="Calibri" w:hAnsi="Calibri" w:cs="Calibri"/>
        </w:rPr>
        <w:t xml:space="preserve"> organiza o array como uma</w:t>
      </w:r>
      <w:r>
        <w:rPr>
          <w:rFonts w:hint="default" w:ascii="Calibri" w:hAnsi="Calibri" w:cs="Calibri"/>
          <w:lang w:val="pt-BR"/>
        </w:rPr>
        <w:t xml:space="preserve"> estrutura de uma</w:t>
      </w:r>
      <w:r>
        <w:rPr>
          <w:rFonts w:hint="default" w:ascii="Calibri" w:hAnsi="Calibri" w:cs="Calibri"/>
        </w:rPr>
        <w:t xml:space="preserve"> árvore, deixando sempre o maior elemento no topo (no caso de um max-heap). </w:t>
      </w:r>
      <w:r>
        <w:rPr>
          <w:rFonts w:hint="default" w:ascii="Calibri" w:hAnsi="Calibri" w:cs="Calibri"/>
          <w:lang w:val="pt-BR"/>
        </w:rPr>
        <w:t xml:space="preserve">Após </w:t>
      </w:r>
      <w:r>
        <w:rPr>
          <w:rFonts w:hint="default" w:ascii="Calibri" w:hAnsi="Calibri" w:cs="Calibri"/>
        </w:rPr>
        <w:t>isso, o algoritmo troca esse maior valor com o último elemento da lista e diminui o tamanho do heap, já que aquela posição final já está ordenada. Em seguida, ele reorganiza o heap de novo para garantir que o maior valor volte para o topo. Esse processo se repet</w:t>
      </w:r>
      <w:r>
        <w:rPr>
          <w:rFonts w:hint="default" w:ascii="Calibri" w:hAnsi="Calibri" w:cs="Calibri"/>
          <w:lang w:val="pt-BR"/>
        </w:rPr>
        <w:t>e</w:t>
      </w:r>
      <w:r>
        <w:rPr>
          <w:rFonts w:hint="default" w:ascii="Calibri" w:hAnsi="Calibri" w:cs="Calibri"/>
        </w:rPr>
        <w:t xml:space="preserve"> até que todos os elementos estejam </w:t>
      </w:r>
      <w:r>
        <w:rPr>
          <w:rFonts w:hint="default" w:ascii="Calibri" w:hAnsi="Calibri" w:cs="Calibri"/>
          <w:lang w:val="pt-BR"/>
        </w:rPr>
        <w:t>em</w:t>
      </w:r>
      <w:r>
        <w:rPr>
          <w:rFonts w:hint="default" w:ascii="Calibri" w:hAnsi="Calibri" w:cs="Calibri"/>
        </w:rPr>
        <w:t xml:space="preserve"> ordem, resultando em um array totalmente organizado.</w:t>
      </w:r>
    </w:p>
    <w:p w14:paraId="00CA2D4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</w:p>
    <w:p w14:paraId="3E9E1189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Exemplo:  com o array:</w:t>
      </w:r>
    </w:p>
    <w:p w14:paraId="5C1390AE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[4, 10, 3, 5, 1]</w:t>
      </w:r>
    </w:p>
    <w:p w14:paraId="511D3695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Construir um heap máximo (max-heap)</w:t>
      </w:r>
    </w:p>
    <w:p w14:paraId="0C555E22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Um max-heap é uma estrutura onde o maior elemento sempre fica na raiz (primeira posição).</w:t>
      </w:r>
    </w:p>
    <w:p w14:paraId="20D57493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Começamos reorganizando o array para que cada pai seja maior que seus filhos.</w:t>
      </w:r>
    </w:p>
    <w:p w14:paraId="319F9B4F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Após transformar em max-heap: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[10, 5, 3, 4, 1]</w:t>
      </w:r>
    </w:p>
    <w:p w14:paraId="48F3C831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maior número (10) agora está na frente.</w:t>
      </w:r>
    </w:p>
    <w:p w14:paraId="3EEE460E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Trocar o maior elemento com o último da lista</w:t>
      </w:r>
    </w:p>
    <w:p w14:paraId="341FAF0B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Isso coloca o maior número na posição final correta da ordenação.</w:t>
      </w:r>
    </w:p>
    <w:p w14:paraId="64462062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Troca:</w:t>
      </w:r>
    </w:p>
    <w:p w14:paraId="527593E5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 ↔ 1</w:t>
      </w:r>
    </w:p>
    <w:p w14:paraId="39E8DF1B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Resultado: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[1, 5, 3, 4, 10]</w:t>
      </w:r>
    </w:p>
    <w:p w14:paraId="34C88EDA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Agora o 10 está ordenado no final.</w:t>
      </w:r>
    </w:p>
    <w:p w14:paraId="354B39F7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Reajustar (heapify) a parte não ordenada</w:t>
      </w:r>
    </w:p>
    <w:p w14:paraId="03E22652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Refazemos o max-heap apenas com a parte restante: [1, 5, 3, 4].</w:t>
      </w:r>
    </w:p>
    <w:p w14:paraId="128CB5D3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Novo max-heap: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[5, 4, 3, 1, 10]</w:t>
      </w:r>
    </w:p>
    <w:p w14:paraId="65E0EAEA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Repetir o processo</w:t>
      </w:r>
    </w:p>
    <w:p w14:paraId="5541789D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Trocar o primeiro com o último da parte não ordenada:</w:t>
      </w:r>
    </w:p>
    <w:p w14:paraId="0318DEE2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Troca:</w:t>
      </w:r>
    </w:p>
    <w:p w14:paraId="36A1024B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 ↔ 1</w:t>
      </w:r>
    </w:p>
    <w:p w14:paraId="72C3AF1C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Resultado: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[1, 4, 3, 5, 10]</w:t>
      </w:r>
    </w:p>
    <w:p w14:paraId="650A3873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Refazer o heap com [1, 4, 3]: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[4, 1, 3, 5, 10]</w:t>
      </w:r>
    </w:p>
    <w:p w14:paraId="02E13669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Continuar até restar 1 elemento</w:t>
      </w:r>
    </w:p>
    <w:p w14:paraId="6907EAD5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Próxima troca</w:t>
      </w:r>
    </w:p>
    <w:p w14:paraId="047087A7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 ↔ 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[3, 1, 4, 5, 10]</w:t>
      </w:r>
    </w:p>
    <w:p w14:paraId="1CB36B52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Reajusta apenas [3, 1]: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[3, 1, 4, 5, 10]</w:t>
      </w:r>
    </w:p>
    <w:p w14:paraId="52198AE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Última troca</w:t>
      </w:r>
    </w:p>
    <w:p w14:paraId="688F8CE7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 ↔ 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[1, 3, 4, 5, 10]</w:t>
      </w:r>
    </w:p>
    <w:p w14:paraId="489D11D5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Agora tudo está ordenado.</w:t>
      </w:r>
    </w:p>
    <w:p w14:paraId="419C49CB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Resultado final:</w:t>
      </w:r>
    </w:p>
    <w:p w14:paraId="629FD60A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[1, 3, 4, 5, 10]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F2894"/>
    <w:rsid w:val="022F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Emphasis"/>
    <w:basedOn w:val="5"/>
    <w:qFormat/>
    <w:uiPriority w:val="0"/>
    <w:rPr>
      <w:i/>
      <w:i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2025-11-22T19:32:00Z</dcterms:created>
  <dc:creator>guilh</dc:creator>
  <cp:lastModifiedBy>guilh</cp:lastModifiedBy>
  <dcterms:modified xsi:type="dcterms:W3CDTF">2025-11-22T19:43:57Z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1E0C08BE2EBB4B29931D11A84A6BA2F1_11</vt:lpwstr>
  </property>
</Properties>
</file>