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54EA5" w14:textId="61B613C1" w:rsidR="008E39CC" w:rsidRDefault="008E3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FIGMA LINK</w:t>
      </w:r>
    </w:p>
    <w:p w14:paraId="3C918C78" w14:textId="77777777" w:rsidR="008E39CC" w:rsidRDefault="008E39CC">
      <w:pPr>
        <w:rPr>
          <w:b/>
          <w:bCs/>
          <w:sz w:val="32"/>
          <w:szCs w:val="32"/>
        </w:rPr>
      </w:pPr>
    </w:p>
    <w:p w14:paraId="6A728A4C" w14:textId="3DEF0F9C" w:rsidR="00043DA1" w:rsidRDefault="008E39CC">
      <w:pPr>
        <w:rPr>
          <w:b/>
          <w:bCs/>
          <w:sz w:val="32"/>
          <w:szCs w:val="32"/>
        </w:rPr>
      </w:pPr>
      <w:hyperlink r:id="rId4" w:history="1">
        <w:r w:rsidRPr="00AF44AF">
          <w:rPr>
            <w:rStyle w:val="Hyperlink"/>
            <w:b/>
            <w:bCs/>
            <w:sz w:val="32"/>
            <w:szCs w:val="32"/>
          </w:rPr>
          <w:t>https://www.figma.com/design/vYqzDNNCFrjzlPUTO85SRz/TJ's?node-id=0-1&amp;t=kUjXV1fHD6GGX0YA-1</w:t>
        </w:r>
      </w:hyperlink>
    </w:p>
    <w:p w14:paraId="7DDB6B4F" w14:textId="77777777" w:rsidR="008E39CC" w:rsidRPr="008E39CC" w:rsidRDefault="008E39CC">
      <w:pPr>
        <w:rPr>
          <w:b/>
          <w:bCs/>
          <w:sz w:val="32"/>
          <w:szCs w:val="32"/>
        </w:rPr>
      </w:pPr>
    </w:p>
    <w:sectPr w:rsidR="008E39CC" w:rsidRPr="008E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CC"/>
    <w:rsid w:val="00043DA1"/>
    <w:rsid w:val="007E3CC9"/>
    <w:rsid w:val="008E39CC"/>
    <w:rsid w:val="0093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1397"/>
  <w15:chartTrackingRefBased/>
  <w15:docId w15:val="{B8C4D3A8-23D8-4AE7-AAF8-79AEA1D3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9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YqzDNNCFrjzlPUTO85SRz/TJ's?node-id=0-1&amp;t=kUjXV1fHD6GGX0Y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Kyle E. Cervantes</dc:creator>
  <cp:keywords/>
  <dc:description/>
  <cp:lastModifiedBy>Josh Kyle E. Cervantes</cp:lastModifiedBy>
  <cp:revision>1</cp:revision>
  <dcterms:created xsi:type="dcterms:W3CDTF">2024-09-29T12:48:00Z</dcterms:created>
  <dcterms:modified xsi:type="dcterms:W3CDTF">2024-09-29T12:49:00Z</dcterms:modified>
</cp:coreProperties>
</file>