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455410" cy="6839585"/>
            <wp:effectExtent b="19050" l="19050" r="19050" t="19050"/>
            <wp:wrapSquare wrapText="bothSides" distB="0" distT="0" distL="114300" distR="114300"/>
            <wp:docPr id="3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6839585"/>
                    </a:xfrm>
                    <a:prstGeom prst="rect"/>
                    <a:ln w="1905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-342899</wp:posOffset>
                </wp:positionH>
                <wp:positionV relativeFrom="paragraph">
                  <wp:posOffset>-711199</wp:posOffset>
                </wp:positionV>
                <wp:extent cx="6452427" cy="721906"/>
                <wp:effectExtent b="0" l="0" r="0" t="0"/>
                <wp:wrapNone/>
                <wp:docPr id="30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24549" y="3423810"/>
                          <a:ext cx="6442902" cy="7123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ndalus" w:cs="Andalus" w:eastAsia="Andalus" w:hAnsi="Andalu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  <w:t xml:space="preserve">Jivaansh Yadav 		X-A			40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-342899</wp:posOffset>
                </wp:positionH>
                <wp:positionV relativeFrom="paragraph">
                  <wp:posOffset>-711199</wp:posOffset>
                </wp:positionV>
                <wp:extent cx="6452427" cy="721906"/>
                <wp:effectExtent b="0" l="0" r="0" t="0"/>
                <wp:wrapNone/>
                <wp:docPr id="30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2427" cy="7219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355600</wp:posOffset>
                </wp:positionV>
                <wp:extent cx="4060530" cy="328501"/>
                <wp:effectExtent b="0" l="0" r="0" t="0"/>
                <wp:wrapNone/>
                <wp:docPr id="30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320498" y="3620512"/>
                          <a:ext cx="4051005" cy="3189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V Boli" w:cs="MV Boli" w:eastAsia="MV Boli" w:hAnsi="MV Bol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....................................................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355600</wp:posOffset>
                </wp:positionV>
                <wp:extent cx="4060530" cy="328501"/>
                <wp:effectExtent b="0" l="0" r="0" t="0"/>
                <wp:wrapNone/>
                <wp:docPr id="30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0530" cy="32850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9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8B3D4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8B3D45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WJ6uUOC/vS7EUpVCVeVUZLRJTw==">CgMxLjA4AHIhMW92TmJ1dWJiNXZsQkc4YUJ5OUE1VV83UlhGRThaUTJP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2025-05-20T09:36:00Z</dcterms:created>
  <dc:creator>Jivaansh Yadav</dc:creator>
</cp:coreProperties>
</file>