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63B68" w14:textId="218CCD64" w:rsidR="00106695" w:rsidRDefault="00106695">
      <w:r>
        <w:t xml:space="preserve">Hello JD </w:t>
      </w:r>
      <w:bookmarkStart w:id="0" w:name="_GoBack"/>
      <w:bookmarkEnd w:id="0"/>
    </w:p>
    <w:sectPr w:rsidR="0010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95"/>
    <w:rsid w:val="0010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C10D"/>
  <w15:chartTrackingRefBased/>
  <w15:docId w15:val="{16B8AA07-A171-4560-9334-BEB5C8E1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Jivandeep</dc:creator>
  <cp:keywords/>
  <dc:description/>
  <cp:lastModifiedBy>Jivandeep</cp:lastModifiedBy>
  <cp:revision>1</cp:revision>
  <dcterms:created xsi:type="dcterms:W3CDTF">2021-08-15T02:53:00Z</dcterms:created>
  <dcterms:modified xsi:type="dcterms:W3CDTF">2021-08-15T02:54:00Z</dcterms:modified>
</cp:coreProperties>
</file>