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687AD" w14:textId="1A343D3A" w:rsidR="00EE4EFE" w:rsidRDefault="006B0709">
      <w:r>
        <w:t>Hello Jivan Welcome to Word Documents.</w:t>
      </w:r>
    </w:p>
    <w:p w14:paraId="611D9FC0" w14:textId="77777777" w:rsidR="006B0709" w:rsidRDefault="006B0709"/>
    <w:sectPr w:rsidR="006B0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FE"/>
    <w:rsid w:val="006B0709"/>
    <w:rsid w:val="00EE4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449EA"/>
  <w15:chartTrackingRefBased/>
  <w15:docId w15:val="{27BAD369-B0CE-48B5-A253-3C5332F5F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Jivan Raundal</dc:creator>
  <cp:keywords/>
  <dc:description/>
  <cp:lastModifiedBy>Jivan Raundal</cp:lastModifiedBy>
  <cp:revision>2</cp:revision>
  <dcterms:created xsi:type="dcterms:W3CDTF">2021-06-11T13:46:00Z</dcterms:created>
  <dcterms:modified xsi:type="dcterms:W3CDTF">2021-06-11T13:47:00Z</dcterms:modified>
</cp:coreProperties>
</file>