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Compare the following aspects of linked lists and dynamic arrays: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Time complexity of each method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Space complexity of each method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Advantages and disadvantages of each data structure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IN" w:eastAsia="zh-CN" w:bidi="ar"/>
        </w:rPr>
        <w:t>Solution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lightGray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lightGray"/>
          <w:lang w:val="en-IN" w:eastAsia="zh-CN" w:bidi="ar"/>
        </w:rPr>
        <w:t>Time Complexity of each method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tbl>
      <w:tblPr>
        <w:tblStyle w:val="5"/>
        <w:tblW w:w="11011" w:type="dxa"/>
        <w:tblInd w:w="-1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989"/>
        <w:gridCol w:w="3428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Operations</w:t>
            </w:r>
          </w:p>
        </w:tc>
        <w:tc>
          <w:tcPr>
            <w:tcW w:w="34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Linked List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Dynamic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2" w:hRule="atLeast"/>
        </w:trPr>
        <w:tc>
          <w:tcPr>
            <w:tcW w:w="39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Accessing element by index </w:t>
            </w:r>
          </w:p>
        </w:tc>
        <w:tc>
          <w:tcPr>
            <w:tcW w:w="34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O(n) : Requires Traversing From the head (or tail,in the case of DLL) to the desired index.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O(1) :Direct access elements using indexing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39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Insertion at beginning</w:t>
            </w:r>
          </w:p>
        </w:tc>
        <w:tc>
          <w:tcPr>
            <w:tcW w:w="34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O(1) : Simple updation of pointer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O(n) :shifting all elements to the 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0" w:hRule="atLeast"/>
        </w:trPr>
        <w:tc>
          <w:tcPr>
            <w:tcW w:w="39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Insertion at end </w:t>
            </w:r>
          </w:p>
        </w:tc>
        <w:tc>
          <w:tcPr>
            <w:tcW w:w="34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O(1) : Updating tail pointer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O(1) :Constant time on average due to occasional resizing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39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Insertion at a specific index</w:t>
            </w:r>
          </w:p>
        </w:tc>
        <w:tc>
          <w:tcPr>
            <w:tcW w:w="34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O(n) : Traversing to the index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O(n) :shifting elements makes 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39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Deletion at beginning</w:t>
            </w:r>
          </w:p>
        </w:tc>
        <w:tc>
          <w:tcPr>
            <w:tcW w:w="34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O(1) : Simple updation of pointer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O(n) :shifting all elements to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6" w:hRule="atLeast"/>
        </w:trPr>
        <w:tc>
          <w:tcPr>
            <w:tcW w:w="39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Deletion at end</w:t>
            </w:r>
          </w:p>
        </w:tc>
        <w:tc>
          <w:tcPr>
            <w:tcW w:w="34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O(n) :Traversing to second-to-last node to update tail pointer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O(1) : Constant time on average due to occasional resizing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398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Deletion at a specific index</w:t>
            </w:r>
          </w:p>
        </w:tc>
        <w:tc>
          <w:tcPr>
            <w:tcW w:w="34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O(n) :Traversing to the index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O(n) :Requires shifting elements after the deleted index.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lightGray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lightGray"/>
          <w:lang w:val="en-IN" w:eastAsia="zh-CN" w:bidi="ar"/>
        </w:rPr>
        <w:t>Space Complexity of each method 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Linked List 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Space complexity for storing elements :O(n) - Requires additional memory for each node.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Dynamic arrays 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Space complexity for storing elements : O(n) - Requires contiguous memory allocation for elements.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lightGray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lightGray"/>
          <w:lang w:val="en-IN" w:eastAsia="zh-CN" w:bidi="ar"/>
        </w:rPr>
        <w:t>Advantages and Disadvantages of each data structures 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IN" w:eastAsia="zh-CN" w:bidi="ar"/>
        </w:rPr>
        <w:t>Linked List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IN" w:eastAsia="zh-CN" w:bidi="ar"/>
              </w:rPr>
              <w:t>Advantages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IN" w:eastAsia="zh-CN" w:bidi="ar"/>
              </w:rPr>
              <w:t>Disadvantages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 xml:space="preserve">Dynamic size 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 : Dynamically grow &amp; shrink in size without need for resizing.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 xml:space="preserve">Inefficient random access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 : Accessing of elements by index requires traversing list from head(or tail)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7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 xml:space="preserve">Efficient insertion &amp; deletion at beginning  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 : This operations are constant time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>Extra memory overhead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  : Requires additional memory for storing pointers.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7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 xml:space="preserve">No need for continguous memory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  : Each node can be allocated memory at different locations .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 xml:space="preserve">Cache inefficiency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 : Poor cache locality due to scattered memory locations .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yellow"/>
          <w:lang w:val="en-IN" w:eastAsia="zh-CN" w:bidi="ar"/>
        </w:rPr>
        <w:t xml:space="preserve">Dynamic Arrays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3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IN" w:eastAsia="zh-CN" w:bidi="ar"/>
              </w:rPr>
              <w:t>Advantages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IN" w:eastAsia="zh-CN" w:bidi="ar"/>
              </w:rPr>
              <w:t xml:space="preserve">Dis-Advantages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72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 xml:space="preserve">Efficient random access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 : Elements can be accessed directly using array indexing.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>Fixed size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   : Dynamic arrays need resizing when they reach capacity,which can be costly.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28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 xml:space="preserve">Better cache locality 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: Elements are stored contiguously, which improves cache efficiency.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 xml:space="preserve">Costly insertion &amp; deletion in middle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 :Requires shifting elements to maintain contiguous memory.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59" w:hRule="atLeast"/>
        </w:trPr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 xml:space="preserve">Lower memory overhead  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>: No extra memory needed for pointers/ references.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lightGray"/>
                <w:vertAlign w:val="baseline"/>
                <w:lang w:val="en-IN" w:eastAsia="zh-CN" w:bidi="ar"/>
              </w:rPr>
              <w:t>Costly re-sizing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IN" w:eastAsia="zh-CN" w:bidi="ar"/>
              </w:rPr>
              <w:t xml:space="preserve">  : re-sizing operations may require allocating new memory &amp; copying elements ,leading to occasional performance degradation.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At last , Linked lists are more suitable when frequent insertions &amp; deletions at the beginning are required , and memory overhead is concern.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Dynamic arrays , on the other hand , excel in scenarios where efficient  random access &amp; better cache locality are essential, and the collection size is relatively stable or predictable.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FCA59"/>
    <w:multiLevelType w:val="singleLevel"/>
    <w:tmpl w:val="961FCA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83187"/>
    <w:rsid w:val="494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2024-05-19T14:40:00Z</dcterms:created>
  <dc:creator>jamad</dc:creator>
  <cp:lastModifiedBy>Jivan Jamadar</cp:lastModifiedBy>
  <dcterms:modified xsi:type="dcterms:W3CDTF">2024-05-19T15:51:13Z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3FC2E111308C44FB83582D3AC103BBA3_11</vt:lpwstr>
  </property>
</Properties>
</file>