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92C2B" w14:textId="77777777" w:rsidR="00A42790" w:rsidRDefault="00A42790" w:rsidP="00A42790">
      <w:pPr>
        <w:rPr>
          <w:b/>
        </w:rPr>
      </w:pPr>
      <w: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42790" w14:paraId="761B9D19" w14:textId="77777777" w:rsidTr="00A42790">
        <w:tc>
          <w:tcPr>
            <w:tcW w:w="4889" w:type="dxa"/>
          </w:tcPr>
          <w:p w14:paraId="70F058D7" w14:textId="70A473F6" w:rsidR="00A42790" w:rsidRDefault="00A42790" w:rsidP="00A42790">
            <w:pPr>
              <w:rPr>
                <w:b/>
              </w:rPr>
            </w:pPr>
          </w:p>
        </w:tc>
        <w:tc>
          <w:tcPr>
            <w:tcW w:w="4889" w:type="dxa"/>
          </w:tcPr>
          <w:p w14:paraId="4F8D2D9C" w14:textId="0E01A85B" w:rsidR="00A42790" w:rsidRDefault="00A42790" w:rsidP="00A42790">
            <w:pPr>
              <w:jc w:val="right"/>
              <w:rPr>
                <w:b/>
              </w:rPr>
            </w:pPr>
          </w:p>
        </w:tc>
      </w:tr>
    </w:tbl>
    <w:p w14:paraId="2E5507E3" w14:textId="70019A74" w:rsidR="00FF4C53" w:rsidRPr="00FA3DD5" w:rsidRDefault="00A42790" w:rsidP="00FF4C53">
      <w:pPr>
        <w:rPr>
          <w:b/>
        </w:rPr>
      </w:pPr>
      <w:r>
        <w:t xml:space="preserve"> Mittente:</w:t>
      </w:r>
    </w:p>
    <w:p w14:paraId="75E5872E" w14:textId="3842B87B" w:rsidR="00384509" w:rsidRDefault="00384509" w:rsidP="00FF4C53">
      <w:r>
        <w:t>Salvatore Cusumano</w:t>
      </w:r>
    </w:p>
    <w:p w14:paraId="7925CD93" w14:textId="48522469" w:rsidR="00B35ED3" w:rsidRDefault="00B35ED3" w:rsidP="00FF4C53">
      <w:r>
        <w:t>dsd</w:t>
      </w:r>
    </w:p>
    <w:p w14:paraId="4FBCE848" w14:textId="25B029B1" w:rsidR="00B35ED3" w:rsidRDefault="00B35ED3" w:rsidP="00FF4C53">
      <w:r>
        <w:t>95041 Via pietro novelli 5/c</w:t>
      </w:r>
    </w:p>
    <w:p w14:paraId="4400783E" w14:textId="2924FE56" w:rsidR="00FF4C53" w:rsidRDefault="00FF4C53" w:rsidP="00B35ED3">
      <w:pPr>
        <w:jc w:val="right"/>
        <w:rPr>
          <w:b/>
        </w:rPr>
      </w:pPr>
      <w:r>
        <w:t xml:space="preserve">al Dirigente Scolastico </w:t>
      </w:r>
    </w:p>
    <w:p w14:paraId="0B3E0256" w14:textId="78175E2A" w:rsidR="00B35ED3" w:rsidRPr="00B35ED3" w:rsidRDefault="00B35ED3" w:rsidP="00B35ED3">
      <w:pPr>
        <w:jc w:val="right"/>
        <w:rPr>
          <w:bCs/>
        </w:rPr>
      </w:pPr>
      <w:r>
        <w:t>ettore</w:t>
      </w:r>
    </w:p>
    <w:p w14:paraId="6111BA56" w14:textId="77777777" w:rsidR="00FF4C53" w:rsidRDefault="00FF4C53">
      <w:r>
        <w:t xml:space="preserve">Oggetto: Domanda di messa a disposizione per supplenze </w:t>
      </w:r>
    </w:p>
    <w:p w14:paraId="002670F4" w14:textId="46AE33E4" w:rsidR="00FF4C53" w:rsidRDefault="006F395E">
      <w:r>
        <w:t>Il sottoscritto Salvatore Cusumano nato a Caltagirone</w:t>
      </w:r>
    </w:p>
    <w:p w14:paraId="5DC7EFD8" w14:textId="6A6F7BAF" w:rsidR="00FF4C53" w:rsidRDefault="00FF4C53">
      <w:r>
        <w:t xml:space="preserve">Prov. Catania il 05/04/1994 e residente a 95041 Via pietro novelli 5/c; </w:t>
      </w:r>
    </w:p>
    <w:p w14:paraId="5A491BF1" w14:textId="77777777" w:rsidR="00FF4C53" w:rsidRDefault="00FF4C53">
      <w:r>
        <w:t xml:space="preserve">consapevole delle sanzioni penali, nel caso di dichiarazioni non veritiere, di formazione o uso di atti falsi, richiamate dall’art. 76 del D.P.R. 28/12/2000 n.445, così come modificato e integrato dall’art. 15 della Legge 16/1/2003 n.3; </w:t>
      </w:r>
    </w:p>
    <w:p w14:paraId="41C1D90C" w14:textId="77777777" w:rsidR="00FF4C53" w:rsidRDefault="00ED228B" w:rsidP="00FF4C53">
      <w:pPr>
        <w:jc w:val="center"/>
      </w:pPr>
      <w:r>
        <w:t xml:space="preserve">DICHIARA </w:t>
      </w:r>
    </w:p>
    <w:p w14:paraId="44B07BCC" w14:textId="77777777" w:rsidR="00FF4C53" w:rsidRDefault="00FF4C53" w:rsidP="00FF4C53">
      <w:r>
        <w:t xml:space="preserve">di essere cittadino/a italiano/a; </w:t>
      </w:r>
    </w:p>
    <w:p w14:paraId="418A242A" w14:textId="77777777" w:rsidR="00FF4C53" w:rsidRDefault="00FF4C53">
      <w:r>
        <w:t xml:space="preserve">di godere dei diritti civili e politici; </w:t>
      </w:r>
    </w:p>
    <w:p w14:paraId="6B9A3E0A" w14:textId="4F296687" w:rsidR="00FF4C53" w:rsidRDefault="00FF4C53">
      <w:r>
        <w:t>di essere nella seguente posizione agli effetti e adempimenti degli obblighi militari: ESENTE</w:t>
      </w:r>
    </w:p>
    <w:p w14:paraId="174AFD39" w14:textId="77777777" w:rsidR="00FF4C53" w:rsidRDefault="00FF4C53" w:rsidP="00FF4C53">
      <w:r>
        <w:t xml:space="preserve">di non aver riportato condanne penali e di non essere destinatario di provvedimenti che riguardano l’applicazione di misure di prevenzione, di decisioni civili e di provvedimenti amministrativi iscritti nel casellario giudiziale ai sensi della normativa vigente; </w:t>
      </w:r>
    </w:p>
    <w:p w14:paraId="32E1234A" w14:textId="77777777" w:rsidR="00FF4C53" w:rsidRDefault="00FF4C53" w:rsidP="00BC7FA1">
      <w:r>
        <w:t xml:space="preserve">di non essere sottoposto a procedimenti penali; </w:t>
      </w:r>
    </w:p>
    <w:p w14:paraId="5BB6CDD4" w14:textId="150A084C" w:rsidR="007147AF" w:rsidRDefault="00FF4C53">
      <w:r>
        <w:t xml:space="preserve">di possedere il seguente titolo di studio: </w:t>
      </w:r>
    </w:p>
    <w:p w14:paraId="420E24AE" w14:textId="130F1A56" w:rsidR="007147AF" w:rsidRDefault="007147AF">
      <w:r>
        <w:t>laurea</w:t>
      </w:r>
    </w:p>
    <w:p w14:paraId="434D8176" w14:textId="69F2372D" w:rsidR="001D2AD6" w:rsidRDefault="00FF4C53">
      <w:r>
        <w:t xml:space="preserve">di essere disponibile a stipulare un contratto a tempo determinato presso codesta istituzione scolastica per l’insegnamento, ovvero gli insegnamenti, di </w:t>
      </w:r>
    </w:p>
    <w:p w14:paraId="0C3BA672" w14:textId="74347308" w:rsidR="007147AF" w:rsidRDefault="007147AF">
      <w:r>
        <w:t>inglese, scienze</w:t>
      </w:r>
    </w:p>
    <w:p w14:paraId="0F6C6CFB" w14:textId="77777777" w:rsidR="001D2AD6" w:rsidRDefault="001D2AD6">
      <w:r/>
    </w:p>
    <w:p w14:paraId="4D9D8CE2" w14:textId="7CE4AAC9" w:rsidR="00C63F24" w:rsidRDefault="00FF4C53" w:rsidP="00FF4C53">
      <w:r>
        <w:t>Data oggi</w:t>
        <w:tab/>
        <w:tab/>
        <w:tab/>
        <w:tab/>
        <w:tab/>
        <w:tab/>
        <w:tab/>
        <w:tab/>
        <w:tab/>
        <w:t>FIRMA</w:t>
      </w:r>
    </w:p>
    <w:p w14:paraId="214B003D" w14:textId="6618BF0F" w:rsidR="00FF4C53" w:rsidRDefault="00A42790" w:rsidP="00FA3DD5">
      <w:pPr>
        <w:jc w:val="right"/>
      </w:pPr>
      <w:r>
        <w:t>_____________________________</w:t>
      </w:r>
    </w:p>
    <w:sectPr w:rsidR="00FF4C53" w:rsidSect="00FA3DD5">
      <w:footerReference w:type="default" r:id="rId6"/>
      <w:pgSz w:w="11906" w:h="16838"/>
      <w:pgMar w:top="1134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6B6A" w14:textId="77777777" w:rsidR="00302EAB" w:rsidRDefault="00302EAB" w:rsidP="00ED228B">
      <w:pPr>
        <w:spacing w:after="0" w:line="240" w:lineRule="auto"/>
      </w:pPr>
      <w:r>
        <w:separator/>
      </w:r>
    </w:p>
  </w:endnote>
  <w:endnote w:type="continuationSeparator" w:id="0">
    <w:p w14:paraId="6462F267" w14:textId="77777777" w:rsidR="00302EAB" w:rsidRDefault="00302EAB" w:rsidP="00ED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B0EE2" w14:textId="7D9340D4" w:rsidR="00ED228B" w:rsidRPr="00A42790" w:rsidRDefault="00ED228B" w:rsidP="00A42790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96E3E" w14:textId="77777777" w:rsidR="00302EAB" w:rsidRDefault="00302EAB" w:rsidP="00ED228B">
      <w:pPr>
        <w:spacing w:after="0" w:line="240" w:lineRule="auto"/>
      </w:pPr>
      <w:r>
        <w:separator/>
      </w:r>
    </w:p>
  </w:footnote>
  <w:footnote w:type="continuationSeparator" w:id="0">
    <w:p w14:paraId="43AB6F85" w14:textId="77777777" w:rsidR="00302EAB" w:rsidRDefault="00302EAB" w:rsidP="00ED2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C53"/>
    <w:rsid w:val="000167D5"/>
    <w:rsid w:val="00094CEC"/>
    <w:rsid w:val="000F6961"/>
    <w:rsid w:val="001D2AD6"/>
    <w:rsid w:val="00302EAB"/>
    <w:rsid w:val="00340364"/>
    <w:rsid w:val="00384509"/>
    <w:rsid w:val="004171F3"/>
    <w:rsid w:val="00587D7F"/>
    <w:rsid w:val="005B78A6"/>
    <w:rsid w:val="005C1DA5"/>
    <w:rsid w:val="00634314"/>
    <w:rsid w:val="006C014C"/>
    <w:rsid w:val="006F395E"/>
    <w:rsid w:val="007147AF"/>
    <w:rsid w:val="007651FF"/>
    <w:rsid w:val="00794CA0"/>
    <w:rsid w:val="008C55E6"/>
    <w:rsid w:val="009D521A"/>
    <w:rsid w:val="00A42790"/>
    <w:rsid w:val="00B35ED3"/>
    <w:rsid w:val="00BC7FA1"/>
    <w:rsid w:val="00C63F24"/>
    <w:rsid w:val="00D17D93"/>
    <w:rsid w:val="00DB05CB"/>
    <w:rsid w:val="00E8014D"/>
    <w:rsid w:val="00ED228B"/>
    <w:rsid w:val="00F805B5"/>
    <w:rsid w:val="00FA3DD5"/>
    <w:rsid w:val="00FF32A9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9A9331"/>
  <w15:docId w15:val="{45D4E5BC-5D16-4911-B047-1420441C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8B"/>
  </w:style>
  <w:style w:type="paragraph" w:styleId="Footer">
    <w:name w:val="footer"/>
    <w:basedOn w:val="Normal"/>
    <w:link w:val="FooterChar"/>
    <w:uiPriority w:val="99"/>
    <w:unhideWhenUsed/>
    <w:rsid w:val="00ED2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8B"/>
  </w:style>
  <w:style w:type="paragraph" w:styleId="BalloonText">
    <w:name w:val="Balloon Text"/>
    <w:basedOn w:val="Normal"/>
    <w:link w:val="BalloonTextChar"/>
    <w:uiPriority w:val="99"/>
    <w:semiHidden/>
    <w:unhideWhenUsed/>
    <w:rsid w:val="00ED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</dc:creator>
  <cp:lastModifiedBy>Giovanni Cusumano</cp:lastModifiedBy>
  <cp:revision>25</cp:revision>
  <cp:lastPrinted>2016-04-25T13:39:00Z</cp:lastPrinted>
  <dcterms:created xsi:type="dcterms:W3CDTF">2016-04-25T13:36:00Z</dcterms:created>
  <dcterms:modified xsi:type="dcterms:W3CDTF">2020-09-07T08:55:00Z</dcterms:modified>
</cp:coreProperties>
</file>