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54009" w14:textId="2E300E50" w:rsidR="00A67C55" w:rsidRPr="00BE1C94" w:rsidRDefault="00A67C55" w:rsidP="00A67C55">
      <w:pPr>
        <w:jc w:val="center"/>
        <w:rPr>
          <w:b/>
          <w:sz w:val="36"/>
          <w:szCs w:val="36"/>
        </w:rPr>
      </w:pPr>
      <w:r w:rsidRPr="00BE1C94">
        <w:rPr>
          <w:b/>
          <w:sz w:val="36"/>
          <w:szCs w:val="36"/>
        </w:rPr>
        <w:t>VMS Support Application</w:t>
      </w:r>
      <w:r w:rsidR="00BE1C94" w:rsidRPr="00BE1C94">
        <w:rPr>
          <w:b/>
          <w:sz w:val="36"/>
          <w:szCs w:val="36"/>
        </w:rPr>
        <w:t xml:space="preserve"> User Manual</w:t>
      </w:r>
    </w:p>
    <w:p w14:paraId="69629986" w14:textId="4199A03E" w:rsidR="00B9049E" w:rsidRDefault="006F1DF8" w:rsidP="00B9049E">
      <w:pPr>
        <w:rPr>
          <w:b/>
        </w:rPr>
      </w:pPr>
      <w:r>
        <w:rPr>
          <w:b/>
        </w:rPr>
        <w:t>Registration in VMS Support Application</w:t>
      </w:r>
    </w:p>
    <w:p w14:paraId="06A89402" w14:textId="77777777" w:rsidR="006F1DF8" w:rsidRDefault="006F1DF8" w:rsidP="006F1DF8">
      <w:pPr>
        <w:pStyle w:val="ListParagraph"/>
        <w:numPr>
          <w:ilvl w:val="0"/>
          <w:numId w:val="6"/>
        </w:numPr>
      </w:pPr>
      <w:r>
        <w:t>Tap the VMS app icon at your smart phone</w:t>
      </w:r>
      <w:r w:rsidR="00B9049E">
        <w:t xml:space="preserve"> </w:t>
      </w:r>
      <w:r>
        <w:t>and splash screen will appear.</w:t>
      </w:r>
    </w:p>
    <w:p w14:paraId="0C42BA8A" w14:textId="77777777" w:rsidR="00B9049E" w:rsidRDefault="006F1DF8" w:rsidP="006F1DF8">
      <w:pPr>
        <w:jc w:val="center"/>
      </w:pPr>
      <w:r>
        <w:rPr>
          <w:noProof/>
        </w:rPr>
        <w:drawing>
          <wp:inline distT="0" distB="0" distL="0" distR="0" wp14:anchorId="2FF6869B" wp14:editId="1F96B6FC">
            <wp:extent cx="1828800" cy="3044952"/>
            <wp:effectExtent l="19050" t="19050" r="19050" b="22225"/>
            <wp:docPr id="47" name="Picture 47" descr="C:\Users\DRIX\Desktop\MIT_BATTLE_DOCU\VMS_app_Screenshots\Screenshots\Screenshot_2016-01-23-20-26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RIX\Desktop\MIT_BATTLE_DOCU\VMS_app_Screenshots\Screenshots\Screenshot_2016-01-23-20-26-5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0449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FB013E" w14:textId="77777777" w:rsidR="00B9049E" w:rsidRDefault="00B9049E" w:rsidP="00B9049E"/>
    <w:p w14:paraId="166BA1CF" w14:textId="77777777" w:rsidR="006F1DF8" w:rsidRDefault="006F1DF8" w:rsidP="006F1DF8">
      <w:pPr>
        <w:pStyle w:val="ListParagraph"/>
        <w:numPr>
          <w:ilvl w:val="0"/>
          <w:numId w:val="6"/>
        </w:numPr>
      </w:pPr>
      <w:r>
        <w:rPr>
          <w:noProof/>
        </w:rPr>
        <w:t>Fill-up the Server IP address and security code for validation of user and registration.</w:t>
      </w:r>
    </w:p>
    <w:p w14:paraId="3A2B4676" w14:textId="77777777" w:rsidR="006F1DF8" w:rsidRDefault="006F1DF8" w:rsidP="006F1DF8">
      <w:pPr>
        <w:jc w:val="center"/>
      </w:pPr>
      <w:r>
        <w:rPr>
          <w:noProof/>
        </w:rPr>
        <w:lastRenderedPageBreak/>
        <w:drawing>
          <wp:inline distT="0" distB="0" distL="0" distR="0" wp14:anchorId="73F6B0BE" wp14:editId="59E76900">
            <wp:extent cx="1828800" cy="3044952"/>
            <wp:effectExtent l="19050" t="19050" r="19050" b="22225"/>
            <wp:docPr id="48" name="Picture 48" descr="C:\Users\DRIX\Desktop\MIT_BATTLE_DOCU\VMS_app_Screenshots\Screenshots\Screenshot_2016-02-22-21-56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RIX\Desktop\MIT_BATTLE_DOCU\VMS_app_Screenshots\Screenshots\Screenshot_2016-02-22-21-56-2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0449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3AE28D" w14:textId="69D3B2E4" w:rsidR="00564D8E" w:rsidRDefault="00564D8E" w:rsidP="00564D8E">
      <w:pPr>
        <w:rPr>
          <w:b/>
        </w:rPr>
      </w:pPr>
      <w:r>
        <w:rPr>
          <w:b/>
        </w:rPr>
        <w:t>Reading messages in VMS Support Application</w:t>
      </w:r>
    </w:p>
    <w:p w14:paraId="53121237" w14:textId="77777777" w:rsidR="00564D8E" w:rsidRDefault="00564D8E" w:rsidP="00564D8E">
      <w:pPr>
        <w:pStyle w:val="ListParagraph"/>
        <w:numPr>
          <w:ilvl w:val="0"/>
          <w:numId w:val="8"/>
        </w:numPr>
      </w:pPr>
      <w:r>
        <w:t>Click the Message icon to read messages.</w:t>
      </w:r>
    </w:p>
    <w:p w14:paraId="77519D65" w14:textId="77777777" w:rsidR="006F1DF8" w:rsidRDefault="00564D8E" w:rsidP="00564D8E">
      <w:pPr>
        <w:jc w:val="center"/>
      </w:pPr>
      <w:r>
        <w:rPr>
          <w:noProof/>
        </w:rPr>
        <w:drawing>
          <wp:inline distT="0" distB="0" distL="0" distR="0" wp14:anchorId="1DB40822" wp14:editId="1EA8BFBE">
            <wp:extent cx="1828800" cy="3044952"/>
            <wp:effectExtent l="19050" t="19050" r="19050" b="22225"/>
            <wp:docPr id="49" name="Picture 49" descr="C:\Users\DRIX\Desktop\MIT_BATTLE_DOCU\VMS_app_Screenshots\Screenshots\Screenshot_2016-02-22-21-57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RIX\Desktop\MIT_BATTLE_DOCU\VMS_app_Screenshots\Screenshots\Screenshot_2016-02-22-21-57-3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0449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102E98" w14:textId="77777777" w:rsidR="006F1DF8" w:rsidRDefault="006F1DF8" w:rsidP="006F1DF8">
      <w:pPr>
        <w:ind w:left="360"/>
        <w:jc w:val="center"/>
      </w:pPr>
    </w:p>
    <w:p w14:paraId="34D83D49" w14:textId="77777777" w:rsidR="006F1DF8" w:rsidRDefault="00564D8E" w:rsidP="00564D8E">
      <w:pPr>
        <w:pStyle w:val="ListParagraph"/>
        <w:numPr>
          <w:ilvl w:val="0"/>
          <w:numId w:val="8"/>
        </w:numPr>
      </w:pPr>
      <w:r>
        <w:t>Click the one of the messages to view the full details of the messages.</w:t>
      </w:r>
    </w:p>
    <w:p w14:paraId="66B3D89B" w14:textId="77777777" w:rsidR="00564D8E" w:rsidRDefault="00564D8E" w:rsidP="00564D8E">
      <w:pPr>
        <w:pStyle w:val="ListParagraph"/>
      </w:pPr>
    </w:p>
    <w:p w14:paraId="1C89B044" w14:textId="77777777" w:rsidR="00564D8E" w:rsidRDefault="00564D8E" w:rsidP="00564D8E">
      <w:pPr>
        <w:jc w:val="center"/>
      </w:pPr>
      <w:r>
        <w:rPr>
          <w:noProof/>
        </w:rPr>
        <w:lastRenderedPageBreak/>
        <w:drawing>
          <wp:inline distT="0" distB="0" distL="0" distR="0" wp14:anchorId="4AD0A920" wp14:editId="41F506F1">
            <wp:extent cx="1828800" cy="3044952"/>
            <wp:effectExtent l="19050" t="19050" r="19050" b="22225"/>
            <wp:docPr id="50" name="Picture 50" descr="C:\Users\DRIX\Desktop\MIT_BATTLE_DOCU\VMS_app_Screenshots\Screenshots\Screenshot_2016-02-22-21-58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RIX\Desktop\MIT_BATTLE_DOCU\VMS_app_Screenshots\Screenshots\Screenshot_2016-02-22-21-58-3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0449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3BE124" w14:textId="77777777" w:rsidR="00564D8E" w:rsidRDefault="00564D8E" w:rsidP="00564D8E">
      <w:pPr>
        <w:pStyle w:val="ListParagraph"/>
      </w:pPr>
    </w:p>
    <w:p w14:paraId="39390403" w14:textId="77777777" w:rsidR="00564D8E" w:rsidRDefault="00564D8E" w:rsidP="00564D8E">
      <w:pPr>
        <w:pStyle w:val="ListParagraph"/>
        <w:numPr>
          <w:ilvl w:val="0"/>
          <w:numId w:val="8"/>
        </w:numPr>
      </w:pPr>
      <w:r>
        <w:t>Scroll to bottom to accept or reject the visitor.</w:t>
      </w:r>
    </w:p>
    <w:p w14:paraId="5B5BAA13" w14:textId="77777777" w:rsidR="00564D8E" w:rsidRDefault="00564D8E" w:rsidP="00564D8E">
      <w:pPr>
        <w:jc w:val="center"/>
      </w:pPr>
      <w:r>
        <w:rPr>
          <w:noProof/>
        </w:rPr>
        <w:drawing>
          <wp:inline distT="0" distB="0" distL="0" distR="0" wp14:anchorId="70182EFA" wp14:editId="6ACF2E72">
            <wp:extent cx="1828800" cy="3044952"/>
            <wp:effectExtent l="19050" t="19050" r="19050" b="22225"/>
            <wp:docPr id="51" name="Picture 51" descr="C:\Users\DRIX\Desktop\MIT_BATTLE_DOCU\VMS_app_Screenshots\Screenshots\Screenshot_2016-02-22-21-58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DRIX\Desktop\MIT_BATTLE_DOCU\VMS_app_Screenshots\Screenshots\Screenshot_2016-02-22-21-58-5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0449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35AE8C" wp14:editId="0B75F054">
            <wp:extent cx="1828800" cy="3044952"/>
            <wp:effectExtent l="19050" t="19050" r="19050" b="22225"/>
            <wp:docPr id="52" name="Picture 52" descr="C:\Users\DRIX\Desktop\MIT_BATTLE_DOCU\VMS_app_Screenshots\Screenshots\Screenshot_2016-02-22-21-59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RIX\Desktop\MIT_BATTLE_DOCU\VMS_app_Screenshots\Screenshots\Screenshot_2016-02-22-21-59-0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0449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988393" w14:textId="77777777" w:rsidR="00564D8E" w:rsidRDefault="00564D8E" w:rsidP="00564D8E">
      <w:pPr>
        <w:pStyle w:val="ListParagraph"/>
      </w:pPr>
    </w:p>
    <w:p w14:paraId="03FC9518" w14:textId="77777777" w:rsidR="00564D8E" w:rsidRDefault="00564D8E" w:rsidP="00564D8E">
      <w:pPr>
        <w:pStyle w:val="ListParagraph"/>
      </w:pPr>
    </w:p>
    <w:p w14:paraId="0BF06269" w14:textId="77777777" w:rsidR="00B9049E" w:rsidRDefault="00B9049E" w:rsidP="00B9049E">
      <w:pPr>
        <w:pStyle w:val="ListParagraph"/>
      </w:pPr>
    </w:p>
    <w:p w14:paraId="1FFBFB76" w14:textId="77777777" w:rsidR="00564D8E" w:rsidRDefault="00564D8E">
      <w:pPr>
        <w:spacing w:after="200" w:line="276" w:lineRule="auto"/>
      </w:pPr>
      <w:r>
        <w:br w:type="page"/>
      </w:r>
    </w:p>
    <w:p w14:paraId="20EAA2E1" w14:textId="366DD627" w:rsidR="00564D8E" w:rsidRDefault="0041395D" w:rsidP="00564D8E">
      <w:pPr>
        <w:rPr>
          <w:b/>
        </w:rPr>
      </w:pPr>
      <w:r>
        <w:rPr>
          <w:b/>
        </w:rPr>
        <w:lastRenderedPageBreak/>
        <w:t>Updating location using VMS Support Application</w:t>
      </w:r>
    </w:p>
    <w:p w14:paraId="64775060" w14:textId="77777777" w:rsidR="00564D8E" w:rsidRDefault="00564D8E" w:rsidP="00564D8E">
      <w:pPr>
        <w:pStyle w:val="ListParagraph"/>
        <w:numPr>
          <w:ilvl w:val="0"/>
          <w:numId w:val="9"/>
        </w:numPr>
      </w:pPr>
      <w:r>
        <w:t>Click the Write New Icon.</w:t>
      </w:r>
    </w:p>
    <w:p w14:paraId="50536D62" w14:textId="77777777" w:rsidR="00564D8E" w:rsidRDefault="00564D8E" w:rsidP="00564D8E">
      <w:pPr>
        <w:pStyle w:val="ListParagraph"/>
        <w:numPr>
          <w:ilvl w:val="0"/>
          <w:numId w:val="9"/>
        </w:numPr>
      </w:pPr>
      <w:r>
        <w:t>Select new location and write your message.</w:t>
      </w:r>
    </w:p>
    <w:p w14:paraId="2B9821C5" w14:textId="77777777" w:rsidR="00564D8E" w:rsidRDefault="00564D8E" w:rsidP="00564D8E">
      <w:pPr>
        <w:pStyle w:val="ListParagraph"/>
      </w:pPr>
    </w:p>
    <w:p w14:paraId="06543BE4" w14:textId="77777777" w:rsidR="00564D8E" w:rsidRDefault="00564D8E" w:rsidP="00564D8E">
      <w:pPr>
        <w:jc w:val="center"/>
      </w:pPr>
      <w:r>
        <w:rPr>
          <w:noProof/>
        </w:rPr>
        <w:drawing>
          <wp:inline distT="0" distB="0" distL="0" distR="0" wp14:anchorId="46917439" wp14:editId="552480E7">
            <wp:extent cx="1828800" cy="3044952"/>
            <wp:effectExtent l="19050" t="19050" r="19050" b="22225"/>
            <wp:docPr id="55" name="Picture 55" descr="C:\Users\DRIX\Desktop\MIT_BATTLE_DOCU\VMS_app_Screenshots\Screenshots\Screenshot_2016-02-22-21-59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DRIX\Desktop\MIT_BATTLE_DOCU\VMS_app_Screenshots\Screenshots\Screenshot_2016-02-22-21-59-5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0449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8A4B94" w14:textId="77777777" w:rsidR="00564D8E" w:rsidRDefault="00564D8E" w:rsidP="00564D8E">
      <w:pPr>
        <w:jc w:val="center"/>
      </w:pPr>
    </w:p>
    <w:p w14:paraId="1C825DFC" w14:textId="77777777" w:rsidR="00564D8E" w:rsidRDefault="00564D8E" w:rsidP="00564D8E">
      <w:pPr>
        <w:ind w:left="360"/>
        <w:jc w:val="center"/>
      </w:pPr>
    </w:p>
    <w:p w14:paraId="505C51A1" w14:textId="77777777" w:rsidR="00564D8E" w:rsidRDefault="00564D8E">
      <w:pPr>
        <w:spacing w:after="200" w:line="276" w:lineRule="auto"/>
      </w:pPr>
      <w:r>
        <w:br w:type="page"/>
      </w:r>
    </w:p>
    <w:p w14:paraId="00B47977" w14:textId="655CA74C" w:rsidR="00564D8E" w:rsidRDefault="00564D8E" w:rsidP="00564D8E">
      <w:pPr>
        <w:rPr>
          <w:b/>
        </w:rPr>
      </w:pPr>
      <w:r>
        <w:rPr>
          <w:b/>
        </w:rPr>
        <w:lastRenderedPageBreak/>
        <w:t xml:space="preserve">Changing the Server </w:t>
      </w:r>
      <w:r w:rsidR="00BE1C94">
        <w:rPr>
          <w:b/>
        </w:rPr>
        <w:t>(</w:t>
      </w:r>
      <w:r w:rsidR="00BE1C94">
        <w:rPr>
          <w:b/>
        </w:rPr>
        <w:t>CVMS</w:t>
      </w:r>
      <w:r w:rsidR="00BE1C94">
        <w:rPr>
          <w:b/>
        </w:rPr>
        <w:t xml:space="preserve">) </w:t>
      </w:r>
      <w:r>
        <w:rPr>
          <w:b/>
        </w:rPr>
        <w:t>Address in VMS Support Application</w:t>
      </w:r>
    </w:p>
    <w:p w14:paraId="26A473E4" w14:textId="77777777" w:rsidR="00564D8E" w:rsidRDefault="00564D8E" w:rsidP="00564D8E">
      <w:pPr>
        <w:pStyle w:val="ListParagraph"/>
        <w:numPr>
          <w:ilvl w:val="0"/>
          <w:numId w:val="10"/>
        </w:numPr>
      </w:pPr>
      <w:r>
        <w:t>Click the Settings Icon.</w:t>
      </w:r>
    </w:p>
    <w:p w14:paraId="0DFECB5F" w14:textId="77777777" w:rsidR="00564D8E" w:rsidRDefault="00553E89" w:rsidP="00564D8E">
      <w:pPr>
        <w:pStyle w:val="ListParagraph"/>
        <w:numPr>
          <w:ilvl w:val="0"/>
          <w:numId w:val="10"/>
        </w:numPr>
      </w:pPr>
      <w:r>
        <w:t>Enter the new Server IP Address.</w:t>
      </w:r>
    </w:p>
    <w:p w14:paraId="02CCBCD1" w14:textId="77777777" w:rsidR="00564D8E" w:rsidRDefault="00564D8E" w:rsidP="00564D8E">
      <w:pPr>
        <w:pStyle w:val="ListParagraph"/>
      </w:pPr>
    </w:p>
    <w:p w14:paraId="037449BA" w14:textId="77777777" w:rsidR="00564D8E" w:rsidRDefault="00553E89" w:rsidP="00564D8E">
      <w:pPr>
        <w:jc w:val="center"/>
      </w:pPr>
      <w:r>
        <w:rPr>
          <w:noProof/>
        </w:rPr>
        <w:drawing>
          <wp:inline distT="0" distB="0" distL="0" distR="0" wp14:anchorId="747201B8" wp14:editId="54B8EDF2">
            <wp:extent cx="1828800" cy="3044952"/>
            <wp:effectExtent l="19050" t="19050" r="19050" b="22225"/>
            <wp:docPr id="57" name="Picture 57" descr="C:\Users\DRIX\Desktop\MIT_BATTLE_DOCU\VMS_app_Screenshots\Screenshots\Screenshot_2016-02-22-22-00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DRIX\Desktop\MIT_BATTLE_DOCU\VMS_app_Screenshots\Screenshots\Screenshot_2016-02-22-22-00-1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0449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D0B5A" w14:textId="77777777" w:rsidR="00564D8E" w:rsidRDefault="00564D8E" w:rsidP="00564D8E">
      <w:pPr>
        <w:jc w:val="center"/>
      </w:pPr>
    </w:p>
    <w:p w14:paraId="03E932F3" w14:textId="77777777" w:rsidR="00564D8E" w:rsidRDefault="00564D8E" w:rsidP="00564D8E">
      <w:pPr>
        <w:ind w:left="360"/>
        <w:jc w:val="center"/>
      </w:pPr>
    </w:p>
    <w:p w14:paraId="24544A27" w14:textId="77777777" w:rsidR="000E3F0D" w:rsidRDefault="000E3F0D"/>
    <w:sectPr w:rsidR="000E3F0D" w:rsidSect="0047211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2160" w:right="1440" w:bottom="1440" w:left="2160" w:header="720" w:footer="720" w:gutter="0"/>
      <w:pgNumType w:start="7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CE7FE" w14:textId="77777777" w:rsidR="003A29EB" w:rsidRDefault="003A29EB">
      <w:pPr>
        <w:spacing w:after="0" w:line="240" w:lineRule="auto"/>
      </w:pPr>
      <w:r>
        <w:separator/>
      </w:r>
    </w:p>
  </w:endnote>
  <w:endnote w:type="continuationSeparator" w:id="0">
    <w:p w14:paraId="422669EE" w14:textId="77777777" w:rsidR="003A29EB" w:rsidRDefault="003A2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2CE46" w14:textId="77777777" w:rsidR="0002048D" w:rsidRDefault="000204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BB99C" w14:textId="77777777" w:rsidR="0002048D" w:rsidRDefault="000204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C1A9A" w14:textId="77777777" w:rsidR="0002048D" w:rsidRDefault="000204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F20C8" w14:textId="77777777" w:rsidR="003A29EB" w:rsidRDefault="003A29EB">
      <w:pPr>
        <w:spacing w:after="0" w:line="240" w:lineRule="auto"/>
      </w:pPr>
      <w:r>
        <w:separator/>
      </w:r>
    </w:p>
  </w:footnote>
  <w:footnote w:type="continuationSeparator" w:id="0">
    <w:p w14:paraId="7BFA5EC3" w14:textId="77777777" w:rsidR="003A29EB" w:rsidRDefault="003A2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606CD" w14:textId="77777777" w:rsidR="0002048D" w:rsidRDefault="000204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-20137550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596CBF3" w14:textId="77777777" w:rsidR="00F87414" w:rsidRPr="0002048D" w:rsidRDefault="00553E89">
        <w:pPr>
          <w:pStyle w:val="Header"/>
          <w:jc w:val="right"/>
          <w:rPr>
            <w:rFonts w:ascii="Times New Roman" w:hAnsi="Times New Roman" w:cs="Times New Roman"/>
          </w:rPr>
        </w:pPr>
        <w:r w:rsidRPr="0002048D">
          <w:rPr>
            <w:rFonts w:ascii="Times New Roman" w:hAnsi="Times New Roman" w:cs="Times New Roman"/>
          </w:rPr>
          <w:fldChar w:fldCharType="begin"/>
        </w:r>
        <w:r w:rsidRPr="0002048D">
          <w:rPr>
            <w:rFonts w:ascii="Times New Roman" w:hAnsi="Times New Roman" w:cs="Times New Roman"/>
          </w:rPr>
          <w:instrText xml:space="preserve"> PAGE   \* MERGEFORMAT </w:instrText>
        </w:r>
        <w:r w:rsidRPr="0002048D">
          <w:rPr>
            <w:rFonts w:ascii="Times New Roman" w:hAnsi="Times New Roman" w:cs="Times New Roman"/>
          </w:rPr>
          <w:fldChar w:fldCharType="separate"/>
        </w:r>
        <w:r w:rsidR="00472115">
          <w:rPr>
            <w:rFonts w:ascii="Times New Roman" w:hAnsi="Times New Roman" w:cs="Times New Roman"/>
            <w:noProof/>
          </w:rPr>
          <w:t>90</w:t>
        </w:r>
        <w:r w:rsidRPr="0002048D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251AE047" w14:textId="77777777" w:rsidR="00F87414" w:rsidRPr="0002048D" w:rsidRDefault="003A29EB">
    <w:pPr>
      <w:pStyle w:val="Header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3AE5B" w14:textId="77777777" w:rsidR="0002048D" w:rsidRDefault="000204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B4C03"/>
    <w:multiLevelType w:val="hybridMultilevel"/>
    <w:tmpl w:val="CFCA1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A6396"/>
    <w:multiLevelType w:val="hybridMultilevel"/>
    <w:tmpl w:val="4DFE6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47C52"/>
    <w:multiLevelType w:val="hybridMultilevel"/>
    <w:tmpl w:val="4DFE6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F62B9"/>
    <w:multiLevelType w:val="hybridMultilevel"/>
    <w:tmpl w:val="4DFE6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F4B51"/>
    <w:multiLevelType w:val="hybridMultilevel"/>
    <w:tmpl w:val="4DFE6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E56E1"/>
    <w:multiLevelType w:val="hybridMultilevel"/>
    <w:tmpl w:val="4DFE6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67C69"/>
    <w:multiLevelType w:val="hybridMultilevel"/>
    <w:tmpl w:val="4DFE6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B21FA"/>
    <w:multiLevelType w:val="hybridMultilevel"/>
    <w:tmpl w:val="4DFE6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134D7"/>
    <w:multiLevelType w:val="hybridMultilevel"/>
    <w:tmpl w:val="4DFE6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515D91"/>
    <w:multiLevelType w:val="hybridMultilevel"/>
    <w:tmpl w:val="4DFE6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9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049E"/>
    <w:rsid w:val="0002048D"/>
    <w:rsid w:val="000E3F0D"/>
    <w:rsid w:val="0013203B"/>
    <w:rsid w:val="001A24E4"/>
    <w:rsid w:val="001C408B"/>
    <w:rsid w:val="003405D0"/>
    <w:rsid w:val="003811CA"/>
    <w:rsid w:val="003A29EB"/>
    <w:rsid w:val="003C04E3"/>
    <w:rsid w:val="0041395D"/>
    <w:rsid w:val="00472115"/>
    <w:rsid w:val="004941FE"/>
    <w:rsid w:val="00553E89"/>
    <w:rsid w:val="00564D8E"/>
    <w:rsid w:val="0062406C"/>
    <w:rsid w:val="006E0C1E"/>
    <w:rsid w:val="006F1DF8"/>
    <w:rsid w:val="00706F6B"/>
    <w:rsid w:val="0072662F"/>
    <w:rsid w:val="00825E97"/>
    <w:rsid w:val="008D7F24"/>
    <w:rsid w:val="009209DF"/>
    <w:rsid w:val="00A67C55"/>
    <w:rsid w:val="00B9049E"/>
    <w:rsid w:val="00BE1C94"/>
    <w:rsid w:val="00DB436B"/>
    <w:rsid w:val="00FA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9645"/>
  <w15:docId w15:val="{1DAD1DE0-5346-4612-A99D-C810BC3D1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49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4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0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49E"/>
  </w:style>
  <w:style w:type="paragraph" w:styleId="BalloonText">
    <w:name w:val="Balloon Text"/>
    <w:basedOn w:val="Normal"/>
    <w:link w:val="BalloonTextChar"/>
    <w:uiPriority w:val="99"/>
    <w:semiHidden/>
    <w:unhideWhenUsed/>
    <w:rsid w:val="00B90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49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20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DRIX</dc:creator>
  <cp:lastModifiedBy>ASUS</cp:lastModifiedBy>
  <cp:revision>20</cp:revision>
  <dcterms:created xsi:type="dcterms:W3CDTF">2016-02-22T12:24:00Z</dcterms:created>
  <dcterms:modified xsi:type="dcterms:W3CDTF">2020-12-25T15:33:00Z</dcterms:modified>
</cp:coreProperties>
</file>