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0F25B" w14:textId="03C6D8BF" w:rsidR="00435A27" w:rsidRPr="00435A27" w:rsidRDefault="00435A27" w:rsidP="00435A27">
      <w:pPr>
        <w:rPr>
          <w:b/>
          <w:bCs/>
        </w:rPr>
      </w:pPr>
      <w:r>
        <w:rPr>
          <w:b/>
          <w:bCs/>
        </w:rPr>
        <w:t xml:space="preserve">                                                         </w:t>
      </w:r>
      <w:r w:rsidRPr="00435A27">
        <w:rPr>
          <w:b/>
          <w:bCs/>
        </w:rPr>
        <w:t>ONLINE COURSE MANAGEMENT SYSTEM</w:t>
      </w:r>
    </w:p>
    <w:p w14:paraId="4BB79361" w14:textId="77777777" w:rsidR="00435A27" w:rsidRPr="00435A27" w:rsidRDefault="00000000" w:rsidP="00435A27">
      <w:r>
        <w:pict w14:anchorId="22B29735">
          <v:rect id="_x0000_i1025" style="width:0;height:1.5pt" o:hralign="center" o:hrstd="t" o:hr="t" fillcolor="#a0a0a0" stroked="f"/>
        </w:pict>
      </w:r>
    </w:p>
    <w:p w14:paraId="5C9DDE28" w14:textId="77777777" w:rsidR="00435A27" w:rsidRPr="00435A27" w:rsidRDefault="00435A27" w:rsidP="00435A27">
      <w:pPr>
        <w:rPr>
          <w:b/>
          <w:bCs/>
        </w:rPr>
      </w:pPr>
      <w:r w:rsidRPr="00435A27">
        <w:rPr>
          <w:b/>
          <w:bCs/>
        </w:rPr>
        <w:t>1. Introduction</w:t>
      </w:r>
    </w:p>
    <w:p w14:paraId="2F609048" w14:textId="3656AF13" w:rsidR="00435A27" w:rsidRPr="00435A27" w:rsidRDefault="00435A27" w:rsidP="00435A27">
      <w:r w:rsidRPr="00435A27">
        <w:t xml:space="preserve">The Online Course Management System is a web-based application developed using Spring Boot and MongoDB. The system is designed to manage courses, students, instructors, instructor profiles, and course </w:t>
      </w:r>
      <w:proofErr w:type="spellStart"/>
      <w:r w:rsidRPr="00435A27">
        <w:t>enrollments</w:t>
      </w:r>
      <w:proofErr w:type="spellEnd"/>
      <w:r w:rsidRPr="00435A27">
        <w:t>. The project demonstrates the implementation of RESTful APIs and CRUD operations using Spring Boot and MongoDB.</w:t>
      </w:r>
    </w:p>
    <w:p w14:paraId="268BD547" w14:textId="7AA80733" w:rsidR="00435A27" w:rsidRPr="00435A27" w:rsidRDefault="00435A27" w:rsidP="00435A27">
      <w:r w:rsidRPr="00435A27">
        <w:t>The application allows users to add, view, update, and delete records from the database through REST APIs</w:t>
      </w:r>
      <w:r>
        <w:t>,</w:t>
      </w:r>
      <w:r w:rsidRPr="00435A27">
        <w:t xml:space="preserve"> tested using Postman.</w:t>
      </w:r>
    </w:p>
    <w:p w14:paraId="5D81C455" w14:textId="77777777" w:rsidR="00435A27" w:rsidRPr="00435A27" w:rsidRDefault="00000000" w:rsidP="00435A27">
      <w:r>
        <w:pict w14:anchorId="385F8DF8">
          <v:rect id="_x0000_i1026" style="width:0;height:1.5pt" o:hralign="center" o:hrstd="t" o:hr="t" fillcolor="#a0a0a0" stroked="f"/>
        </w:pict>
      </w:r>
    </w:p>
    <w:p w14:paraId="5655CBEA" w14:textId="77777777" w:rsidR="00435A27" w:rsidRPr="00435A27" w:rsidRDefault="00435A27" w:rsidP="00435A27">
      <w:pPr>
        <w:rPr>
          <w:b/>
          <w:bCs/>
        </w:rPr>
      </w:pPr>
      <w:r w:rsidRPr="00435A27">
        <w:rPr>
          <w:b/>
          <w:bCs/>
        </w:rPr>
        <w:t>2. Objectives</w:t>
      </w:r>
    </w:p>
    <w:p w14:paraId="347CC473" w14:textId="77777777" w:rsidR="00435A27" w:rsidRPr="00435A27" w:rsidRDefault="00435A27" w:rsidP="00435A27">
      <w:pPr>
        <w:numPr>
          <w:ilvl w:val="0"/>
          <w:numId w:val="2"/>
        </w:numPr>
      </w:pPr>
      <w:r w:rsidRPr="00435A27">
        <w:t>To develop a Course Management System using Spring Boot.</w:t>
      </w:r>
    </w:p>
    <w:p w14:paraId="31892D98" w14:textId="77777777" w:rsidR="00435A27" w:rsidRPr="00435A27" w:rsidRDefault="00435A27" w:rsidP="00435A27">
      <w:pPr>
        <w:numPr>
          <w:ilvl w:val="0"/>
          <w:numId w:val="2"/>
        </w:numPr>
      </w:pPr>
      <w:r w:rsidRPr="00435A27">
        <w:t>To perform CRUD operations using REST APIs.</w:t>
      </w:r>
    </w:p>
    <w:p w14:paraId="76A6F46F" w14:textId="77777777" w:rsidR="00435A27" w:rsidRPr="00435A27" w:rsidRDefault="00435A27" w:rsidP="00435A27">
      <w:pPr>
        <w:numPr>
          <w:ilvl w:val="0"/>
          <w:numId w:val="2"/>
        </w:numPr>
      </w:pPr>
      <w:r w:rsidRPr="00435A27">
        <w:t>To store and manage data using MongoDB.</w:t>
      </w:r>
    </w:p>
    <w:p w14:paraId="7DFC4CD1" w14:textId="77777777" w:rsidR="00435A27" w:rsidRPr="00435A27" w:rsidRDefault="00435A27" w:rsidP="00435A27">
      <w:pPr>
        <w:numPr>
          <w:ilvl w:val="0"/>
          <w:numId w:val="2"/>
        </w:numPr>
      </w:pPr>
      <w:r w:rsidRPr="00435A27">
        <w:t>To demonstrate the use of Spring Data MongoDB.</w:t>
      </w:r>
    </w:p>
    <w:p w14:paraId="531BEFED" w14:textId="77777777" w:rsidR="00435A27" w:rsidRPr="00435A27" w:rsidRDefault="00435A27" w:rsidP="00435A27">
      <w:pPr>
        <w:numPr>
          <w:ilvl w:val="0"/>
          <w:numId w:val="2"/>
        </w:numPr>
      </w:pPr>
      <w:r w:rsidRPr="00435A27">
        <w:t>To test APIs using Postman.</w:t>
      </w:r>
    </w:p>
    <w:p w14:paraId="71D036A1" w14:textId="77777777" w:rsidR="00435A27" w:rsidRPr="00435A27" w:rsidRDefault="00435A27" w:rsidP="00435A27">
      <w:pPr>
        <w:numPr>
          <w:ilvl w:val="0"/>
          <w:numId w:val="2"/>
        </w:numPr>
      </w:pPr>
      <w:r w:rsidRPr="00435A27">
        <w:t>To manage relationships between students, courses, and instructors.</w:t>
      </w:r>
    </w:p>
    <w:p w14:paraId="5BCCAF07" w14:textId="77777777" w:rsidR="00435A27" w:rsidRPr="00435A27" w:rsidRDefault="00000000" w:rsidP="00435A27">
      <w:r>
        <w:pict w14:anchorId="44D62209">
          <v:rect id="_x0000_i1027" style="width:0;height:1.5pt" o:hralign="center" o:hrstd="t" o:hr="t" fillcolor="#a0a0a0" stroked="f"/>
        </w:pict>
      </w:r>
    </w:p>
    <w:p w14:paraId="56639927" w14:textId="77777777" w:rsidR="00435A27" w:rsidRPr="00435A27" w:rsidRDefault="00435A27" w:rsidP="00435A27">
      <w:pPr>
        <w:rPr>
          <w:b/>
          <w:bCs/>
        </w:rPr>
      </w:pPr>
      <w:r w:rsidRPr="00435A27">
        <w:rPr>
          <w:b/>
          <w:bCs/>
        </w:rPr>
        <w:t>3.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759"/>
      </w:tblGrid>
      <w:tr w:rsidR="00435A27" w:rsidRPr="00435A27" w14:paraId="571E007C" w14:textId="77777777">
        <w:trPr>
          <w:tblHeader/>
          <w:tblCellSpacing w:w="15" w:type="dxa"/>
        </w:trPr>
        <w:tc>
          <w:tcPr>
            <w:tcW w:w="0" w:type="auto"/>
            <w:vAlign w:val="center"/>
            <w:hideMark/>
          </w:tcPr>
          <w:p w14:paraId="45F73F70" w14:textId="77777777" w:rsidR="00435A27" w:rsidRPr="00435A27" w:rsidRDefault="00435A27" w:rsidP="00435A27">
            <w:pPr>
              <w:rPr>
                <w:b/>
                <w:bCs/>
              </w:rPr>
            </w:pPr>
            <w:r w:rsidRPr="00435A27">
              <w:rPr>
                <w:b/>
                <w:bCs/>
              </w:rPr>
              <w:t>Tool</w:t>
            </w:r>
          </w:p>
        </w:tc>
        <w:tc>
          <w:tcPr>
            <w:tcW w:w="0" w:type="auto"/>
            <w:vAlign w:val="center"/>
            <w:hideMark/>
          </w:tcPr>
          <w:p w14:paraId="39499676" w14:textId="77777777" w:rsidR="00435A27" w:rsidRPr="00435A27" w:rsidRDefault="00435A27" w:rsidP="00435A27">
            <w:pPr>
              <w:rPr>
                <w:b/>
                <w:bCs/>
              </w:rPr>
            </w:pPr>
            <w:r w:rsidRPr="00435A27">
              <w:rPr>
                <w:b/>
                <w:bCs/>
              </w:rPr>
              <w:t>Version</w:t>
            </w:r>
          </w:p>
        </w:tc>
      </w:tr>
      <w:tr w:rsidR="00435A27" w:rsidRPr="00435A27" w14:paraId="7071C44E" w14:textId="77777777">
        <w:trPr>
          <w:tblCellSpacing w:w="15" w:type="dxa"/>
        </w:trPr>
        <w:tc>
          <w:tcPr>
            <w:tcW w:w="0" w:type="auto"/>
            <w:vAlign w:val="center"/>
            <w:hideMark/>
          </w:tcPr>
          <w:p w14:paraId="35058A29" w14:textId="77777777" w:rsidR="00435A27" w:rsidRPr="00435A27" w:rsidRDefault="00435A27" w:rsidP="00435A27">
            <w:r w:rsidRPr="00435A27">
              <w:t>Java JDK</w:t>
            </w:r>
          </w:p>
        </w:tc>
        <w:tc>
          <w:tcPr>
            <w:tcW w:w="0" w:type="auto"/>
            <w:vAlign w:val="center"/>
            <w:hideMark/>
          </w:tcPr>
          <w:p w14:paraId="30921D10" w14:textId="77777777" w:rsidR="00435A27" w:rsidRPr="00435A27" w:rsidRDefault="00435A27" w:rsidP="00435A27">
            <w:r w:rsidRPr="00435A27">
              <w:t>17</w:t>
            </w:r>
          </w:p>
        </w:tc>
      </w:tr>
      <w:tr w:rsidR="00435A27" w:rsidRPr="00435A27" w14:paraId="63837319" w14:textId="77777777">
        <w:trPr>
          <w:tblCellSpacing w:w="15" w:type="dxa"/>
        </w:trPr>
        <w:tc>
          <w:tcPr>
            <w:tcW w:w="0" w:type="auto"/>
            <w:vAlign w:val="center"/>
            <w:hideMark/>
          </w:tcPr>
          <w:p w14:paraId="5784C7D7" w14:textId="77777777" w:rsidR="00435A27" w:rsidRPr="00435A27" w:rsidRDefault="00435A27" w:rsidP="00435A27">
            <w:r w:rsidRPr="00435A27">
              <w:t>Spring Boot</w:t>
            </w:r>
          </w:p>
        </w:tc>
        <w:tc>
          <w:tcPr>
            <w:tcW w:w="0" w:type="auto"/>
            <w:vAlign w:val="center"/>
            <w:hideMark/>
          </w:tcPr>
          <w:p w14:paraId="1BF36557" w14:textId="77777777" w:rsidR="00435A27" w:rsidRPr="00435A27" w:rsidRDefault="00435A27" w:rsidP="00435A27">
            <w:r w:rsidRPr="00435A27">
              <w:t>3.x</w:t>
            </w:r>
          </w:p>
        </w:tc>
      </w:tr>
      <w:tr w:rsidR="00435A27" w:rsidRPr="00435A27" w14:paraId="0A06C799" w14:textId="77777777">
        <w:trPr>
          <w:tblCellSpacing w:w="15" w:type="dxa"/>
        </w:trPr>
        <w:tc>
          <w:tcPr>
            <w:tcW w:w="0" w:type="auto"/>
            <w:vAlign w:val="center"/>
            <w:hideMark/>
          </w:tcPr>
          <w:p w14:paraId="44E384A3" w14:textId="77777777" w:rsidR="00435A27" w:rsidRPr="00435A27" w:rsidRDefault="00435A27" w:rsidP="00435A27">
            <w:r w:rsidRPr="00435A27">
              <w:t>MongoDB Community Server</w:t>
            </w:r>
          </w:p>
        </w:tc>
        <w:tc>
          <w:tcPr>
            <w:tcW w:w="0" w:type="auto"/>
            <w:vAlign w:val="center"/>
            <w:hideMark/>
          </w:tcPr>
          <w:p w14:paraId="67643309" w14:textId="77777777" w:rsidR="00435A27" w:rsidRPr="00435A27" w:rsidRDefault="00435A27" w:rsidP="00435A27">
            <w:r w:rsidRPr="00435A27">
              <w:t>8.x</w:t>
            </w:r>
          </w:p>
        </w:tc>
      </w:tr>
      <w:tr w:rsidR="00435A27" w:rsidRPr="00435A27" w14:paraId="507122A5" w14:textId="77777777">
        <w:trPr>
          <w:tblCellSpacing w:w="15" w:type="dxa"/>
        </w:trPr>
        <w:tc>
          <w:tcPr>
            <w:tcW w:w="0" w:type="auto"/>
            <w:vAlign w:val="center"/>
            <w:hideMark/>
          </w:tcPr>
          <w:p w14:paraId="4123FE91" w14:textId="77777777" w:rsidR="00435A27" w:rsidRPr="00435A27" w:rsidRDefault="00435A27" w:rsidP="00435A27">
            <w:r w:rsidRPr="00435A27">
              <w:t>MongoDB Compass</w:t>
            </w:r>
          </w:p>
        </w:tc>
        <w:tc>
          <w:tcPr>
            <w:tcW w:w="0" w:type="auto"/>
            <w:vAlign w:val="center"/>
            <w:hideMark/>
          </w:tcPr>
          <w:p w14:paraId="1CE9CD2E" w14:textId="77777777" w:rsidR="00435A27" w:rsidRPr="00435A27" w:rsidRDefault="00435A27" w:rsidP="00435A27">
            <w:r w:rsidRPr="00435A27">
              <w:t>Latest</w:t>
            </w:r>
          </w:p>
        </w:tc>
      </w:tr>
      <w:tr w:rsidR="00435A27" w:rsidRPr="00435A27" w14:paraId="28D510C9" w14:textId="77777777">
        <w:trPr>
          <w:tblCellSpacing w:w="15" w:type="dxa"/>
        </w:trPr>
        <w:tc>
          <w:tcPr>
            <w:tcW w:w="0" w:type="auto"/>
            <w:vAlign w:val="center"/>
            <w:hideMark/>
          </w:tcPr>
          <w:p w14:paraId="1F4AF1FB" w14:textId="77777777" w:rsidR="00435A27" w:rsidRPr="00435A27" w:rsidRDefault="00435A27" w:rsidP="00435A27">
            <w:r w:rsidRPr="00435A27">
              <w:t>Apache Maven</w:t>
            </w:r>
          </w:p>
        </w:tc>
        <w:tc>
          <w:tcPr>
            <w:tcW w:w="0" w:type="auto"/>
            <w:vAlign w:val="center"/>
            <w:hideMark/>
          </w:tcPr>
          <w:p w14:paraId="1931DC17" w14:textId="77777777" w:rsidR="00435A27" w:rsidRPr="00435A27" w:rsidRDefault="00435A27" w:rsidP="00435A27">
            <w:r w:rsidRPr="00435A27">
              <w:t>3.x</w:t>
            </w:r>
          </w:p>
        </w:tc>
      </w:tr>
      <w:tr w:rsidR="00435A27" w:rsidRPr="00435A27" w14:paraId="18A799ED" w14:textId="77777777">
        <w:trPr>
          <w:tblCellSpacing w:w="15" w:type="dxa"/>
        </w:trPr>
        <w:tc>
          <w:tcPr>
            <w:tcW w:w="0" w:type="auto"/>
            <w:vAlign w:val="center"/>
            <w:hideMark/>
          </w:tcPr>
          <w:p w14:paraId="10F1ABDD" w14:textId="77777777" w:rsidR="00435A27" w:rsidRPr="00435A27" w:rsidRDefault="00435A27" w:rsidP="00435A27">
            <w:r w:rsidRPr="00435A27">
              <w:t>Visual Studio Code</w:t>
            </w:r>
          </w:p>
        </w:tc>
        <w:tc>
          <w:tcPr>
            <w:tcW w:w="0" w:type="auto"/>
            <w:vAlign w:val="center"/>
            <w:hideMark/>
          </w:tcPr>
          <w:p w14:paraId="225B03A5" w14:textId="77777777" w:rsidR="00435A27" w:rsidRPr="00435A27" w:rsidRDefault="00435A27" w:rsidP="00435A27">
            <w:r w:rsidRPr="00435A27">
              <w:t>Latest</w:t>
            </w:r>
          </w:p>
        </w:tc>
      </w:tr>
      <w:tr w:rsidR="00435A27" w:rsidRPr="00435A27" w14:paraId="0BA553E3" w14:textId="77777777">
        <w:trPr>
          <w:tblCellSpacing w:w="15" w:type="dxa"/>
        </w:trPr>
        <w:tc>
          <w:tcPr>
            <w:tcW w:w="0" w:type="auto"/>
            <w:vAlign w:val="center"/>
            <w:hideMark/>
          </w:tcPr>
          <w:p w14:paraId="70C8C96C" w14:textId="77777777" w:rsidR="00435A27" w:rsidRPr="00435A27" w:rsidRDefault="00435A27" w:rsidP="00435A27">
            <w:r w:rsidRPr="00435A27">
              <w:t>Postman</w:t>
            </w:r>
          </w:p>
        </w:tc>
        <w:tc>
          <w:tcPr>
            <w:tcW w:w="0" w:type="auto"/>
            <w:vAlign w:val="center"/>
            <w:hideMark/>
          </w:tcPr>
          <w:p w14:paraId="61E43A81" w14:textId="77777777" w:rsidR="00435A27" w:rsidRPr="00435A27" w:rsidRDefault="00435A27" w:rsidP="00435A27">
            <w:r w:rsidRPr="00435A27">
              <w:t>Latest</w:t>
            </w:r>
          </w:p>
        </w:tc>
      </w:tr>
    </w:tbl>
    <w:p w14:paraId="608FE9F4" w14:textId="77777777" w:rsidR="00435A27" w:rsidRPr="00435A27" w:rsidRDefault="00000000" w:rsidP="00435A27">
      <w:r>
        <w:pict w14:anchorId="65E47CEC">
          <v:rect id="_x0000_i1028" style="width:0;height:1.5pt" o:hralign="center" o:hrstd="t" o:hr="t" fillcolor="#a0a0a0" stroked="f"/>
        </w:pict>
      </w:r>
    </w:p>
    <w:p w14:paraId="0C0F2237" w14:textId="77777777" w:rsidR="00435A27" w:rsidRPr="00435A27" w:rsidRDefault="00435A27" w:rsidP="00435A27">
      <w:pPr>
        <w:rPr>
          <w:b/>
          <w:bCs/>
        </w:rPr>
      </w:pPr>
      <w:r w:rsidRPr="00435A27">
        <w:rPr>
          <w:b/>
          <w:bCs/>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2442"/>
      </w:tblGrid>
      <w:tr w:rsidR="00435A27" w:rsidRPr="00435A27" w14:paraId="1577F3B2" w14:textId="77777777">
        <w:trPr>
          <w:tblHeader/>
          <w:tblCellSpacing w:w="15" w:type="dxa"/>
        </w:trPr>
        <w:tc>
          <w:tcPr>
            <w:tcW w:w="0" w:type="auto"/>
            <w:vAlign w:val="center"/>
            <w:hideMark/>
          </w:tcPr>
          <w:p w14:paraId="3BA05306" w14:textId="77777777" w:rsidR="00435A27" w:rsidRPr="00435A27" w:rsidRDefault="00435A27" w:rsidP="00435A27">
            <w:pPr>
              <w:rPr>
                <w:b/>
                <w:bCs/>
              </w:rPr>
            </w:pPr>
            <w:r w:rsidRPr="00435A27">
              <w:rPr>
                <w:b/>
                <w:bCs/>
              </w:rPr>
              <w:t>Technology</w:t>
            </w:r>
          </w:p>
        </w:tc>
        <w:tc>
          <w:tcPr>
            <w:tcW w:w="0" w:type="auto"/>
            <w:vAlign w:val="center"/>
            <w:hideMark/>
          </w:tcPr>
          <w:p w14:paraId="109DEC1E" w14:textId="77777777" w:rsidR="00435A27" w:rsidRPr="00435A27" w:rsidRDefault="00435A27" w:rsidP="00435A27">
            <w:pPr>
              <w:rPr>
                <w:b/>
                <w:bCs/>
              </w:rPr>
            </w:pPr>
            <w:r w:rsidRPr="00435A27">
              <w:rPr>
                <w:b/>
                <w:bCs/>
              </w:rPr>
              <w:t>Purpose</w:t>
            </w:r>
          </w:p>
        </w:tc>
      </w:tr>
      <w:tr w:rsidR="00435A27" w:rsidRPr="00435A27" w14:paraId="570A21DF" w14:textId="77777777">
        <w:trPr>
          <w:tblCellSpacing w:w="15" w:type="dxa"/>
        </w:trPr>
        <w:tc>
          <w:tcPr>
            <w:tcW w:w="0" w:type="auto"/>
            <w:vAlign w:val="center"/>
            <w:hideMark/>
          </w:tcPr>
          <w:p w14:paraId="35CCC15E" w14:textId="77777777" w:rsidR="00435A27" w:rsidRPr="00435A27" w:rsidRDefault="00435A27" w:rsidP="00435A27">
            <w:r w:rsidRPr="00435A27">
              <w:t>Java</w:t>
            </w:r>
          </w:p>
        </w:tc>
        <w:tc>
          <w:tcPr>
            <w:tcW w:w="0" w:type="auto"/>
            <w:vAlign w:val="center"/>
            <w:hideMark/>
          </w:tcPr>
          <w:p w14:paraId="0B22F47D" w14:textId="77777777" w:rsidR="00435A27" w:rsidRPr="00435A27" w:rsidRDefault="00435A27" w:rsidP="00435A27">
            <w:r w:rsidRPr="00435A27">
              <w:t>Programming Language</w:t>
            </w:r>
          </w:p>
        </w:tc>
      </w:tr>
      <w:tr w:rsidR="00435A27" w:rsidRPr="00435A27" w14:paraId="30D89A97" w14:textId="77777777">
        <w:trPr>
          <w:tblCellSpacing w:w="15" w:type="dxa"/>
        </w:trPr>
        <w:tc>
          <w:tcPr>
            <w:tcW w:w="0" w:type="auto"/>
            <w:vAlign w:val="center"/>
            <w:hideMark/>
          </w:tcPr>
          <w:p w14:paraId="3AC24646" w14:textId="77777777" w:rsidR="00435A27" w:rsidRPr="00435A27" w:rsidRDefault="00435A27" w:rsidP="00435A27">
            <w:r w:rsidRPr="00435A27">
              <w:lastRenderedPageBreak/>
              <w:t>Spring Boot</w:t>
            </w:r>
          </w:p>
        </w:tc>
        <w:tc>
          <w:tcPr>
            <w:tcW w:w="0" w:type="auto"/>
            <w:vAlign w:val="center"/>
            <w:hideMark/>
          </w:tcPr>
          <w:p w14:paraId="4A0EB23D" w14:textId="77777777" w:rsidR="00435A27" w:rsidRPr="00435A27" w:rsidRDefault="00435A27" w:rsidP="00435A27">
            <w:r w:rsidRPr="00435A27">
              <w:t>Backend Framework</w:t>
            </w:r>
          </w:p>
        </w:tc>
      </w:tr>
      <w:tr w:rsidR="00435A27" w:rsidRPr="00435A27" w14:paraId="374C6F4F" w14:textId="77777777">
        <w:trPr>
          <w:tblCellSpacing w:w="15" w:type="dxa"/>
        </w:trPr>
        <w:tc>
          <w:tcPr>
            <w:tcW w:w="0" w:type="auto"/>
            <w:vAlign w:val="center"/>
            <w:hideMark/>
          </w:tcPr>
          <w:p w14:paraId="00AF50D3" w14:textId="77777777" w:rsidR="00435A27" w:rsidRPr="00435A27" w:rsidRDefault="00435A27" w:rsidP="00435A27">
            <w:r w:rsidRPr="00435A27">
              <w:t>Spring Data MongoDB</w:t>
            </w:r>
          </w:p>
        </w:tc>
        <w:tc>
          <w:tcPr>
            <w:tcW w:w="0" w:type="auto"/>
            <w:vAlign w:val="center"/>
            <w:hideMark/>
          </w:tcPr>
          <w:p w14:paraId="60BC6A72" w14:textId="77777777" w:rsidR="00435A27" w:rsidRPr="00435A27" w:rsidRDefault="00435A27" w:rsidP="00435A27">
            <w:r w:rsidRPr="00435A27">
              <w:t>Database Integration</w:t>
            </w:r>
          </w:p>
        </w:tc>
      </w:tr>
      <w:tr w:rsidR="00435A27" w:rsidRPr="00435A27" w14:paraId="1A0E5DDF" w14:textId="77777777">
        <w:trPr>
          <w:tblCellSpacing w:w="15" w:type="dxa"/>
        </w:trPr>
        <w:tc>
          <w:tcPr>
            <w:tcW w:w="0" w:type="auto"/>
            <w:vAlign w:val="center"/>
            <w:hideMark/>
          </w:tcPr>
          <w:p w14:paraId="0A56EB1D" w14:textId="77777777" w:rsidR="00435A27" w:rsidRPr="00435A27" w:rsidRDefault="00435A27" w:rsidP="00435A27">
            <w:r w:rsidRPr="00435A27">
              <w:t>MongoDB</w:t>
            </w:r>
          </w:p>
        </w:tc>
        <w:tc>
          <w:tcPr>
            <w:tcW w:w="0" w:type="auto"/>
            <w:vAlign w:val="center"/>
            <w:hideMark/>
          </w:tcPr>
          <w:p w14:paraId="438680F7" w14:textId="77777777" w:rsidR="00435A27" w:rsidRPr="00435A27" w:rsidRDefault="00435A27" w:rsidP="00435A27">
            <w:r w:rsidRPr="00435A27">
              <w:t>NoSQL Database</w:t>
            </w:r>
          </w:p>
        </w:tc>
      </w:tr>
      <w:tr w:rsidR="00435A27" w:rsidRPr="00435A27" w14:paraId="16166044" w14:textId="77777777">
        <w:trPr>
          <w:tblCellSpacing w:w="15" w:type="dxa"/>
        </w:trPr>
        <w:tc>
          <w:tcPr>
            <w:tcW w:w="0" w:type="auto"/>
            <w:vAlign w:val="center"/>
            <w:hideMark/>
          </w:tcPr>
          <w:p w14:paraId="3433FB32" w14:textId="77777777" w:rsidR="00435A27" w:rsidRPr="00435A27" w:rsidRDefault="00435A27" w:rsidP="00435A27">
            <w:r w:rsidRPr="00435A27">
              <w:t>Maven</w:t>
            </w:r>
          </w:p>
        </w:tc>
        <w:tc>
          <w:tcPr>
            <w:tcW w:w="0" w:type="auto"/>
            <w:vAlign w:val="center"/>
            <w:hideMark/>
          </w:tcPr>
          <w:p w14:paraId="49387612" w14:textId="77777777" w:rsidR="00435A27" w:rsidRPr="00435A27" w:rsidRDefault="00435A27" w:rsidP="00435A27">
            <w:r w:rsidRPr="00435A27">
              <w:t>Dependency Management</w:t>
            </w:r>
          </w:p>
        </w:tc>
      </w:tr>
      <w:tr w:rsidR="00435A27" w:rsidRPr="00435A27" w14:paraId="446DCC45" w14:textId="77777777">
        <w:trPr>
          <w:tblCellSpacing w:w="15" w:type="dxa"/>
        </w:trPr>
        <w:tc>
          <w:tcPr>
            <w:tcW w:w="0" w:type="auto"/>
            <w:vAlign w:val="center"/>
            <w:hideMark/>
          </w:tcPr>
          <w:p w14:paraId="7377CE5E" w14:textId="77777777" w:rsidR="00435A27" w:rsidRPr="00435A27" w:rsidRDefault="00435A27" w:rsidP="00435A27">
            <w:r w:rsidRPr="00435A27">
              <w:t>REST API</w:t>
            </w:r>
          </w:p>
        </w:tc>
        <w:tc>
          <w:tcPr>
            <w:tcW w:w="0" w:type="auto"/>
            <w:vAlign w:val="center"/>
            <w:hideMark/>
          </w:tcPr>
          <w:p w14:paraId="5634D8CB" w14:textId="77777777" w:rsidR="00435A27" w:rsidRPr="00435A27" w:rsidRDefault="00435A27" w:rsidP="00435A27">
            <w:r w:rsidRPr="00435A27">
              <w:t>Communication Layer</w:t>
            </w:r>
          </w:p>
        </w:tc>
      </w:tr>
      <w:tr w:rsidR="00435A27" w:rsidRPr="00435A27" w14:paraId="397E8746" w14:textId="77777777">
        <w:trPr>
          <w:tblCellSpacing w:w="15" w:type="dxa"/>
        </w:trPr>
        <w:tc>
          <w:tcPr>
            <w:tcW w:w="0" w:type="auto"/>
            <w:vAlign w:val="center"/>
            <w:hideMark/>
          </w:tcPr>
          <w:p w14:paraId="43425BD1" w14:textId="77777777" w:rsidR="00435A27" w:rsidRPr="00435A27" w:rsidRDefault="00435A27" w:rsidP="00435A27">
            <w:r w:rsidRPr="00435A27">
              <w:t>JSON</w:t>
            </w:r>
          </w:p>
        </w:tc>
        <w:tc>
          <w:tcPr>
            <w:tcW w:w="0" w:type="auto"/>
            <w:vAlign w:val="center"/>
            <w:hideMark/>
          </w:tcPr>
          <w:p w14:paraId="63C93837" w14:textId="77777777" w:rsidR="00435A27" w:rsidRPr="00435A27" w:rsidRDefault="00435A27" w:rsidP="00435A27">
            <w:r w:rsidRPr="00435A27">
              <w:t>Data Exchange Format</w:t>
            </w:r>
          </w:p>
        </w:tc>
      </w:tr>
    </w:tbl>
    <w:p w14:paraId="4618547B" w14:textId="77777777" w:rsidR="00435A27" w:rsidRPr="00435A27" w:rsidRDefault="00000000" w:rsidP="00435A27">
      <w:r>
        <w:pict w14:anchorId="099958C8">
          <v:rect id="_x0000_i1029" style="width:0;height:1.5pt" o:hralign="center" o:hrstd="t" o:hr="t" fillcolor="#a0a0a0" stroked="f"/>
        </w:pict>
      </w:r>
    </w:p>
    <w:p w14:paraId="2E6DDA89" w14:textId="77777777" w:rsidR="00435A27" w:rsidRPr="00435A27" w:rsidRDefault="00435A27" w:rsidP="00435A27">
      <w:pPr>
        <w:rPr>
          <w:b/>
          <w:bCs/>
        </w:rPr>
      </w:pPr>
      <w:r w:rsidRPr="00435A27">
        <w:rPr>
          <w:b/>
          <w:bCs/>
        </w:rPr>
        <w:t>5. Database Information</w:t>
      </w:r>
    </w:p>
    <w:p w14:paraId="1D7269A4" w14:textId="1D6E3F77" w:rsidR="00435A27" w:rsidRPr="00435A27" w:rsidRDefault="00435A27" w:rsidP="00435A27">
      <w:r w:rsidRPr="00435A27">
        <w:t>Database Name:</w:t>
      </w:r>
      <w:r w:rsidR="008E468A">
        <w:t xml:space="preserve">   </w:t>
      </w:r>
      <w:proofErr w:type="spellStart"/>
      <w:r w:rsidRPr="00435A27">
        <w:t>online_course_db</w:t>
      </w:r>
      <w:proofErr w:type="spellEnd"/>
    </w:p>
    <w:p w14:paraId="494B8022" w14:textId="77777777" w:rsidR="00435A27" w:rsidRPr="00435A27" w:rsidRDefault="00435A27" w:rsidP="00435A27">
      <w:r w:rsidRPr="00435A27">
        <w:t>Collections Used:</w:t>
      </w:r>
    </w:p>
    <w:p w14:paraId="707F8419" w14:textId="77777777" w:rsidR="00435A27" w:rsidRPr="00435A27" w:rsidRDefault="00435A27" w:rsidP="00435A27">
      <w:pPr>
        <w:numPr>
          <w:ilvl w:val="0"/>
          <w:numId w:val="3"/>
        </w:numPr>
      </w:pPr>
      <w:r w:rsidRPr="00435A27">
        <w:t>courses</w:t>
      </w:r>
    </w:p>
    <w:p w14:paraId="66FB9490" w14:textId="77777777" w:rsidR="00435A27" w:rsidRPr="00435A27" w:rsidRDefault="00435A27" w:rsidP="00435A27">
      <w:pPr>
        <w:numPr>
          <w:ilvl w:val="0"/>
          <w:numId w:val="3"/>
        </w:numPr>
      </w:pPr>
      <w:r w:rsidRPr="00435A27">
        <w:t>students</w:t>
      </w:r>
    </w:p>
    <w:p w14:paraId="5C7F3E4A" w14:textId="77777777" w:rsidR="00435A27" w:rsidRPr="00435A27" w:rsidRDefault="00435A27" w:rsidP="00435A27">
      <w:pPr>
        <w:numPr>
          <w:ilvl w:val="0"/>
          <w:numId w:val="3"/>
        </w:numPr>
      </w:pPr>
      <w:r w:rsidRPr="00435A27">
        <w:t>instructors</w:t>
      </w:r>
    </w:p>
    <w:p w14:paraId="18857EE4" w14:textId="77777777" w:rsidR="00435A27" w:rsidRPr="00435A27" w:rsidRDefault="00435A27" w:rsidP="00435A27">
      <w:pPr>
        <w:numPr>
          <w:ilvl w:val="0"/>
          <w:numId w:val="3"/>
        </w:numPr>
      </w:pPr>
      <w:proofErr w:type="spellStart"/>
      <w:r w:rsidRPr="00435A27">
        <w:t>instructor_profiles</w:t>
      </w:r>
      <w:proofErr w:type="spellEnd"/>
    </w:p>
    <w:p w14:paraId="5461BAC8" w14:textId="77777777" w:rsidR="00435A27" w:rsidRPr="00435A27" w:rsidRDefault="00435A27" w:rsidP="00435A27">
      <w:pPr>
        <w:numPr>
          <w:ilvl w:val="0"/>
          <w:numId w:val="3"/>
        </w:numPr>
      </w:pPr>
      <w:proofErr w:type="spellStart"/>
      <w:r w:rsidRPr="00435A27">
        <w:t>enrollments</w:t>
      </w:r>
      <w:proofErr w:type="spellEnd"/>
    </w:p>
    <w:p w14:paraId="03823B52" w14:textId="2B55E909" w:rsidR="00435A27" w:rsidRPr="00435A27" w:rsidRDefault="00435A27" w:rsidP="00435A27">
      <w:r w:rsidRPr="00435A27">
        <w:t>Database Port:</w:t>
      </w:r>
      <w:r w:rsidR="00B34BBD">
        <w:t xml:space="preserve"> </w:t>
      </w:r>
      <w:r w:rsidRPr="00435A27">
        <w:t>27017</w:t>
      </w:r>
    </w:p>
    <w:p w14:paraId="362A5DF4" w14:textId="77777777" w:rsidR="00435A27" w:rsidRPr="00435A27" w:rsidRDefault="00000000" w:rsidP="00435A27">
      <w:r>
        <w:pict w14:anchorId="5AEFAB79">
          <v:rect id="_x0000_i1030" style="width:0;height:1.5pt" o:hralign="center" o:hrstd="t" o:hr="t" fillcolor="#a0a0a0" stroked="f"/>
        </w:pict>
      </w:r>
    </w:p>
    <w:p w14:paraId="12633714" w14:textId="77777777" w:rsidR="00435A27" w:rsidRPr="00435A27" w:rsidRDefault="00435A27" w:rsidP="00435A27">
      <w:pPr>
        <w:rPr>
          <w:b/>
          <w:bCs/>
        </w:rPr>
      </w:pPr>
      <w:r w:rsidRPr="00435A27">
        <w:rPr>
          <w:b/>
          <w:bCs/>
        </w:rPr>
        <w:t>6. Project Architecture</w:t>
      </w:r>
    </w:p>
    <w:p w14:paraId="0344C127" w14:textId="77777777" w:rsidR="00435A27" w:rsidRPr="00435A27" w:rsidRDefault="00435A27" w:rsidP="00B34BBD">
      <w:pPr>
        <w:jc w:val="center"/>
      </w:pPr>
      <w:r w:rsidRPr="00435A27">
        <w:t>Client (Postman)</w:t>
      </w:r>
      <w:r w:rsidRPr="00435A27">
        <w:br/>
        <w:t>|</w:t>
      </w:r>
      <w:r w:rsidRPr="00435A27">
        <w:br/>
        <w:t>V</w:t>
      </w:r>
      <w:r w:rsidRPr="00435A27">
        <w:br/>
        <w:t>Spring Boot REST Controller</w:t>
      </w:r>
      <w:r w:rsidRPr="00435A27">
        <w:br/>
        <w:t>|</w:t>
      </w:r>
      <w:r w:rsidRPr="00435A27">
        <w:br/>
        <w:t>V</w:t>
      </w:r>
      <w:r w:rsidRPr="00435A27">
        <w:br/>
        <w:t>Repository Layer</w:t>
      </w:r>
      <w:r w:rsidRPr="00435A27">
        <w:br/>
        <w:t>|</w:t>
      </w:r>
      <w:r w:rsidRPr="00435A27">
        <w:br/>
        <w:t>V</w:t>
      </w:r>
      <w:r w:rsidRPr="00435A27">
        <w:br/>
        <w:t>MongoDB Database</w:t>
      </w:r>
    </w:p>
    <w:p w14:paraId="7FB2A232" w14:textId="77777777" w:rsidR="00435A27" w:rsidRPr="00435A27" w:rsidRDefault="00000000" w:rsidP="00435A27">
      <w:r>
        <w:pict w14:anchorId="3792315A">
          <v:rect id="_x0000_i1031" style="width:0;height:1.5pt" o:hralign="center" o:hrstd="t" o:hr="t" fillcolor="#a0a0a0" stroked="f"/>
        </w:pict>
      </w:r>
    </w:p>
    <w:p w14:paraId="03055EBE" w14:textId="77777777" w:rsidR="00435A27" w:rsidRPr="00435A27" w:rsidRDefault="00435A27" w:rsidP="00435A27">
      <w:pPr>
        <w:rPr>
          <w:b/>
          <w:bCs/>
        </w:rPr>
      </w:pPr>
      <w:r w:rsidRPr="00435A27">
        <w:rPr>
          <w:b/>
          <w:bCs/>
        </w:rPr>
        <w:t>7. REST APIs Implemented</w:t>
      </w:r>
    </w:p>
    <w:p w14:paraId="00104BE9" w14:textId="77777777" w:rsidR="00435A27" w:rsidRPr="00435A27" w:rsidRDefault="00435A27" w:rsidP="00435A27">
      <w:pPr>
        <w:rPr>
          <w:b/>
          <w:bCs/>
        </w:rPr>
      </w:pPr>
      <w:r w:rsidRPr="00435A27">
        <w:rPr>
          <w:b/>
          <w:bCs/>
        </w:rPr>
        <w:t>Course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3465"/>
        <w:gridCol w:w="1399"/>
      </w:tblGrid>
      <w:tr w:rsidR="00435A27" w:rsidRPr="00435A27" w14:paraId="3DB54CAB" w14:textId="77777777">
        <w:trPr>
          <w:tblHeader/>
          <w:tblCellSpacing w:w="15" w:type="dxa"/>
        </w:trPr>
        <w:tc>
          <w:tcPr>
            <w:tcW w:w="0" w:type="auto"/>
            <w:vAlign w:val="center"/>
            <w:hideMark/>
          </w:tcPr>
          <w:p w14:paraId="0C3CD58F" w14:textId="77777777" w:rsidR="00435A27" w:rsidRPr="00435A27" w:rsidRDefault="00435A27" w:rsidP="00435A27">
            <w:pPr>
              <w:rPr>
                <w:b/>
                <w:bCs/>
              </w:rPr>
            </w:pPr>
            <w:r w:rsidRPr="00435A27">
              <w:rPr>
                <w:b/>
                <w:bCs/>
              </w:rPr>
              <w:lastRenderedPageBreak/>
              <w:t>Method</w:t>
            </w:r>
          </w:p>
        </w:tc>
        <w:tc>
          <w:tcPr>
            <w:tcW w:w="0" w:type="auto"/>
            <w:vAlign w:val="center"/>
            <w:hideMark/>
          </w:tcPr>
          <w:p w14:paraId="14D983FF" w14:textId="77777777" w:rsidR="00435A27" w:rsidRPr="00435A27" w:rsidRDefault="00435A27" w:rsidP="00435A27">
            <w:pPr>
              <w:rPr>
                <w:b/>
                <w:bCs/>
              </w:rPr>
            </w:pPr>
            <w:r w:rsidRPr="00435A27">
              <w:rPr>
                <w:b/>
                <w:bCs/>
              </w:rPr>
              <w:t>URL</w:t>
            </w:r>
          </w:p>
        </w:tc>
        <w:tc>
          <w:tcPr>
            <w:tcW w:w="0" w:type="auto"/>
            <w:vAlign w:val="center"/>
            <w:hideMark/>
          </w:tcPr>
          <w:p w14:paraId="77A98737" w14:textId="77777777" w:rsidR="00435A27" w:rsidRPr="00435A27" w:rsidRDefault="00435A27" w:rsidP="00435A27">
            <w:pPr>
              <w:rPr>
                <w:b/>
                <w:bCs/>
              </w:rPr>
            </w:pPr>
            <w:r w:rsidRPr="00435A27">
              <w:rPr>
                <w:b/>
                <w:bCs/>
              </w:rPr>
              <w:t>Description</w:t>
            </w:r>
          </w:p>
        </w:tc>
      </w:tr>
      <w:tr w:rsidR="00435A27" w:rsidRPr="00435A27" w14:paraId="0D09FD93" w14:textId="77777777">
        <w:trPr>
          <w:tblCellSpacing w:w="15" w:type="dxa"/>
        </w:trPr>
        <w:tc>
          <w:tcPr>
            <w:tcW w:w="0" w:type="auto"/>
            <w:vAlign w:val="center"/>
            <w:hideMark/>
          </w:tcPr>
          <w:p w14:paraId="6F4B0BC4" w14:textId="77777777" w:rsidR="00435A27" w:rsidRPr="00435A27" w:rsidRDefault="00435A27" w:rsidP="00435A27">
            <w:r w:rsidRPr="00435A27">
              <w:t>POST</w:t>
            </w:r>
          </w:p>
        </w:tc>
        <w:tc>
          <w:tcPr>
            <w:tcW w:w="0" w:type="auto"/>
            <w:vAlign w:val="center"/>
            <w:hideMark/>
          </w:tcPr>
          <w:p w14:paraId="2D0F61A1" w14:textId="77777777" w:rsidR="00435A27" w:rsidRPr="00435A27" w:rsidRDefault="00435A27" w:rsidP="00435A27">
            <w:hyperlink r:id="rId7" w:history="1">
              <w:r w:rsidRPr="00435A27">
                <w:rPr>
                  <w:rStyle w:val="Hyperlink"/>
                </w:rPr>
                <w:t>http://localhost:8080/api/courses</w:t>
              </w:r>
            </w:hyperlink>
          </w:p>
        </w:tc>
        <w:tc>
          <w:tcPr>
            <w:tcW w:w="0" w:type="auto"/>
            <w:vAlign w:val="center"/>
            <w:hideMark/>
          </w:tcPr>
          <w:p w14:paraId="4221280B" w14:textId="77777777" w:rsidR="00435A27" w:rsidRPr="00435A27" w:rsidRDefault="00435A27" w:rsidP="00435A27">
            <w:r w:rsidRPr="00435A27">
              <w:t>Add Course</w:t>
            </w:r>
          </w:p>
        </w:tc>
      </w:tr>
      <w:tr w:rsidR="00435A27" w:rsidRPr="00435A27" w14:paraId="38588CEF" w14:textId="77777777">
        <w:trPr>
          <w:tblCellSpacing w:w="15" w:type="dxa"/>
        </w:trPr>
        <w:tc>
          <w:tcPr>
            <w:tcW w:w="0" w:type="auto"/>
            <w:vAlign w:val="center"/>
            <w:hideMark/>
          </w:tcPr>
          <w:p w14:paraId="5351A021" w14:textId="77777777" w:rsidR="00435A27" w:rsidRPr="00435A27" w:rsidRDefault="00435A27" w:rsidP="00435A27">
            <w:r w:rsidRPr="00435A27">
              <w:t>GET</w:t>
            </w:r>
          </w:p>
        </w:tc>
        <w:tc>
          <w:tcPr>
            <w:tcW w:w="0" w:type="auto"/>
            <w:vAlign w:val="center"/>
            <w:hideMark/>
          </w:tcPr>
          <w:p w14:paraId="7D7906DF" w14:textId="77777777" w:rsidR="00435A27" w:rsidRPr="00435A27" w:rsidRDefault="00435A27" w:rsidP="00435A27">
            <w:hyperlink r:id="rId8" w:history="1">
              <w:r w:rsidRPr="00435A27">
                <w:rPr>
                  <w:rStyle w:val="Hyperlink"/>
                </w:rPr>
                <w:t>http://localhost:8080/api/courses</w:t>
              </w:r>
            </w:hyperlink>
          </w:p>
        </w:tc>
        <w:tc>
          <w:tcPr>
            <w:tcW w:w="0" w:type="auto"/>
            <w:vAlign w:val="center"/>
            <w:hideMark/>
          </w:tcPr>
          <w:p w14:paraId="2709A701" w14:textId="77777777" w:rsidR="00435A27" w:rsidRPr="00435A27" w:rsidRDefault="00435A27" w:rsidP="00435A27">
            <w:r w:rsidRPr="00435A27">
              <w:t>View Courses</w:t>
            </w:r>
          </w:p>
        </w:tc>
      </w:tr>
      <w:tr w:rsidR="00435A27" w:rsidRPr="00435A27" w14:paraId="38461F14" w14:textId="77777777">
        <w:trPr>
          <w:tblCellSpacing w:w="15" w:type="dxa"/>
        </w:trPr>
        <w:tc>
          <w:tcPr>
            <w:tcW w:w="0" w:type="auto"/>
            <w:vAlign w:val="center"/>
            <w:hideMark/>
          </w:tcPr>
          <w:p w14:paraId="38236FD0" w14:textId="77777777" w:rsidR="00435A27" w:rsidRPr="00435A27" w:rsidRDefault="00435A27" w:rsidP="00435A27">
            <w:r w:rsidRPr="00435A27">
              <w:t>PUT</w:t>
            </w:r>
          </w:p>
        </w:tc>
        <w:tc>
          <w:tcPr>
            <w:tcW w:w="0" w:type="auto"/>
            <w:vAlign w:val="center"/>
            <w:hideMark/>
          </w:tcPr>
          <w:p w14:paraId="428540E0" w14:textId="77777777" w:rsidR="00435A27" w:rsidRPr="00435A27" w:rsidRDefault="00435A27" w:rsidP="00435A27">
            <w:hyperlink r:id="rId9" w:history="1">
              <w:r w:rsidRPr="00435A27">
                <w:rPr>
                  <w:rStyle w:val="Hyperlink"/>
                </w:rPr>
                <w:t>http://localhost:8080/api/courses/{id}</w:t>
              </w:r>
            </w:hyperlink>
          </w:p>
        </w:tc>
        <w:tc>
          <w:tcPr>
            <w:tcW w:w="0" w:type="auto"/>
            <w:vAlign w:val="center"/>
            <w:hideMark/>
          </w:tcPr>
          <w:p w14:paraId="0D16A1B4" w14:textId="77777777" w:rsidR="00435A27" w:rsidRPr="00435A27" w:rsidRDefault="00435A27" w:rsidP="00435A27">
            <w:r w:rsidRPr="00435A27">
              <w:t>Update Course</w:t>
            </w:r>
          </w:p>
        </w:tc>
      </w:tr>
      <w:tr w:rsidR="00435A27" w:rsidRPr="00435A27" w14:paraId="0CBE89AE" w14:textId="77777777">
        <w:trPr>
          <w:tblCellSpacing w:w="15" w:type="dxa"/>
        </w:trPr>
        <w:tc>
          <w:tcPr>
            <w:tcW w:w="0" w:type="auto"/>
            <w:vAlign w:val="center"/>
            <w:hideMark/>
          </w:tcPr>
          <w:p w14:paraId="75230DF1" w14:textId="77777777" w:rsidR="00435A27" w:rsidRPr="00435A27" w:rsidRDefault="00435A27" w:rsidP="00435A27">
            <w:r w:rsidRPr="00435A27">
              <w:t>DELETE</w:t>
            </w:r>
          </w:p>
        </w:tc>
        <w:tc>
          <w:tcPr>
            <w:tcW w:w="0" w:type="auto"/>
            <w:vAlign w:val="center"/>
            <w:hideMark/>
          </w:tcPr>
          <w:p w14:paraId="5CDAC1EC" w14:textId="77777777" w:rsidR="00435A27" w:rsidRPr="00435A27" w:rsidRDefault="00435A27" w:rsidP="00435A27">
            <w:hyperlink r:id="rId10" w:history="1">
              <w:r w:rsidRPr="00435A27">
                <w:rPr>
                  <w:rStyle w:val="Hyperlink"/>
                </w:rPr>
                <w:t>http://localhost:8080/api/courses/{id}</w:t>
              </w:r>
            </w:hyperlink>
          </w:p>
        </w:tc>
        <w:tc>
          <w:tcPr>
            <w:tcW w:w="0" w:type="auto"/>
            <w:vAlign w:val="center"/>
            <w:hideMark/>
          </w:tcPr>
          <w:p w14:paraId="4F4E5FD0" w14:textId="77777777" w:rsidR="00435A27" w:rsidRPr="00435A27" w:rsidRDefault="00435A27" w:rsidP="00435A27">
            <w:r w:rsidRPr="00435A27">
              <w:t>Delete Course</w:t>
            </w:r>
          </w:p>
        </w:tc>
      </w:tr>
    </w:tbl>
    <w:p w14:paraId="50175776" w14:textId="77777777" w:rsidR="00B34BBD" w:rsidRDefault="00B34BBD" w:rsidP="00435A27">
      <w:pPr>
        <w:rPr>
          <w:b/>
          <w:bCs/>
        </w:rPr>
      </w:pPr>
    </w:p>
    <w:p w14:paraId="04B486E5" w14:textId="19D9B592" w:rsidR="00435A27" w:rsidRPr="00435A27" w:rsidRDefault="00435A27" w:rsidP="00435A27">
      <w:pPr>
        <w:rPr>
          <w:b/>
          <w:bCs/>
        </w:rPr>
      </w:pPr>
      <w:r w:rsidRPr="00435A27">
        <w:rPr>
          <w:b/>
          <w:bCs/>
        </w:rPr>
        <w:t>Student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3559"/>
        <w:gridCol w:w="1484"/>
      </w:tblGrid>
      <w:tr w:rsidR="00435A27" w:rsidRPr="00435A27" w14:paraId="41B851C5" w14:textId="77777777">
        <w:trPr>
          <w:tblHeader/>
          <w:tblCellSpacing w:w="15" w:type="dxa"/>
        </w:trPr>
        <w:tc>
          <w:tcPr>
            <w:tcW w:w="0" w:type="auto"/>
            <w:vAlign w:val="center"/>
            <w:hideMark/>
          </w:tcPr>
          <w:p w14:paraId="1CA7B8E4" w14:textId="77777777" w:rsidR="00435A27" w:rsidRPr="00435A27" w:rsidRDefault="00435A27" w:rsidP="00435A27">
            <w:pPr>
              <w:rPr>
                <w:b/>
                <w:bCs/>
              </w:rPr>
            </w:pPr>
            <w:r w:rsidRPr="00435A27">
              <w:rPr>
                <w:b/>
                <w:bCs/>
              </w:rPr>
              <w:t>Method</w:t>
            </w:r>
          </w:p>
        </w:tc>
        <w:tc>
          <w:tcPr>
            <w:tcW w:w="0" w:type="auto"/>
            <w:vAlign w:val="center"/>
            <w:hideMark/>
          </w:tcPr>
          <w:p w14:paraId="696CB10F" w14:textId="77777777" w:rsidR="00435A27" w:rsidRPr="00435A27" w:rsidRDefault="00435A27" w:rsidP="00435A27">
            <w:pPr>
              <w:rPr>
                <w:b/>
                <w:bCs/>
              </w:rPr>
            </w:pPr>
            <w:r w:rsidRPr="00435A27">
              <w:rPr>
                <w:b/>
                <w:bCs/>
              </w:rPr>
              <w:t>URL</w:t>
            </w:r>
          </w:p>
        </w:tc>
        <w:tc>
          <w:tcPr>
            <w:tcW w:w="0" w:type="auto"/>
            <w:vAlign w:val="center"/>
            <w:hideMark/>
          </w:tcPr>
          <w:p w14:paraId="09D16910" w14:textId="77777777" w:rsidR="00435A27" w:rsidRPr="00435A27" w:rsidRDefault="00435A27" w:rsidP="00435A27">
            <w:pPr>
              <w:rPr>
                <w:b/>
                <w:bCs/>
              </w:rPr>
            </w:pPr>
            <w:r w:rsidRPr="00435A27">
              <w:rPr>
                <w:b/>
                <w:bCs/>
              </w:rPr>
              <w:t>Description</w:t>
            </w:r>
          </w:p>
        </w:tc>
      </w:tr>
      <w:tr w:rsidR="00435A27" w:rsidRPr="00435A27" w14:paraId="0269AB0E" w14:textId="77777777">
        <w:trPr>
          <w:tblCellSpacing w:w="15" w:type="dxa"/>
        </w:trPr>
        <w:tc>
          <w:tcPr>
            <w:tcW w:w="0" w:type="auto"/>
            <w:vAlign w:val="center"/>
            <w:hideMark/>
          </w:tcPr>
          <w:p w14:paraId="5725CCEE" w14:textId="77777777" w:rsidR="00435A27" w:rsidRPr="00435A27" w:rsidRDefault="00435A27" w:rsidP="00435A27">
            <w:r w:rsidRPr="00435A27">
              <w:t>POST</w:t>
            </w:r>
          </w:p>
        </w:tc>
        <w:tc>
          <w:tcPr>
            <w:tcW w:w="0" w:type="auto"/>
            <w:vAlign w:val="center"/>
            <w:hideMark/>
          </w:tcPr>
          <w:p w14:paraId="6033A28C" w14:textId="77777777" w:rsidR="00435A27" w:rsidRPr="00435A27" w:rsidRDefault="00435A27" w:rsidP="00435A27">
            <w:hyperlink r:id="rId11" w:history="1">
              <w:r w:rsidRPr="00435A27">
                <w:rPr>
                  <w:rStyle w:val="Hyperlink"/>
                </w:rPr>
                <w:t>http://localhost:8080/api/students</w:t>
              </w:r>
            </w:hyperlink>
          </w:p>
        </w:tc>
        <w:tc>
          <w:tcPr>
            <w:tcW w:w="0" w:type="auto"/>
            <w:vAlign w:val="center"/>
            <w:hideMark/>
          </w:tcPr>
          <w:p w14:paraId="37EFB7C4" w14:textId="77777777" w:rsidR="00435A27" w:rsidRPr="00435A27" w:rsidRDefault="00435A27" w:rsidP="00435A27">
            <w:r w:rsidRPr="00435A27">
              <w:t>Add Student</w:t>
            </w:r>
          </w:p>
        </w:tc>
      </w:tr>
      <w:tr w:rsidR="00435A27" w:rsidRPr="00435A27" w14:paraId="16FE3CB3" w14:textId="77777777">
        <w:trPr>
          <w:tblCellSpacing w:w="15" w:type="dxa"/>
        </w:trPr>
        <w:tc>
          <w:tcPr>
            <w:tcW w:w="0" w:type="auto"/>
            <w:vAlign w:val="center"/>
            <w:hideMark/>
          </w:tcPr>
          <w:p w14:paraId="2AD3EB30" w14:textId="77777777" w:rsidR="00435A27" w:rsidRPr="00435A27" w:rsidRDefault="00435A27" w:rsidP="00435A27">
            <w:r w:rsidRPr="00435A27">
              <w:t>GET</w:t>
            </w:r>
          </w:p>
        </w:tc>
        <w:tc>
          <w:tcPr>
            <w:tcW w:w="0" w:type="auto"/>
            <w:vAlign w:val="center"/>
            <w:hideMark/>
          </w:tcPr>
          <w:p w14:paraId="1EF265A3" w14:textId="77777777" w:rsidR="00435A27" w:rsidRPr="00435A27" w:rsidRDefault="00435A27" w:rsidP="00435A27">
            <w:hyperlink r:id="rId12" w:history="1">
              <w:r w:rsidRPr="00435A27">
                <w:rPr>
                  <w:rStyle w:val="Hyperlink"/>
                </w:rPr>
                <w:t>http://localhost:8080/api/students</w:t>
              </w:r>
            </w:hyperlink>
          </w:p>
        </w:tc>
        <w:tc>
          <w:tcPr>
            <w:tcW w:w="0" w:type="auto"/>
            <w:vAlign w:val="center"/>
            <w:hideMark/>
          </w:tcPr>
          <w:p w14:paraId="5431D67C" w14:textId="77777777" w:rsidR="00435A27" w:rsidRPr="00435A27" w:rsidRDefault="00435A27" w:rsidP="00435A27">
            <w:r w:rsidRPr="00435A27">
              <w:t>View Students</w:t>
            </w:r>
          </w:p>
        </w:tc>
      </w:tr>
      <w:tr w:rsidR="00435A27" w:rsidRPr="00435A27" w14:paraId="7657CBE1" w14:textId="77777777">
        <w:trPr>
          <w:tblCellSpacing w:w="15" w:type="dxa"/>
        </w:trPr>
        <w:tc>
          <w:tcPr>
            <w:tcW w:w="0" w:type="auto"/>
            <w:vAlign w:val="center"/>
            <w:hideMark/>
          </w:tcPr>
          <w:p w14:paraId="326B56DA" w14:textId="77777777" w:rsidR="00435A27" w:rsidRPr="00435A27" w:rsidRDefault="00435A27" w:rsidP="00435A27">
            <w:r w:rsidRPr="00435A27">
              <w:t>PUT</w:t>
            </w:r>
          </w:p>
        </w:tc>
        <w:tc>
          <w:tcPr>
            <w:tcW w:w="0" w:type="auto"/>
            <w:vAlign w:val="center"/>
            <w:hideMark/>
          </w:tcPr>
          <w:p w14:paraId="5AEFA908" w14:textId="77777777" w:rsidR="00435A27" w:rsidRPr="00435A27" w:rsidRDefault="00435A27" w:rsidP="00435A27">
            <w:hyperlink r:id="rId13" w:history="1">
              <w:r w:rsidRPr="00435A27">
                <w:rPr>
                  <w:rStyle w:val="Hyperlink"/>
                </w:rPr>
                <w:t>http://localhost:8080/api/students/{id}</w:t>
              </w:r>
            </w:hyperlink>
          </w:p>
        </w:tc>
        <w:tc>
          <w:tcPr>
            <w:tcW w:w="0" w:type="auto"/>
            <w:vAlign w:val="center"/>
            <w:hideMark/>
          </w:tcPr>
          <w:p w14:paraId="37348ED1" w14:textId="77777777" w:rsidR="00435A27" w:rsidRPr="00435A27" w:rsidRDefault="00435A27" w:rsidP="00435A27">
            <w:r w:rsidRPr="00435A27">
              <w:t>Update Student</w:t>
            </w:r>
          </w:p>
        </w:tc>
      </w:tr>
      <w:tr w:rsidR="00435A27" w:rsidRPr="00435A27" w14:paraId="7487586A" w14:textId="77777777">
        <w:trPr>
          <w:tblCellSpacing w:w="15" w:type="dxa"/>
        </w:trPr>
        <w:tc>
          <w:tcPr>
            <w:tcW w:w="0" w:type="auto"/>
            <w:vAlign w:val="center"/>
            <w:hideMark/>
          </w:tcPr>
          <w:p w14:paraId="21355C6B" w14:textId="77777777" w:rsidR="00435A27" w:rsidRPr="00435A27" w:rsidRDefault="00435A27" w:rsidP="00435A27">
            <w:r w:rsidRPr="00435A27">
              <w:t>DELETE</w:t>
            </w:r>
          </w:p>
        </w:tc>
        <w:tc>
          <w:tcPr>
            <w:tcW w:w="0" w:type="auto"/>
            <w:vAlign w:val="center"/>
            <w:hideMark/>
          </w:tcPr>
          <w:p w14:paraId="17273B15" w14:textId="77777777" w:rsidR="00435A27" w:rsidRPr="00435A27" w:rsidRDefault="00435A27" w:rsidP="00435A27">
            <w:hyperlink r:id="rId14" w:history="1">
              <w:r w:rsidRPr="00435A27">
                <w:rPr>
                  <w:rStyle w:val="Hyperlink"/>
                </w:rPr>
                <w:t>http://localhost:8080/api/students/{id}</w:t>
              </w:r>
            </w:hyperlink>
          </w:p>
        </w:tc>
        <w:tc>
          <w:tcPr>
            <w:tcW w:w="0" w:type="auto"/>
            <w:vAlign w:val="center"/>
            <w:hideMark/>
          </w:tcPr>
          <w:p w14:paraId="57124FAC" w14:textId="77777777" w:rsidR="00435A27" w:rsidRPr="00435A27" w:rsidRDefault="00435A27" w:rsidP="00435A27">
            <w:r w:rsidRPr="00435A27">
              <w:t>Delete Student</w:t>
            </w:r>
          </w:p>
        </w:tc>
      </w:tr>
    </w:tbl>
    <w:p w14:paraId="06EBE6AD" w14:textId="77777777" w:rsidR="00B34BBD" w:rsidRDefault="00B34BBD" w:rsidP="00435A27">
      <w:pPr>
        <w:rPr>
          <w:b/>
          <w:bCs/>
        </w:rPr>
      </w:pPr>
    </w:p>
    <w:p w14:paraId="0757E009" w14:textId="2A833744" w:rsidR="00435A27" w:rsidRPr="00435A27" w:rsidRDefault="00435A27" w:rsidP="00435A27">
      <w:pPr>
        <w:rPr>
          <w:b/>
          <w:bCs/>
        </w:rPr>
      </w:pPr>
      <w:r w:rsidRPr="00435A27">
        <w:rPr>
          <w:b/>
          <w:bCs/>
        </w:rPr>
        <w:t>Instructor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3747"/>
        <w:gridCol w:w="1660"/>
      </w:tblGrid>
      <w:tr w:rsidR="00435A27" w:rsidRPr="00435A27" w14:paraId="170172E4" w14:textId="77777777">
        <w:trPr>
          <w:tblHeader/>
          <w:tblCellSpacing w:w="15" w:type="dxa"/>
        </w:trPr>
        <w:tc>
          <w:tcPr>
            <w:tcW w:w="0" w:type="auto"/>
            <w:vAlign w:val="center"/>
            <w:hideMark/>
          </w:tcPr>
          <w:p w14:paraId="513A60C2" w14:textId="77777777" w:rsidR="00435A27" w:rsidRPr="00435A27" w:rsidRDefault="00435A27" w:rsidP="00435A27">
            <w:pPr>
              <w:rPr>
                <w:b/>
                <w:bCs/>
              </w:rPr>
            </w:pPr>
            <w:r w:rsidRPr="00435A27">
              <w:rPr>
                <w:b/>
                <w:bCs/>
              </w:rPr>
              <w:t>Method</w:t>
            </w:r>
          </w:p>
        </w:tc>
        <w:tc>
          <w:tcPr>
            <w:tcW w:w="0" w:type="auto"/>
            <w:vAlign w:val="center"/>
            <w:hideMark/>
          </w:tcPr>
          <w:p w14:paraId="479EC1C0" w14:textId="77777777" w:rsidR="00435A27" w:rsidRPr="00435A27" w:rsidRDefault="00435A27" w:rsidP="00435A27">
            <w:pPr>
              <w:rPr>
                <w:b/>
                <w:bCs/>
              </w:rPr>
            </w:pPr>
            <w:r w:rsidRPr="00435A27">
              <w:rPr>
                <w:b/>
                <w:bCs/>
              </w:rPr>
              <w:t>URL</w:t>
            </w:r>
          </w:p>
        </w:tc>
        <w:tc>
          <w:tcPr>
            <w:tcW w:w="0" w:type="auto"/>
            <w:vAlign w:val="center"/>
            <w:hideMark/>
          </w:tcPr>
          <w:p w14:paraId="307BC355" w14:textId="77777777" w:rsidR="00435A27" w:rsidRPr="00435A27" w:rsidRDefault="00435A27" w:rsidP="00435A27">
            <w:pPr>
              <w:rPr>
                <w:b/>
                <w:bCs/>
              </w:rPr>
            </w:pPr>
            <w:r w:rsidRPr="00435A27">
              <w:rPr>
                <w:b/>
                <w:bCs/>
              </w:rPr>
              <w:t>Description</w:t>
            </w:r>
          </w:p>
        </w:tc>
      </w:tr>
      <w:tr w:rsidR="00435A27" w:rsidRPr="00435A27" w14:paraId="17FDF661" w14:textId="77777777">
        <w:trPr>
          <w:tblCellSpacing w:w="15" w:type="dxa"/>
        </w:trPr>
        <w:tc>
          <w:tcPr>
            <w:tcW w:w="0" w:type="auto"/>
            <w:vAlign w:val="center"/>
            <w:hideMark/>
          </w:tcPr>
          <w:p w14:paraId="2DA15498" w14:textId="77777777" w:rsidR="00435A27" w:rsidRPr="00435A27" w:rsidRDefault="00435A27" w:rsidP="00435A27">
            <w:r w:rsidRPr="00435A27">
              <w:t>POST</w:t>
            </w:r>
          </w:p>
        </w:tc>
        <w:tc>
          <w:tcPr>
            <w:tcW w:w="0" w:type="auto"/>
            <w:vAlign w:val="center"/>
            <w:hideMark/>
          </w:tcPr>
          <w:p w14:paraId="213714CD" w14:textId="77777777" w:rsidR="00435A27" w:rsidRPr="00435A27" w:rsidRDefault="00435A27" w:rsidP="00435A27">
            <w:hyperlink r:id="rId15" w:history="1">
              <w:r w:rsidRPr="00435A27">
                <w:rPr>
                  <w:rStyle w:val="Hyperlink"/>
                </w:rPr>
                <w:t>http://localhost:8080/api/instructors</w:t>
              </w:r>
            </w:hyperlink>
          </w:p>
        </w:tc>
        <w:tc>
          <w:tcPr>
            <w:tcW w:w="0" w:type="auto"/>
            <w:vAlign w:val="center"/>
            <w:hideMark/>
          </w:tcPr>
          <w:p w14:paraId="5925BE2F" w14:textId="77777777" w:rsidR="00435A27" w:rsidRPr="00435A27" w:rsidRDefault="00435A27" w:rsidP="00435A27">
            <w:r w:rsidRPr="00435A27">
              <w:t>Add Instructor</w:t>
            </w:r>
          </w:p>
        </w:tc>
      </w:tr>
      <w:tr w:rsidR="00435A27" w:rsidRPr="00435A27" w14:paraId="1885F532" w14:textId="77777777">
        <w:trPr>
          <w:tblCellSpacing w:w="15" w:type="dxa"/>
        </w:trPr>
        <w:tc>
          <w:tcPr>
            <w:tcW w:w="0" w:type="auto"/>
            <w:vAlign w:val="center"/>
            <w:hideMark/>
          </w:tcPr>
          <w:p w14:paraId="04E1B0E6" w14:textId="77777777" w:rsidR="00435A27" w:rsidRPr="00435A27" w:rsidRDefault="00435A27" w:rsidP="00435A27">
            <w:r w:rsidRPr="00435A27">
              <w:t>GET</w:t>
            </w:r>
          </w:p>
        </w:tc>
        <w:tc>
          <w:tcPr>
            <w:tcW w:w="0" w:type="auto"/>
            <w:vAlign w:val="center"/>
            <w:hideMark/>
          </w:tcPr>
          <w:p w14:paraId="614C09DF" w14:textId="77777777" w:rsidR="00435A27" w:rsidRPr="00435A27" w:rsidRDefault="00435A27" w:rsidP="00435A27">
            <w:hyperlink r:id="rId16" w:history="1">
              <w:r w:rsidRPr="00435A27">
                <w:rPr>
                  <w:rStyle w:val="Hyperlink"/>
                </w:rPr>
                <w:t>http://localhost:8080/api/instructors</w:t>
              </w:r>
            </w:hyperlink>
          </w:p>
        </w:tc>
        <w:tc>
          <w:tcPr>
            <w:tcW w:w="0" w:type="auto"/>
            <w:vAlign w:val="center"/>
            <w:hideMark/>
          </w:tcPr>
          <w:p w14:paraId="3D239132" w14:textId="77777777" w:rsidR="00435A27" w:rsidRPr="00435A27" w:rsidRDefault="00435A27" w:rsidP="00435A27">
            <w:r w:rsidRPr="00435A27">
              <w:t>View Instructors</w:t>
            </w:r>
          </w:p>
        </w:tc>
      </w:tr>
      <w:tr w:rsidR="00435A27" w:rsidRPr="00435A27" w14:paraId="53D048A8" w14:textId="77777777">
        <w:trPr>
          <w:tblCellSpacing w:w="15" w:type="dxa"/>
        </w:trPr>
        <w:tc>
          <w:tcPr>
            <w:tcW w:w="0" w:type="auto"/>
            <w:vAlign w:val="center"/>
            <w:hideMark/>
          </w:tcPr>
          <w:p w14:paraId="661C4452" w14:textId="77777777" w:rsidR="00435A27" w:rsidRPr="00435A27" w:rsidRDefault="00435A27" w:rsidP="00435A27">
            <w:r w:rsidRPr="00435A27">
              <w:t>PUT</w:t>
            </w:r>
          </w:p>
        </w:tc>
        <w:tc>
          <w:tcPr>
            <w:tcW w:w="0" w:type="auto"/>
            <w:vAlign w:val="center"/>
            <w:hideMark/>
          </w:tcPr>
          <w:p w14:paraId="6575F0BA" w14:textId="77777777" w:rsidR="00435A27" w:rsidRPr="00435A27" w:rsidRDefault="00435A27" w:rsidP="00435A27">
            <w:hyperlink r:id="rId17" w:history="1">
              <w:r w:rsidRPr="00435A27">
                <w:rPr>
                  <w:rStyle w:val="Hyperlink"/>
                </w:rPr>
                <w:t>http://localhost:8080/api/instructors/{id}</w:t>
              </w:r>
            </w:hyperlink>
          </w:p>
        </w:tc>
        <w:tc>
          <w:tcPr>
            <w:tcW w:w="0" w:type="auto"/>
            <w:vAlign w:val="center"/>
            <w:hideMark/>
          </w:tcPr>
          <w:p w14:paraId="78A101D5" w14:textId="77777777" w:rsidR="00435A27" w:rsidRPr="00435A27" w:rsidRDefault="00435A27" w:rsidP="00435A27">
            <w:r w:rsidRPr="00435A27">
              <w:t>Update Instructor</w:t>
            </w:r>
          </w:p>
        </w:tc>
      </w:tr>
      <w:tr w:rsidR="00435A27" w:rsidRPr="00435A27" w14:paraId="365A1A74" w14:textId="77777777">
        <w:trPr>
          <w:tblCellSpacing w:w="15" w:type="dxa"/>
        </w:trPr>
        <w:tc>
          <w:tcPr>
            <w:tcW w:w="0" w:type="auto"/>
            <w:vAlign w:val="center"/>
            <w:hideMark/>
          </w:tcPr>
          <w:p w14:paraId="78802DAB" w14:textId="77777777" w:rsidR="00435A27" w:rsidRPr="00435A27" w:rsidRDefault="00435A27" w:rsidP="00435A27">
            <w:r w:rsidRPr="00435A27">
              <w:t>DELETE</w:t>
            </w:r>
          </w:p>
        </w:tc>
        <w:tc>
          <w:tcPr>
            <w:tcW w:w="0" w:type="auto"/>
            <w:vAlign w:val="center"/>
            <w:hideMark/>
          </w:tcPr>
          <w:p w14:paraId="6864F4C0" w14:textId="77777777" w:rsidR="00435A27" w:rsidRPr="00435A27" w:rsidRDefault="00435A27" w:rsidP="00435A27">
            <w:hyperlink r:id="rId18" w:history="1">
              <w:r w:rsidRPr="00435A27">
                <w:rPr>
                  <w:rStyle w:val="Hyperlink"/>
                </w:rPr>
                <w:t>http://localhost:8080/api/instructors/{id}</w:t>
              </w:r>
            </w:hyperlink>
          </w:p>
        </w:tc>
        <w:tc>
          <w:tcPr>
            <w:tcW w:w="0" w:type="auto"/>
            <w:vAlign w:val="center"/>
            <w:hideMark/>
          </w:tcPr>
          <w:p w14:paraId="040E5EDE" w14:textId="77777777" w:rsidR="00435A27" w:rsidRPr="00435A27" w:rsidRDefault="00435A27" w:rsidP="00435A27">
            <w:r w:rsidRPr="00435A27">
              <w:t>Delete Instructor</w:t>
            </w:r>
          </w:p>
        </w:tc>
      </w:tr>
    </w:tbl>
    <w:p w14:paraId="659F1B0E" w14:textId="77777777" w:rsidR="00B34BBD" w:rsidRDefault="00B34BBD" w:rsidP="00435A27">
      <w:pPr>
        <w:rPr>
          <w:b/>
          <w:bCs/>
        </w:rPr>
      </w:pPr>
    </w:p>
    <w:p w14:paraId="39B5A9A2" w14:textId="22FD2C74" w:rsidR="00435A27" w:rsidRPr="00435A27" w:rsidRDefault="00435A27" w:rsidP="00435A27">
      <w:pPr>
        <w:rPr>
          <w:b/>
          <w:bCs/>
        </w:rPr>
      </w:pPr>
      <w:r w:rsidRPr="00435A27">
        <w:rPr>
          <w:b/>
          <w:bCs/>
        </w:rPr>
        <w:t>Instructor Profile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3459"/>
        <w:gridCol w:w="1361"/>
      </w:tblGrid>
      <w:tr w:rsidR="00435A27" w:rsidRPr="00435A27" w14:paraId="1B168A38" w14:textId="77777777">
        <w:trPr>
          <w:tblHeader/>
          <w:tblCellSpacing w:w="15" w:type="dxa"/>
        </w:trPr>
        <w:tc>
          <w:tcPr>
            <w:tcW w:w="0" w:type="auto"/>
            <w:vAlign w:val="center"/>
            <w:hideMark/>
          </w:tcPr>
          <w:p w14:paraId="09398F5C" w14:textId="77777777" w:rsidR="00435A27" w:rsidRPr="00435A27" w:rsidRDefault="00435A27" w:rsidP="00435A27">
            <w:pPr>
              <w:rPr>
                <w:b/>
                <w:bCs/>
              </w:rPr>
            </w:pPr>
            <w:r w:rsidRPr="00435A27">
              <w:rPr>
                <w:b/>
                <w:bCs/>
              </w:rPr>
              <w:t>Method</w:t>
            </w:r>
          </w:p>
        </w:tc>
        <w:tc>
          <w:tcPr>
            <w:tcW w:w="0" w:type="auto"/>
            <w:vAlign w:val="center"/>
            <w:hideMark/>
          </w:tcPr>
          <w:p w14:paraId="003D784B" w14:textId="77777777" w:rsidR="00435A27" w:rsidRPr="00435A27" w:rsidRDefault="00435A27" w:rsidP="00435A27">
            <w:pPr>
              <w:rPr>
                <w:b/>
                <w:bCs/>
              </w:rPr>
            </w:pPr>
            <w:r w:rsidRPr="00435A27">
              <w:rPr>
                <w:b/>
                <w:bCs/>
              </w:rPr>
              <w:t>URL</w:t>
            </w:r>
          </w:p>
        </w:tc>
        <w:tc>
          <w:tcPr>
            <w:tcW w:w="0" w:type="auto"/>
            <w:vAlign w:val="center"/>
            <w:hideMark/>
          </w:tcPr>
          <w:p w14:paraId="513C8DBE" w14:textId="77777777" w:rsidR="00435A27" w:rsidRPr="00435A27" w:rsidRDefault="00435A27" w:rsidP="00435A27">
            <w:pPr>
              <w:rPr>
                <w:b/>
                <w:bCs/>
              </w:rPr>
            </w:pPr>
            <w:r w:rsidRPr="00435A27">
              <w:rPr>
                <w:b/>
                <w:bCs/>
              </w:rPr>
              <w:t>Description</w:t>
            </w:r>
          </w:p>
        </w:tc>
      </w:tr>
      <w:tr w:rsidR="00435A27" w:rsidRPr="00435A27" w14:paraId="598C0E16" w14:textId="77777777">
        <w:trPr>
          <w:tblCellSpacing w:w="15" w:type="dxa"/>
        </w:trPr>
        <w:tc>
          <w:tcPr>
            <w:tcW w:w="0" w:type="auto"/>
            <w:vAlign w:val="center"/>
            <w:hideMark/>
          </w:tcPr>
          <w:p w14:paraId="4AC14030" w14:textId="77777777" w:rsidR="00435A27" w:rsidRPr="00435A27" w:rsidRDefault="00435A27" w:rsidP="00435A27">
            <w:r w:rsidRPr="00435A27">
              <w:t>POST</w:t>
            </w:r>
          </w:p>
        </w:tc>
        <w:tc>
          <w:tcPr>
            <w:tcW w:w="0" w:type="auto"/>
            <w:vAlign w:val="center"/>
            <w:hideMark/>
          </w:tcPr>
          <w:p w14:paraId="72C853F7" w14:textId="77777777" w:rsidR="00435A27" w:rsidRPr="00435A27" w:rsidRDefault="00435A27" w:rsidP="00435A27">
            <w:hyperlink r:id="rId19" w:history="1">
              <w:r w:rsidRPr="00435A27">
                <w:rPr>
                  <w:rStyle w:val="Hyperlink"/>
                </w:rPr>
                <w:t>http://localhost:8080/api/profiles</w:t>
              </w:r>
            </w:hyperlink>
          </w:p>
        </w:tc>
        <w:tc>
          <w:tcPr>
            <w:tcW w:w="0" w:type="auto"/>
            <w:vAlign w:val="center"/>
            <w:hideMark/>
          </w:tcPr>
          <w:p w14:paraId="0A4A2577" w14:textId="77777777" w:rsidR="00435A27" w:rsidRPr="00435A27" w:rsidRDefault="00435A27" w:rsidP="00435A27">
            <w:r w:rsidRPr="00435A27">
              <w:t>Add Profile</w:t>
            </w:r>
          </w:p>
        </w:tc>
      </w:tr>
      <w:tr w:rsidR="00435A27" w:rsidRPr="00435A27" w14:paraId="211AB2C8" w14:textId="77777777">
        <w:trPr>
          <w:tblCellSpacing w:w="15" w:type="dxa"/>
        </w:trPr>
        <w:tc>
          <w:tcPr>
            <w:tcW w:w="0" w:type="auto"/>
            <w:vAlign w:val="center"/>
            <w:hideMark/>
          </w:tcPr>
          <w:p w14:paraId="6D05433F" w14:textId="77777777" w:rsidR="00435A27" w:rsidRPr="00435A27" w:rsidRDefault="00435A27" w:rsidP="00435A27">
            <w:r w:rsidRPr="00435A27">
              <w:t>GET</w:t>
            </w:r>
          </w:p>
        </w:tc>
        <w:tc>
          <w:tcPr>
            <w:tcW w:w="0" w:type="auto"/>
            <w:vAlign w:val="center"/>
            <w:hideMark/>
          </w:tcPr>
          <w:p w14:paraId="7DF1BF3E" w14:textId="77777777" w:rsidR="00435A27" w:rsidRPr="00435A27" w:rsidRDefault="00435A27" w:rsidP="00435A27">
            <w:hyperlink r:id="rId20" w:history="1">
              <w:r w:rsidRPr="00435A27">
                <w:rPr>
                  <w:rStyle w:val="Hyperlink"/>
                </w:rPr>
                <w:t>http://localhost:8080/api/profiles</w:t>
              </w:r>
            </w:hyperlink>
          </w:p>
        </w:tc>
        <w:tc>
          <w:tcPr>
            <w:tcW w:w="0" w:type="auto"/>
            <w:vAlign w:val="center"/>
            <w:hideMark/>
          </w:tcPr>
          <w:p w14:paraId="3E42BB5D" w14:textId="77777777" w:rsidR="00435A27" w:rsidRPr="00435A27" w:rsidRDefault="00435A27" w:rsidP="00435A27">
            <w:r w:rsidRPr="00435A27">
              <w:t>View Profiles</w:t>
            </w:r>
          </w:p>
        </w:tc>
      </w:tr>
      <w:tr w:rsidR="00435A27" w:rsidRPr="00435A27" w14:paraId="466BCA8B" w14:textId="77777777">
        <w:trPr>
          <w:tblCellSpacing w:w="15" w:type="dxa"/>
        </w:trPr>
        <w:tc>
          <w:tcPr>
            <w:tcW w:w="0" w:type="auto"/>
            <w:vAlign w:val="center"/>
            <w:hideMark/>
          </w:tcPr>
          <w:p w14:paraId="18496DE3" w14:textId="77777777" w:rsidR="00435A27" w:rsidRPr="00435A27" w:rsidRDefault="00435A27" w:rsidP="00435A27">
            <w:r w:rsidRPr="00435A27">
              <w:t>PUT</w:t>
            </w:r>
          </w:p>
        </w:tc>
        <w:tc>
          <w:tcPr>
            <w:tcW w:w="0" w:type="auto"/>
            <w:vAlign w:val="center"/>
            <w:hideMark/>
          </w:tcPr>
          <w:p w14:paraId="54095F07" w14:textId="77777777" w:rsidR="00435A27" w:rsidRPr="00435A27" w:rsidRDefault="00435A27" w:rsidP="00435A27">
            <w:hyperlink r:id="rId21" w:history="1">
              <w:r w:rsidRPr="00435A27">
                <w:rPr>
                  <w:rStyle w:val="Hyperlink"/>
                </w:rPr>
                <w:t>http://localhost:8080/api/profiles/{id}</w:t>
              </w:r>
            </w:hyperlink>
          </w:p>
        </w:tc>
        <w:tc>
          <w:tcPr>
            <w:tcW w:w="0" w:type="auto"/>
            <w:vAlign w:val="center"/>
            <w:hideMark/>
          </w:tcPr>
          <w:p w14:paraId="068F66EA" w14:textId="77777777" w:rsidR="00435A27" w:rsidRPr="00435A27" w:rsidRDefault="00435A27" w:rsidP="00435A27">
            <w:r w:rsidRPr="00435A27">
              <w:t>Update Profile</w:t>
            </w:r>
          </w:p>
        </w:tc>
      </w:tr>
      <w:tr w:rsidR="00435A27" w:rsidRPr="00435A27" w14:paraId="6EF1DCD1" w14:textId="77777777">
        <w:trPr>
          <w:tblCellSpacing w:w="15" w:type="dxa"/>
        </w:trPr>
        <w:tc>
          <w:tcPr>
            <w:tcW w:w="0" w:type="auto"/>
            <w:vAlign w:val="center"/>
            <w:hideMark/>
          </w:tcPr>
          <w:p w14:paraId="3045FE6E" w14:textId="77777777" w:rsidR="00435A27" w:rsidRPr="00435A27" w:rsidRDefault="00435A27" w:rsidP="00435A27">
            <w:r w:rsidRPr="00435A27">
              <w:t>DELETE</w:t>
            </w:r>
          </w:p>
        </w:tc>
        <w:tc>
          <w:tcPr>
            <w:tcW w:w="0" w:type="auto"/>
            <w:vAlign w:val="center"/>
            <w:hideMark/>
          </w:tcPr>
          <w:p w14:paraId="083E83D4" w14:textId="77777777" w:rsidR="00435A27" w:rsidRPr="00435A27" w:rsidRDefault="00435A27" w:rsidP="00435A27">
            <w:hyperlink r:id="rId22" w:history="1">
              <w:r w:rsidRPr="00435A27">
                <w:rPr>
                  <w:rStyle w:val="Hyperlink"/>
                </w:rPr>
                <w:t>http://localhost:8080/api/profiles/{id}</w:t>
              </w:r>
            </w:hyperlink>
          </w:p>
        </w:tc>
        <w:tc>
          <w:tcPr>
            <w:tcW w:w="0" w:type="auto"/>
            <w:vAlign w:val="center"/>
            <w:hideMark/>
          </w:tcPr>
          <w:p w14:paraId="61540287" w14:textId="77777777" w:rsidR="00435A27" w:rsidRPr="00435A27" w:rsidRDefault="00435A27" w:rsidP="00435A27">
            <w:r w:rsidRPr="00435A27">
              <w:t>Delete Profile</w:t>
            </w:r>
          </w:p>
        </w:tc>
      </w:tr>
    </w:tbl>
    <w:p w14:paraId="11452628" w14:textId="77777777" w:rsidR="00B34BBD" w:rsidRDefault="00B34BBD" w:rsidP="00435A27">
      <w:pPr>
        <w:rPr>
          <w:b/>
          <w:bCs/>
        </w:rPr>
      </w:pPr>
    </w:p>
    <w:p w14:paraId="2D32432F" w14:textId="77777777" w:rsidR="00B34BBD" w:rsidRDefault="00B34BBD" w:rsidP="00435A27">
      <w:pPr>
        <w:rPr>
          <w:b/>
          <w:bCs/>
        </w:rPr>
      </w:pPr>
    </w:p>
    <w:p w14:paraId="4FB12DB8" w14:textId="24D57D3D" w:rsidR="00435A27" w:rsidRPr="00435A27" w:rsidRDefault="00435A27" w:rsidP="00435A27">
      <w:pPr>
        <w:rPr>
          <w:b/>
          <w:bCs/>
        </w:rPr>
      </w:pPr>
      <w:proofErr w:type="spellStart"/>
      <w:r w:rsidRPr="00435A27">
        <w:rPr>
          <w:b/>
          <w:bCs/>
        </w:rPr>
        <w:lastRenderedPageBreak/>
        <w:t>Enrollment</w:t>
      </w:r>
      <w:proofErr w:type="spellEnd"/>
      <w:r w:rsidRPr="00435A27">
        <w:rPr>
          <w:b/>
          <w:bCs/>
        </w:rPr>
        <w:t xml:space="preserv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3862"/>
        <w:gridCol w:w="1767"/>
      </w:tblGrid>
      <w:tr w:rsidR="00435A27" w:rsidRPr="00435A27" w14:paraId="410F10E8" w14:textId="77777777">
        <w:trPr>
          <w:tblHeader/>
          <w:tblCellSpacing w:w="15" w:type="dxa"/>
        </w:trPr>
        <w:tc>
          <w:tcPr>
            <w:tcW w:w="0" w:type="auto"/>
            <w:vAlign w:val="center"/>
            <w:hideMark/>
          </w:tcPr>
          <w:p w14:paraId="5B33C5FB" w14:textId="77777777" w:rsidR="00435A27" w:rsidRPr="00435A27" w:rsidRDefault="00435A27" w:rsidP="00435A27">
            <w:pPr>
              <w:rPr>
                <w:b/>
                <w:bCs/>
              </w:rPr>
            </w:pPr>
            <w:r w:rsidRPr="00435A27">
              <w:rPr>
                <w:b/>
                <w:bCs/>
              </w:rPr>
              <w:t>Method</w:t>
            </w:r>
          </w:p>
        </w:tc>
        <w:tc>
          <w:tcPr>
            <w:tcW w:w="0" w:type="auto"/>
            <w:vAlign w:val="center"/>
            <w:hideMark/>
          </w:tcPr>
          <w:p w14:paraId="6C3F1BBA" w14:textId="77777777" w:rsidR="00435A27" w:rsidRPr="00435A27" w:rsidRDefault="00435A27" w:rsidP="00435A27">
            <w:pPr>
              <w:rPr>
                <w:b/>
                <w:bCs/>
              </w:rPr>
            </w:pPr>
            <w:r w:rsidRPr="00435A27">
              <w:rPr>
                <w:b/>
                <w:bCs/>
              </w:rPr>
              <w:t>URL</w:t>
            </w:r>
          </w:p>
        </w:tc>
        <w:tc>
          <w:tcPr>
            <w:tcW w:w="0" w:type="auto"/>
            <w:vAlign w:val="center"/>
            <w:hideMark/>
          </w:tcPr>
          <w:p w14:paraId="4C179DD7" w14:textId="77777777" w:rsidR="00435A27" w:rsidRPr="00435A27" w:rsidRDefault="00435A27" w:rsidP="00435A27">
            <w:pPr>
              <w:rPr>
                <w:b/>
                <w:bCs/>
              </w:rPr>
            </w:pPr>
            <w:r w:rsidRPr="00435A27">
              <w:rPr>
                <w:b/>
                <w:bCs/>
              </w:rPr>
              <w:t>Description</w:t>
            </w:r>
          </w:p>
        </w:tc>
      </w:tr>
      <w:tr w:rsidR="00435A27" w:rsidRPr="00435A27" w14:paraId="6092D0B1" w14:textId="77777777">
        <w:trPr>
          <w:tblCellSpacing w:w="15" w:type="dxa"/>
        </w:trPr>
        <w:tc>
          <w:tcPr>
            <w:tcW w:w="0" w:type="auto"/>
            <w:vAlign w:val="center"/>
            <w:hideMark/>
          </w:tcPr>
          <w:p w14:paraId="7A0858EA" w14:textId="77777777" w:rsidR="00435A27" w:rsidRPr="00435A27" w:rsidRDefault="00435A27" w:rsidP="00435A27">
            <w:r w:rsidRPr="00435A27">
              <w:t>POST</w:t>
            </w:r>
          </w:p>
        </w:tc>
        <w:tc>
          <w:tcPr>
            <w:tcW w:w="0" w:type="auto"/>
            <w:vAlign w:val="center"/>
            <w:hideMark/>
          </w:tcPr>
          <w:p w14:paraId="2D47F189" w14:textId="77777777" w:rsidR="00435A27" w:rsidRPr="00435A27" w:rsidRDefault="00435A27" w:rsidP="00435A27">
            <w:hyperlink r:id="rId23" w:history="1">
              <w:r w:rsidRPr="00435A27">
                <w:rPr>
                  <w:rStyle w:val="Hyperlink"/>
                </w:rPr>
                <w:t>http://localhost:8080/api/enrollments</w:t>
              </w:r>
            </w:hyperlink>
          </w:p>
        </w:tc>
        <w:tc>
          <w:tcPr>
            <w:tcW w:w="0" w:type="auto"/>
            <w:vAlign w:val="center"/>
            <w:hideMark/>
          </w:tcPr>
          <w:p w14:paraId="3C09D73B" w14:textId="77777777" w:rsidR="00435A27" w:rsidRPr="00435A27" w:rsidRDefault="00435A27" w:rsidP="00435A27">
            <w:r w:rsidRPr="00435A27">
              <w:t xml:space="preserve">Add </w:t>
            </w:r>
            <w:proofErr w:type="spellStart"/>
            <w:r w:rsidRPr="00435A27">
              <w:t>Enrollment</w:t>
            </w:r>
            <w:proofErr w:type="spellEnd"/>
          </w:p>
        </w:tc>
      </w:tr>
      <w:tr w:rsidR="00435A27" w:rsidRPr="00435A27" w14:paraId="4B2EE09E" w14:textId="77777777">
        <w:trPr>
          <w:tblCellSpacing w:w="15" w:type="dxa"/>
        </w:trPr>
        <w:tc>
          <w:tcPr>
            <w:tcW w:w="0" w:type="auto"/>
            <w:vAlign w:val="center"/>
            <w:hideMark/>
          </w:tcPr>
          <w:p w14:paraId="7B5D0378" w14:textId="77777777" w:rsidR="00435A27" w:rsidRPr="00435A27" w:rsidRDefault="00435A27" w:rsidP="00435A27">
            <w:r w:rsidRPr="00435A27">
              <w:t>GET</w:t>
            </w:r>
          </w:p>
        </w:tc>
        <w:tc>
          <w:tcPr>
            <w:tcW w:w="0" w:type="auto"/>
            <w:vAlign w:val="center"/>
            <w:hideMark/>
          </w:tcPr>
          <w:p w14:paraId="3A5B0562" w14:textId="77777777" w:rsidR="00435A27" w:rsidRPr="00435A27" w:rsidRDefault="00435A27" w:rsidP="00435A27">
            <w:hyperlink r:id="rId24" w:history="1">
              <w:r w:rsidRPr="00435A27">
                <w:rPr>
                  <w:rStyle w:val="Hyperlink"/>
                </w:rPr>
                <w:t>http://localhost:8080/api/enrollments</w:t>
              </w:r>
            </w:hyperlink>
          </w:p>
        </w:tc>
        <w:tc>
          <w:tcPr>
            <w:tcW w:w="0" w:type="auto"/>
            <w:vAlign w:val="center"/>
            <w:hideMark/>
          </w:tcPr>
          <w:p w14:paraId="50EA64EE" w14:textId="77777777" w:rsidR="00435A27" w:rsidRPr="00435A27" w:rsidRDefault="00435A27" w:rsidP="00435A27">
            <w:r w:rsidRPr="00435A27">
              <w:t xml:space="preserve">View </w:t>
            </w:r>
            <w:proofErr w:type="spellStart"/>
            <w:r w:rsidRPr="00435A27">
              <w:t>Enrollments</w:t>
            </w:r>
            <w:proofErr w:type="spellEnd"/>
          </w:p>
        </w:tc>
      </w:tr>
      <w:tr w:rsidR="00435A27" w:rsidRPr="00435A27" w14:paraId="22774286" w14:textId="77777777">
        <w:trPr>
          <w:tblCellSpacing w:w="15" w:type="dxa"/>
        </w:trPr>
        <w:tc>
          <w:tcPr>
            <w:tcW w:w="0" w:type="auto"/>
            <w:vAlign w:val="center"/>
            <w:hideMark/>
          </w:tcPr>
          <w:p w14:paraId="606BE54A" w14:textId="77777777" w:rsidR="00435A27" w:rsidRPr="00435A27" w:rsidRDefault="00435A27" w:rsidP="00435A27">
            <w:r w:rsidRPr="00435A27">
              <w:t>PUT</w:t>
            </w:r>
          </w:p>
        </w:tc>
        <w:tc>
          <w:tcPr>
            <w:tcW w:w="0" w:type="auto"/>
            <w:vAlign w:val="center"/>
            <w:hideMark/>
          </w:tcPr>
          <w:p w14:paraId="26482432" w14:textId="77777777" w:rsidR="00435A27" w:rsidRPr="00435A27" w:rsidRDefault="00435A27" w:rsidP="00435A27">
            <w:hyperlink r:id="rId25" w:history="1">
              <w:r w:rsidRPr="00435A27">
                <w:rPr>
                  <w:rStyle w:val="Hyperlink"/>
                </w:rPr>
                <w:t>http://localhost:8080/api/enrollments/{id}</w:t>
              </w:r>
            </w:hyperlink>
          </w:p>
        </w:tc>
        <w:tc>
          <w:tcPr>
            <w:tcW w:w="0" w:type="auto"/>
            <w:vAlign w:val="center"/>
            <w:hideMark/>
          </w:tcPr>
          <w:p w14:paraId="38A1639D" w14:textId="77777777" w:rsidR="00435A27" w:rsidRPr="00435A27" w:rsidRDefault="00435A27" w:rsidP="00435A27">
            <w:r w:rsidRPr="00435A27">
              <w:t xml:space="preserve">Update </w:t>
            </w:r>
            <w:proofErr w:type="spellStart"/>
            <w:r w:rsidRPr="00435A27">
              <w:t>Enrollment</w:t>
            </w:r>
            <w:proofErr w:type="spellEnd"/>
          </w:p>
        </w:tc>
      </w:tr>
      <w:tr w:rsidR="00435A27" w:rsidRPr="00435A27" w14:paraId="530E6869" w14:textId="77777777">
        <w:trPr>
          <w:tblCellSpacing w:w="15" w:type="dxa"/>
        </w:trPr>
        <w:tc>
          <w:tcPr>
            <w:tcW w:w="0" w:type="auto"/>
            <w:vAlign w:val="center"/>
            <w:hideMark/>
          </w:tcPr>
          <w:p w14:paraId="543FC2E7" w14:textId="77777777" w:rsidR="00435A27" w:rsidRPr="00435A27" w:rsidRDefault="00435A27" w:rsidP="00435A27">
            <w:r w:rsidRPr="00435A27">
              <w:t>DELETE</w:t>
            </w:r>
          </w:p>
        </w:tc>
        <w:tc>
          <w:tcPr>
            <w:tcW w:w="0" w:type="auto"/>
            <w:vAlign w:val="center"/>
            <w:hideMark/>
          </w:tcPr>
          <w:p w14:paraId="2D2508E9" w14:textId="77777777" w:rsidR="00435A27" w:rsidRPr="00435A27" w:rsidRDefault="00435A27" w:rsidP="00435A27">
            <w:hyperlink r:id="rId26" w:history="1">
              <w:r w:rsidRPr="00435A27">
                <w:rPr>
                  <w:rStyle w:val="Hyperlink"/>
                </w:rPr>
                <w:t>http://localhost:8080/api/enrollments/{id}</w:t>
              </w:r>
            </w:hyperlink>
          </w:p>
        </w:tc>
        <w:tc>
          <w:tcPr>
            <w:tcW w:w="0" w:type="auto"/>
            <w:vAlign w:val="center"/>
            <w:hideMark/>
          </w:tcPr>
          <w:p w14:paraId="00D3A931" w14:textId="77777777" w:rsidR="00435A27" w:rsidRPr="00435A27" w:rsidRDefault="00435A27" w:rsidP="00435A27">
            <w:r w:rsidRPr="00435A27">
              <w:t xml:space="preserve">Delete </w:t>
            </w:r>
            <w:proofErr w:type="spellStart"/>
            <w:r w:rsidRPr="00435A27">
              <w:t>Enrollment</w:t>
            </w:r>
            <w:proofErr w:type="spellEnd"/>
          </w:p>
        </w:tc>
      </w:tr>
    </w:tbl>
    <w:p w14:paraId="6AC8530B" w14:textId="77777777" w:rsidR="00435A27" w:rsidRPr="00435A27" w:rsidRDefault="00000000" w:rsidP="00435A27">
      <w:r>
        <w:pict w14:anchorId="7E7C0EDA">
          <v:rect id="_x0000_i1032" style="width:0;height:1.5pt" o:hralign="center" o:hrstd="t" o:hr="t" fillcolor="#a0a0a0" stroked="f"/>
        </w:pict>
      </w:r>
    </w:p>
    <w:p w14:paraId="0203694C" w14:textId="737A820A" w:rsidR="00435A27" w:rsidRPr="00435A27" w:rsidRDefault="00435A27" w:rsidP="00435A27"/>
    <w:p w14:paraId="57EB497F" w14:textId="77777777" w:rsidR="00435A27" w:rsidRPr="00435A27" w:rsidRDefault="00435A27" w:rsidP="00435A27">
      <w:pPr>
        <w:rPr>
          <w:b/>
          <w:bCs/>
        </w:rPr>
      </w:pPr>
      <w:r w:rsidRPr="00435A27">
        <w:rPr>
          <w:b/>
          <w:bCs/>
        </w:rPr>
        <w:t>9. Relationships Implemented</w:t>
      </w:r>
    </w:p>
    <w:p w14:paraId="786F7284" w14:textId="77777777" w:rsidR="00435A27" w:rsidRPr="00435A27" w:rsidRDefault="00435A27" w:rsidP="00435A27">
      <w:pPr>
        <w:rPr>
          <w:b/>
          <w:bCs/>
        </w:rPr>
      </w:pPr>
      <w:r w:rsidRPr="00435A27">
        <w:rPr>
          <w:b/>
          <w:bCs/>
        </w:rPr>
        <w:t>One-to-One Relationship</w:t>
      </w:r>
    </w:p>
    <w:p w14:paraId="66891994" w14:textId="77777777" w:rsidR="00435A27" w:rsidRPr="00435A27" w:rsidRDefault="00435A27" w:rsidP="00435A27">
      <w:r w:rsidRPr="00435A27">
        <w:t>Instructor → Instructor Profile</w:t>
      </w:r>
    </w:p>
    <w:p w14:paraId="34A724B3" w14:textId="77777777" w:rsidR="00435A27" w:rsidRPr="00435A27" w:rsidRDefault="00435A27" w:rsidP="00435A27">
      <w:r w:rsidRPr="00435A27">
        <w:t>Example:</w:t>
      </w:r>
    </w:p>
    <w:p w14:paraId="0B37AA04" w14:textId="77777777" w:rsidR="00435A27" w:rsidRPr="00435A27" w:rsidRDefault="00435A27" w:rsidP="00435A27">
      <w:r w:rsidRPr="00435A27">
        <w:t>Instructor ID: I101</w:t>
      </w:r>
    </w:p>
    <w:p w14:paraId="71821DC3" w14:textId="77777777" w:rsidR="00435A27" w:rsidRPr="00435A27" w:rsidRDefault="00435A27" w:rsidP="00435A27">
      <w:r w:rsidRPr="00435A27">
        <w:t>Profile ID: P101</w:t>
      </w:r>
    </w:p>
    <w:p w14:paraId="27BCB887" w14:textId="77777777" w:rsidR="00435A27" w:rsidRPr="00435A27" w:rsidRDefault="00435A27" w:rsidP="00435A27">
      <w:pPr>
        <w:rPr>
          <w:b/>
          <w:bCs/>
        </w:rPr>
      </w:pPr>
      <w:r w:rsidRPr="00435A27">
        <w:rPr>
          <w:b/>
          <w:bCs/>
        </w:rPr>
        <w:t>One-to-Many Relationship</w:t>
      </w:r>
    </w:p>
    <w:p w14:paraId="0DFFE218" w14:textId="77777777" w:rsidR="00435A27" w:rsidRPr="00435A27" w:rsidRDefault="00435A27" w:rsidP="00435A27">
      <w:r w:rsidRPr="00435A27">
        <w:t>One Instructor can teach multiple courses.</w:t>
      </w:r>
    </w:p>
    <w:p w14:paraId="2C917E66" w14:textId="77777777" w:rsidR="00435A27" w:rsidRPr="00435A27" w:rsidRDefault="00435A27" w:rsidP="00435A27">
      <w:pPr>
        <w:rPr>
          <w:b/>
          <w:bCs/>
        </w:rPr>
      </w:pPr>
      <w:r w:rsidRPr="00435A27">
        <w:rPr>
          <w:b/>
          <w:bCs/>
        </w:rPr>
        <w:t>Many-to-One Relationship</w:t>
      </w:r>
    </w:p>
    <w:p w14:paraId="64AAD410" w14:textId="1F6D5AE9" w:rsidR="00435A27" w:rsidRPr="00435A27" w:rsidRDefault="00435A27" w:rsidP="00435A27">
      <w:r w:rsidRPr="00435A27">
        <w:t xml:space="preserve">Multiple courses can </w:t>
      </w:r>
      <w:r w:rsidR="00F4089F">
        <w:t>be taught by</w:t>
      </w:r>
      <w:r w:rsidRPr="00435A27">
        <w:t xml:space="preserve"> a single instructor.</w:t>
      </w:r>
    </w:p>
    <w:p w14:paraId="08964ED2" w14:textId="77777777" w:rsidR="00435A27" w:rsidRPr="00435A27" w:rsidRDefault="00435A27" w:rsidP="00435A27">
      <w:pPr>
        <w:rPr>
          <w:b/>
          <w:bCs/>
        </w:rPr>
      </w:pPr>
      <w:r w:rsidRPr="00435A27">
        <w:rPr>
          <w:b/>
          <w:bCs/>
        </w:rPr>
        <w:t>Many-to-Many Relationship</w:t>
      </w:r>
    </w:p>
    <w:p w14:paraId="095A7C13" w14:textId="77777777" w:rsidR="00435A27" w:rsidRPr="00435A27" w:rsidRDefault="00435A27" w:rsidP="00435A27">
      <w:r w:rsidRPr="00435A27">
        <w:t xml:space="preserve">Students and Courses are connected through the </w:t>
      </w:r>
      <w:proofErr w:type="spellStart"/>
      <w:r w:rsidRPr="00435A27">
        <w:t>Enrollment</w:t>
      </w:r>
      <w:proofErr w:type="spellEnd"/>
      <w:r w:rsidRPr="00435A27">
        <w:t xml:space="preserve"> collection.</w:t>
      </w:r>
    </w:p>
    <w:p w14:paraId="6F5697B3" w14:textId="77777777" w:rsidR="00435A27" w:rsidRPr="00435A27" w:rsidRDefault="00435A27" w:rsidP="00435A27">
      <w:r w:rsidRPr="00435A27">
        <w:t>Student S101 ↔ Course C101</w:t>
      </w:r>
    </w:p>
    <w:p w14:paraId="6806B412" w14:textId="77777777" w:rsidR="00435A27" w:rsidRPr="00435A27" w:rsidRDefault="00000000" w:rsidP="00435A27">
      <w:r>
        <w:pict w14:anchorId="17D56EC5">
          <v:rect id="_x0000_i1033" style="width:0;height:1.5pt" o:hralign="center" o:hrstd="t" o:hr="t" fillcolor="#a0a0a0" stroked="f"/>
        </w:pict>
      </w:r>
    </w:p>
    <w:p w14:paraId="64371517" w14:textId="77777777" w:rsidR="00435A27" w:rsidRPr="00435A27" w:rsidRDefault="00435A27" w:rsidP="00435A27">
      <w:pPr>
        <w:rPr>
          <w:b/>
          <w:bCs/>
        </w:rPr>
      </w:pPr>
      <w:r w:rsidRPr="00435A27">
        <w:rPr>
          <w:b/>
          <w:bCs/>
        </w:rPr>
        <w:t>10. Testing</w:t>
      </w:r>
    </w:p>
    <w:p w14:paraId="30310B8B" w14:textId="77777777" w:rsidR="00435A27" w:rsidRPr="00435A27" w:rsidRDefault="00435A27" w:rsidP="00435A27">
      <w:r w:rsidRPr="00435A27">
        <w:t>The REST APIs were tested using Postman.</w:t>
      </w:r>
    </w:p>
    <w:p w14:paraId="64949475" w14:textId="77777777" w:rsidR="00435A27" w:rsidRPr="00435A27" w:rsidRDefault="00435A27" w:rsidP="00435A27">
      <w:r w:rsidRPr="00435A27">
        <w:t>Database records were verified using MongoDB Compass and Mongo Shell.</w:t>
      </w:r>
    </w:p>
    <w:p w14:paraId="331038DA" w14:textId="77777777" w:rsidR="00435A27" w:rsidRPr="00435A27" w:rsidRDefault="00000000" w:rsidP="00435A27">
      <w:r>
        <w:pict w14:anchorId="72073D20">
          <v:rect id="_x0000_i1034" style="width:0;height:1.5pt" o:hralign="center" o:hrstd="t" o:hr="t" fillcolor="#a0a0a0" stroked="f"/>
        </w:pict>
      </w:r>
    </w:p>
    <w:p w14:paraId="1061CFB3" w14:textId="77777777" w:rsidR="00435A27" w:rsidRPr="00435A27" w:rsidRDefault="00435A27" w:rsidP="00435A27">
      <w:pPr>
        <w:rPr>
          <w:b/>
          <w:bCs/>
        </w:rPr>
      </w:pPr>
      <w:r w:rsidRPr="00435A27">
        <w:rPr>
          <w:b/>
          <w:bCs/>
        </w:rPr>
        <w:t>11. Conclusion</w:t>
      </w:r>
    </w:p>
    <w:p w14:paraId="1369CAF7" w14:textId="77777777" w:rsidR="00435A27" w:rsidRPr="00435A27" w:rsidRDefault="00435A27" w:rsidP="00435A27">
      <w:r w:rsidRPr="00435A27">
        <w:t>The Online Course Management System was successfully developed using Spring Boot and MongoDB. The project demonstrates CRUD operations, RESTful API development, MongoDB database integration, and relationship management between entities. All APIs were successfully tested using Postman and data was verified using MongoDB Compass.</w:t>
      </w:r>
    </w:p>
    <w:sectPr w:rsidR="00435A27" w:rsidRPr="00435A27">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43777" w14:textId="77777777" w:rsidR="00D27C82" w:rsidRDefault="00D27C82" w:rsidP="00F4089F">
      <w:pPr>
        <w:spacing w:after="0" w:line="240" w:lineRule="auto"/>
      </w:pPr>
      <w:r>
        <w:separator/>
      </w:r>
    </w:p>
  </w:endnote>
  <w:endnote w:type="continuationSeparator" w:id="0">
    <w:p w14:paraId="6D61EBF9" w14:textId="77777777" w:rsidR="00D27C82" w:rsidRDefault="00D27C82" w:rsidP="00F40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5194" w14:textId="77777777" w:rsidR="00F4089F" w:rsidRDefault="00F408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B4A3" w14:textId="77777777" w:rsidR="00F4089F" w:rsidRDefault="00F408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53F3" w14:textId="77777777" w:rsidR="00F4089F" w:rsidRDefault="00F40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600C" w14:textId="77777777" w:rsidR="00D27C82" w:rsidRDefault="00D27C82" w:rsidP="00F4089F">
      <w:pPr>
        <w:spacing w:after="0" w:line="240" w:lineRule="auto"/>
      </w:pPr>
      <w:r>
        <w:separator/>
      </w:r>
    </w:p>
  </w:footnote>
  <w:footnote w:type="continuationSeparator" w:id="0">
    <w:p w14:paraId="386A2119" w14:textId="77777777" w:rsidR="00D27C82" w:rsidRDefault="00D27C82" w:rsidP="00F40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93532" w14:textId="77777777" w:rsidR="00F4089F" w:rsidRDefault="00F408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AB0A" w14:textId="77777777" w:rsidR="00F4089F" w:rsidRDefault="00F408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5353" w14:textId="77777777" w:rsidR="00F4089F" w:rsidRDefault="00F408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77CA1"/>
    <w:multiLevelType w:val="multilevel"/>
    <w:tmpl w:val="2042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E47A4C"/>
    <w:multiLevelType w:val="multilevel"/>
    <w:tmpl w:val="0E60C1D2"/>
    <w:lvl w:ilvl="0">
      <w:start w:val="1"/>
      <w:numFmt w:val="decimal"/>
      <w:lvlText w:val="%1."/>
      <w:lvlJc w:val="left"/>
      <w:pPr>
        <w:tabs>
          <w:tab w:val="num" w:pos="1635"/>
        </w:tabs>
        <w:ind w:left="1635" w:hanging="360"/>
      </w:pPr>
    </w:lvl>
    <w:lvl w:ilvl="1" w:tentative="1">
      <w:start w:val="1"/>
      <w:numFmt w:val="decimal"/>
      <w:lvlText w:val="%2."/>
      <w:lvlJc w:val="left"/>
      <w:pPr>
        <w:tabs>
          <w:tab w:val="num" w:pos="2355"/>
        </w:tabs>
        <w:ind w:left="2355" w:hanging="360"/>
      </w:pPr>
    </w:lvl>
    <w:lvl w:ilvl="2" w:tentative="1">
      <w:start w:val="1"/>
      <w:numFmt w:val="decimal"/>
      <w:lvlText w:val="%3."/>
      <w:lvlJc w:val="left"/>
      <w:pPr>
        <w:tabs>
          <w:tab w:val="num" w:pos="3075"/>
        </w:tabs>
        <w:ind w:left="3075" w:hanging="360"/>
      </w:pPr>
    </w:lvl>
    <w:lvl w:ilvl="3" w:tentative="1">
      <w:start w:val="1"/>
      <w:numFmt w:val="decimal"/>
      <w:lvlText w:val="%4."/>
      <w:lvlJc w:val="left"/>
      <w:pPr>
        <w:tabs>
          <w:tab w:val="num" w:pos="3795"/>
        </w:tabs>
        <w:ind w:left="3795" w:hanging="360"/>
      </w:pPr>
    </w:lvl>
    <w:lvl w:ilvl="4" w:tentative="1">
      <w:start w:val="1"/>
      <w:numFmt w:val="decimal"/>
      <w:lvlText w:val="%5."/>
      <w:lvlJc w:val="left"/>
      <w:pPr>
        <w:tabs>
          <w:tab w:val="num" w:pos="4515"/>
        </w:tabs>
        <w:ind w:left="4515" w:hanging="360"/>
      </w:pPr>
    </w:lvl>
    <w:lvl w:ilvl="5" w:tentative="1">
      <w:start w:val="1"/>
      <w:numFmt w:val="decimal"/>
      <w:lvlText w:val="%6."/>
      <w:lvlJc w:val="left"/>
      <w:pPr>
        <w:tabs>
          <w:tab w:val="num" w:pos="5235"/>
        </w:tabs>
        <w:ind w:left="5235" w:hanging="360"/>
      </w:pPr>
    </w:lvl>
    <w:lvl w:ilvl="6" w:tentative="1">
      <w:start w:val="1"/>
      <w:numFmt w:val="decimal"/>
      <w:lvlText w:val="%7."/>
      <w:lvlJc w:val="left"/>
      <w:pPr>
        <w:tabs>
          <w:tab w:val="num" w:pos="5955"/>
        </w:tabs>
        <w:ind w:left="5955" w:hanging="360"/>
      </w:pPr>
    </w:lvl>
    <w:lvl w:ilvl="7" w:tentative="1">
      <w:start w:val="1"/>
      <w:numFmt w:val="decimal"/>
      <w:lvlText w:val="%8."/>
      <w:lvlJc w:val="left"/>
      <w:pPr>
        <w:tabs>
          <w:tab w:val="num" w:pos="6675"/>
        </w:tabs>
        <w:ind w:left="6675" w:hanging="360"/>
      </w:pPr>
    </w:lvl>
    <w:lvl w:ilvl="8" w:tentative="1">
      <w:start w:val="1"/>
      <w:numFmt w:val="decimal"/>
      <w:lvlText w:val="%9."/>
      <w:lvlJc w:val="left"/>
      <w:pPr>
        <w:tabs>
          <w:tab w:val="num" w:pos="7395"/>
        </w:tabs>
        <w:ind w:left="7395" w:hanging="360"/>
      </w:pPr>
    </w:lvl>
  </w:abstractNum>
  <w:abstractNum w:abstractNumId="2" w15:restartNumberingAfterBreak="0">
    <w:nsid w:val="76544664"/>
    <w:multiLevelType w:val="multilevel"/>
    <w:tmpl w:val="5872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07915">
    <w:abstractNumId w:val="1"/>
  </w:num>
  <w:num w:numId="2" w16cid:durableId="1618098252">
    <w:abstractNumId w:val="2"/>
  </w:num>
  <w:num w:numId="3" w16cid:durableId="34151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BF"/>
    <w:rsid w:val="000271C9"/>
    <w:rsid w:val="00066D80"/>
    <w:rsid w:val="001F3CF2"/>
    <w:rsid w:val="0023544F"/>
    <w:rsid w:val="002D6F69"/>
    <w:rsid w:val="00317B9B"/>
    <w:rsid w:val="003664C7"/>
    <w:rsid w:val="003B7C08"/>
    <w:rsid w:val="003F0D31"/>
    <w:rsid w:val="00435A27"/>
    <w:rsid w:val="0055482F"/>
    <w:rsid w:val="005767BF"/>
    <w:rsid w:val="005D39D8"/>
    <w:rsid w:val="00653436"/>
    <w:rsid w:val="00702228"/>
    <w:rsid w:val="007C22EF"/>
    <w:rsid w:val="00844BC5"/>
    <w:rsid w:val="008874E1"/>
    <w:rsid w:val="008C15CB"/>
    <w:rsid w:val="008E468A"/>
    <w:rsid w:val="00932CF4"/>
    <w:rsid w:val="0096741D"/>
    <w:rsid w:val="009720A5"/>
    <w:rsid w:val="009C6D3A"/>
    <w:rsid w:val="009F704D"/>
    <w:rsid w:val="00A06055"/>
    <w:rsid w:val="00AB3E8E"/>
    <w:rsid w:val="00B17AAB"/>
    <w:rsid w:val="00B233C8"/>
    <w:rsid w:val="00B34BBD"/>
    <w:rsid w:val="00BA3F9F"/>
    <w:rsid w:val="00C267C4"/>
    <w:rsid w:val="00CB5A8C"/>
    <w:rsid w:val="00D2248F"/>
    <w:rsid w:val="00D27C82"/>
    <w:rsid w:val="00D402F3"/>
    <w:rsid w:val="00D65260"/>
    <w:rsid w:val="00DD3650"/>
    <w:rsid w:val="00DF23EB"/>
    <w:rsid w:val="00E26484"/>
    <w:rsid w:val="00E677E1"/>
    <w:rsid w:val="00F40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CDB64"/>
  <w15:chartTrackingRefBased/>
  <w15:docId w15:val="{D8471142-3486-4ADF-8D5E-3939BFCC6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7BF"/>
    <w:rPr>
      <w:rFonts w:eastAsiaTheme="majorEastAsia" w:cstheme="majorBidi"/>
      <w:color w:val="272727" w:themeColor="text1" w:themeTint="D8"/>
    </w:rPr>
  </w:style>
  <w:style w:type="paragraph" w:styleId="Title">
    <w:name w:val="Title"/>
    <w:basedOn w:val="Normal"/>
    <w:next w:val="Normal"/>
    <w:link w:val="TitleChar"/>
    <w:uiPriority w:val="10"/>
    <w:qFormat/>
    <w:rsid w:val="00576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7BF"/>
    <w:pPr>
      <w:spacing w:before="160"/>
      <w:jc w:val="center"/>
    </w:pPr>
    <w:rPr>
      <w:i/>
      <w:iCs/>
      <w:color w:val="404040" w:themeColor="text1" w:themeTint="BF"/>
    </w:rPr>
  </w:style>
  <w:style w:type="character" w:customStyle="1" w:styleId="QuoteChar">
    <w:name w:val="Quote Char"/>
    <w:basedOn w:val="DefaultParagraphFont"/>
    <w:link w:val="Quote"/>
    <w:uiPriority w:val="29"/>
    <w:rsid w:val="005767BF"/>
    <w:rPr>
      <w:i/>
      <w:iCs/>
      <w:color w:val="404040" w:themeColor="text1" w:themeTint="BF"/>
    </w:rPr>
  </w:style>
  <w:style w:type="paragraph" w:styleId="ListParagraph">
    <w:name w:val="List Paragraph"/>
    <w:basedOn w:val="Normal"/>
    <w:uiPriority w:val="34"/>
    <w:qFormat/>
    <w:rsid w:val="005767BF"/>
    <w:pPr>
      <w:ind w:left="720"/>
      <w:contextualSpacing/>
    </w:pPr>
  </w:style>
  <w:style w:type="character" w:styleId="IntenseEmphasis">
    <w:name w:val="Intense Emphasis"/>
    <w:basedOn w:val="DefaultParagraphFont"/>
    <w:uiPriority w:val="21"/>
    <w:qFormat/>
    <w:rsid w:val="005767BF"/>
    <w:rPr>
      <w:i/>
      <w:iCs/>
      <w:color w:val="2F5496" w:themeColor="accent1" w:themeShade="BF"/>
    </w:rPr>
  </w:style>
  <w:style w:type="paragraph" w:styleId="IntenseQuote">
    <w:name w:val="Intense Quote"/>
    <w:basedOn w:val="Normal"/>
    <w:next w:val="Normal"/>
    <w:link w:val="IntenseQuoteChar"/>
    <w:uiPriority w:val="30"/>
    <w:qFormat/>
    <w:rsid w:val="00576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7BF"/>
    <w:rPr>
      <w:i/>
      <w:iCs/>
      <w:color w:val="2F5496" w:themeColor="accent1" w:themeShade="BF"/>
    </w:rPr>
  </w:style>
  <w:style w:type="character" w:styleId="IntenseReference">
    <w:name w:val="Intense Reference"/>
    <w:basedOn w:val="DefaultParagraphFont"/>
    <w:uiPriority w:val="32"/>
    <w:qFormat/>
    <w:rsid w:val="005767BF"/>
    <w:rPr>
      <w:b/>
      <w:bCs/>
      <w:smallCaps/>
      <w:color w:val="2F5496" w:themeColor="accent1" w:themeShade="BF"/>
      <w:spacing w:val="5"/>
    </w:rPr>
  </w:style>
  <w:style w:type="character" w:styleId="Hyperlink">
    <w:name w:val="Hyperlink"/>
    <w:basedOn w:val="DefaultParagraphFont"/>
    <w:uiPriority w:val="99"/>
    <w:unhideWhenUsed/>
    <w:rsid w:val="00435A27"/>
    <w:rPr>
      <w:color w:val="0563C1" w:themeColor="hyperlink"/>
      <w:u w:val="single"/>
    </w:rPr>
  </w:style>
  <w:style w:type="character" w:styleId="UnresolvedMention">
    <w:name w:val="Unresolved Mention"/>
    <w:basedOn w:val="DefaultParagraphFont"/>
    <w:uiPriority w:val="99"/>
    <w:semiHidden/>
    <w:unhideWhenUsed/>
    <w:rsid w:val="00435A27"/>
    <w:rPr>
      <w:color w:val="605E5C"/>
      <w:shd w:val="clear" w:color="auto" w:fill="E1DFDD"/>
    </w:rPr>
  </w:style>
  <w:style w:type="paragraph" w:styleId="Header">
    <w:name w:val="header"/>
    <w:basedOn w:val="Normal"/>
    <w:link w:val="HeaderChar"/>
    <w:uiPriority w:val="99"/>
    <w:unhideWhenUsed/>
    <w:rsid w:val="00F408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89F"/>
  </w:style>
  <w:style w:type="paragraph" w:styleId="Footer">
    <w:name w:val="footer"/>
    <w:basedOn w:val="Normal"/>
    <w:link w:val="FooterChar"/>
    <w:uiPriority w:val="99"/>
    <w:unhideWhenUsed/>
    <w:rsid w:val="00F408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80/api/students/%7Bid%7D" TargetMode="External"/><Relationship Id="rId18" Type="http://schemas.openxmlformats.org/officeDocument/2006/relationships/hyperlink" Target="http://localhost:8080/api/instructors/%7Bid%7D" TargetMode="External"/><Relationship Id="rId26" Type="http://schemas.openxmlformats.org/officeDocument/2006/relationships/hyperlink" Target="http://localhost:8080/api/enrollments/%7Bid%7D" TargetMode="External"/><Relationship Id="rId3" Type="http://schemas.openxmlformats.org/officeDocument/2006/relationships/settings" Target="settings.xml"/><Relationship Id="rId21" Type="http://schemas.openxmlformats.org/officeDocument/2006/relationships/hyperlink" Target="http://localhost:8080/api/profiles/%7Bid%7D" TargetMode="External"/><Relationship Id="rId34" Type="http://schemas.openxmlformats.org/officeDocument/2006/relationships/theme" Target="theme/theme1.xml"/><Relationship Id="rId7" Type="http://schemas.openxmlformats.org/officeDocument/2006/relationships/hyperlink" Target="http://localhost:8080/api/courses" TargetMode="External"/><Relationship Id="rId12" Type="http://schemas.openxmlformats.org/officeDocument/2006/relationships/hyperlink" Target="http://localhost:8080/api/students" TargetMode="External"/><Relationship Id="rId17" Type="http://schemas.openxmlformats.org/officeDocument/2006/relationships/hyperlink" Target="http://localhost:8080/api/instructors/%7Bid%7D" TargetMode="External"/><Relationship Id="rId25" Type="http://schemas.openxmlformats.org/officeDocument/2006/relationships/hyperlink" Target="http://localhost:8080/api/enrollments/%7Bid%7D"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localhost:8080/api/instructors" TargetMode="External"/><Relationship Id="rId20" Type="http://schemas.openxmlformats.org/officeDocument/2006/relationships/hyperlink" Target="http://localhost:8080/api/profiles"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8080/api/students" TargetMode="External"/><Relationship Id="rId24" Type="http://schemas.openxmlformats.org/officeDocument/2006/relationships/hyperlink" Target="http://localhost:8080/api/enrollments"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localhost:8080/api/instructors" TargetMode="External"/><Relationship Id="rId23" Type="http://schemas.openxmlformats.org/officeDocument/2006/relationships/hyperlink" Target="http://localhost:8080/api/enrollments" TargetMode="External"/><Relationship Id="rId28" Type="http://schemas.openxmlformats.org/officeDocument/2006/relationships/header" Target="header2.xml"/><Relationship Id="rId10" Type="http://schemas.openxmlformats.org/officeDocument/2006/relationships/hyperlink" Target="http://localhost:8080/api/courses/%7Bid%7D" TargetMode="External"/><Relationship Id="rId19" Type="http://schemas.openxmlformats.org/officeDocument/2006/relationships/hyperlink" Target="http://localhost:8080/api/profiles"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localhost:8080/api/courses/%7Bid%7D" TargetMode="External"/><Relationship Id="rId14" Type="http://schemas.openxmlformats.org/officeDocument/2006/relationships/hyperlink" Target="http://localhost:8080/api/students/%7Bid%7D" TargetMode="External"/><Relationship Id="rId22" Type="http://schemas.openxmlformats.org/officeDocument/2006/relationships/hyperlink" Target="http://localhost:8080/api/profiles/%7Bid%7D"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localhost:8080/api/cour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742</Words>
  <Characters>4234</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Jivanshi Rajput</dc:creator>
  <cp:keywords/>
  <dc:description/>
  <cp:lastModifiedBy>Jivanshi Rajput</cp:lastModifiedBy>
  <cp:revision>35</cp:revision>
  <dcterms:created xsi:type="dcterms:W3CDTF">2026-06-13T13:31:00Z</dcterms:created>
  <dcterms:modified xsi:type="dcterms:W3CDTF">2026-06-13T14:21:00Z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f7386d38-c3c4-4c65-aceb-34e1d3f4d242</vt:lpwstr>
  </property>
</Properties>
</file>