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9D8D" w14:textId="77777777" w:rsidR="0089154C" w:rsidRDefault="00000000">
      <w:pPr>
        <w:spacing w:before="157" w:after="157" w:line="270" w:lineRule="auto"/>
      </w:pPr>
      <w:bookmarkStart w:id="0" w:name="reservation_function_test_report"/>
      <w:r>
        <w:rPr>
          <w:rFonts w:ascii="source serif 4" w:eastAsia="source serif 4" w:hAnsi="source serif 4" w:cs="source serif 4"/>
          <w:b/>
          <w:color w:val="000000"/>
          <w:sz w:val="39"/>
        </w:rPr>
        <w:t>Reservation Function Test Report</w:t>
      </w:r>
      <w:bookmarkEnd w:id="0"/>
    </w:p>
    <w:p w14:paraId="23559D8E" w14:textId="77777777" w:rsidR="0089154C" w:rsidRDefault="00000000">
      <w:pPr>
        <w:spacing w:before="315" w:after="105" w:line="360" w:lineRule="auto"/>
        <w:ind w:left="-30"/>
      </w:pPr>
      <w:bookmarkStart w:id="1" w:name="purpose"/>
      <w:r>
        <w:rPr>
          <w:rFonts w:ascii="source serif 4" w:eastAsia="source serif 4" w:hAnsi="source serif 4" w:cs="source serif 4"/>
          <w:b/>
          <w:color w:val="000000"/>
          <w:sz w:val="24"/>
        </w:rPr>
        <w:t>Purpose</w:t>
      </w:r>
      <w:bookmarkEnd w:id="1"/>
    </w:p>
    <w:p w14:paraId="23559D8F" w14:textId="372BDECF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This report defines a practical test set for the reservation workflow in The Plot Twist Library application, including reservation creation, queue handling, collection, and return behavior</w:t>
      </w:r>
    </w:p>
    <w:p w14:paraId="23559D90" w14:textId="77777777" w:rsidR="0089154C" w:rsidRDefault="00000000">
      <w:pPr>
        <w:spacing w:before="315" w:after="105" w:line="360" w:lineRule="auto"/>
        <w:ind w:left="-30"/>
      </w:pPr>
      <w:bookmarkStart w:id="2" w:name="scope"/>
      <w:r>
        <w:rPr>
          <w:rFonts w:ascii="source serif 4" w:eastAsia="source serif 4" w:hAnsi="source serif 4" w:cs="source serif 4"/>
          <w:b/>
          <w:color w:val="000000"/>
          <w:sz w:val="24"/>
        </w:rPr>
        <w:t>Scope</w:t>
      </w:r>
      <w:bookmarkEnd w:id="2"/>
    </w:p>
    <w:p w14:paraId="09C767FD" w14:textId="3CF1B4F1" w:rsidR="000D6928" w:rsidRDefault="00000000">
      <w:pPr>
        <w:spacing w:after="210" w:line="360" w:lineRule="auto"/>
        <w:rPr>
          <w:rFonts w:ascii="source serif 4" w:eastAsia="source serif 4" w:hAnsi="source serif 4" w:cs="source serif 4"/>
          <w:color w:val="000000"/>
        </w:rPr>
      </w:pPr>
      <w:r>
        <w:rPr>
          <w:rFonts w:ascii="source serif 4" w:eastAsia="source serif 4" w:hAnsi="source serif 4" w:cs="source serif 4"/>
          <w:color w:val="000000"/>
        </w:rPr>
        <w:t xml:space="preserve">The reservation workflow now depends on consistent member identification, active-loan checks, reservation limits, queue promotion to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AvailableToCollect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, and conversion of a ready reservation into a loan through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CollectReservedBook</w:t>
      </w:r>
      <w:proofErr w:type="spellEnd"/>
      <w:r w:rsidR="000D6928"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r>
        <w:rPr>
          <w:rFonts w:ascii="source serif 4" w:eastAsia="source serif 4" w:hAnsi="source serif 4" w:cs="source serif 4"/>
          <w:color w:val="000000"/>
        </w:rPr>
        <w:t xml:space="preserve"> </w:t>
      </w:r>
    </w:p>
    <w:p w14:paraId="23559D91" w14:textId="49E8F9E3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The user dashboard also supports two collection paths: collecting a selected reservation row or using a popup when no row is selected</w:t>
      </w:r>
      <w:r w:rsidR="000D6928">
        <w:rPr>
          <w:rFonts w:ascii="source serif 4" w:eastAsia="source serif 4" w:hAnsi="source serif 4" w:cs="source serif 4"/>
          <w:color w:val="000000"/>
        </w:rPr>
        <w:t>.</w:t>
      </w:r>
    </w:p>
    <w:p w14:paraId="23559D94" w14:textId="77777777" w:rsidR="0089154C" w:rsidRDefault="00000000">
      <w:pPr>
        <w:spacing w:before="315" w:after="105" w:line="360" w:lineRule="auto"/>
        <w:ind w:left="-30"/>
      </w:pPr>
      <w:bookmarkStart w:id="3" w:name="test_cases"/>
      <w:r>
        <w:rPr>
          <w:rFonts w:ascii="source serif 4" w:eastAsia="source serif 4" w:hAnsi="source serif 4" w:cs="source serif 4"/>
          <w:b/>
          <w:color w:val="000000"/>
          <w:sz w:val="24"/>
        </w:rPr>
        <w:t>Test cases</w:t>
      </w:r>
      <w:bookmarkEnd w:id="3"/>
    </w:p>
    <w:tbl>
      <w:tblPr>
        <w:tblStyle w:val="NormalGrid"/>
        <w:tblW w:w="10062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22"/>
        <w:gridCol w:w="1293"/>
        <w:gridCol w:w="1922"/>
        <w:gridCol w:w="2500"/>
        <w:gridCol w:w="3725"/>
      </w:tblGrid>
      <w:tr w:rsidR="00343EA4" w14:paraId="23559D99" w14:textId="150EBED2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6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Scenario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Steps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Expected result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1BB4013" w14:textId="24DDE71C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Result </w:t>
            </w:r>
          </w:p>
        </w:tc>
      </w:tr>
      <w:tr w:rsidR="00343EA4" w14:paraId="23559D9E" w14:textId="78350B06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B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no copies available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C" w14:textId="68F1A3AE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Set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a book's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AvailableCopies</w:t>
            </w:r>
            <w:proofErr w:type="spellEnd"/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to 0, open search, reserve the book as a valid member.</w:t>
            </w:r>
            <w:r w:rsidR="00633189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Book id 11</w:t>
            </w:r>
            <w:r w:rsidR="00F6292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</w:t>
            </w:r>
            <w:r w:rsidR="00F6292E" w:rsidRPr="00F6292E">
              <w:rPr>
                <w:rFonts w:ascii="source sans 3" w:eastAsia="source sans 3" w:hAnsi="source sans 3" w:cs="source sans 3"/>
                <w:color w:val="000000"/>
                <w:sz w:val="17"/>
              </w:rPr>
              <w:t>The Art of Computer Programming, Vol.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created and success message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shown.[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E1F4203" w14:textId="77777777" w:rsidR="00343EA4" w:rsidRDefault="00D74333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D74333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4858BD18" wp14:editId="0F5B157E">
                  <wp:extent cx="1428760" cy="771531"/>
                  <wp:effectExtent l="0" t="0" r="0" b="9525"/>
                  <wp:docPr id="566761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76129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60" cy="771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4E516" w14:textId="05D71CB4" w:rsidR="00D74333" w:rsidRDefault="00D74333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A3" w14:textId="70056F97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member has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1" w14:textId="742E40FC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3 active loans, search for a book with available copies, click reserve.</w:t>
            </w:r>
            <w:r w:rsidR="00F20325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</w:t>
            </w:r>
            <w:r w:rsidR="0042003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2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allowed because the member is at the active-loan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limit.[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6][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B96F46F" w14:textId="78B3C3CE" w:rsidR="00343EA4" w:rsidRDefault="00497AEC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497AEC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11780041" wp14:editId="43AE8133">
                  <wp:extent cx="1495436" cy="838206"/>
                  <wp:effectExtent l="0" t="0" r="9525" b="0"/>
                  <wp:docPr id="128688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88350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36" cy="838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A8" w14:textId="3BA648E8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reservation when copies are available and member has fewer than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6" w14:textId="7A81E68E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Use a member with 0-2 active loans and a book with available copies, then reserve.</w:t>
            </w:r>
            <w:r w:rsidR="0031545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</w:t>
            </w:r>
            <w:r w:rsidR="00E01DA9">
              <w:rPr>
                <w:rFonts w:ascii="source sans 3" w:eastAsia="source sans 3" w:hAnsi="source sans 3" w:cs="source sans 3"/>
                <w:color w:val="000000"/>
                <w:sz w:val="17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blocked with the message that the book should be borrowed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instead.[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547CCDC" w14:textId="3131A961" w:rsidR="00343EA4" w:rsidRDefault="00593E56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593E56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742DA705" wp14:editId="166D4FD3">
                  <wp:extent cx="2143141" cy="809631"/>
                  <wp:effectExtent l="0" t="0" r="9525" b="9525"/>
                  <wp:docPr id="32349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4963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41" cy="80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Pass</w:t>
            </w:r>
          </w:p>
        </w:tc>
      </w:tr>
      <w:tr w:rsidR="00343EA4" w14:paraId="23559DAD" w14:textId="1BBD8475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lastRenderedPageBreak/>
              <w:t>R4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fourth active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B" w14:textId="30FD2853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3 active reservations for the same member, then attempt a fourth.</w:t>
            </w:r>
            <w:r w:rsidR="00E11899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C" w14:textId="5E642D91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 is blocked because the maximum active reservation count is 3.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F2924F1" w14:textId="77777777" w:rsidR="00343EA4" w:rsidRDefault="00C4797D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C4797D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508E2025" wp14:editId="77741F0D">
                  <wp:extent cx="1762138" cy="857256"/>
                  <wp:effectExtent l="0" t="0" r="9525" b="0"/>
                  <wp:docPr id="1772366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3664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38" cy="85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F3E37" w14:textId="2A00D005" w:rsidR="00C4797D" w:rsidRDefault="00C4797D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B2" w14:textId="08F9CA08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duplicate active reservation for same book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0" w14:textId="159EFAB1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one active reservation for a member and book, then try reserving the same book again.</w:t>
            </w:r>
            <w:r w:rsidR="008820D8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1" w14:textId="6EBA2BE8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 is blocked because the member already has an active reservation for that book.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3DA3689D" w14:textId="77777777" w:rsidR="00343EA4" w:rsidRDefault="003A27C7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3A27C7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186B4446" wp14:editId="6626EAAC">
                  <wp:extent cx="1638312" cy="752481"/>
                  <wp:effectExtent l="0" t="0" r="0" b="9525"/>
                  <wp:docPr id="631162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16264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12" cy="75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C84FB9" w14:textId="17FA4F47" w:rsidR="003A27C7" w:rsidRDefault="003A27C7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B7" w14:textId="0B9FE964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3" w14:textId="7777777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R6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4" w14:textId="7777777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Return book with no waiting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51E52" w14:textId="77777777" w:rsidR="00343EA4" w:rsidRPr="00233E6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Return a loan for a book that has no </w:t>
            </w:r>
            <w:proofErr w:type="gramStart"/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queued</w:t>
            </w:r>
            <w:proofErr w:type="gramEnd"/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 reservation.</w:t>
            </w:r>
            <w:r w:rsidR="00D72B9B"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 </w:t>
            </w:r>
          </w:p>
          <w:p w14:paraId="23559DB5" w14:textId="629CBE63" w:rsidR="00D72B9B" w:rsidRPr="00233E64" w:rsidRDefault="00D72B9B">
            <w:pPr>
              <w:spacing w:line="360" w:lineRule="auto"/>
              <w:rPr>
                <w:color w:val="EE0000"/>
              </w:rPr>
            </w:pPr>
            <w:r w:rsidRPr="00233E64">
              <w:rPr>
                <w:color w:val="EE0000"/>
              </w:rPr>
              <w:t>User 2 clean code (3)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6" w14:textId="2AE5BBB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Loan is marked returned and the book's available copies increase by one.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2F043A7B" w14:textId="77777777" w:rsidR="00343EA4" w:rsidRPr="00233E64" w:rsidRDefault="00233E64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drawing>
                <wp:inline distT="0" distB="0" distL="0" distR="0" wp14:anchorId="1E5C8B1E" wp14:editId="5F51C933">
                  <wp:extent cx="1666887" cy="762006"/>
                  <wp:effectExtent l="0" t="0" r="0" b="0"/>
                  <wp:docPr id="595131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1318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87" cy="762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C946DF" w14:textId="65920BBC" w:rsidR="00233E64" w:rsidRPr="00233E64" w:rsidRDefault="00233E64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FAIL</w:t>
            </w:r>
          </w:p>
        </w:tc>
      </w:tr>
      <w:tr w:rsidR="00343EA4" w14:paraId="23559DBC" w14:textId="1CB48DE9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 book with queued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A" w14:textId="1296A7D2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Return a loan for a book that has at least one reservation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  <w:r w:rsid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Member 1 (Alice Martin)</w:t>
            </w:r>
            <w:r w:rsidR="008A7D1C" w:rsidRP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returning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Book 11 – “The Art of Computer Programming, Vol. 1”</w:t>
            </w:r>
            <w:r w:rsidR="008A7D1C" w:rsidRP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, and the waiting reservation should belong to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Member 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B" w14:textId="5786A420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Next reservation changes to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AvailableToCollect</w:t>
            </w:r>
            <w:proofErr w:type="spell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available copies are not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incremented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for open borrowing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EF8C783" w14:textId="77777777" w:rsidR="00343EA4" w:rsidRDefault="007B5FFA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7B5FFA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66840A97" wp14:editId="72973EC9">
                  <wp:extent cx="2105040" cy="904882"/>
                  <wp:effectExtent l="0" t="0" r="0" b="9525"/>
                  <wp:docPr id="1274007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00736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40" cy="90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15265" w14:textId="77777777" w:rsidR="006F2191" w:rsidRDefault="006F2191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  <w:p w14:paraId="55B4F23E" w14:textId="2F4E3640" w:rsidR="006F2191" w:rsidRDefault="006F2191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1" w14:textId="373C109C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 ready reservation from selected grid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On the user dashboard, select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 to Collect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click the collect button.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converted into a loan, reservation becomes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Fulfilled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, and the dashboard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refreshes.[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655F396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6" w14:textId="5AD2EA30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lastRenderedPageBreak/>
              <w:t>R9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 ready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through popup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Leave no grid row selected, click the collect button, choose a ready reservation in the popup, and confirm.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Selected reservation is collected and a new loan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13][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686F09AE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B" w14:textId="49EDEC41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reservation is not ready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Attempt to collect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Collection is blocked with a message saying the reservation is not ready to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78D54F3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D0" w14:textId="1FB4C0EC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C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member has overdue loan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an overdue active loan and then attempt to collect a ready reservation.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Collection is blocked until overdue items are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returned.[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4][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459EFC7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D5" w14:textId="00881421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1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return on reservation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Select a reservation row instead of a loan row and click return.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D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The UI asks for an active loan to be selected and does not call return logic on the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11][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F78E81D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</w:tbl>
    <w:p w14:paraId="23559DD6" w14:textId="77777777" w:rsidR="0089154C" w:rsidRDefault="0089154C"/>
    <w:sectPr w:rsidR="0089154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54C"/>
    <w:rsid w:val="000D6928"/>
    <w:rsid w:val="001C0D4C"/>
    <w:rsid w:val="001C105E"/>
    <w:rsid w:val="00233E64"/>
    <w:rsid w:val="0031545E"/>
    <w:rsid w:val="00343EA4"/>
    <w:rsid w:val="003A27C7"/>
    <w:rsid w:val="0042003E"/>
    <w:rsid w:val="00497AEC"/>
    <w:rsid w:val="00593E56"/>
    <w:rsid w:val="00633189"/>
    <w:rsid w:val="006F2191"/>
    <w:rsid w:val="007B5FFA"/>
    <w:rsid w:val="00832C60"/>
    <w:rsid w:val="008820D8"/>
    <w:rsid w:val="0089154C"/>
    <w:rsid w:val="008A7D1C"/>
    <w:rsid w:val="00C4797D"/>
    <w:rsid w:val="00D72B9B"/>
    <w:rsid w:val="00D74333"/>
    <w:rsid w:val="00E01DA9"/>
    <w:rsid w:val="00E11899"/>
    <w:rsid w:val="00F20325"/>
    <w:rsid w:val="00F6292E"/>
    <w:rsid w:val="00FE6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59D8D"/>
  <w15:docId w15:val="{84EC0BBE-2456-4343-B1BF-A3CB2A943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533</Words>
  <Characters>3042</Characters>
  <Application>Microsoft Office Word</Application>
  <DocSecurity>0</DocSecurity>
  <Lines>25</Lines>
  <Paragraphs>7</Paragraphs>
  <ScaleCrop>false</ScaleCrop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Samantha Hawkins</cp:lastModifiedBy>
  <cp:revision>24</cp:revision>
  <dcterms:created xsi:type="dcterms:W3CDTF">2026-07-01T08:40:00Z</dcterms:created>
  <dcterms:modified xsi:type="dcterms:W3CDTF">2026-07-01T09:32:00Z</dcterms:modified>
</cp:coreProperties>
</file>