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4ABC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A2F7A">
        <w:rPr>
          <w:rFonts w:ascii="Times New Roman" w:eastAsia="Times New Roman" w:hAnsi="Times New Roman" w:cs="Times New Roman"/>
          <w:b/>
          <w:bCs/>
          <w:sz w:val="36"/>
          <w:szCs w:val="36"/>
        </w:rPr>
        <w:t>B.Tech</w:t>
      </w:r>
      <w:proofErr w:type="spellEnd"/>
      <w:r w:rsidRPr="005A2F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Year Project Report Format</w:t>
      </w:r>
    </w:p>
    <w:p w14:paraId="17E7EA9C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E29128">
          <v:rect id="_x0000_i1025" style="width:0;height:1.5pt" o:hralign="center" o:hrstd="t" o:hr="t" fillcolor="#a0a0a0" stroked="f"/>
        </w:pict>
      </w:r>
    </w:p>
    <w:p w14:paraId="3720341F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Cover Page</w:t>
      </w:r>
    </w:p>
    <w:p w14:paraId="697C4DBE" w14:textId="77777777" w:rsidR="005A2F7A" w:rsidRPr="005A2F7A" w:rsidRDefault="005A2F7A" w:rsidP="005A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Project Title (Bold, uppercase, centered)</w:t>
      </w:r>
    </w:p>
    <w:p w14:paraId="60BF72F9" w14:textId="77777777" w:rsidR="005A2F7A" w:rsidRPr="005A2F7A" w:rsidRDefault="005A2F7A" w:rsidP="005A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Submitted by: (Student Name(s), Roll Number(s))</w:t>
      </w:r>
    </w:p>
    <w:p w14:paraId="2BAAAB73" w14:textId="77777777" w:rsidR="005A2F7A" w:rsidRPr="005A2F7A" w:rsidRDefault="005A2F7A" w:rsidP="005A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Department Name</w:t>
      </w:r>
    </w:p>
    <w:p w14:paraId="4D803152" w14:textId="77777777" w:rsidR="005A2F7A" w:rsidRPr="005A2F7A" w:rsidRDefault="005A2F7A" w:rsidP="005A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University/Institute Name</w:t>
      </w:r>
    </w:p>
    <w:p w14:paraId="3A1E4FBD" w14:textId="77777777" w:rsidR="005A2F7A" w:rsidRPr="005A2F7A" w:rsidRDefault="005A2F7A" w:rsidP="005A2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University Logo (if required)</w:t>
      </w:r>
    </w:p>
    <w:p w14:paraId="37E5E9C4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E798DA">
          <v:rect id="_x0000_i1026" style="width:0;height:1.5pt" o:hralign="center" o:hrstd="t" o:hr="t" fillcolor="#a0a0a0" stroked="f"/>
        </w:pict>
      </w:r>
    </w:p>
    <w:p w14:paraId="0A45D175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</w:t>
      </w:r>
    </w:p>
    <w:p w14:paraId="33813365" w14:textId="77777777" w:rsidR="005A2F7A" w:rsidRPr="005A2F7A" w:rsidRDefault="005A2F7A" w:rsidP="005A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Certification from the project guide/supervisor confirming the originality and successful completion of the project.</w:t>
      </w:r>
    </w:p>
    <w:p w14:paraId="7E9D84E0" w14:textId="77777777" w:rsidR="005A2F7A" w:rsidRPr="005A2F7A" w:rsidRDefault="005A2F7A" w:rsidP="005A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Institute/Department Head’s signature with official stamp.</w:t>
      </w:r>
    </w:p>
    <w:p w14:paraId="7BFF87BF" w14:textId="77777777" w:rsidR="005A2F7A" w:rsidRPr="005A2F7A" w:rsidRDefault="005A2F7A" w:rsidP="005A2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Date of Submission.</w:t>
      </w:r>
    </w:p>
    <w:p w14:paraId="1507ACB1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DFBDA3">
          <v:rect id="_x0000_i1027" style="width:0;height:1.5pt" o:hralign="center" o:hrstd="t" o:hr="t" fillcolor="#a0a0a0" stroked="f"/>
        </w:pict>
      </w:r>
    </w:p>
    <w:p w14:paraId="6278B0FB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14:paraId="4B2A6D3E" w14:textId="77777777" w:rsidR="005A2F7A" w:rsidRPr="005A2F7A" w:rsidRDefault="005A2F7A" w:rsidP="005A2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Statement declaring that the work is original, completed by the students, and not submitted elsewhere.</w:t>
      </w:r>
    </w:p>
    <w:p w14:paraId="35ADB81E" w14:textId="77777777" w:rsidR="005A2F7A" w:rsidRPr="005A2F7A" w:rsidRDefault="005A2F7A" w:rsidP="005A2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Student signatures with date.</w:t>
      </w:r>
    </w:p>
    <w:p w14:paraId="647D3382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7AD2E9">
          <v:rect id="_x0000_i1028" style="width:0;height:1.5pt" o:hralign="center" o:hrstd="t" o:hr="t" fillcolor="#a0a0a0" stroked="f"/>
        </w:pict>
      </w:r>
    </w:p>
    <w:p w14:paraId="322DEF8C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Acknowledgement</w:t>
      </w:r>
    </w:p>
    <w:p w14:paraId="274BA83A" w14:textId="77777777" w:rsidR="005A2F7A" w:rsidRPr="005A2F7A" w:rsidRDefault="005A2F7A" w:rsidP="005A2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Appreciation for the project guide, faculty members, peers, and family for their support.</w:t>
      </w:r>
    </w:p>
    <w:p w14:paraId="1C816ECC" w14:textId="77777777" w:rsid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F9ED12">
          <v:rect id="_x0000_i1029" style="width:0;height:1.5pt" o:hralign="center" o:hrstd="t" o:hr="t" fillcolor="#a0a0a0" stroked="f"/>
        </w:pict>
      </w:r>
    </w:p>
    <w:p w14:paraId="2C8444A7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Plan of Execution</w:t>
      </w:r>
    </w:p>
    <w:p w14:paraId="694A8B83" w14:textId="77777777" w:rsidR="005A2F7A" w:rsidRPr="005A2F7A" w:rsidRDefault="005A2F7A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7206A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Abstract</w:t>
      </w:r>
    </w:p>
    <w:p w14:paraId="37037E11" w14:textId="77777777" w:rsidR="005A2F7A" w:rsidRPr="005A2F7A" w:rsidRDefault="005A2F7A" w:rsidP="005A2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Brief summary (around 250–300 words) highlighting: </w:t>
      </w:r>
    </w:p>
    <w:p w14:paraId="1C0819E2" w14:textId="77777777" w:rsidR="005A2F7A" w:rsidRPr="005A2F7A" w:rsidRDefault="005A2F7A" w:rsidP="005A2F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Objective</w:t>
      </w:r>
    </w:p>
    <w:p w14:paraId="7DD5C66B" w14:textId="77777777" w:rsidR="005A2F7A" w:rsidRPr="005A2F7A" w:rsidRDefault="005A2F7A" w:rsidP="005A2F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lastRenderedPageBreak/>
        <w:t>Methodology</w:t>
      </w:r>
    </w:p>
    <w:p w14:paraId="0D29F67A" w14:textId="77777777" w:rsidR="005A2F7A" w:rsidRPr="005A2F7A" w:rsidRDefault="005A2F7A" w:rsidP="005A2F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14:paraId="1DE166B0" w14:textId="77777777" w:rsidR="005A2F7A" w:rsidRPr="005A2F7A" w:rsidRDefault="005A2F7A" w:rsidP="005A2F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Key conclusions</w:t>
      </w:r>
    </w:p>
    <w:p w14:paraId="6B2D2289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087665">
          <v:rect id="_x0000_i1030" style="width:0;height:1.5pt" o:hralign="center" o:hrstd="t" o:hr="t" fillcolor="#a0a0a0" stroked="f"/>
        </w:pict>
      </w:r>
    </w:p>
    <w:p w14:paraId="3D92CF3E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Table of Contents</w:t>
      </w:r>
    </w:p>
    <w:p w14:paraId="44253F89" w14:textId="77777777" w:rsidR="005A2F7A" w:rsidRPr="005A2F7A" w:rsidRDefault="005A2F7A" w:rsidP="005A2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Clear listing of headings, subheadings, and page numbers.</w:t>
      </w:r>
    </w:p>
    <w:p w14:paraId="64034595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2FCFF">
          <v:rect id="_x0000_i1031" style="width:0;height:1.5pt" o:hralign="center" o:hrstd="t" o:hr="t" fillcolor="#a0a0a0" stroked="f"/>
        </w:pict>
      </w:r>
    </w:p>
    <w:p w14:paraId="6C9144A9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List of Figures</w:t>
      </w:r>
    </w:p>
    <w:p w14:paraId="1C03F7F0" w14:textId="77777777" w:rsidR="005A2F7A" w:rsidRPr="005A2F7A" w:rsidRDefault="005A2F7A" w:rsidP="005A2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Captioned list with corresponding page numbers.</w:t>
      </w:r>
    </w:p>
    <w:p w14:paraId="5F4B856E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0A9A9">
          <v:rect id="_x0000_i1032" style="width:0;height:1.5pt" o:hralign="center" o:hrstd="t" o:hr="t" fillcolor="#a0a0a0" stroked="f"/>
        </w:pict>
      </w:r>
    </w:p>
    <w:p w14:paraId="6F4AC598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List of Tables</w:t>
      </w:r>
    </w:p>
    <w:p w14:paraId="228B42FE" w14:textId="77777777" w:rsidR="005A2F7A" w:rsidRPr="005A2F7A" w:rsidRDefault="005A2F7A" w:rsidP="005A2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Captioned list with corresponding page numbers.</w:t>
      </w:r>
    </w:p>
    <w:p w14:paraId="5395DDF8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9AF3A">
          <v:rect id="_x0000_i1033" style="width:0;height:1.5pt" o:hralign="center" o:hrstd="t" o:hr="t" fillcolor="#a0a0a0" stroked="f"/>
        </w:pict>
      </w:r>
    </w:p>
    <w:p w14:paraId="377148D0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Chapter 1: Introduction</w:t>
      </w:r>
    </w:p>
    <w:p w14:paraId="1003259D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and Motivation</w:t>
      </w:r>
    </w:p>
    <w:p w14:paraId="63C6A78A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5716391D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0A9A0187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Scope of the Project</w:t>
      </w:r>
    </w:p>
    <w:p w14:paraId="51395269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 Overview</w:t>
      </w:r>
    </w:p>
    <w:p w14:paraId="1F1B7318" w14:textId="77777777" w:rsidR="005A2F7A" w:rsidRPr="005A2F7A" w:rsidRDefault="005A2F7A" w:rsidP="005A2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of the Report</w:t>
      </w:r>
    </w:p>
    <w:p w14:paraId="7B1B173D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E44792">
          <v:rect id="_x0000_i1034" style="width:0;height:1.5pt" o:hralign="center" o:hrstd="t" o:hr="t" fillcolor="#a0a0a0" stroked="f"/>
        </w:pict>
      </w:r>
    </w:p>
    <w:p w14:paraId="59576FDA" w14:textId="08125656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2: </w:t>
      </w:r>
      <w:r w:rsidR="00E27783" w:rsidRPr="00E27783">
        <w:rPr>
          <w:rFonts w:ascii="Times New Roman" w:eastAsia="Times New Roman" w:hAnsi="Times New Roman" w:cs="Times New Roman"/>
          <w:b/>
          <w:bCs/>
          <w:sz w:val="27"/>
          <w:szCs w:val="27"/>
        </w:rPr>
        <w:t>Internship Details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 If applicable)</w:t>
      </w:r>
    </w:p>
    <w:p w14:paraId="5415C200" w14:textId="77777777" w:rsidR="005B3837" w:rsidRPr="005B3837" w:rsidRDefault="005B3837" w:rsidP="005B3837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383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Profile</w:t>
      </w:r>
    </w:p>
    <w:p w14:paraId="61C060A6" w14:textId="77777777" w:rsidR="005B3837" w:rsidRPr="005B3837" w:rsidRDefault="005B3837" w:rsidP="005B3837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383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Duration</w:t>
      </w:r>
    </w:p>
    <w:p w14:paraId="2C48BAAA" w14:textId="77777777" w:rsidR="005B3837" w:rsidRPr="005B3837" w:rsidRDefault="005B3837" w:rsidP="005B3837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383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Domain</w:t>
      </w:r>
    </w:p>
    <w:p w14:paraId="3B138F3E" w14:textId="629D6978" w:rsidR="005A2F7A" w:rsidRPr="005B3837" w:rsidRDefault="005B3837" w:rsidP="005B3837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8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Roadmap </w:t>
      </w:r>
      <w:r w:rsidR="00000000">
        <w:pict w14:anchorId="079A7D7D">
          <v:rect id="_x0000_i1035" style="width:0;height:1.5pt" o:hralign="center" o:hrstd="t" o:hr="t" fillcolor="#a0a0a0" stroked="f"/>
        </w:pict>
      </w:r>
    </w:p>
    <w:p w14:paraId="70C575BE" w14:textId="4C8937F3" w:rsidR="00E27783" w:rsidRPr="005A2F7A" w:rsidRDefault="00E27783" w:rsidP="00E2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: Literature Review</w:t>
      </w:r>
    </w:p>
    <w:p w14:paraId="6242FA13" w14:textId="77777777" w:rsidR="00E27783" w:rsidRPr="005A2F7A" w:rsidRDefault="00E27783" w:rsidP="00E277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Overview of existing solutions/research.</w:t>
      </w:r>
    </w:p>
    <w:p w14:paraId="3E809513" w14:textId="77777777" w:rsidR="00E27783" w:rsidRPr="005A2F7A" w:rsidRDefault="00E27783" w:rsidP="00E277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gaps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and relevant studies.</w:t>
      </w:r>
    </w:p>
    <w:p w14:paraId="65E3E280" w14:textId="77777777" w:rsidR="00E27783" w:rsidRPr="005A2F7A" w:rsidRDefault="00E27783" w:rsidP="00E277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Reference properly using IEEE/APA style.</w:t>
      </w:r>
    </w:p>
    <w:p w14:paraId="65B13110" w14:textId="16D71134" w:rsidR="00E27783" w:rsidRPr="005B3837" w:rsidRDefault="00000000" w:rsidP="005B3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430EA">
          <v:rect id="_x0000_i1036" style="width:0;height:1.5pt" o:hralign="center" o:hrstd="t" o:hr="t" fillcolor="#a0a0a0" stroked="f"/>
        </w:pict>
      </w:r>
    </w:p>
    <w:p w14:paraId="786B1077" w14:textId="3D34D33D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System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14:paraId="3E63A85B" w14:textId="77777777" w:rsidR="005A2F7A" w:rsidRPr="005A2F7A" w:rsidRDefault="005A2F7A" w:rsidP="005A2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Architecture/Block Diagram</w:t>
      </w:r>
    </w:p>
    <w:p w14:paraId="103E801B" w14:textId="77777777" w:rsidR="005A2F7A" w:rsidRPr="005A2F7A" w:rsidRDefault="005A2F7A" w:rsidP="005A2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Flowcharts/Use Case Diagrams</w:t>
      </w:r>
    </w:p>
    <w:p w14:paraId="48C54581" w14:textId="77777777" w:rsidR="005A2F7A" w:rsidRPr="005A2F7A" w:rsidRDefault="005A2F7A" w:rsidP="005A2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Descriptions</w:t>
      </w:r>
    </w:p>
    <w:p w14:paraId="53083A75" w14:textId="77777777" w:rsidR="005A2F7A" w:rsidRPr="005A2F7A" w:rsidRDefault="005A2F7A" w:rsidP="005A2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Stack/Tools Used</w:t>
      </w:r>
    </w:p>
    <w:p w14:paraId="7DB7771D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CE8E5">
          <v:rect id="_x0000_i1037" style="width:0;height:1.5pt" o:hralign="center" o:hrstd="t" o:hr="t" fillcolor="#a0a0a0" stroked="f"/>
        </w:pict>
      </w:r>
    </w:p>
    <w:p w14:paraId="026180DC" w14:textId="31C239E1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Design &amp; 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</w:t>
      </w:r>
    </w:p>
    <w:p w14:paraId="71992BFF" w14:textId="77777777" w:rsidR="005A2F7A" w:rsidRPr="005A2F7A" w:rsidRDefault="005A2F7A" w:rsidP="005A2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Detailed explanation of coding logic, algorithms, and framework.</w:t>
      </w:r>
    </w:p>
    <w:p w14:paraId="1C39B8B2" w14:textId="77777777" w:rsidR="005A2F7A" w:rsidRPr="005A2F7A" w:rsidRDefault="005A2F7A" w:rsidP="005A2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designs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(if applicable).</w:t>
      </w:r>
    </w:p>
    <w:p w14:paraId="6D6F5429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F73C7">
          <v:rect id="_x0000_i1038" style="width:0;height:1.5pt" o:hralign="center" o:hrstd="t" o:hr="t" fillcolor="#a0a0a0" stroked="f"/>
        </w:pict>
      </w:r>
    </w:p>
    <w:p w14:paraId="62FC9E61" w14:textId="5F55C263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: Results and Discussion</w:t>
      </w:r>
    </w:p>
    <w:p w14:paraId="1054E840" w14:textId="77777777" w:rsidR="005A2F7A" w:rsidRPr="005A2F7A" w:rsidRDefault="005A2F7A" w:rsidP="005A2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Present output with supporting: </w:t>
      </w:r>
    </w:p>
    <w:p w14:paraId="245EA024" w14:textId="77777777" w:rsidR="005A2F7A" w:rsidRPr="005A2F7A" w:rsidRDefault="005A2F7A" w:rsidP="005A2F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5D324417" w14:textId="77777777" w:rsidR="005A2F7A" w:rsidRPr="005A2F7A" w:rsidRDefault="005A2F7A" w:rsidP="005A2F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6C6B1D57" w14:textId="77777777" w:rsidR="005A2F7A" w:rsidRPr="005A2F7A" w:rsidRDefault="005A2F7A" w:rsidP="005A2F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64517D87" w14:textId="77777777" w:rsidR="005A2F7A" w:rsidRPr="005A2F7A" w:rsidRDefault="005A2F7A" w:rsidP="005A2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Compare results with expected outcomes.</w:t>
      </w:r>
    </w:p>
    <w:p w14:paraId="254985AD" w14:textId="77777777" w:rsidR="005A2F7A" w:rsidRPr="005A2F7A" w:rsidRDefault="005A2F7A" w:rsidP="005A2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(if applicable).</w:t>
      </w:r>
    </w:p>
    <w:p w14:paraId="109A0B54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98A49">
          <v:rect id="_x0000_i1039" style="width:0;height:1.5pt" o:hralign="center" o:hrstd="t" o:hr="t" fillcolor="#a0a0a0" stroked="f"/>
        </w:pict>
      </w:r>
    </w:p>
    <w:p w14:paraId="00B141F4" w14:textId="7B0292A4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Chapter </w:t>
      </w:r>
      <w:r w:rsidR="005B3837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: Conclusion and Future Scope</w:t>
      </w:r>
    </w:p>
    <w:p w14:paraId="2B3BD61A" w14:textId="77777777" w:rsidR="005A2F7A" w:rsidRPr="005A2F7A" w:rsidRDefault="005A2F7A" w:rsidP="005A2F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Summarize major findings.</w:t>
      </w:r>
    </w:p>
    <w:p w14:paraId="31918095" w14:textId="77777777" w:rsidR="005A2F7A" w:rsidRPr="005A2F7A" w:rsidRDefault="005A2F7A" w:rsidP="005A2F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Highlight possible improvements or future extensions.</w:t>
      </w:r>
    </w:p>
    <w:p w14:paraId="35FEB101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9AE90F">
          <v:rect id="_x0000_i1040" style="width:0;height:1.5pt" o:hralign="center" o:hrstd="t" o:hr="t" fillcolor="#a0a0a0" stroked="f"/>
        </w:pict>
      </w:r>
    </w:p>
    <w:p w14:paraId="06D93F88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</w:p>
    <w:p w14:paraId="5766FD33" w14:textId="77777777" w:rsidR="005A2F7A" w:rsidRPr="005A2F7A" w:rsidRDefault="005A2F7A" w:rsidP="005A2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Properly formatted citations (prefer IEEE/APA style).</w:t>
      </w:r>
    </w:p>
    <w:p w14:paraId="250C8198" w14:textId="77777777" w:rsidR="005A2F7A" w:rsidRPr="005A2F7A" w:rsidRDefault="005A2F7A" w:rsidP="005A2F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Include research papers, books, websites, and other resources.</w:t>
      </w:r>
    </w:p>
    <w:p w14:paraId="6BD4658E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EBDCC8">
          <v:rect id="_x0000_i1041" style="width:0;height:1.5pt" o:hralign="center" o:hrstd="t" o:hr="t" fillcolor="#a0a0a0" stroked="f"/>
        </w:pict>
      </w:r>
    </w:p>
    <w:p w14:paraId="4E48E169" w14:textId="63872C08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Appendices </w:t>
      </w:r>
    </w:p>
    <w:p w14:paraId="73DFF632" w14:textId="2175F5A2" w:rsidR="005B3837" w:rsidRPr="005B3837" w:rsidRDefault="005B3837" w:rsidP="005B38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Completion Certificate(If any)</w:t>
      </w:r>
    </w:p>
    <w:p w14:paraId="5CFC577A" w14:textId="3F09BE8D" w:rsidR="005A2F7A" w:rsidRPr="005A2F7A" w:rsidRDefault="005A2F7A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Code snippets</w:t>
      </w:r>
    </w:p>
    <w:p w14:paraId="57B4D775" w14:textId="77777777" w:rsidR="005A2F7A" w:rsidRPr="005A2F7A" w:rsidRDefault="005A2F7A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Raw data</w:t>
      </w:r>
    </w:p>
    <w:p w14:paraId="4FBA922C" w14:textId="77777777" w:rsidR="005A2F7A" w:rsidRDefault="005A2F7A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sz w:val="24"/>
          <w:szCs w:val="24"/>
        </w:rPr>
        <w:t>User manuals or installation guidelines</w:t>
      </w:r>
    </w:p>
    <w:p w14:paraId="01E5938D" w14:textId="37DD1D26" w:rsidR="005B3837" w:rsidRDefault="005B3837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Plagiarism Report</w:t>
      </w:r>
    </w:p>
    <w:p w14:paraId="76849A7E" w14:textId="77777777" w:rsidR="00702BE6" w:rsidRDefault="00702BE6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BE6">
        <w:rPr>
          <w:rFonts w:ascii="Times New Roman" w:eastAsia="Times New Roman" w:hAnsi="Times New Roman" w:cs="Times New Roman"/>
          <w:sz w:val="24"/>
          <w:szCs w:val="24"/>
        </w:rPr>
        <w:t>Daily Diary</w:t>
      </w:r>
    </w:p>
    <w:p w14:paraId="1EB78DEF" w14:textId="6D732CA5" w:rsidR="005B3837" w:rsidRDefault="005B3837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Paper</w:t>
      </w:r>
      <w:r w:rsidR="00AE2152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1ED2B198" w14:textId="625A653C" w:rsidR="005B3837" w:rsidRDefault="005B3837" w:rsidP="005A2F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Paper Publication </w:t>
      </w:r>
      <w:r w:rsidR="00BE7B78">
        <w:rPr>
          <w:rFonts w:ascii="Times New Roman" w:eastAsia="Times New Roman" w:hAnsi="Times New Roman" w:cs="Times New Roman"/>
          <w:sz w:val="24"/>
          <w:szCs w:val="24"/>
        </w:rPr>
        <w:t>Certificate</w:t>
      </w:r>
      <w:r w:rsidR="00AE2152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438686B0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81D9EA">
          <v:rect id="_x0000_i1042" style="width:0;height:1.5pt" o:hralign="center" o:hrstd="t" o:hr="t" fillcolor="#a0a0a0" stroked="f"/>
        </w:pict>
      </w:r>
    </w:p>
    <w:p w14:paraId="1AE9EC93" w14:textId="77777777" w:rsidR="005A2F7A" w:rsidRP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2F7A">
        <w:rPr>
          <w:rFonts w:ascii="Times New Roman" w:eastAsia="Times New Roman" w:hAnsi="Times New Roman" w:cs="Times New Roman"/>
          <w:b/>
          <w:bCs/>
          <w:sz w:val="27"/>
          <w:szCs w:val="27"/>
        </w:rPr>
        <w:t>Formatting Guidelines</w:t>
      </w:r>
    </w:p>
    <w:p w14:paraId="1B2586B1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Font Style: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Times New Roman</w:t>
      </w:r>
    </w:p>
    <w:p w14:paraId="09ACEC20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Font Size: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12 (body), 14 (headings)</w:t>
      </w:r>
    </w:p>
    <w:p w14:paraId="49EB4777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Line Spacing: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1.5</w:t>
      </w:r>
    </w:p>
    <w:p w14:paraId="622170C7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Margin: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1 inch on all sides</w:t>
      </w:r>
    </w:p>
    <w:p w14:paraId="37F06640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Page Numbering: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Bottom-right</w:t>
      </w:r>
    </w:p>
    <w:p w14:paraId="1C8F6491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Chapter Titles: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Bold, uppercase, centered</w:t>
      </w:r>
    </w:p>
    <w:p w14:paraId="4411D4CF" w14:textId="77777777" w:rsidR="005A2F7A" w:rsidRPr="005A2F7A" w:rsidRDefault="005A2F7A" w:rsidP="005A2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7A">
        <w:rPr>
          <w:rFonts w:ascii="Times New Roman" w:eastAsia="Times New Roman" w:hAnsi="Times New Roman" w:cs="Times New Roman"/>
          <w:b/>
          <w:bCs/>
          <w:sz w:val="24"/>
          <w:szCs w:val="24"/>
        </w:rPr>
        <w:t>Figures/Tables:</w:t>
      </w:r>
      <w:r w:rsidRPr="005A2F7A">
        <w:rPr>
          <w:rFonts w:ascii="Times New Roman" w:eastAsia="Times New Roman" w:hAnsi="Times New Roman" w:cs="Times New Roman"/>
          <w:sz w:val="24"/>
          <w:szCs w:val="24"/>
        </w:rPr>
        <w:t xml:space="preserve"> Captioned and numbered sequentially</w:t>
      </w:r>
    </w:p>
    <w:p w14:paraId="7B1DE3A2" w14:textId="77777777" w:rsidR="005A2F7A" w:rsidRPr="005A2F7A" w:rsidRDefault="00000000" w:rsidP="005A2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91F07A">
          <v:rect id="_x0000_i1043" style="width:0;height:1.5pt" o:hralign="center" o:hrstd="t" o:hr="t" fillcolor="#a0a0a0" stroked="f"/>
        </w:pict>
      </w:r>
    </w:p>
    <w:p w14:paraId="44B2C745" w14:textId="77777777" w:rsid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938101" w14:textId="77777777" w:rsid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05DB5A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6A80E01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219783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113191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ED86CB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2A19D6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B780E7" w14:textId="77777777" w:rsidR="007F360E" w:rsidRDefault="007F360E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C8BC29" w14:textId="77777777" w:rsidR="005A2F7A" w:rsidRDefault="005A2F7A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EE9523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C1E600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0043FC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DAE0CA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5F9633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5F7E1C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B02722" w14:textId="77777777" w:rsidR="005B3837" w:rsidRDefault="005B3837" w:rsidP="005A2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6EA5FD" w14:textId="77777777" w:rsidR="008748F8" w:rsidRDefault="008748F8" w:rsidP="005A2F7A">
      <w:pPr>
        <w:spacing w:before="100" w:beforeAutospacing="1" w:after="100" w:afterAutospacing="1" w:line="240" w:lineRule="auto"/>
        <w:outlineLvl w:val="2"/>
      </w:pPr>
    </w:p>
    <w:sectPr w:rsidR="008748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1FB"/>
    <w:multiLevelType w:val="hybridMultilevel"/>
    <w:tmpl w:val="8D3223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27B89"/>
    <w:multiLevelType w:val="multilevel"/>
    <w:tmpl w:val="111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7E5A"/>
    <w:multiLevelType w:val="multilevel"/>
    <w:tmpl w:val="124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3282"/>
    <w:multiLevelType w:val="multilevel"/>
    <w:tmpl w:val="D4A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3B28"/>
    <w:multiLevelType w:val="multilevel"/>
    <w:tmpl w:val="49B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123AE"/>
    <w:multiLevelType w:val="multilevel"/>
    <w:tmpl w:val="D376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C532C"/>
    <w:multiLevelType w:val="multilevel"/>
    <w:tmpl w:val="09A4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908AF"/>
    <w:multiLevelType w:val="multilevel"/>
    <w:tmpl w:val="0FC4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778B8"/>
    <w:multiLevelType w:val="multilevel"/>
    <w:tmpl w:val="150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D5B17"/>
    <w:multiLevelType w:val="multilevel"/>
    <w:tmpl w:val="831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C7EEB"/>
    <w:multiLevelType w:val="multilevel"/>
    <w:tmpl w:val="82C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E3B4F"/>
    <w:multiLevelType w:val="multilevel"/>
    <w:tmpl w:val="0B5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B5113"/>
    <w:multiLevelType w:val="multilevel"/>
    <w:tmpl w:val="022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A2DF2"/>
    <w:multiLevelType w:val="multilevel"/>
    <w:tmpl w:val="CB3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21FC2"/>
    <w:multiLevelType w:val="multilevel"/>
    <w:tmpl w:val="230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731C"/>
    <w:multiLevelType w:val="multilevel"/>
    <w:tmpl w:val="833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6552"/>
    <w:multiLevelType w:val="multilevel"/>
    <w:tmpl w:val="AF6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61877"/>
    <w:multiLevelType w:val="multilevel"/>
    <w:tmpl w:val="8E0E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12E8F"/>
    <w:multiLevelType w:val="multilevel"/>
    <w:tmpl w:val="BB7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D6DE5"/>
    <w:multiLevelType w:val="multilevel"/>
    <w:tmpl w:val="4E3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92939"/>
    <w:multiLevelType w:val="multilevel"/>
    <w:tmpl w:val="6B9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F5AF4"/>
    <w:multiLevelType w:val="multilevel"/>
    <w:tmpl w:val="FA8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771B5"/>
    <w:multiLevelType w:val="multilevel"/>
    <w:tmpl w:val="206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A1CC4"/>
    <w:multiLevelType w:val="multilevel"/>
    <w:tmpl w:val="964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40991"/>
    <w:multiLevelType w:val="hybridMultilevel"/>
    <w:tmpl w:val="45AE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64B90"/>
    <w:multiLevelType w:val="multilevel"/>
    <w:tmpl w:val="4BF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42DDE"/>
    <w:multiLevelType w:val="multilevel"/>
    <w:tmpl w:val="9E5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76BB6"/>
    <w:multiLevelType w:val="multilevel"/>
    <w:tmpl w:val="D1E264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8E6F9C"/>
    <w:multiLevelType w:val="multilevel"/>
    <w:tmpl w:val="1D5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E16F6"/>
    <w:multiLevelType w:val="multilevel"/>
    <w:tmpl w:val="44D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222CC"/>
    <w:multiLevelType w:val="multilevel"/>
    <w:tmpl w:val="387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F06DE"/>
    <w:multiLevelType w:val="multilevel"/>
    <w:tmpl w:val="4D3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B0CCF"/>
    <w:multiLevelType w:val="multilevel"/>
    <w:tmpl w:val="38F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11DDA"/>
    <w:multiLevelType w:val="multilevel"/>
    <w:tmpl w:val="ECF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26ED3"/>
    <w:multiLevelType w:val="multilevel"/>
    <w:tmpl w:val="C31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77150"/>
    <w:multiLevelType w:val="multilevel"/>
    <w:tmpl w:val="D15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F7317"/>
    <w:multiLevelType w:val="multilevel"/>
    <w:tmpl w:val="195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2369">
    <w:abstractNumId w:val="3"/>
  </w:num>
  <w:num w:numId="2" w16cid:durableId="1138299027">
    <w:abstractNumId w:val="16"/>
  </w:num>
  <w:num w:numId="3" w16cid:durableId="2081555415">
    <w:abstractNumId w:val="10"/>
  </w:num>
  <w:num w:numId="4" w16cid:durableId="2104717800">
    <w:abstractNumId w:val="31"/>
  </w:num>
  <w:num w:numId="5" w16cid:durableId="148179911">
    <w:abstractNumId w:val="32"/>
  </w:num>
  <w:num w:numId="6" w16cid:durableId="490367913">
    <w:abstractNumId w:val="1"/>
  </w:num>
  <w:num w:numId="7" w16cid:durableId="802160767">
    <w:abstractNumId w:val="36"/>
  </w:num>
  <w:num w:numId="8" w16cid:durableId="206916982">
    <w:abstractNumId w:val="18"/>
  </w:num>
  <w:num w:numId="9" w16cid:durableId="1480072067">
    <w:abstractNumId w:val="9"/>
  </w:num>
  <w:num w:numId="10" w16cid:durableId="1582566047">
    <w:abstractNumId w:val="35"/>
  </w:num>
  <w:num w:numId="11" w16cid:durableId="452331005">
    <w:abstractNumId w:val="23"/>
  </w:num>
  <w:num w:numId="12" w16cid:durableId="376856069">
    <w:abstractNumId w:val="34"/>
  </w:num>
  <w:num w:numId="13" w16cid:durableId="2074816439">
    <w:abstractNumId w:val="26"/>
  </w:num>
  <w:num w:numId="14" w16cid:durableId="1850949070">
    <w:abstractNumId w:val="22"/>
  </w:num>
  <w:num w:numId="15" w16cid:durableId="1365129840">
    <w:abstractNumId w:val="19"/>
  </w:num>
  <w:num w:numId="16" w16cid:durableId="756634575">
    <w:abstractNumId w:val="17"/>
  </w:num>
  <w:num w:numId="17" w16cid:durableId="1540320906">
    <w:abstractNumId w:val="30"/>
  </w:num>
  <w:num w:numId="18" w16cid:durableId="1026518011">
    <w:abstractNumId w:val="14"/>
  </w:num>
  <w:num w:numId="19" w16cid:durableId="219096461">
    <w:abstractNumId w:val="4"/>
  </w:num>
  <w:num w:numId="20" w16cid:durableId="1525485040">
    <w:abstractNumId w:val="15"/>
  </w:num>
  <w:num w:numId="21" w16cid:durableId="1287855283">
    <w:abstractNumId w:val="28"/>
  </w:num>
  <w:num w:numId="22" w16cid:durableId="1777360613">
    <w:abstractNumId w:val="2"/>
  </w:num>
  <w:num w:numId="23" w16cid:durableId="1735737392">
    <w:abstractNumId w:val="20"/>
  </w:num>
  <w:num w:numId="24" w16cid:durableId="487020202">
    <w:abstractNumId w:val="11"/>
  </w:num>
  <w:num w:numId="25" w16cid:durableId="1483739153">
    <w:abstractNumId w:val="29"/>
  </w:num>
  <w:num w:numId="26" w16cid:durableId="261958250">
    <w:abstractNumId w:val="25"/>
  </w:num>
  <w:num w:numId="27" w16cid:durableId="1401750306">
    <w:abstractNumId w:val="6"/>
  </w:num>
  <w:num w:numId="28" w16cid:durableId="1038504175">
    <w:abstractNumId w:val="8"/>
  </w:num>
  <w:num w:numId="29" w16cid:durableId="1369183942">
    <w:abstractNumId w:val="21"/>
  </w:num>
  <w:num w:numId="30" w16cid:durableId="1581258142">
    <w:abstractNumId w:val="12"/>
  </w:num>
  <w:num w:numId="31" w16cid:durableId="132331016">
    <w:abstractNumId w:val="33"/>
  </w:num>
  <w:num w:numId="32" w16cid:durableId="985470702">
    <w:abstractNumId w:val="13"/>
  </w:num>
  <w:num w:numId="33" w16cid:durableId="1519275285">
    <w:abstractNumId w:val="24"/>
  </w:num>
  <w:num w:numId="34" w16cid:durableId="957371885">
    <w:abstractNumId w:val="5"/>
  </w:num>
  <w:num w:numId="35" w16cid:durableId="72432727">
    <w:abstractNumId w:val="0"/>
  </w:num>
  <w:num w:numId="36" w16cid:durableId="1928732993">
    <w:abstractNumId w:val="27"/>
  </w:num>
  <w:num w:numId="37" w16cid:durableId="1271400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F7A"/>
    <w:rsid w:val="001570E0"/>
    <w:rsid w:val="00270D58"/>
    <w:rsid w:val="002B6F47"/>
    <w:rsid w:val="003A68D5"/>
    <w:rsid w:val="004863E7"/>
    <w:rsid w:val="005A2F7A"/>
    <w:rsid w:val="005B3837"/>
    <w:rsid w:val="006675C7"/>
    <w:rsid w:val="00702BE6"/>
    <w:rsid w:val="00707F0D"/>
    <w:rsid w:val="007F360E"/>
    <w:rsid w:val="008748F8"/>
    <w:rsid w:val="00982420"/>
    <w:rsid w:val="009C16A0"/>
    <w:rsid w:val="00A13BD1"/>
    <w:rsid w:val="00A470B0"/>
    <w:rsid w:val="00AE2152"/>
    <w:rsid w:val="00BE3553"/>
    <w:rsid w:val="00BE7B78"/>
    <w:rsid w:val="00C04E40"/>
    <w:rsid w:val="00E27783"/>
    <w:rsid w:val="00F2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E01A"/>
  <w15:chartTrackingRefBased/>
  <w15:docId w15:val="{F9C593F8-0FDA-492D-B572-0B481192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2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2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F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2F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2F7A"/>
    <w:rPr>
      <w:b/>
      <w:bCs/>
    </w:rPr>
  </w:style>
  <w:style w:type="paragraph" w:styleId="ListParagraph">
    <w:name w:val="List Paragraph"/>
    <w:basedOn w:val="Normal"/>
    <w:uiPriority w:val="34"/>
    <w:qFormat/>
    <w:rsid w:val="005B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Dr. Goldi Soni</cp:lastModifiedBy>
  <cp:revision>11</cp:revision>
  <dcterms:created xsi:type="dcterms:W3CDTF">2025-03-11T10:58:00Z</dcterms:created>
  <dcterms:modified xsi:type="dcterms:W3CDTF">2025-05-29T06:04:00Z</dcterms:modified>
</cp:coreProperties>
</file>