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2410" w14:textId="5598385E" w:rsidR="00EC39D0" w:rsidRDefault="00F55571" w:rsidP="00F55571">
      <w:pPr>
        <w:pStyle w:val="Title"/>
        <w:rPr>
          <w:u w:val="single"/>
        </w:rPr>
      </w:pPr>
      <w:r w:rsidRPr="00F55571">
        <w:rPr>
          <w:u w:val="single"/>
        </w:rPr>
        <w:t>C++ Notes to read from GFG</w:t>
      </w:r>
    </w:p>
    <w:p w14:paraId="4BB7521A" w14:textId="52D5951F" w:rsidR="00F55571" w:rsidRDefault="00F55571" w:rsidP="00F55571"/>
    <w:p w14:paraId="648C6E9C" w14:textId="77777777" w:rsidR="00C9659D" w:rsidRPr="00C9659D" w:rsidRDefault="00C9659D" w:rsidP="00C9659D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 w:eastAsia="en-IN"/>
        </w:rPr>
      </w:pPr>
      <w:r w:rsidRPr="00C9659D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val="en-IN" w:eastAsia="en-IN"/>
        </w:rPr>
        <w:t xml:space="preserve">Object Oriented </w:t>
      </w:r>
      <w:proofErr w:type="gramStart"/>
      <w:r w:rsidRPr="00C9659D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val="en-IN" w:eastAsia="en-IN"/>
        </w:rPr>
        <w:t>Programming(</w:t>
      </w:r>
      <w:proofErr w:type="gramEnd"/>
      <w:r w:rsidRPr="00C9659D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val="en-IN" w:eastAsia="en-IN"/>
        </w:rPr>
        <w:t>OOP)</w:t>
      </w:r>
    </w:p>
    <w:p w14:paraId="7A7C427E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5" w:tgtFrame="_blank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Object oriented design</w:t>
        </w:r>
      </w:hyperlink>
    </w:p>
    <w:p w14:paraId="0C0FC43A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6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Introduction to OOP in C++</w:t>
        </w:r>
      </w:hyperlink>
    </w:p>
    <w:p w14:paraId="53E7A0A3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7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Classes and Objects</w:t>
        </w:r>
      </w:hyperlink>
    </w:p>
    <w:p w14:paraId="780A7690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8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Access Modifiers</w:t>
        </w:r>
      </w:hyperlink>
    </w:p>
    <w:p w14:paraId="44735AFD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9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Inheritance</w:t>
        </w:r>
      </w:hyperlink>
    </w:p>
    <w:p w14:paraId="18766C50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0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Polymorphism</w:t>
        </w:r>
      </w:hyperlink>
    </w:p>
    <w:p w14:paraId="1225E8B8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1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Encapsulation</w:t>
        </w:r>
      </w:hyperlink>
    </w:p>
    <w:p w14:paraId="535DA266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2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Data Abstraction</w:t>
        </w:r>
      </w:hyperlink>
    </w:p>
    <w:p w14:paraId="4A2C0ECD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3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Structure vs class</w:t>
        </w:r>
      </w:hyperlink>
    </w:p>
    <w:p w14:paraId="1740AFF5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4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 xml:space="preserve">Can a C++ class have an object of </w:t>
        </w:r>
        <w:proofErr w:type="spellStart"/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self type</w:t>
        </w:r>
        <w:proofErr w:type="spellEnd"/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?</w:t>
        </w:r>
      </w:hyperlink>
    </w:p>
    <w:p w14:paraId="27AB098B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5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Why is the size of an empty class not zero?</w:t>
        </w:r>
      </w:hyperlink>
    </w:p>
    <w:p w14:paraId="6799F488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6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Static data members in C++</w:t>
        </w:r>
      </w:hyperlink>
    </w:p>
    <w:p w14:paraId="1846F9D9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7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Some interesting facts about static member functions</w:t>
        </w:r>
      </w:hyperlink>
    </w:p>
    <w:p w14:paraId="75EBB7A5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8" w:tooltip="Permanent link to Friend class and function in C++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Friend class and function</w:t>
        </w:r>
      </w:hyperlink>
    </w:p>
    <w:p w14:paraId="6EF12F86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19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Local Class</w:t>
        </w:r>
      </w:hyperlink>
    </w:p>
    <w:p w14:paraId="35B907D0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0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Nested Classes</w:t>
        </w:r>
      </w:hyperlink>
    </w:p>
    <w:p w14:paraId="166D9234" w14:textId="77777777" w:rsidR="00C9659D" w:rsidRPr="00C9659D" w:rsidRDefault="00C9659D" w:rsidP="00C9659D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1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Simulating final class</w:t>
        </w:r>
      </w:hyperlink>
    </w:p>
    <w:p w14:paraId="66C6B2C1" w14:textId="507D5179" w:rsidR="00F55571" w:rsidRDefault="00F55571" w:rsidP="00F55571">
      <w:pPr>
        <w:pBdr>
          <w:bottom w:val="single" w:sz="6" w:space="1" w:color="auto"/>
        </w:pBdr>
      </w:pPr>
    </w:p>
    <w:p w14:paraId="3842D37E" w14:textId="77777777" w:rsidR="00C9659D" w:rsidRPr="00C9659D" w:rsidRDefault="00C9659D" w:rsidP="00C9659D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 w:eastAsia="en-IN"/>
        </w:rPr>
      </w:pPr>
      <w:r w:rsidRPr="00C9659D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val="en-IN" w:eastAsia="en-IN"/>
        </w:rPr>
        <w:t>Dynamic memory allocation</w:t>
      </w:r>
    </w:p>
    <w:p w14:paraId="76B85D70" w14:textId="77777777" w:rsidR="00C9659D" w:rsidRPr="00C9659D" w:rsidRDefault="00C9659D" w:rsidP="00C9659D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2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new and delete operator in C++</w:t>
        </w:r>
      </w:hyperlink>
    </w:p>
    <w:p w14:paraId="19E59BA2" w14:textId="77777777" w:rsidR="00C9659D" w:rsidRPr="00C9659D" w:rsidRDefault="00C9659D" w:rsidP="00C9659D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3" w:history="1">
        <w:proofErr w:type="gramStart"/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malloc(</w:t>
        </w:r>
        <w:proofErr w:type="gramEnd"/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) vs new</w:t>
        </w:r>
      </w:hyperlink>
    </w:p>
    <w:p w14:paraId="189058C4" w14:textId="77777777" w:rsidR="00C9659D" w:rsidRPr="00C9659D" w:rsidRDefault="00C9659D" w:rsidP="00C9659D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4" w:history="1">
        <w:proofErr w:type="gramStart"/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delete(</w:t>
        </w:r>
        <w:proofErr w:type="gramEnd"/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) and free()</w:t>
        </w:r>
      </w:hyperlink>
    </w:p>
    <w:p w14:paraId="5B5A769B" w14:textId="77777777" w:rsidR="00C9659D" w:rsidRPr="00C9659D" w:rsidRDefault="00C9659D" w:rsidP="00C9659D">
      <w:pPr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5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Pointers vs References in C++</w:t>
        </w:r>
      </w:hyperlink>
    </w:p>
    <w:p w14:paraId="6DFC7845" w14:textId="099ED187" w:rsidR="00C9659D" w:rsidRDefault="00C9659D" w:rsidP="00F55571"/>
    <w:p w14:paraId="4BA6A6E9" w14:textId="77777777" w:rsidR="00C9659D" w:rsidRPr="00C9659D" w:rsidRDefault="00C9659D" w:rsidP="00C9659D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 w:eastAsia="en-IN"/>
        </w:rPr>
      </w:pPr>
      <w:r w:rsidRPr="00C9659D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val="en-IN" w:eastAsia="en-IN"/>
        </w:rPr>
        <w:t>Virtual Functions</w:t>
      </w:r>
    </w:p>
    <w:p w14:paraId="535E08E4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6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Virtual Functions and Runtime Polymorphism</w:t>
        </w:r>
      </w:hyperlink>
    </w:p>
    <w:p w14:paraId="59880145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7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Default arguments and virtual function</w:t>
        </w:r>
      </w:hyperlink>
    </w:p>
    <w:p w14:paraId="51A5AA3A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8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Virtual functions in derived classes</w:t>
        </w:r>
      </w:hyperlink>
    </w:p>
    <w:p w14:paraId="5B805E11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29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Can static functions be virtual?</w:t>
        </w:r>
      </w:hyperlink>
    </w:p>
    <w:p w14:paraId="66A59AB3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0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Virtual Destructor</w:t>
        </w:r>
      </w:hyperlink>
    </w:p>
    <w:p w14:paraId="7A2CADC6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1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Virtual Constructor</w:t>
        </w:r>
      </w:hyperlink>
    </w:p>
    <w:p w14:paraId="1F138296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2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Virtual Copy Constructor</w:t>
        </w:r>
      </w:hyperlink>
    </w:p>
    <w:p w14:paraId="4A857F7F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3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RTTI (Run-time type information)</w:t>
        </w:r>
      </w:hyperlink>
    </w:p>
    <w:p w14:paraId="7E78FE27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4" w:tgtFrame="_blank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Can virtual functions be private?</w:t>
        </w:r>
      </w:hyperlink>
    </w:p>
    <w:p w14:paraId="02BB2844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5" w:tooltip="Permanent link to Inline virtual function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Inline virtual function</w:t>
        </w:r>
      </w:hyperlink>
    </w:p>
    <w:p w14:paraId="61046330" w14:textId="77777777" w:rsidR="00C9659D" w:rsidRPr="00C9659D" w:rsidRDefault="00C9659D" w:rsidP="00C9659D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6" w:tooltip="Permanent link to Pure Virtual Functions and Abstract Classes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Pure Virtual Functions and Abstract Classes</w:t>
        </w:r>
      </w:hyperlink>
    </w:p>
    <w:p w14:paraId="005E01E9" w14:textId="77777777" w:rsidR="00C9659D" w:rsidRPr="00C9659D" w:rsidRDefault="00C9659D" w:rsidP="00C9659D">
      <w:pPr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7" w:tooltip="Permanent link to Pure virtual destructor in C++" w:history="1">
        <w:r w:rsidRPr="00C9659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Pure virtual destructor</w:t>
        </w:r>
      </w:hyperlink>
    </w:p>
    <w:p w14:paraId="7270B080" w14:textId="77777777" w:rsidR="001A137D" w:rsidRPr="001A137D" w:rsidRDefault="001A137D" w:rsidP="001A137D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 w:eastAsia="en-IN"/>
        </w:rPr>
      </w:pPr>
      <w:r w:rsidRPr="001A137D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  <w:lang w:val="en-IN" w:eastAsia="en-IN"/>
        </w:rPr>
        <w:t>Exception Handling</w:t>
      </w:r>
    </w:p>
    <w:p w14:paraId="6830085F" w14:textId="77777777" w:rsidR="001A137D" w:rsidRPr="001A137D" w:rsidRDefault="001A137D" w:rsidP="001A137D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8" w:tgtFrame="_blank" w:history="1">
        <w:r w:rsidRPr="001A137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Exception Handling Basics</w:t>
        </w:r>
      </w:hyperlink>
    </w:p>
    <w:p w14:paraId="15BE17AE" w14:textId="77777777" w:rsidR="001A137D" w:rsidRPr="001A137D" w:rsidRDefault="001A137D" w:rsidP="001A137D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39" w:history="1">
        <w:r w:rsidRPr="001A137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Stack Unwinding</w:t>
        </w:r>
      </w:hyperlink>
    </w:p>
    <w:p w14:paraId="389F28A8" w14:textId="77777777" w:rsidR="001A137D" w:rsidRPr="001A137D" w:rsidRDefault="001A137D" w:rsidP="001A137D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40" w:history="1">
        <w:r w:rsidRPr="001A137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Catching base and derived classes as exceptions</w:t>
        </w:r>
      </w:hyperlink>
    </w:p>
    <w:p w14:paraId="4CE78295" w14:textId="77777777" w:rsidR="001A137D" w:rsidRPr="001A137D" w:rsidRDefault="001A137D" w:rsidP="001A137D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41" w:history="1">
        <w:r w:rsidRPr="001A137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Catch block and type conversion</w:t>
        </w:r>
      </w:hyperlink>
    </w:p>
    <w:p w14:paraId="688967E4" w14:textId="77777777" w:rsidR="001A137D" w:rsidRPr="001A137D" w:rsidRDefault="001A137D" w:rsidP="001A137D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IN" w:eastAsia="en-IN"/>
        </w:rPr>
      </w:pPr>
      <w:hyperlink r:id="rId42" w:history="1">
        <w:r w:rsidRPr="001A137D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val="en-IN" w:eastAsia="en-IN"/>
          </w:rPr>
          <w:t>Exception handling and object destruction</w:t>
        </w:r>
      </w:hyperlink>
    </w:p>
    <w:p w14:paraId="583FC527" w14:textId="77777777" w:rsidR="00CD12BA" w:rsidRDefault="00CD12BA" w:rsidP="00CD12B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din)" w:hAnsi="var(--font-din)"/>
          <w:spacing w:val="-2"/>
        </w:rPr>
      </w:pP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Namespace</w:t>
      </w:r>
    </w:p>
    <w:p w14:paraId="217B494E" w14:textId="77777777" w:rsidR="00CD12BA" w:rsidRDefault="00CD12BA" w:rsidP="00CD12BA">
      <w:pPr>
        <w:pStyle w:val="entry-titl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60"/>
        <w:textAlignment w:val="baseline"/>
        <w:rPr>
          <w:rFonts w:ascii="var(--font-sofia)" w:hAnsi="var(--font-sofia)"/>
        </w:rPr>
      </w:pPr>
      <w:hyperlink r:id="rId43" w:tooltip="Permalink to Namespace in C++ | Set 1 (Introduction)" w:history="1">
        <w:r>
          <w:rPr>
            <w:rStyle w:val="Hyperlink"/>
            <w:rFonts w:ascii="var(--font-sofia)" w:hAnsi="var(--font-sofia)"/>
            <w:u w:val="none"/>
            <w:bdr w:val="none" w:sz="0" w:space="0" w:color="auto" w:frame="1"/>
          </w:rPr>
          <w:t>Namespace in C++ | Set 1 (Introduction)</w:t>
        </w:r>
      </w:hyperlink>
    </w:p>
    <w:p w14:paraId="11B7EA8A" w14:textId="77777777" w:rsidR="00CD12BA" w:rsidRDefault="00CD12BA" w:rsidP="00CD12BA">
      <w:pPr>
        <w:pStyle w:val="entry-titl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60"/>
        <w:textAlignment w:val="baseline"/>
        <w:rPr>
          <w:rFonts w:ascii="var(--font-sofia)" w:hAnsi="var(--font-sofia)"/>
        </w:rPr>
      </w:pPr>
      <w:hyperlink r:id="rId44" w:tooltip="Permalink to namespace in C++ | Set 2 (Extending namespace and Unnamed namespace)" w:history="1">
        <w:r>
          <w:rPr>
            <w:rStyle w:val="Hyperlink"/>
            <w:rFonts w:ascii="var(--font-sofia)" w:hAnsi="var(--font-sofia)"/>
            <w:u w:val="none"/>
            <w:bdr w:val="none" w:sz="0" w:space="0" w:color="auto" w:frame="1"/>
          </w:rPr>
          <w:t>Set 2 (Extending namespace and</w:t>
        </w:r>
        <w:r>
          <w:rPr>
            <w:rFonts w:ascii="var(--font-sofia)" w:hAnsi="var(--font-sofia)"/>
            <w:color w:val="0000FF"/>
            <w:bdr w:val="none" w:sz="0" w:space="0" w:color="auto" w:frame="1"/>
          </w:rPr>
          <w:br/>
        </w:r>
        <w:r>
          <w:rPr>
            <w:rStyle w:val="Hyperlink"/>
            <w:rFonts w:ascii="var(--font-sofia)" w:hAnsi="var(--font-sofia)"/>
            <w:u w:val="none"/>
            <w:bdr w:val="none" w:sz="0" w:space="0" w:color="auto" w:frame="1"/>
          </w:rPr>
          <w:t>Unnamed namespace)</w:t>
        </w:r>
      </w:hyperlink>
    </w:p>
    <w:p w14:paraId="57AD6242" w14:textId="77777777" w:rsidR="00CD12BA" w:rsidRDefault="00CD12BA" w:rsidP="00CD12BA">
      <w:pPr>
        <w:pStyle w:val="entry-titl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60"/>
        <w:textAlignment w:val="baseline"/>
        <w:rPr>
          <w:rFonts w:ascii="var(--font-sofia)" w:hAnsi="var(--font-sofia)"/>
        </w:rPr>
      </w:pPr>
      <w:hyperlink r:id="rId45" w:tooltip="Permalink to Namespace in C++ | Set 3 (Accessing, creating header, nesting and aliasing)" w:history="1">
        <w:r>
          <w:rPr>
            <w:rStyle w:val="Hyperlink"/>
            <w:rFonts w:ascii="var(--font-sofia)" w:hAnsi="var(--font-sofia)"/>
            <w:u w:val="none"/>
            <w:bdr w:val="none" w:sz="0" w:space="0" w:color="auto" w:frame="1"/>
          </w:rPr>
          <w:t>Namespace in C++ | Set 3 (Accessing,</w:t>
        </w:r>
        <w:r>
          <w:rPr>
            <w:rFonts w:ascii="var(--font-sofia)" w:hAnsi="var(--font-sofia)"/>
            <w:color w:val="0000FF"/>
            <w:bdr w:val="none" w:sz="0" w:space="0" w:color="auto" w:frame="1"/>
          </w:rPr>
          <w:br/>
        </w:r>
        <w:r>
          <w:rPr>
            <w:rStyle w:val="Hyperlink"/>
            <w:rFonts w:ascii="var(--font-sofia)" w:hAnsi="var(--font-sofia)"/>
            <w:u w:val="none"/>
            <w:bdr w:val="none" w:sz="0" w:space="0" w:color="auto" w:frame="1"/>
          </w:rPr>
          <w:t>creating header, nesting and aliasing)</w:t>
        </w:r>
      </w:hyperlink>
    </w:p>
    <w:p w14:paraId="57F3361E" w14:textId="77777777" w:rsidR="00CD12BA" w:rsidRPr="00F55571" w:rsidRDefault="00CD12BA" w:rsidP="00F55571"/>
    <w:sectPr w:rsidR="00CD12BA" w:rsidRPr="00F55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var(--font-sofia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719"/>
    <w:multiLevelType w:val="multilevel"/>
    <w:tmpl w:val="D3FE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529D"/>
    <w:multiLevelType w:val="multilevel"/>
    <w:tmpl w:val="3466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469C7"/>
    <w:multiLevelType w:val="multilevel"/>
    <w:tmpl w:val="766E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0092A"/>
    <w:multiLevelType w:val="multilevel"/>
    <w:tmpl w:val="75E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D4DDB"/>
    <w:multiLevelType w:val="multilevel"/>
    <w:tmpl w:val="25E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76CC4"/>
    <w:multiLevelType w:val="multilevel"/>
    <w:tmpl w:val="B2CC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5571"/>
    <w:rsid w:val="001A137D"/>
    <w:rsid w:val="00C9659D"/>
    <w:rsid w:val="00CD12BA"/>
    <w:rsid w:val="00EC39D0"/>
    <w:rsid w:val="00F5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ACC"/>
  <w15:chartTrackingRefBased/>
  <w15:docId w15:val="{F5B12A04-1A4C-4DB6-86BD-866BB79C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9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965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659D"/>
    <w:rPr>
      <w:color w:val="0000FF"/>
      <w:u w:val="single"/>
    </w:rPr>
  </w:style>
  <w:style w:type="paragraph" w:customStyle="1" w:styleId="entry-title">
    <w:name w:val="entry-title"/>
    <w:basedOn w:val="Normal"/>
    <w:rsid w:val="00CD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eeksforgeeks.org/g-fact-76/" TargetMode="External"/><Relationship Id="rId18" Type="http://schemas.openxmlformats.org/officeDocument/2006/relationships/hyperlink" Target="http://geeksquiz.com/friend-class-function-cpp/" TargetMode="External"/><Relationship Id="rId26" Type="http://schemas.openxmlformats.org/officeDocument/2006/relationships/hyperlink" Target="http://www.geeksforgeeks.org/virtual-functions-and-runtime-polymorphism-in-c-set-1-introduction/" TargetMode="External"/><Relationship Id="rId39" Type="http://schemas.openxmlformats.org/officeDocument/2006/relationships/hyperlink" Target="http://www.geeksforgeeks.org/stack-unwinding-in-c/" TargetMode="External"/><Relationship Id="rId21" Type="http://schemas.openxmlformats.org/officeDocument/2006/relationships/hyperlink" Target="http://www.geeksforgeeks.org/simulating-final-class-in-c/" TargetMode="External"/><Relationship Id="rId34" Type="http://schemas.openxmlformats.org/officeDocument/2006/relationships/hyperlink" Target="http://www.geeksforgeeks.org/can-virtual-functions-be-private-in-c/" TargetMode="External"/><Relationship Id="rId42" Type="http://schemas.openxmlformats.org/officeDocument/2006/relationships/hyperlink" Target="http://www.geeksforgeeks.org/exception-handling-and-object-destruction-in-c-set-1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geeksforgeeks.org/c-classes-and-ob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eksforgeeks.org/stati/" TargetMode="External"/><Relationship Id="rId29" Type="http://schemas.openxmlformats.org/officeDocument/2006/relationships/hyperlink" Target="http://www.geeksforgeeks.org/g-fact-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basic-concepts-of-object-oriented-programming-using-c/" TargetMode="External"/><Relationship Id="rId11" Type="http://schemas.openxmlformats.org/officeDocument/2006/relationships/hyperlink" Target="http://www.geeksforgeeks.org/encapsulation-in-c/" TargetMode="External"/><Relationship Id="rId24" Type="http://schemas.openxmlformats.org/officeDocument/2006/relationships/hyperlink" Target="http://www.geeksforgeeks.org/g-fact-30/" TargetMode="External"/><Relationship Id="rId32" Type="http://schemas.openxmlformats.org/officeDocument/2006/relationships/hyperlink" Target="http://www.geeksforgeeks.org/advanced-c-virtual-copy-constructor/" TargetMode="External"/><Relationship Id="rId37" Type="http://schemas.openxmlformats.org/officeDocument/2006/relationships/hyperlink" Target="http://www.geeksforgeeks.org/pure-virtual-destructor-c/" TargetMode="External"/><Relationship Id="rId40" Type="http://schemas.openxmlformats.org/officeDocument/2006/relationships/hyperlink" Target="http://www.geeksforgeeks.org/g-fact-60/" TargetMode="External"/><Relationship Id="rId45" Type="http://schemas.openxmlformats.org/officeDocument/2006/relationships/hyperlink" Target="http://www.geeksforgeeks.org/namespace-c-set-3-creating-header-nesting-aliasing-accessing/" TargetMode="External"/><Relationship Id="rId5" Type="http://schemas.openxmlformats.org/officeDocument/2006/relationships/hyperlink" Target="https://www.geeksforgeeks.org/oops-object-oriented-design/" TargetMode="External"/><Relationship Id="rId15" Type="http://schemas.openxmlformats.org/officeDocument/2006/relationships/hyperlink" Target="http://www.geeksforgeeks.org/why-is-the-size-of-an-empty-class-not-zero-in-c/" TargetMode="External"/><Relationship Id="rId23" Type="http://schemas.openxmlformats.org/officeDocument/2006/relationships/hyperlink" Target="http://www.geeksforgeeks.org/malloc-vs-new/" TargetMode="External"/><Relationship Id="rId28" Type="http://schemas.openxmlformats.org/officeDocument/2006/relationships/hyperlink" Target="http://www.geeksforgeeks.org/g-fact-36/" TargetMode="External"/><Relationship Id="rId36" Type="http://schemas.openxmlformats.org/officeDocument/2006/relationships/hyperlink" Target="http://geeksquiz.com/pure-virtual-functions-and-abstract-classes/" TargetMode="External"/><Relationship Id="rId10" Type="http://schemas.openxmlformats.org/officeDocument/2006/relationships/hyperlink" Target="http://www.geeksforgeeks.org/polymorphism-in-c/" TargetMode="External"/><Relationship Id="rId19" Type="http://schemas.openxmlformats.org/officeDocument/2006/relationships/hyperlink" Target="http://www.geeksforgeeks.org/local-class-in-c/" TargetMode="External"/><Relationship Id="rId31" Type="http://schemas.openxmlformats.org/officeDocument/2006/relationships/hyperlink" Target="http://www.geeksforgeeks.org/advanced-c-virtual-constructor/" TargetMode="External"/><Relationship Id="rId44" Type="http://schemas.openxmlformats.org/officeDocument/2006/relationships/hyperlink" Target="http://www.geeksforgeeks.org/namespace-in-c-set-2-extending-namespace-and-unnamed-namesp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inheritance-in-c/" TargetMode="External"/><Relationship Id="rId14" Type="http://schemas.openxmlformats.org/officeDocument/2006/relationships/hyperlink" Target="http://www.geeksforgeeks.org/can-a-c-class-have-an-object-of-self-type/" TargetMode="External"/><Relationship Id="rId22" Type="http://schemas.openxmlformats.org/officeDocument/2006/relationships/hyperlink" Target="http://www.geeksforgeeks.org/new-and-delete-operators-in-cpp-for-dynamic-memory/" TargetMode="External"/><Relationship Id="rId27" Type="http://schemas.openxmlformats.org/officeDocument/2006/relationships/hyperlink" Target="http://www.geeksforgeeks.org/output-of-c-program-set-12-2/" TargetMode="External"/><Relationship Id="rId30" Type="http://schemas.openxmlformats.org/officeDocument/2006/relationships/hyperlink" Target="http://www.geeksforgeeks.org/g-fact-37/" TargetMode="External"/><Relationship Id="rId35" Type="http://schemas.openxmlformats.org/officeDocument/2006/relationships/hyperlink" Target="http://www.geeksforgeeks.org/inline-virtual-function/" TargetMode="External"/><Relationship Id="rId43" Type="http://schemas.openxmlformats.org/officeDocument/2006/relationships/hyperlink" Target="http://www.geeksforgeeks.org/namespace-in-c/" TargetMode="External"/><Relationship Id="rId8" Type="http://schemas.openxmlformats.org/officeDocument/2006/relationships/hyperlink" Target="http://www.geeksforgeeks.org/access-modifiers-in-c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eksforgeeks.org/abstraction-in-c/" TargetMode="External"/><Relationship Id="rId17" Type="http://schemas.openxmlformats.org/officeDocument/2006/relationships/hyperlink" Target="http://www.geeksforgeeks.org/some-interesting-facts-about-static-member-functions-in-c/" TargetMode="External"/><Relationship Id="rId25" Type="http://schemas.openxmlformats.org/officeDocument/2006/relationships/hyperlink" Target="http://www.geeksforgeeks.org/pointers-vs-references-cpp/" TargetMode="External"/><Relationship Id="rId33" Type="http://schemas.openxmlformats.org/officeDocument/2006/relationships/hyperlink" Target="http://www.geeksforgeeks.org/g-fact-33/" TargetMode="External"/><Relationship Id="rId38" Type="http://schemas.openxmlformats.org/officeDocument/2006/relationships/hyperlink" Target="http://www.geeksforgeeks.org/exception-handling-c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geeksforgeeks.org/nested-classes-in-c/" TargetMode="External"/><Relationship Id="rId41" Type="http://schemas.openxmlformats.org/officeDocument/2006/relationships/hyperlink" Target="http://www.geeksforgeeks.org/catch-block-and-type-conversion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Brijgopal  Dixit</dc:creator>
  <cp:keywords/>
  <dc:description/>
  <cp:lastModifiedBy>Brijgopal  Dixit</cp:lastModifiedBy>
  <cp:revision>4</cp:revision>
  <dcterms:created xsi:type="dcterms:W3CDTF">2021-08-04T17:49:00Z</dcterms:created>
  <dcterms:modified xsi:type="dcterms:W3CDTF">2021-08-04T17:56:00Z</dcterms:modified>
</cp:coreProperties>
</file>