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B914" w14:textId="4473093C" w:rsidR="000E587D" w:rsidRDefault="00F34807" w:rsidP="000E587D">
      <w:pPr>
        <w:jc w:val="center"/>
        <w:rPr>
          <w:rFonts w:ascii="Times New Roman" w:hAnsi="Times New Roman" w:cs="Times New Roman"/>
          <w:b/>
          <w:bCs/>
          <w:sz w:val="30"/>
          <w:szCs w:val="30"/>
        </w:rPr>
      </w:pPr>
      <w:r>
        <w:rPr>
          <w:rFonts w:ascii="Times New Roman" w:hAnsi="Times New Roman" w:cs="Times New Roman"/>
          <w:b/>
          <w:bCs/>
          <w:sz w:val="30"/>
          <w:szCs w:val="30"/>
        </w:rPr>
        <w:t xml:space="preserve">LAPORAN </w:t>
      </w:r>
      <w:r w:rsidR="000E587D">
        <w:rPr>
          <w:rFonts w:ascii="Times New Roman" w:hAnsi="Times New Roman" w:cs="Times New Roman"/>
          <w:b/>
          <w:bCs/>
          <w:sz w:val="30"/>
          <w:szCs w:val="30"/>
        </w:rPr>
        <w:t>PRAKTIKUM</w:t>
      </w:r>
    </w:p>
    <w:p w14:paraId="6D83CE6A" w14:textId="56997E10" w:rsidR="00F34807" w:rsidRDefault="00F34807" w:rsidP="00F34807">
      <w:pPr>
        <w:jc w:val="center"/>
        <w:rPr>
          <w:rFonts w:ascii="Times New Roman" w:hAnsi="Times New Roman" w:cs="Times New Roman"/>
          <w:b/>
          <w:bCs/>
          <w:sz w:val="30"/>
          <w:szCs w:val="30"/>
        </w:rPr>
      </w:pPr>
      <w:r>
        <w:rPr>
          <w:rFonts w:ascii="Times New Roman" w:hAnsi="Times New Roman" w:cs="Times New Roman"/>
          <w:b/>
          <w:bCs/>
          <w:sz w:val="30"/>
          <w:szCs w:val="30"/>
        </w:rPr>
        <w:t>ALGORITMA DAN PEMROGRAMAN II</w:t>
      </w:r>
    </w:p>
    <w:p w14:paraId="3F041C4E" w14:textId="77777777" w:rsidR="00F34807" w:rsidRDefault="00F34807" w:rsidP="00F34807">
      <w:pPr>
        <w:jc w:val="center"/>
        <w:rPr>
          <w:rFonts w:ascii="Times New Roman" w:hAnsi="Times New Roman" w:cs="Times New Roman"/>
          <w:b/>
          <w:bCs/>
          <w:sz w:val="30"/>
          <w:szCs w:val="30"/>
        </w:rPr>
      </w:pPr>
    </w:p>
    <w:p w14:paraId="08458A4E" w14:textId="206FE44D" w:rsidR="00F34807" w:rsidRDefault="00F34807" w:rsidP="00F34807">
      <w:pPr>
        <w:jc w:val="center"/>
        <w:rPr>
          <w:rFonts w:ascii="Times New Roman" w:hAnsi="Times New Roman" w:cs="Times New Roman"/>
          <w:b/>
          <w:bCs/>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59264" behindDoc="0" locked="0" layoutInCell="1" allowOverlap="1" wp14:anchorId="0A2F059A" wp14:editId="00B1A6E3">
                <wp:simplePos x="0" y="0"/>
                <wp:positionH relativeFrom="column">
                  <wp:posOffset>895350</wp:posOffset>
                </wp:positionH>
                <wp:positionV relativeFrom="paragraph">
                  <wp:posOffset>195580</wp:posOffset>
                </wp:positionV>
                <wp:extent cx="4114800" cy="3623734"/>
                <wp:effectExtent l="0" t="0" r="0" b="0"/>
                <wp:wrapNone/>
                <wp:docPr id="2079074294" name="Oval 1"/>
                <wp:cNvGraphicFramePr/>
                <a:graphic xmlns:a="http://schemas.openxmlformats.org/drawingml/2006/main">
                  <a:graphicData uri="http://schemas.microsoft.com/office/word/2010/wordprocessingShape">
                    <wps:wsp>
                      <wps:cNvSpPr/>
                      <wps:spPr>
                        <a:xfrm>
                          <a:off x="0" y="0"/>
                          <a:ext cx="4114800" cy="3623734"/>
                        </a:xfrm>
                        <a:prstGeom prst="ellipse">
                          <a:avLst/>
                        </a:prstGeom>
                        <a:blipFill>
                          <a:blip r:embed="rId8"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7067105" id="Oval 1" o:spid="_x0000_s1026" style="position:absolute;margin-left:70.5pt;margin-top:15.4pt;width:324pt;height:285.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OfdbtAIAAOEFAAAOAAAAZHJzL2Uyb0RvYy54bWysVF1P2zAUfZ+0/2D5&#10;fSQphbGIFFUgJiQECJh4dh2bRHJs79pt2v36XdtJ2g20SdNeHNv3w+eenHvPL7adIhsBrjW6osVR&#10;TonQ3NStfq3ot+frT2eUOM90zZTRoqI74ejF4uOH896WYmYao2oBBJNoV/a2oo33tswyxxvRMXdk&#10;rNBolAY65vEIr1kNrMfsncpmeX6a9QZqC4YL5/D2KhnpIuaXUnB/L6UTnqiKIjYfV4jrKqzZ4pyV&#10;r8Bs0/IBBvsHFB1rNT46pbpinpE1tG9SdS0H44z0R9x0mZGy5SLWgNUU+W/VPDXMilgLkuPsRJP7&#10;f2n53ebJPgDS0FtXOtyGKrYSuvBFfGQbydpNZImtJxwv50UxP8uRU46249PZ8efjeaAz24dbcP6r&#10;MB0Jm4oKpVrrQkGsZJtb55P36BWuV+hx3So17oeS8Yf9XRiJzCvD153QPqkDhGIepekafJkSKEW3&#10;EnVF4aYuEDkq06MoLbTaJyk4D8LzJrwvEccjCiihnAxY3yFKpYOvNgF18gw32Z7NuPM7JYKf0o9C&#10;krZG/maRhyh0camAbBhKlHGO2Itkalgt0nVxkiPTA5DQGiEiUh0T7tEOuYcEo+evuVOaVJ0MoSL2&#10;yQQs/xOwFDxFxJeN9lNw12oD7yVQWNXwcvIfSUrUBJZWpt49AAGTutRZft2icG6Z8w8MsC1RbDhq&#10;/D0uUpm+ombYUdIY+PHeffBH8aCVkh7bvKLu+5qBoETdaOyjL8V8HuZCPMxPPs/wAIeW1aFFr7tL&#10;g78JtYPo4jb4ezVuJZjuBSfSMryKJqY5vl1R7mE8XPo0fnCmcbFcRjecBZb5W/1keUgeWA1d8bx9&#10;YWCH7vHYeHdmHAlvOij5hkhtlmtvZBuFu+d14BvnSBTOMPPCoDo8R6/9ZF78BAAA//8DAFBLAwQK&#10;AAAAAAAAACEAgnYH5eeLBgDniwYAFAAAAGRycy9tZWRpYS9pbWFnZTEucG5niVBORw0KGgoAAAAN&#10;SUhEUgAAA90AAANnCAYAAAAsnzuVAAAAAXNSR0IArs4c6QAAAARnQU1BAACxjwv8YQUAAAAJcEhZ&#10;cwAAIdUAACHVAQSctJ0AAP+lSURBVHhe7P1plyPJmSf6/f+PmTuA2CP3zMqsrCpWFWshm+wme5ue&#10;Vs9yZ87RvNCRdI5Gn0GfRV9Db3Sv3klHc6/umemepeeyF7JJ1sJi7ZmV+xZ7AHA3e/564Y5IZDDJ&#10;rurKyNV+p1CJAAIIuMNhsMcfs8eAoiiKoiiKoiiKoiiKoiiKoiiKoiiKoiiKoiiKoiiKoiiKoiiK&#10;oiiKoiiKoiiKoiiKoiiKoiiKoiiKoiiKoiiKoiiKoiiKoiiKoiiKoiiKoiiKoiiKoiiKoiiKoiiK&#10;oiiKoiiKoiiKoiiKoiiKoiiKoiiKoiiKoiiKoiiKoiiKoiiKoiiKoiiKoiiKoiiKoiiKoiiKoiiK&#10;oiiKoiiKoiiKoiiKoiiKoiiKoiiKoiiKoiiKoiiKoiiKoiiKoiiKoiiKoiiKoiiKoiiKoiiKoiiK&#10;oiiKoiiKoiiKoiiKoiiKoiiKoiiKoiiKoiiKoiiKoiiKoiiKoiiKoiiKoiiK4vHh4RuKoiiK4kWn&#10;7vvRAAQB3FxfH+alU4uJGoSFYWU5B4YQUrZQD3OgWaQHozNAkQhu2d1gHihZtipEcwOAgIgsMQQg&#10;Q4REAMgyi90fZ579bu6+p7PZt/q+DqQAIHc/CsiAUzXpia7+1xRIZVDIQGDuHpMAmTmYXa4Moyub&#10;RwsZTIrZfN+mLvccprFV8CxLXrmnSQo5TLYmERivtO2UN2+2ADIPXkpRFEVRPP++1Zd4URRFUTyj&#10;iC76/G2igCGBqDNn4oaqU2k4umBVPI4qrmT5iAhVMA4BLITKRhIHEVZBFsEc3X2gwNqlYUCoLLBC&#10;BkknSIKkSIO7yczkHsQQILdgOSibidm6370fdDMBwtcLwgWA0QUClEuAmIN7cA8KnolMV6bRIXe6&#10;nGYZkiAJAKQgR06Zak0+oWxKQ+Me2ki1ME/J0TQ5TcyxB2mcDW1wjZnzniW/a3n/+mA6vTu4eXOH&#10;wBjAFIAffr0z/cb9jrenKIqiKJ4dX+tLuyiKoiieBQJ4A1jgqVeX6oXhMFGDUV0NDBoQsc7yoUct&#10;STb0gMoZqpoMgTGACCBDcq8I1VAeEojGYNm1DPiajIsOjUyoJAuwXDljHZArIES5BdAtgOZSFBRd&#10;iIqIlAU4AIoBBMwpkJAZHIBl82zW3W4GOCSa5Jx9WxOEjN/ou1voAu4ufW+CSSY6CMDhwZQFQIJI&#10;yikPDh2komWieZYjk56MSPCQncjRLGd3J3PKGS1DaCyrAZmJ3DqsMeQ9OrYYsE9xLEPTkg1gbZ1D&#10;m005SDlTOeecJKXkygPkPXkYm/t4SJ/suloHmtDsjqfj8fj0rVtbBCYPbm1RFEVRPH2+0Rd3URRF&#10;UTwuAvhXQDgJ2CJg9dmzZu48vbZmW5Nh4IpzJWdeTyNb9sy9Bedy04Rpg+NWhZNT51oMtlzDliK1&#10;JLMlEStZONFKa4wautugJgcMsRJZmfvAgYFDAxprA2P3RUlCoJgNIERylodVf0M3SBwQ1A/mBoQu&#10;1nV2gfKD6XUBZrMfDvRD239D+C23fx35t2SN+bDbpT5Sf/BmSup+/+AMAAiqe4bu9IEAWL9nunu8&#10;2wkIIt0hKcNydk8haBrcxgBah9osayCfOnIj2TTKNyrwLoWtQG23wv5Yed88b4WU7lmsr9mAG7sA&#10;FvdNsKClOPZtANqrPFd7fmxnJ183U1PX3l66pKtA/pdAenDLiqIoiuJo/ZO/wIuiKIriKAkYXh6N&#10;jsWFhZWK9UJcXlqsq2pRdbWSxGUjFgPjwMlh2w0FrwivKS4RWnbDgieM6ogKYG1kDeU6I45E1O6K&#10;GYo0hMhgzKCCh+yKLgsICMa5cd2/w29Grvf9rvueRb9rf/yu+9DvCwHuKTmD5Sgm0h0MuVGWgcmy&#10;Z4qZxmm0PKZiQ/k0A+3UkcwxNtNuJrdl3KWQ6GhJTaI0yfBW4B6y79DTdtO2e2na7LPZG09zvvvy&#10;3bu3CbSHX1tRFEVRHJV/7PuxKIqiKB6ZvwTiK0BcOv7d6vgoVLcD6qUqxGbRYtO20cJCGAQLbU4h&#10;+nS5HTdnSBx3s9UY65Uq2IrD1h22TnKJgQsuLLgwAjGgvAJQwWwAV8gWYqAYABKASDoAEZDmEs9S&#10;n8zuqKuiVr4jj0ifS3/AbGezz8D3/8L6303uyIDMlQi0bkigGjpaQU1g2KdjLNNEnncAbFrWhsu3&#10;cuu78PEOGK+P6uFXPgxj5ODKniv3tJlyrqucBrtqtwYpjW6ndm3j84ZAU4q+FUVRFN9W6VAURVEU&#10;j4UA+3J1dWUKrJ9ZPXEs1sPj02AnGLAOC8sCl8GwEshFEiODljJ8xcQFl0YWWBEhiqwcuYZbyFQk&#10;FKAQgEzRTIIBToVgAhj777rZF97haO/wz8WTdbhjMv++CYC7nHIHTKBkkEPmoLIRmZALSEZrIbUZ&#10;3iIjAWoJbtW0DQ8Yp5ynDuybsO05b7uwZcJmSHkjNeN7472tu4tte2t9a2vz0EsqiqIoim/k8Hdb&#10;URRFUXxjAsJPz54dnAUWrK6XFjgc2NLCwHIeNcZRRqgr5qrxvEbHOsyOB4RjIXDdhTVSSxlc6rLX&#10;GEFhaPSBOwduiE7GCFo/Nfp+Rlr9lOJDHnZb8Xx5WAemO7vS1Z2zWaAuIQGSZ68cTQicJEdDpsbF&#10;cQR3XNpN0m5wbIHYgud7QLorq24FxI1WSgG5rS2MlfNk0rRNanYn4zH327yzf/Xevf0yV7woiqL4&#10;bR72nVUURVEU38h1YHHn2LH10Wj5fIzhlaXR4vFQV8fbjHMync7AKt1GDFzMwEJFDLI4tMAIeYTT&#10;QNGDmTuMEGcVu0QayDLcu/gnEyB18wmkviAcQdEours5XAYnmXJOmbTG4RPL2HdiX57HweI26Tcq&#10;580mpXtpOrmFZnINk3Q1xXzl7M2be4f/blEURVGgBN1FURTF13H17NmFBa9PYVivhUG9aFVcbInF&#10;yDBSCAvKvuyOtUycMPkpUMt1jAvZsZJMqyYMXahhquAW3RgoGUOw0CUlgbkhxPM/F8VRmM0Zn+8I&#10;pVnt9qRs9EwiCWiZ0DoxqYxbJu56TnsitwG/B/IuQ7jNjO3kaUJg3z3tV8BebtpdR3v7i88+u/Hj&#10;UrytKIrihVWC7qIoigLo51z/FAg/eucdYm/PlDNvHjtmpwHc3JycGgR+D9FeDVV1yqKdzOAp5HAc&#10;lY6ZbAmyJYePEry2GC2wWznLuy+bLmutLowuwXTxtDvoIPXD1QVodnbIATB5CpFNkjcGjZV8R5kb&#10;JO5Quo2UblPpRjB+gLF+ubeIXY9Rp+/dc4agT6pKb3z6qfdP5w9dvq0oiqJ4LpSguyiKosDHwGDl&#10;5TdeWhhW50KoTijYMQFroK2ItiDjmqd8JgesRWgBxhGhkcuGBhsKqhJQSQoKIUSARv5GkF2iiuJZ&#10;M+sozQfhkOCSy91FehSSEVOXGqPGWT41cl9Z+2C4E4nrLbAnYTKAb0LY9Nxu5pTvpenetd3NzRt7&#10;W1v73wOa+3+5KIqieF6UoLsoiuIF8TEwqFYvjk4MQz1dXqzDAitrLbbGCPmyIb9hsO+EaC8Bdgbg&#10;qUQcE7BqiCMh1w5EhGCBsyHh3TJbh4PronhRHATlfUYcfXG/DAhyp5gic5PFsUt7leuOBbuFNt9O&#10;7jdapc8q4bOWtjWouSsp+V5OdUZzV7vTncuX90owXhRF8WwrQXdRFMXzjX0gHK6vvfISB+G1wXL9&#10;UqgGZ1DzODysg1xxaQXUMRpWyLgg14hULaB2IGZXhJEws34ebPn+KIp/hAApZ4ekQGYzS302vKFz&#10;mpgncGwR2DLaJmCbQLuFpHu5bW+lnL4KU3//+JVPruF+p62c2yqKonjGlE5TURTFc+IvgbgODM69&#10;/NYKV+JqBSwZqwV3Do1cSO7n4X4RxEuwcDJEW6e4mpiXKVtwsgIUGaJZl7Tj4SW5Sm+/KL65w9lw&#10;AvDZUmatp8rQyHwvAnsCt5V8MyvfQcI11OFXlF2tzSaem2kQ9rdd+9X2na2wu7v7862t3bJcWVEU&#10;xdOtBN1FURTPoH45Lf5PAE/iL7j8o12+fvv20s5+PrGwuvYaa3sLFl4O0c4p8xQNx0FbcmBBtDow&#10;15IFJwKc5nATSfQrYZdMdlE8Hi45XTLQYXCTO4kkWs7uTYD2INuFcA+e72T5DSRdsnb6WZvTFxXa&#10;Lz47cWJv56dL+hf4z5otAlAKsxVFUTw9SqeqKIriGfPFxYvD5Z10wpdXTtbD6hQsrMm4DGK1VT5e&#10;h3iGxDmJJxxYg7hCw6ILlaIFApyteV0KnBXF02G+Qza7ngEhZzegEbQfHDsZYTMw3VVON512E7Tr&#10;BmwQ3GPKW+NmslFnXrv2Ja9/Dx+WueBFURRPgRJ0F0VRPMX+RyC8A4R3L160a01jMa1bXtTxkPLb&#10;HA7eruv4DslXstk5I9dEXwZQwUIkad4VOeMs/QUSs4C7KIqnm7p1w0GpG9pCqjtbJnfA6WqAvEvZ&#10;BsFb8nw5N81n5vpZ3eS/3xvbjlvUmeFWxqVLDiCxW6KsKIqieIxKx6soiuIp5efPjzaWl1+LCBcR&#10;qjMOO2nGddGOA+lU8HA8UccorGRwkWSdgQoBIZCzJYWBkskuiufCrNMmQJIERyY8EdbQsa+Qd2LW&#10;FoLdcuE6pA0QW+a8nfL0RnB+tPLRLz8jkA89dVEURXGEStBdFEXxhAngBydPLp5YOr24MhoMCK/3&#10;iKpCWBfz90m+K+Mr2XHBYKcJrCGgCiFER5e2EtDnxEqAXRQvkq4j1xdo635QlkRXC/dNyO7A/Eqd&#10;8+cZ4e/d8A8jr8aInsfjSdtMNifpUrP9Eq7vH3rqoiiK4hEpQXdRFMUT5sDgxqtv/l5dVb83GNQX&#10;qhDPTIXjEtfNtE5gLYkL5hom86GL0YKZkVYqixdFcXg+eAIEdzepjQpNtjyJxL7LNqC8EWAbZtpM&#10;ye/k6eQrJf/Pxz//6P25pymKoigeoRJ0F0VRPEaXVl9eXzu+eKKpRysh+pKZDeFYpfQOzN4hcZ60&#10;U0m+5uQSyWghWDets1u+qwTXRVF8HZxd+qXKsiRPKVfGHSM25djIOV0LZv8d4odOmwb6JLdpv015&#10;e7p77/bmtWs775a54EVRFN9KCbqLoiiOQL+kl+FHP7JPtrasalsOJ6thdDy9C9Y/csPrxnAB4kkZ&#10;j1NYCcYlUXV2Vg4ENwSQDABLoF0UxbfB/oRdBmQ552CWApXgaATuSdoK4D2n7nhqr+ekT9mkv/Ot&#10;9MVxYOfT9dy88emq/xV+qn8BeL8kWWmaiqIovoYSdBdFURyBjYsX13xh4SXj6DQNJ8SwEo1Lgl6B&#10;9IZop1rppAUtu7gEIJiZzdrl0pMtiuKozVdbzCmnKtiupG1Im3TccOEzkdcs6B4c95B9o8nt7cnu&#10;5OZgWm2duv3hfsmAF0VR/ONK0F0URfEtCLAPgLh+9kfx7OJW5GgUdqZ1CJy+0obwIwV7R7Lv0niW&#10;gcchLhqsdlN0dxNAJ60s5VUUxZPkkggoCE6jI8tBJAm7NNxl1jW4f5ly/ng6nX4wIC6nxLtVmIyn&#10;e0vp7s3Ufg8ftuWcYVEUxW8qHbyiKIpv4ebJd5ZGC+m8m13QaHQewU7CsEbibFS4kOCnQB2Th6Vs&#10;GFEKCGbWDxkvvdOiKJ4ms3ng6Nsnz2jJPAniDoBtEHdcukHpJt1uyvMNb5trU/kXf//ph1/+H4Bx&#10;adqKoigeVILuoiiKr0EAP3n99Rr37g3OHDs2aKVh4mo9HOoUm/wOjG8hhjedfDkbTwXDisNGwSyo&#10;yyKVXuiL6vAbf/jnh/k6v/Nt/WM9gIfd/7DbiufeXDE25Zzd5I3AbbjuQbjMnD912i/2vX2Pwsax&#10;kMd5PJ4ukZNPPrfJm/h0evg5i6IoXiTl67MoiuJr+BgYLK2dOROWFy5UK0uvxVi9LNdLRjsr4xlz&#10;HEu0ZaOGyX3gQGQMgf20yccRQxVPkcNv+PzPs+vz/85f5u87fP1hHnb/P/btPktnzqc15/992G3z&#10;Dv9cPPfYHWoSIM9ZEWgNamAcm2wPxN2c/JbgNwPtOnP6cjqefhH2x5+u3/jycl94rSiK4oVUvjaL&#10;oigeQkDYef31Y9MQji3E0UobeDw36QKMF6sYXiXDyy6cyYbjJBfMwgBzGe3Su3zGHA52599En/s5&#10;A+p/liD1vzObj+/zbz37SlX9vzTJTSBc87cfXA8kuv8A62Kc/mgSob4g/oNoDyzVfkDuBB4sey+A&#10;4mzxKPBgG1zdenS538bZ9jogBDKDUF8ua3bpnxBz236g/4kEEPoL5rZz/jL3+w/ZvOIpdvA2sjuU&#10;4N7C85TOexZ4Uyl/lbO+tIBPQrTPfdpu0/L2+NbuxvT2pa2fAM2/B/Lh5y2Kongela+4oiiKPiCZ&#10;9SH/CuD3j72+4KeGv2/g7wez71oVXhF0KtOOmYfFaHmYwCoLUSGYPVgIuHiSHhqG9g7d90CQjC7M&#10;PQg8++CTmV1okAA1gKYAsoCM+2dY+ljZgS5AngWcNYkaQCWgdjG4cxActWBRwgjwmuQAQABVZUNF&#10;IpCISZAclckIN7kY+9dLAB4ECDR1QfxMcsr6QFmAEigjPZPKbqIZWiNdYoKrCWKG2Epo0M3ITYA3&#10;RrWipgxojWgBNP3v5Fnwzfvhc/fKZttOVARrABWAOBeAmx44GfFAV6QbGvJg3+Qf66n8Y/cXj0W3&#10;FFnKgZYCmZP7lPR9um2QugXhc1f6pNkfv7d/5+ZHbrbx2sbGbn/k9EdrURTF86l8VRVF8cK7DSzb&#10;+rk1Xz92ul6Ip4y25gEnHOFNk7/u4jkwnwC4mBmGBAJDMKJLEJae4lNi9kbMAuFZYOj99Vmw2P9e&#10;OujsZyEAGhlZZ6GSUAsYgKwlo2WrskBAgjlzIOQWrMvSRVEhBwQSyG6RGRFCAFDJUGeilqE2Wp0z&#10;a7oMYC0hAoggTEBwU6AhGhlFUGJ0FwRSDgK07tUL99d7Iqj5hKFEzm5Fl83uAmMRchqyUSLpENwd&#10;GY7WBLELqFsA0+551LhpGgMaCQ5hYs5ERyLUghKC3ExZshwz2u6luRQAEg7RojO5XIHeeFQi0EJo&#10;ALXRMCa4nwXvzhMAweJ8/yTOBe6zkQHz2XOU3szTxNBlv5PkSslDsCkS9i34LdKuq01fmvzLbOGm&#10;sm4pN3dC0q3V7ds3ePv27uHnK4qieB6Ur6miKF44AsJX58/XC8NhVZvVqcW5rPxKrEdvI9bvMNgF&#10;Gc6AOkaGJQAxu4IgIgQK4G9k44qjMx9MY27485zc30KqC9z6++nsstJtn8FtiG6otuDMIuWACUOA&#10;6y2xJtiyZSwLfiwF1lS9kBsuQlzIyDUjqjZyYJnDlBC6oFlVrhhpNkyJkRm1HMGBOhsoA0NkEBnk&#10;iMlp3fpM/VBygCBks5w1AZhR6PPuAPsM8jwCpA6GuIP3D0qpz3TP65+hO1l0UDzfQXk/kn2WuZcc&#10;hJPyYEhmcgopO8GENjoSoER6w0pTCxSy2pjRytESPo0RUyea6GzgmAT3PVkas9Y+wM3asQf4lhvu&#10;ErpLIPdD2BWMMFLodlAtaECqOjRcfaYbSd/ttH7sPHAoIJ/fFYf3Y3FkvDuaREmBzEFI7toz407O&#10;ug7lr5CaT5naj9z0XjC7mpsmrTVNwytXpmUN8KIonhflq6coihfOzYsXzyAOX4vV4OVBVV9oLZ9X&#10;9pcM1WlFnZJzleRilg0YEWexzKE4rzhq98PC7t9+iDcmPFiUKHfTqkW4MBKwAHAI5yqkxZYYiWHA&#10;jApAcLCSbJQd0YFFBcYWjBQGAoY5YMHBoRxDATWMtWAjd0SBNSSDIVhAlCxmn2Vd5RZAkNGdNRzm&#10;c6EwCMFAkAbBuqB/FlMe/NYsIw0gWhcyuqCDZzps/htcD/lGP/w4AtG6udz5/nz0bi+zf0EdSSBB&#10;yEGI3b3d//3gdwWosaBE65ablyurD55JJSOyxEYOQWiJNIkVG3efQtgnNA2GXcgmMaMhvBWRaqk1&#10;aUxgTEhGNaRa0qdO7kdpbMCuUzukdo2cEoKx28UgAsBhnyGvdD9Yn+3hw/uqOHLdIQ4hIRnapGC7&#10;wbGdpA0TboC4LOhKyH41t83n65PdD3j58sbh5ymKongWla+doiieew4M9l57bXW3qhbWOaj3gTed&#10;+mGw+LZFfjcjnAK07mY1gUCS3tegKhntIzIL8OaKdh0E1n3mepbBZZAwAIgsuMAG0KQPV80FuBgl&#10;rAlYddoxc1vLGcdgWGtpK8xccHEpw5YkLGXnoot1W3EoY5WlroSZMah7zi5A41we+iBYs67I2X3z&#10;we0sij647RvMVO1/7/7zf90H/lN0f8L9IRn0Q0jwYBbFwe/Ovbb5am2HeBduz0L77kI4HIIDykaI&#10;XW5dhLcEJiGria6xSXsG7QXTNs33ArVDYtPkO0bcIXVHxL0gbYoSCRnlRprEAaBAqIqE+hM2GZCT&#10;/Sj1+1se5oauz73XxaPngNgN6RAlJUABmkLaMeEmUv7czX9htL8m4lc+bZpmmsa2e3PvxN27E3bj&#10;VoqiKJ4p5SulKIrn3sabv/cqo/5Uwd4kwnk3Pw/YSwaswsKyXIMWrC2QBGeDUoujMguyc39p++x1&#10;080lTo5+ZaLklMmOwcMbWXY6O9YzOHRoIMOCwIUsLmTY0MWlTAxSl60eODCgdfOyszNCCjBWBGNf&#10;PRy0rp63JIDsxyYLXVm9Pn5+4HuS7Icwd7/4O7wIX6+HdsDhTe7vzn7oF7sx8wK6cuqanWARwC4D&#10;f3+Ye1/ETg3ZFbIj1BKcUJgSPoG4VyXtBagx+r5RY4PGJhtTmATk3WB+w6hLBtwz5LEHeCBhFgDC&#10;AIwALOo3546X1uDIObraAkYmc00I7AG4y6xrkq7TcN3z9JO0vff+7nT3q7u3b9/9cQm8i6J4xhz+&#10;iiyKonhmCeAnr79eLwErdb10siLWFG0Jjjdk+OMgfMdp5yGuJvhSiDH0jzscPhTfxmyHzgfVuetc&#10;C+6ggAG6S+1ABOgS5DBz0RyIFKoWNIKnKHvD3c5mYcXBFScWGrMFCYMMDhxcEFCLJLpAOqgLjdkV&#10;JAMAkIxxbq7z4XrJh+dAF4/P4Qw6Z+sJCCn1IXn//sjZBeeZgOiAMlpKY9L3AzU1YGyuaSVtGbTV&#10;Bd24atId0vcM2gPR0pAIZYOMQFcer6vSPmZXTA7dmbig/kRLfSgof+C1F9/GbDcSQM45BdqUnjcA&#10;3vSUPoP7Bw58OTBcqUO8vevTTV2/vnX83r3dMve7KIqnXfmqKIriufE+UI9OnVpfWzv5ehgM/oLg&#10;77nholGnCK4mt5EbooAAMytDx4+I90N5G4C7fd6qAXKCAE8cwHHKgfMCXsoIp1x2svFwIjvXWnE5&#10;A6vJOGiMAxiHIAboA2kRBiIQ5NzSU7hfRaxb6vohp1FmQ8MfuKscAk+fuTeI/RD1QzfP9CuM31/q&#10;DX3qVAdTFgSHlAC0JrVyNEi+M4R2IrQToE0DNiJ0O9BvGvONSH0aiKsGF4K6aurGCGAN0FJ/0ij2&#10;h085hB45lxySDMgmJqNPlbUPs1um/FVGfh85/Wy8M/3V2cufftqPkymKonhqla+KoiieWQLC5+vr&#10;S9XisZPLyysXLfJ8Qj5tjBeNfAvAy6JOJNgCyBhIm/XLH9J/L76Ow1nsBsCkuy33oQ+ZHGuAnYBj&#10;4GDlCMMs1A6OXFjI4LFEHHdy3cF1wVYkLmZx0cWFRNSgRVAmo2lWk5pG8P6c5/6fkq1+cREP/zT3&#10;88zdIb9fHaCbOS5kbw2aEGgN2g3QXoC2Cd0jtAnqRpBuGzSpgAxqr4I3EciEJoRuG3xLBgULohGz&#10;ddnnljibnyNefGOz3cbZ6gTZPUB7Bm644apyvkTXF05+ieRX0njvmo+3r5+5efP2N6ikUBRF8ViU&#10;r4KiKJ4pAgLeeSdgYxRv+MaSjfxsDKO3OBj9C0b+wA1nKayTGLhYuRlFMpT27uubPzPRX3x2q7pR&#10;vswAkoB9Ajt9lpEuMbtFy/Gd1u377nwlgadb2elWtpqBpTZgIQdGGKMIczICsznVAHi/pDcQArul&#10;o4riEdD8HPPZgTUrEd9nxZEheHA1EPbNtV973orSnQjcCvDPavrPAv0zs9QysrUgEawIjAgMAA0E&#10;WDf6gt208f600UOy46Vl+lr6VkbMWTTLFFq4b9H8ppLey237U/P8D2FPHy6fqCfY30/89NPUVQUo&#10;iqJ4skpTXxTFM+Pvgert82+cSsPhBQzj67LwGqDzRp13xgs5+SkYljIxCGZkV6S4pDy+Ke8vbVfY&#10;DPuAJ8gBcZAcy5SdlHDSYYtZttKKwwwsTsiFDFt08ITAUyBXAS45MBRYCwwiokiKgLoiVgQg0Gw2&#10;/Hvuq6lkrotH7eCQ6ueNQ3B1//NZETc3QZSc94emTw3aA7RJ6DqgTZP2Ad8N0GQI7EdpUgH3iHwn&#10;UneNfscNbaDBzCqwX4quu8wvYVZ8LbPdJQBZcnOfgpgY7LZB16j8lRgveU6X4rT9ImT/eOGzD746&#10;/DxFURSPW2nqi6J4ql3G+dHK+ZVRHnCxHtXrCfxOcH+LMf5BIt4NCKcysAKTeZcU5f3ZvcVvNVui&#10;S3NDxWfDOIMEOmgSXcBUgEuILq5QPNPKXpb4SlZ4KcnOTmUrGVybkkuZqhHMYCAD2QfOffBsxrk8&#10;djkjUjyF5s/5QPeXVePsAwNJEhyulll7dG1H+OZQfruCrkXkL6PhMyJdrgL2CGYYAqlIyADRSDeo&#10;JcNs8sT8smWlSNvXMpvJHyRRlsm8B+UNb/ERhfcs8O+mwvuL2cd5ujVeynmbly5NDj9PURTFUSvN&#10;eVEUT62/BOK7L732Kur6u8Ol0TshxLeS5wuwcFrQMQErDg5kVtnvXC24ODCLGw6KnRHYATAGsiTE&#10;7FiEx9M5hzfc+XIrrLfgWgKXJhZWErEM4wKIVRAD0QYSAkATUQn9zHmGALtfKRzlK6d4hs2y4oBL&#10;8q6x6YejG5QAZEqtARNIO5J2AN8msBuz9obuuwG6XVNXA3S1YnvJou7Q4GbRQCwQWABQ90uXsQTf&#10;Xxdn638nT6S1pLYDsSX5NUDXkP1za9JH+2n/b09/9tmnhx9fFEVx1EozXhTFU+X28ePLoVo+xuXV&#10;dQ55AlnfJfQOQnibFr8D8/XsXFAINosdSxXyh5gPrmeZ7NwXlgoAK4l1ctQCPYNwqHbYssuOwe2s&#10;O7/rsguteCLD1scIK9kQFFCJoKwbwc8usO4Lix/87aJ4EXDWk+pqHQguCZL7LCB3Jbr2Lfv2EPl2&#10;Tf8qEJcC/DLMr9F8EsiJQexS3JqSShUxBdD29Sjmi7TN/mZp9X6DAIGESRCg4Jrk5LtE/pLOj2PA&#10;T2D4ME+0g/2djXGzc+PszZt7h5+nKIriUStNdlEUTw0BvPv6O28L+oNqWP/AQv1uIM7LcNqBUYIN&#10;shRJliHkv8ss2HYAicC4m5edJhBaCYtJdoy5/k6b7C13XJgQp1vYeoNwbEKseMRIxgFoNQnrx792&#10;e5xgN4Z/dvN95S155B71Li0nRI7Q/Z3r3q1aBqBbU7w/CSYBSi6fAhwjYc9S3hzC7w6A65V0fQD/&#10;1Kz9YhD8igI2ohGg1SDWASyqC7xnQ9Ef9fHxHOlK40nBmUm0UdoXcTfTr3vjv2bOP21S+k+nP/3g&#10;s8OPLYqieNRKc10UxRN1+fw7xxZrP1cvDs+Q8ayIN9z1VpZdtKiXaFx1cIGkdQWGiwPz2Wzvi55N&#10;+qW7osSFLFunY9iCI4iLGTZM4moDrGeGcxLPuXi8JZczbNnBkYgqGyNIwgLZFTabm5dd9B46oWHu&#10;tsO7S12hbAGQP3gX++EaRtC9K1rXP1X3fx78PHf90N8/+PGBU1IPXhMIoTtrZd0SbLkvHnYQJc4h&#10;gTBbou3w9mD2Nx9yRzlWHjQ7VkxwebeMmTOrK9AmbRm0H6V7AX490K8TuB3gt2toHOC7gUgBvgfD&#10;jkFjo6ZmZoDV4EFhtlkgXnb/Afa7pSu8pqk7d6P5dRM+d/KXQfwMbXNHOV2Z3G2/OHn31zuHn6Mo&#10;iuLbKs1yURRPhAD7nwD+69feetuD/bNqWP8xq/DjgHA2udYZQnQA6oYJFg/ZCe598JUFtoR2ANwF&#10;FNw5Ss6XTfZm8vjGNIfvto4LDcKFhrY2MdYeQEQGWIA9GFg/5G89n35zQw+qVz/MgyXg7gdSnLt+&#10;+MFdoDu76/5c4IdRFwRLUHaBQPcOE+o/CiC72JiAQP8drxWA7HD4Nfu5i0PYrdKm7p75oP4BBhys&#10;jH4wxxiHA+6540YPC7r7Ow+93vtrrh/2W25+3swfO8EBCil7hiNratm3Ys43FoRLNdJndcgfDcw/&#10;jsQVozYRRCPXQCwAGKgPvO8PTvkND7/1hTE7+AMJz2ijayzkq571vsn/S26a/7D66Qdf9kfwoVNj&#10;RVEU/3QvePNbFMXjtnn+/DGF4UWMFl5FHV+D7DtGf93Bc7Bwis6FHDE0wPSbffQX02xH5L742RTI&#10;4z74WpSwktxOMPNYAhcT7FgDW5uCpzPCCYeOiXbcwQXBFhwIIkM2GGgGGtmFdbMu6fO60x+WmT50&#10;mzs0H8rKQZJdwAsIICQCrgwqIVFoCG8YkYKpkSOblCkkAN10efo0BiSCrqwmOJJEl5QJNCCSES5T&#10;VvAcDG5AAyFlhyCKUgaY2U0edmj2riH3xwf7bCfYRfgAYSICAXOCAiK6yfcxmCJo0Z3Rs2BidEfs&#10;oo1ueTcA0U3RIoKDtTsrOAMdFYDKCXhAZYZBm0PliQHCUIQYXYy0g8J6/c4DQeHgtQM0zgffc92S&#10;g3ehv+0hb99z4eDkTfdvynIJQjIh031i0F6ANgFtELoVpXuV/E4NbQVoM8C3Iv0ug29Fw2a3VqIN&#10;+wx4VYajz5vtArlnCinQ9zzjrhm/AuxjR/6Sbb4MS59Mb/pHp29/uHvoKYqiKL6x0vwWRXGkBBjO&#10;nh1uc3XULlSjusKrAn+fZj9UtB9m2EsQ160KlffjW5/XvvXXMtt49cGUA1kQQhf1URKTS2OBlYTT&#10;SfaSPLyas73WChdbhtMT2vqUtiiycoPBaLQAEj5XDvm52dEPbshsuPTsrlmAJz8I7LogWuoC6H5o&#10;NZ3w3FWkpiBlUA2IbEKG0EBwwD0Y5S2msUUjRyJ8v658rOjTStYqW44ZDaAka5NFNAhIBk6ZrA2J&#10;jUsNoQQwEWrN8lQxZw9IweCBaLqSXExBaLtKXUwOOGBiN9lCc5s/+0Zn9z+HKAMQDQrqinEFEDGT&#10;BqoiGXO2gGyR2aqcMQAUBUaAAyHXqrxWZOVCMIXoyWpk1oBCYq6t5iAZB2rDqGk5lKOGgV4jMjJk&#10;IXbD5zEQZTBWEoLEQLgQLEAKDlqfee/P/ZCAJDLMotIH0+fPfV0B9oE4BYfk8tkyZa6JuW+Psq5F&#10;+eUafjla+3kd8ZWoryLlRlTWnXAJhAQiE4HgwZJk/X5+nnbZN3V/F1CSt5awL9MVKv3K3H7iuf3r&#10;yuprm9M0Obt3cw/Xr4+fp5azKIrH5wVuaouieBw2Vi+upWNLb9QVv+tV9Q7NXrdgF0U/JYU1lw+z&#10;WW1dcubFNN+Fm83PbgGfQtoFAAnryXnKxdOueNpzODV1nsqwU1PiRGNchWFJxgHAyskIwERaV/gs&#10;hn6Q8vPQ7M9tguaHdXdBmtz7MFrWz1WmIwFwg09JCBljSG0wTQ1sYvKJwccMmBDYNWmPwC6hfVIb&#10;Rtw1t7vueRKDJ48AQZjgAD3IGzcxGFoXZ0PCCchIGYgqECSQswCIoT+Lon6to5zZZaYDATCI3Vxr&#10;74+OWXAtgJ5/+7DyeUaIfVg622ddUNstlt4FdYK7CIlmQpifDy4gZyoEgwTmLGSIpJC8Kx4QYIhG&#10;KjlqyRikkCnBRFes0bKSuA5oVdR6G7hqziU5F5xYzoFDyxx55jAbKo8cJWeUMJIh0KzOjtgF5aAM&#10;JnSl8tktS9dvmJxdep8ghT5qn23LM47dm9+mg1EPQqbUEJ4M2IO0IcdGdL+5IN2NSDdr89uRftOo&#10;r2C4bUQI5AC0EYjBXAb8gb916OcXgAAhZwcs19BY5juWw41s+SskfcKsX0dvf7m5fffDl65f3z/8&#10;+KIoin/MC9i0FkVxlASEL1cvLg9GXB2trxwz6oIQ3hXsHUZ7xw0vEVxjCAPhBZ+z3QdcyF2QnR1S&#10;FDiALPTLedGFOoNnE3g+y84lhZfd7UwrOzEF15JxIGNUMIPZLJutvif9TO7cLh6dce/XRZ7NNye7&#10;wFaQO/vl0AglQtnFbPIJiYmkhsCU0h6giVE7BkwrR2PSBKamAifMaKHcxuAT0hoT9gGfkNohtRvB&#10;uxRvu7ubORSBwNiNjO5j4W5Hc/a/ADAA6rLLXWBzqOo0+38P8rdd2P2g+Z8P3/dNzB8Hv3G9e+KD&#10;8xd+/9jU/JJz/XX20xyU7j/V/ZfWXROEBM8RSogQ1wCsib7emi2ac+TCIoBBCqyY4yClPGDgIAVU&#10;cKvkGLpp1AZbyBlDBxdlrEkOszgENAQtgt1+FRghBgEmAjIYu0z5wf7tTz7NzG37M6fPgB9kwR0O&#10;V9YkKO8E6U5EvlUhX4vEtRr+hRFfVVAikQ3emEmBGpOhIbupBP3xGWd/49DffAFwdiHlUgvPe5S+&#10;ouPXgH6ehV8EtjcwmWxsTYcbL19+b/M5OrVTFMURegGb1KIojgj/R8D+zerF5XYhvhYXB2/boP4D&#10;BXtb4EUFngjggsQ6EfGFzGzPumbzwU0CvIW0I6CBuJqcZ1zhorK90jpfSuDZBuHk2LjsZquZHIqI&#10;oFVdeEoCotgFFPNR3LNHVFcgjgC6VY/BWcE4h+CEMgWZK8l9Ehz7NXwHpt3o3LHsO8F8OwZtG3QX&#10;8E2aNkTskNoAuG9CQ0hGuHVZUSM0IDFgV03A5jK+IpQFOroXRtJmZdV+V3d71oN/2PX53/ld/rH7&#10;v6nf9XpnDv+O5i7zP/82/Wt2wTWrRdUPaT44TaHuFyACjcBW6uYFGKmcYQBjhg9gXHfnCoR1J9aF&#10;sMbM4y5bycJiBlactuTiYpYtNcDAIysYokjrgvD+BAcxn+XvPydm7I6BZ07/orsBFN27IkL9iShv&#10;JbTm2jb5Dj3fG0k3Kul6RPp8EHSJ5peD+Z1gNgQ4IjDqq6EfPlYf9XH4lBO6tdYpebAwBXwf2e+4&#10;4bp5/lVI+Zch+T+M9rfe55UrTX80lcJrRVH8Vi9YM1oUxaMmgP8BqM+fOrV2cvX4K4NB/bqcbxF4&#10;02L4DsizWbbmkaNZgu+Z7N9+W7NM4QTwCeUuIWRxNYunXRxkhKFkp5P4UgO+lMBzGXY8w44lcCBj&#10;LTI6ARiN6JbzwrPRlM+/631GN2Wpz6UKmUA2KBmUKbUEEqV9ABNC+wTG3UUbQX7boH1CbS1NSE1J&#10;jKOY5Woic6ugCdENFyc1MWpsxBhAO+sek2EWPBPAYK7o1CwjHfr7+JBhuMXXM3vrZ1MnNDfCox/l&#10;gba7LnXxItDv8yBy5I6hAwvqgsIluS2YIzoQHYwCKwdGWRg6OGzJZacdE7iSwWUXhgCGIkcChyAq&#10;gYPusQhOms9GIJgZaNZ/tu4PQ/jdJxqeJv3nK7ukjK6oX2b2hvK7Ab4VoSsGXY/wS5F+dQC1pI8N&#10;umfUfiQmgVE0DNV9JuY/Cy8Y9oM+QmonUtgz+jVAX0j6UIYP88SvYrp1rXK/tXb58sbhxxdFUeDF&#10;bD6LonhUBMSPjh8f7dX1+vJg6ZVjo6V/ZQF/Gi18Jwc7A6AiEFKfTDr8+OfafHaw76xnh7ANYFtC&#10;TuLQMn/QKv64dbyaUL0ylZ3apx1LxqEbahlJ0khqlsHunqyr9vzs7NIuwO4I6rLJUleuLMPVBGoS&#10;gD26j4N8ZyDfiMA2oU2DtgJ9o6JvBOLzAHxKaAxKjFB/bA0AGxCqBdTshsna/SDkwd3V/dAvjz1/&#10;029e/123FV/PbwtYZ7fP3e+zn+aOmIN/ZgF7SyCpW5t+3AXtAgBmB925GsTXgHCydZ7M4loWj2dg&#10;TcCqkysZtjaFLbZgnchFkbUAIiCiH8jQFXrvECH8xqJxT7Fun90fNdKvw06HJCExa0L3jeDp5iLy&#10;lRr6oob/IjJ/UpnuMqANhhUAo24qxEGFed6fIvGiECBIICnzboA+s992+ZUs/4c0nvyM5C/zYv3r&#10;M7/8ZQsglcx3URTzXqAmsyiKR+ny+fOj0cLq9+q6/p4TrwL2qhteD8B5h61l44KRfOEy27ONbbpg&#10;wKeQtwDWk4czyjiWYetJtp5kxyfk+cxwIYFrDq46ORRt4H32DV2xqGcho03cj4qobn66+uHgDiGZ&#10;wykfU9oPwl507RK+RcsbNO4YdNeIWyZtBvikAlqDupJo7OZsG9ES2iawScBBMNgscD6YlzqbP90P&#10;aT7YbbNM9VO8G4tDZoE2+mB79u/hTHl/XwJEZEcFcbnLjHNIIWYg5D5b67SQZSMXVh1cy8AJB9Yd&#10;YU2OZXWfxUWHLSZwALJyIjrZ1c8jujn5/WdzFtU+5QfW3DzwlJCRKZ8a1Ji0bdCGya8F6FaU3xrK&#10;70VoM9CvReormO9Eo8gwALEMoH7xgu/ZpjrgQT6G+y6EG5BfdeDTgPDrdn/8q+bqvc82ltO9792+&#10;XZYbK4oCeLGayqIovi3H+dHOW0sLbR4Mhws4mXP8V078SwHftRjOufsAIYS+e/dimAUC/fBxd0hQ&#10;N5W1r/jMlMVX3O2d7OGt1u2NRuHChHayDVbJEDwAYKxIOLum+andgV3WuFvLWpBD3bJbhByQq9sn&#10;CUKi0EJqTdim+3aQ7w4cmybeG7juVUj3WLX3LGKDxA1CN0htBxKEIhmHfZXlAYBKXTB9kMEu32LF&#10;bzEfmKc+79hnxbXfnRSiQVhOwrqEUw47aR6PtzkcY8b6hDiegFUxrDXgcmMYuXFBQAVjdyySgd2c&#10;8dnpRQrGfng65rP1T+mBSgHm3UmyDMHNfWquvbrN16L8o4r5vYHlvw/BrwVDClQ0Yqlfr827+gYH&#10;Q89foCB81vxkwOHeBtdNGi6paf9r2m/+NlT2ZWR79e50uvvqpUuTw48viuLF8oI0jUVRfFsC4sYr&#10;774bqvCDOKrfSGZv5OyvWtRLcK60wogxzMpPvThtyyzbNiawCaRGbvAcLqYc/rBxvpqA44l2at/C&#10;uUysixw5bQSwEkWRFI2AhVlH/SncfUR3FFgXRWT57OSCI1k3X3Q3SrsRulvBNwN1O8DvBepuAL4S&#10;cTPAJ131ZLFbiNkZDCKQSSR2QVHu6l4Z+878bD7pfKD9Yh1lxTc1y5DPX/rPqrq54918hyip6k/o&#10;VIDBHXIgO+gCKxdGAs9m4ZTA41A4mYUTGWE1iycTuNLAljOtcqrKgSRBs2hkd/KtP1ifxhNpvD+U&#10;wB3umZDYL0cGac+Ae/R8jcg3R9KdWrpaIV0emC6Z6XYIBGhLcyfHwuE/8vzqg27B3YNzakF7cNwQ&#10;/Ko5P1H299vU/JeTH7//0eHHFkXxYildlqIofqurZ88uhOFwOYbR8bA4PG1Zvw/wxynYmyZ7GfQl&#10;D3HIudWSn3uzzFkGcoYY3DXyrnPuQhjIWSWFtxvnP2thrzSwUy1tJZsNsyGA0RC6TvisI/40NcWz&#10;+c/qCjF5vyZRNhxUDm8ATSBNAO1QvmvSZpA2R8JGgG8HatvgW4HYCch3guGGE5tG5EAQDEPyoEjT&#10;rHgZSwa7eIzmA/JZZjx1U0O6wn3qhqtHCMez7Hh2rEG27sJSRlh3YTUjrLbC+oRcSrQ1kYsCl0EO&#10;AEQQQWQUuuXMnCQZArph6U/d578PxAm4vFvz3uFqzX3b3O9V8ssD5I8r+qc1dTlQE6MnI/YMmJDK&#10;wUjABuBBEbanbBOPQr+JgtQGx1jEV0z5Yxn+yuS/SGo3BxPeu3ti8e7LP/nJ+PDji6J4vr0AzWBR&#10;FN9UH3aFWxdev8jK36xHi3+AKv4Y4CsOnjXaYuscgDIze37zGrMzCf2/LqjLaqurqD2RuNDm8K5y&#10;eKt1fmcqO9swnNk3W5ZhDWYDUQFkEGbLFYVZQaIn3gTfP1Xi3brX3a3WDZOVS3BktHSfmHw7ApsD&#10;983ofjUyX4vm14P5dRjvGXTTCJGKkYoAYpfNhtCtD+xAnG30/HzrWbA986R3yz/FNznr9E1+90n6&#10;pu/DN/39p8X85/zQdJH+qhQARIFdUAU4wCSgAWitsOTiySyeo+y0e/Vy0+JcJo9ls9UJudaSQ5B1&#10;NgQajUQ3yKXfcd0yagfFyp6KndntmJQgsGv7lClNAUzNfROuu4OcroygTyroHyqmn1fBxwxgIFdF&#10;rAIIhAF85j/jX5MDzpQ8mk2d2jPxlrIumef3kjc/N49/s/brX1wB4P1pl2elRSiK4lt4jpu9oij+&#10;qe69/fZFq4ZvK/tbAt9msO9awHcErmXZyEIIXZWs59isK5S7eaBp3N3CYatwhhnHMriUYOsT2FtJ&#10;4WIrnm9gJ51hQUTwYEE069cjP6g+/pSYFVXqKos7HFIyVzL5mNAGoW2DdgjcDfI7AdgI8N0BtFcJ&#10;OwbfC/RtmW8G4z6hXTMzwAK69a4r3V9+axZYP0W74JGZHSvzwdvs4of+nV2fzTeeBXlPk9kJkcPv&#10;2/z1wyMSZteft/d3/j09eN/YFW9rukuGhErCkgsrLlt1j+vKGGVglI2rU9h6Cx5z4HimrQtYEmzN&#10;gUXAgpO1szuJOVuu7GnLgt8vwpZzd9pBbXBN6X7b4Ncr+K8i8qcV870IbA7g2yDuDODJgiXQBiCG&#10;c1NFnmOzd03u2eQNEbZEXULOH4P2S2vTh83+/uf7mzdvfr61tfMvuzEWRVE8x56W1rwoiidIQPjq&#10;/Pl6YTisqhgrHyz87wD8H+V42xlescAFinXqcrZd4Zzn0aFgKUNCBrgDYewCs/MUvPqLSbbfb2Sv&#10;NrTT+8FWZKg92KBbZYgAQIIUno6l0gQXpH4tJpJdWs0FzwJauBo69iznzaH77Uq4HpG+qkP+qjJd&#10;DcQt0TdoaANZAagNGvGggBLVz8HGoUDsYf8+TeaDqsP/zq7PzL3+rPthEQSIfUXrudvQrULeVZ7P&#10;AHM3moD9FAWlPoDrStL1e697+G+dAfxP2YeHnmnux/7ZuhNC7Kc50/oh/5UgI2CArJtfT+uXoOqD&#10;7n5UTHeF3WbMfrTZZ+FhW8K5y/xt8/8+bR52bMyu98UFhW6hcWskTAGfCqyzsOLiKZe9ZG7nW7ez&#10;STzXyE63sLWx2aIbRzJUMAaSNr9bu+fvRsg86Z3TbbirK6AoCHQotwImdOxZSrcG7lcG8r+t6T8Z&#10;MN22iP1oWDRiAVBXf67LfM825zkNwgUILlHyALRy7DLgplzvtZPxf2K7/wvlfOWE+yavXJmWZcaK&#10;4vn1pFvvoiieAjuvvnpag9W3cgivx4qvZPFtkd+H8vEkrDLGYM97RXL1WawWwD6Rp5IWUrbj8Hiu&#10;cZ5N4PEJ7XQDezODZzJtXbShk9EJg8XwlC3txa7wWXIJlJDhaukaB2kvyO8F+I1AXTPoeoDu1tBW&#10;RN4PVBOgBsSY1A6JJlKTbmoqwiwoe0iBs2fB4YBp9t4fVLoG0PTZzP53Z5um7tccSG5umZIUQF/L&#10;AWsiB8w2kCMArAGvcmAtwiQLzGZyVN49KwE4qQqmmAIUDEFdSG/uZsEZXIBBVBcU836AQs1C9flX&#10;193TXznIzorWHZtS9zchSjJmoxRIuSNbRoIIeBdIsjs54ME8eZSbobVsLVwNhAR4y+BjGbch7EZZ&#10;Q0cGsnUzmA1GOxxSWTdU+4FjKPb7Y/5YelaOJxw6jmbtSAK8hdwA1i6NABtm55ILA8EqiYMMDlpx&#10;uYW9ksFXHHY6y04kcSkbh9kwcLICITLSrPtbT8nImf5Q6+o/QMrmPjVpm9IVk38Vka9X0K2RdCPC&#10;b1XMVxm0WQUuAGEoop4bVfEcIwBltYEcu/JtKH9O2CcQPwH9l9i6+7P1S5c2Dz+uKIrnw3PexBVF&#10;8TAC+AFQLa5eXFg5sbQ8GMa3xfDnCfwxAn9A+ZrHagCJzgd69c+PQ51kd8gDQEqYCsxJOJtzfDXl&#10;+OOphx82sLN7Fo5lQ4VgAQbvl/h6auZidh3glNHFVC7AKSUBraRdurbgvllJt0aeb9XU5Yr+aUX/&#10;rCI2aJrQUNEwALAIYNgPEWd3FBxksw97+K2PzyzMPBz83A8/7zuITYFscCJ3ueYYCBeY0C0v1a//&#10;zCAQWbC+wJQRdOQYUqJLqsR8xiLOtWZLlsIoZSx0+y6PLGKYzEZyDpitSpnD4IySYiIqUCFEsI2o&#10;LDBKUHZUnhkgmnkXiEPo6gL0l26abbcdc0G30KeiZ4FZf7N3J4SUu6WmlbKhpUFmUCRad+SQkD0z&#10;IyNFIBM+cVNjwZsQNfGA/ZBtXwkTCFOg3Y8Vtt1wu5LdQ7a94GqdrVuEYCBoB0vKBUpd5pwxCxXh&#10;dT/hN2UBhMOM/WcqAA8/2jgXpM0u8/c9KQ871tDdflAzIffH1qRfvmwMQdk5pIe3k9vbrcLFxnGm&#10;gZ1syBOTYKsOrshQkYg0Wr8mPcEY5rf4yW68OwSyW+GAgstdDvetkPPVhZw/GFLvV2h/WUd8YaYh&#10;iVgRDpiza0Fn0xqe00oh3i2wCCNBdwdxh9LHEv5anv8D8vTL8UbaN98an7l5c/+3jngpiuKZ8yRb&#10;6KIonpC/P3t2YaTByTMLy+/YqP7zEOxdUa84dErAWgYrhoPlv55Ps2zUFMAekRu5nfUULzY5vDNx&#10;vNrATu9HO+5mJwWsiDYUEEUaGAxdxulJ7yKi69X3Hd2cJTmSnNk3oudbQ+hyhH9a0T+N5pdlmARo&#10;WtGtSytqSqIBkCKpblhwl408FNwc/L2nyOEg2/s1mRsA+937691y4vMPEihgSHDkuT7hDU/IcRLG&#10;1ZZckDDI3fDqoWi1A6PWrU4ZFYMs1UYCwQXrgnIfMnAEsnZHQBegB0CRhgAyAAwSAoSgLjjpsAst&#10;2Y/x7l4nAx3duZPu5/5oOzCXzJbmnozdEPHujvtvlrx/5/pjlgDgoARCBhJSv+I6AGm2XwWopSGD&#10;yKAkZwtX7gfCen+ipoGzlbOB1BKimRLEHBq1FBoC08A0qSNbOVtzTch2XMWwbQm3kf0uY7oVKuzJ&#10;MAakyPktjeiWw8awv9T9Ul92aK55t4lPl7n9eTCXf7YKguAyB0cSRxKSQGWgzrCVJJx0xZdztu8n&#10;58WEcGYKW0mBlUcYQuyy4ID3G/+kM+Dz2W9BSObeENoCtGHyOyH7raHriwH02RDtz2PM10NERcYh&#10;iOV+6bH5duc5wz4Ah9BEYhvCTYNfQtKvmjR+X62/33y29auXcH3/8GOLong2PafNWVEUD3MVWFh8&#10;440zqhdehvCqE78fYvjnJC5mD8sWrfptycFn2myD+k6uZwhZwsBly3BYAwwS7FV5fKfJfKdBfHMs&#10;LqfKBh5hZDwobvQkm80+09qFRMgZglNIlCaE7xPYIbRJx0ZM+c4Aul0BVyLStcry59F0i0EpWCSJ&#10;RQAL6oOXucDlSZsFJ7Prs4Oyf//gQD89HYDksQu+GCVWUpciFSgXGgcj4CZjyF2wHV2sBI4ErMLj&#10;CSU7LdcpGddELTkwEjgQuOBg1dJGyBy0mVUO8FCDMrAPkrv9RoiEzYLe2QZ0Q0Vi4GyG84PbNvPA&#10;bY/xTZifNDL7s4f/PPs3REDKmqtzT5BgIJmSunepf68kI4EkeIvGHDnCpzTfjwEpOCbIGpv5bgi8&#10;x4zbIeuOh3SDNbYo7QJyI1OgZ4AyIRmUjYgEYj8D3Qm1oJIRE3bzqbtzRl0EOsuczv59WGB+eHsf&#10;t9kx3i9Xhh1C+13VdMTsXJHHMymHt1q3i614KsFWJ4bVHLDmFo5BWhBt6EAFMHg3pt/mBqY8yXaL&#10;XbuVlbsh6ImtdkJOXyzAP6mR/rc6+GcwtBV8UlFTUDnSnDTDg8PPn+BmHBWCUso5EBN3vwzl9yT9&#10;LLj/rJmmS7Z58+Z/undv8u+7o6MoimfUc9h8FUXx29x75e2LWhz8O7PwZwa86xFnAVvKGTVCV77n&#10;8GOeC7Mgbgxgt69EPnaPb+dU/7PU8p1d4PXGwqk9s5MyRhDBrOv1oVtTF0844J4FRxSSuuLBysxq&#10;mPx2pXx9Af5xDf8wMn9WGz4xYiy6R8OIUF/AyHJXoekgmz274Cnp1M7eq1kg4gDafn71PoCdPjvY&#10;h3aii6tZdsJyOJ3cTsNxoqWOiXG1TVyCtJKCBk2wYRKHSVhwcpiBCuRIZOinHgdiVsDqYF/cX/UM&#10;nAXU3bDpg0i5H3nfPfBh++9gWP7D7pwzF/92/pHf/1YeEmz/Tt3vzy8tB9yfVuG5u1Xdglowku79&#10;RHR1AXsXXnTTymfP0RWakyAJraAsYKoWjbKm0TSJQePgGteOSYS2Ce1Fco/CRi2/E5huIPjNaLhK&#10;aIeEYIBZQB+wjfrM+KCfR/6wquxP0mx/zvZLf2Kp+1EHu5EOIAlsAYbktq7MN5PCH02cb2TY+Qbh&#10;5Ng4UmSQ0WgB/clCPOmByv2Qc4dy7koKIAto6fke3O+E7J8tSe8PkP77KKRLIWovhliDOK7uPXx+&#10;533LJcldtTANCONsfg05fZZa/y9b9+78xzjd/erlra3NJ/0uFkXxT/d8Nl9FUQBdN6f+6o03To7M&#10;zi4MVy7I+Xai/5Got0E7B7Ol/veer2/y2Qa13dxJF6QocbF1HpfCanJbamFvtuI7E4SXE+xUIhfc&#10;WLsBYESwJx9kCyl1IQmyORKVxwZsmuO6Kd006lYlv1dRG7V804g7EflWMN2jIQVGwLCgbn52fAoC&#10;jdl7czAUvL+0QPIuXEIlsc7iUMIQ4EhC5WCgIAdHLqscqDIQW+OawBV3HBfseBaXAKyJHGXnSGLd&#10;V4WuMlhLCE5GASGzC5/NYugHcM8GWB8EKfPd3H6nPVcfliP0wDHW77SDk0f9zbOfg5CS1FVXYIbT&#10;kYxqzOR0tJQmBkwJtQbfN2AT0B7hm0bcC8RNQrsUmlpKRp8Ewgk5qBZAa0ATgSmgPae3MaAlmIDA&#10;vkDgbNTH4aD8SX9eZnUGpt3UiUw56pzDSXc7n4VTGbbUAqsT2rFEO++yc06uO7gospov+Ij7J4Ce&#10;VBtHAebIgHsD15TZb1XKlyvo/ch0uaZuDOHbRu0EajdQe8GigRgdasueI/3mePS8p4x7Lv0qy38e&#10;iI8D2s+j+xejDz+8UqqcF8Wz5zlrroqiQJ9TwMWLg7tVdSLX9fcCqx+FEP4sGt+C2VoCF7MQn6vM&#10;9qxz2nfbRQBTgXsSQhYWXOHtnKs/nCb77gTh9V3jmgcbKaAb+kuyy9x1DePjbh67LFBXBEsAJO+q&#10;aQst3bfpvh2V745cX0bhHwbwX0VrroQK+8FAA4YglroOaZibNPxA4HDUmzULSOf/7a+7+vdldkcm&#10;2EqYCJp0GT7VGVx0t5N0npCwJtixLJ5uZSdctp4cqwlczrClqVlQ4IITlXcBdOiKd8EIWjeulexm&#10;cc82nt0npHtdB0sxzRz1Dioe9OAZjKx+iLp1q1GhX5YK3TsjEHAX2a/OBZeUIWQKLaEpsxrLvl9L&#10;4wi/F+n3oumuAbcDcJfQvch8x8w3ELRj5Lgf+V+xm+c/BLwfoz47CXNwjMx/hg7/e5RmIdbc5ymr&#10;W9LQGkgNgKmLlhzH6OF7Uw9/nNwutrDTDbk2CWHFDTWMlboaA91eJPDkliPTrN3rl5xTK3kD97uW&#10;89Wl7B8NmP5hFPKnNF2ORie0EgxV92qt+7Q/3vfiMZC7U8zBNJFjh55+Hcmfu/w/Yxr+emfn2v71&#10;69fbH3WLDpYAvCieAc9J81QUxbzPXntt9dRo+Q8aCz8G+Y4Z3yBw0YETAiuadfWQnxfqO6VNP3xc&#10;cixJdjzneC47zzYIFybguYnZqxk8JcaVBFSwUCl0SeX5nttjxG7YZcroVnV2ulpK+8HzbYNfi9CV&#10;GvkzM90K8K1ITSK0G6EtUuNoIdHIPks3nMsCPW6zudc+t/xWQ2AK5AyHCVjKwpKLyxIXqbDozpUs&#10;VU4OW3Cxoa1kYE3gkpOrDgxALgFYETh0cSiw7iOyoG5xqn6d7BhmW96/l/OZvCeV1Ssegf5ECfrP&#10;TM+9K9IP9WuEO10ZklNKfWZ8bNQuoR0AUwl75toyaMPoO4HYq+X7EZgGYc+APUPaM8M26Zsw7gJC&#10;sGhkN0x9VmSwf01PavTI7HPWdhdvIFFiTM7jJjuWhcUMLGTYiQnsfCu7mMVzGeFECzvmgCEwegDJ&#10;aH1BNjyJQcyzed/dSRRv6GqC+w3Cr0boy+j+1aJ0I6K9VgXdDNRWCBZJWwBRzVZZOPy8zy72JUjo&#10;yAbdjdR1yT+U6wOm9oNmb/pxtTm5ubZ1eePwY4uiePo8R81TUby4BPDG6dMLi1xeyKuLi6rDhWDh&#10;f+/KfyHaq4KdgCGIpLo+4rP/2Z8Fd6m7noJESdx3sUqO847wXeX4w0m2N6eIF3bNlhUwUCBpVBeb&#10;/dYlsI6Mumrajq6ATu6W9fIGQDLXhlzbJr81yn51AP8i0j+tmT+KQbdhUjAOQKwDGD1kGa+j7vzP&#10;OuOz3EruL910UyEKDOgKlqk7EcJpEiWhFng6Cycddtycp7LCmZxxKoPrCVxqaUtT2sjJBZGViKgu&#10;b91l4rotlR38fc4mXENzy7bNHOWOKJ6sh0eFLnZzyA8+B7PUcF/C3rtQ1ScEGkp7Bt+toN3afSNC&#10;NyNwJyDfDua3aLgi4kZfwI1GjQjVoc+ussszZpB+qE7C7O8f5edxfhfMrvcjfdAcLEsmzw471mae&#10;h8c3Wudrrexiq3h2Cq40kWsKrAHWogy00FVLiHH2yo9qAx5OQFdK3wS4XC1ce5bT1WH2X4/Qvj8M&#10;+ijSP6PJg2kYKJGWCAv9NIH5OhXPOPXjLYxI8LwJxw2m/DdpOvlJJftokvR5aja2X7peKp0XxdPs&#10;OWiOiqL4+PXXByfIt1AtfI8hvsuAtyj7Tqa/5LQl0ernItCeUR/oNQC2unWpeaLN9pI8XmyzvdrA&#10;XtujnW/JkzJbEm2QwQgyyIyz4kKPU7esl3tXNAcOwS37rklb0fO1AfKlCP2iZv51MO0b0RqcRmUS&#10;YwMbI0Ba6AtExSPu1B82O9GhubnYYyLv9HGOZccxF8/SeSIrrLmwmsHlLFvNsNUErEyM6xkYyWxZ&#10;4BDgEFBEN88a/dDX0O0vsltSazb0H5gtavW4Nrp4Nv1mZrwfxtzVSHBAuTt5o8R+PftuZIb2AU3g&#10;2oV0N0BbUdoeyncDtB3pm0bsBOBOgN+kaZeG/e6zGUYgBv2KAPPzjh/XyJPZOYZ+pIlyP0u+zq7K&#10;wUqCCaxcXGxhryfFt3LmxQS7MEU4noiRB6u7+d8G0J7Iyg195tu7+Fstu6XHdgC/Z9K16P75oqfL&#10;tfmXFf2zEPxGZVwgwzKI+Pxlvh2QSQ3dp0C+7RnXK+A9uv+Cwn9b/tUvPjj8mKIonh7PUXNUFC8W&#10;AeGr86jj8tunlrhwoWH6MYw/jiG8C4VXvVs1uOqW3n0OzDqSLeAJ8lpicDEncTkrvObONxLCW63H&#10;N8aw01OzZTcEhGgw+JPoNM6CbAhukihNAEzovknoHuW3FpSvVdD1GroekT+qzL+QwaOFSMOKgKW5&#10;ZY8exybMstj9SAK1gBxdDepK0KhfnstcyA4mB2uXDSS8lMELEI457GwWVjPCiSyuTGirDo7crHIg&#10;unVFzGgxkN37Mwumn8Tw1uKFMx+Uz11S7jLiynA1QWoobZv7bg2/FeibRt2qgbsGXY/ELUKboDfd&#10;Ol1yUIhEIjUlkABzduuYVX0mdnay7HGdNJuNSBl3qwC0DURC9lLO8fU282wrnkmw02PaudbshIPH&#10;nFwA2AXgpIlm6pbx6kcKPTbsTsKlLAfkvhfc71Q5fbpA/3VF/7CGfxLpUxgY4ZNgNiWshj1QGO8Z&#10;NztUBDjcW3N9QeWPyPiXUP5b7W/dwXR6b3VlZZcffliWGCuKp8jjaOqLojgCAhY2zp49EdZP/0sP&#10;9q8z8TaDvUzYokMDgdbXBnv2P+ez7M0UwD0gTyCcaHN4hTn+3jiHdyZur+0FvpSDLWbjANZlS/sM&#10;6cHw68e4K+gAgeRyOKA2JCRLfmWkdCkqvTcI+f0q+BUQtypTNKLueuD0rgiaEXzsFcfnM2UNgH1C&#10;20CeqFt9eT25zgvVBaTwEjJPt8LxMXncYatjs7VELMM4FBBlqEREdCX7+uW32A27OCiAZOxqm3Ue&#10;x0YWxby5Mzz94Tcr7iXv6rj11/sRHhRaCI112fCd4HljJNyL7rcGwE2yvTmIftmD3yCxZcAkGAZE&#10;XAIx6jPhj/NE2uxz3Y9U8X67ENQNU9kTmLKw4rJz8PAHTQ5vTz282SKcnZALObL2AFN3kuyJnBzr&#10;pubM3hfv2ijXPqVrMeVLC13htQ+GIX9UB79igWtkWFXXjsbDz/fs6tZLlCrHxJHHFK/I/VPk9r9q&#10;b//vqmbvk5UbN24fflxRFE/O42jqi6J4hK6/9tqpoQ1eQqxfQeB3ZPhDWPUDh06BWDELAQ92I59N&#10;sw7iPuBTSBHiIDlXkuy4y15pxdenCK+3Cq8l2VobOMpmURYCu+W+Hltmu8+SddWXu0JOjbn2Ddoy&#10;+b0AvxrlV4bSzQq+FZCvx27O6JZRe8GsBmzUDxufn5N4VOY74X0hJrR99eg6OYcQVgQuZlEQ6wwM&#10;E+xUAs+57CzE4w4eb2GrGVzM5IKTUbOliQgTQfAgkw08xvekKB6B+SXOKGSX1AWu6kpcUUomjSnf&#10;ifIdEzYq5Dsw3CD8eqC2ArRRQ41BTmo/EGPA98y4FwCAIYAY9MUQ5zPhR2l2cq3tClD6FPIaspXW&#10;eQ5uZ5LsWJKdasHzU9rZxHAyAWuijTI46AsZEgzsV0t4bJ/vPvOdutMimoTsmyGnSxX1ZY386wH1&#10;aYW8a6bditoOZhMaZ2u24zG0sY8B0a1zYdJ+dt0L0IdM7QfufM/cfoX95rO1Kx/eO/y4oigev8fV&#10;OhZF8S0JsE9ef706Hod/ANqfMcQ/Vgh/EGTH3bSobp3hZ7sbMTtToG55KSQBGwC2KCwl51nP1Z+P&#10;s/3ZVOGNHQvnkrFWQESIZuTj7PChf42adZC7zLZnZLXMumueri4rf14DH0fkfxhY+mUd1MgwDMZF&#10;dUF26J9y1sk+ik2Y26+zf72b2dp1uifsii7tCZCcK57sTBK/J9h3ph7OJcfpBDuezdbG5EqiDUUZ&#10;IggjDRARDtYpe9wZsKJ4AmbnkSBkR1c5kBIkV1ZWQ2kzQJsj983ouh6Qb9SmzyP9cqR/Hk03aHIz&#10;RhKr6KeSaDY8pwtl59uEo2ofZhf0J+KafkTRNsCFnO115fC9sds7rez1BuGlXdoxNw5zYAT76d8H&#10;z3NQf+ExyeobNPesFp6vVTl/uez55zX9H0aWPqiCboSI4wJXuv1o1hdmxBHt18fE+3fO3N3krcs3&#10;2OqXTvvvQen/vcb0AT78MAMHk3iKongCnuFmpiheLDtv/+BdD/ZHLv99N/s+GM9bwJnsHCBaNGlu&#10;IZ1nlLqKuz6GvAWI5OElZXu1dXu5gX1nn/ZKy3Axw1YyMXIywMxAw2MsjjY/9zPD1ZprQs+3I/xa&#10;7Ja4+aKGXw707YpqDLoTqQ2jYIyRhlpA1WdbjvJUifpOdAaw140cSA4hSFxvnSchW5VjJcOWHVzJ&#10;sGMT2MkEHndw3YlVdffVIisnKgdDl8U26+YxPLDvH9f7UBRPGnE/WqXQ1f2C5HAkQCkALeWNSTuE&#10;7xi0acCGyW9F+J0a2ozQdoDvBmInwG+6aaMyZjIQxEKfnZ21F0f18ZoPuvvpJT6lPLpsKTuXkzB0&#10;2HEXT09hF1uF11x2toWdTLRFkXUOMBgNCIfbhaN00CbL4ZDGwX3f5Nei/EpE/nwk/2zQjTC6YaaN&#10;aKGlcaXft0fZBj8G7N4+OYCQ0sTA2yIugfgFsv/S9/c+0MbepZ17V+6+2p1iLYriMXtMrWFRFN/U&#10;XwLxLZweLL65OkphcVHGf2Nm/6dMfBfkeRgrmPGZD7b7zIhnSFlglphdQhaGSdWf5RT/9dTDdycM&#10;Z8YBUdEqWTDrK+oefsKj0P2RPJsHCUmJ3bq4e8GxiZxvDj1/OYJ/WjN/OjD/AsGvRwuBxtV+bd9Z&#10;QZ+jyq7M9sVsjezuqhAEg6SxgH2XKNgwOS6awuvJw2uN40KCnUsIpzPC8tQwcGOQwWQiGGNXHqA7&#10;2B7Xfi+KZ1wflGdJ7l3TMTcsPftOkN+u5dcidLVG/jJa/lUwXYZpEsgciEWCFSEn5F3y22xuaayj&#10;bk+8v+wSeUNSkLie3C7A41tNtu80sosNwpkxeTJFWxQ5FBnULaGGrrhIn7x/8G8cBQKgIzvkCY7W&#10;cr4dc7488vS3I0v/UAd9ZtRmDBgRqKw7uWGPaWrPEZstMRayJoDfy9KvOW3+Uin/NAGfho3m1vF7&#10;n+7xYLHHoigeh8fQ+hVF8U9x9ezZE3UcvcKlpd8LVfUjGt8m8abE1cZsITzzXYPebC7xLhz72e11&#10;9/j9JtsrDezlXdrLycLL6uYLD0RQFsOs7XoMTVjfgUsuwTyrpXw3ut+Kypcr+McD+i8D89WKbCI0&#10;CZQHeg5m475zfNRFk+aD7b5z7FuQHAKT82SWvUK3M61wMsFOZPDYmHYi0U5kcAXkSp/JHgAMTs3S&#10;1wbEB9a/PooNKIrnXL9ufcpdITACgihkyhtADaDdIGxDftvkd6N8cwjdqaS7kX410n8V6HdhZLBQ&#10;0bAMYPgYRsz0J0aRumKWApAriQPJquwIGayTeDErvJ3dXhnDXk2IZ6aw1UxEBDMEg/WrFDyONqRr&#10;FFOGALgayicm3aT8avT85aL8gwHyTweWr0VDZgxDECv9CdLH8RKPmLvnytG4+VZwXAH8Y8/+C7r/&#10;DDv5Z2Wud1E8Xs9Bs1IUzxedfGdpawVncl2/WZHfT8YfW8UfI/GYB1uEmenx9FqOxqwD13YdTa/l&#10;NmidgyxWLvtB8vgnjYc39mjnW+NAwSoPwUAoPKYMaz/dOcPlABPdG5PvSH7bgCujnL8aIF+vmT+P&#10;5r/qhisykGFAYunQUNBH/W7Nd4KbbpSAA2AtYZhFOZhcGGTYEpwXWoTX3fFKQjiXZCcbcC0bB242&#10;ygBhMNA4P1S8ZLOL4sgQ3Ye4P6nnkjyjGxrdBkcTPG9SfidC14fwSxX1c0O+WpkaUU2ggkEtiElF&#10;JTKiX+2gOsKTfPPZ77Zb1zzvS5hmxwmXvaYcLjSyC63C+Snswj55XGbHRatF1SINjDY7RfCoX+BD&#10;9EPPXXJv6Zqa59sx518tyP/rkOmjKmib1Hag58oEMs6WdnvGM98EIPcsIRnyLcg+MvnPyPDftLf3&#10;0epne1eIS2W4eVE8Bo+htSuK4pvYfuP331bNf+vB/ljE74N2EtSSC1FmfbWaZ1g/9Nl3qHwPCOfb&#10;tvpRm8Lv7Sv83ph2Zhp4woMNREYQ7Cv7Ao+nyeo7aBmSJ2W0zH6nyumrkfy9IdN7dfBfB8MNowbB&#10;EAi5ESAC5zpqs5d6FC95fo72XSJP5UASzyCHt7OH11vnxRY81yCeG4MrKWARAUPQBiKDwO78RbeU&#10;F7qlvJ7I0mpF8cLrItnZ9BV1P6obuUKphXxCYI/SZsh+a5h1PcqvDpk/iCH/bWV5iwE0i4sk1wDN&#10;Z8CPwuzEn7q2KDsEE0gJEwFtFk9lxwWp+sE0h+9NPXxnn+GlxhgVEBAJQ4DNLRd4lPrlxvrK88qA&#10;T+jYMM/XoudPl7L/7YDNXw2jb1ngilkYgRg++0uNCRDkMqCN4DhLNyF9Asd/zLD/14n3/vbK4ccU&#10;RfHolZ5VUTwlbr7zzplBPfq+gX9I2Z+KeLOVXmawIeYSDM8k9Ws+7wG58sxFF9eTuNoivJE8vNsq&#10;vr6P8GpL1AqsFMwAmxXDPsqmil3P0QF5hitBPg7SdpBfM/mVAP9qKL8yhN+K9FtmuhlM+8HiEMSo&#10;75TNVyF/lGbzKZt+GH4LIbpjKYtLLhtIXMrg0gR2LouvAvZSEs82DMczbN1Bk4EKIBhj/wof65Jq&#10;RVF8fX0GHN0qA96VpxZFeUPHDnPejPCbNfQl6R9F6m6A70d6G8BxLd0z+hZMKVhkvxzZ8AiXI9P9&#10;7Lf2u4KYeUHOleThrLKdaWXnJggvjWEvO/FSNq47wlIGg8yirGvvH0e71O3f7JIy3ffpfrPK+aMa&#10;6WcVdXmEvB2oe0bdq4OhX2osHtG+e0zYB+CWNDZLdx32SwP+Cp5/7fuTK+3m3o0P7ly+/S8PKoIU&#10;RfEoPaNNR1E8P/ruld179wd/YiH+3wL5JyLPODjMhHUlaJ5R80MRdwHcIny5TdWbau1P9tz+YoLw&#10;6l6IJ1JAVDBaHxA+xiVn2K33miV5i6QJUvpy0fXJUO3/Ngztz4cBl2XYroyrJJbvF0TrXuPseR54&#10;1m9vPpPU9Ptvj2gnEhdSrl9TG38vZ/x4D/xOg3Bm32w9mQ1hiB7MZjlsu/88JZtdFM+QrgF1nzvn&#10;yrkThV2FdFdjnjeC+51h1uc18NGS0t8ztj+tou9ZoJFhjcQxAJWOrvja7FX2/7p36WVsdW0Xhm3m&#10;Oj3+0SSHP5y6fW+i8OouOVJttUdyPvP9KF/Yw6h7fQf7wZUndI2Z0ueLWT8befrrYWj/uh4wVYHH&#10;db/KOR/DyzsiXdZbCIBDmjD7ptx/YZ7+ipP0k6Vt/7nd/fXO4ccVRfHtPaPNRlE8+3Ty5NLNpaVX&#10;F4ZLr6kevOng9wH9mMJL2bhAs/hMZ7dbAGMgNxCmOduae3i3dXu7VXhzr1v660ICF91Yu9FgwR7T&#10;EjN0OCV3ZCTkfC/Irw/k70Wm9yO1OYTfrahdo2+baRwZWhoHfZGdo8oW5ftL9WBMpFZinTJX4fZy&#10;Ek5lhPUGtj5FuJDFM06ezuCqk6NMRpFVN2cy9HWD7+/PR/1ii6fDLMWIuYOyvNfPr1kWvFsbXA5B&#10;7AqFTU3aNGgzSl8Rfsngd4bynQp+J1K3IvyOBW0HixUMAwB136bhCA6b2Sidab/ut8lVO8KxnLnm&#10;stVWPNkivNWv/X2uAU+4cZCNphDZTds58u+Ebr63PENK5r5D6Xbw/GWt9KsR9MkA+cvadJOm/RjC&#10;AN3J12d72LnknuneIuCmZV0y4T1X+gek5udrH330PrtvoqIoHpEjbsmKojhMQLj7+h8tMowvgvjj&#10;YPanVtV/5vCXM62mWXgmg+25rLZnCElgckcrwbPHt5sc/v3Ywx/uM56dRg49GGn2WDIb3Yt7YMkv&#10;p/s2HBvetl8sQx+PlP9yGJq/GUZNYLG2gHVgPrP9SF/iLPvcz8/2PgMB9mvA7QPypLDqyc63bn/e&#10;Ct9vEC+OEU9NiaEio0K3JO7cyYqj7qAWT4nuAFKfTITYDc7tFnbrf6ccCy+EPgg/WKtaciU4EpPf&#10;jTldHUHv1dAvBmw+rqN/ZYFmXcBNI0iC7EbuzKqgP+r2DnO1KMaA70O+C3DQ5voPc2s/bpxv7yO+&#10;ukc77YELHliR7EYTMRyMKnrUL+oQqj8p68r7IflWbPLfLSr/x5E1748irsJk0TQiGft9xiMqWvcY&#10;EABIKOcE4XLI+QOH/teU8v9y4vb0Ou/+ereU1CyKR+MZbCKK4tl249VXTw8W1v55MPxJIn8Yaa+2&#10;1CkJoy7XOxsW/IyZdagmQNqGbNjm6vuptXcm4sU9C683tIsgV7OxK+bVVct+LPO2HTAhJWQk5nzT&#10;PH217P53teWf0HynoqYB2on0STDIEAMMdZ/NeNQdqlnA3QLYBrADJIc4anN4gzm8MXW+nMBTDWx9&#10;38IpJ0+CWBE4cFrtQBBBmBlgsykIJeB+gTjAFi7HpFlESkMM6j3UcdqXsJ6v5lc89ziLi+Yz4HBv&#10;AjCltGvQXcLvwvPNSri74LhSof37QUi/ZgQiY4RhBcDiEbd7aXZitnu1XMjCgoPMCGeS2w/l4e2p&#10;wtu7sBNuNsjRIroTtDjqdm5W6RzyTFdrrh1K16n05dD9s5Hy34ys/WmIUmW2ANqs4NpRvqwjxK52&#10;gMesfUKbgn1G6L2Q8/9y7YOf/a9vdmMViqL4lp7RJqIoni0C4ufrry2eOHXsjA/y96LCv3Hoj7Px&#10;IszWQB50mZ4ps0zttM8iV9lRZ1mdFc5lj3/W5PCH+wqv7gcue7QAC0Y7+iJes0I5cGXIGwJjk27R&#10;/SbcLy26Xx4p/bwO6RexUo5dUbQFAKMjiFdm+8n7DmeCUEmISZJgzELMsOOtxx8i2w9a2Std5XEs&#10;KXKYA0ELAV1G+8j3X/H0mmW4HQ7H3jjik09fws3bx/HqhTs4f/4uhvUUMeQ+bTmr8Fe8cDjL3Aou&#10;l2fIp8xomPz6yP3SCPk/R0u/ZNAkUG2kGKBMYhKJRIbYn8OZZcAf5Snhue8PTAjtAL6QcvVmbvlG&#10;o/DGVHxlz8LZZDwu47KDAzEE0QK675FH2lA/hAnJ3SG578bkV4e5/cuR5f9cW96MpmmkJsHYBFgF&#10;e2BfPWMMgASPWTuCbrvhf6bj/5Ob6dWBpTuLGxvbvH59//DjiqL4eo64tSqKF5sAfgBUK+fPLy0v&#10;Lb2iavHfhcA/J+w7oE61zqEC4+OpGPaI3E+oAAC8gbABwN15wVN4a+Lhj8aK7+4wXPBgK26oQRBG&#10;At0wwaPbXBGQu0RBGRkNUroalT5ZVv67If2/1ua7MCEaRLjHrrrvLD55VAH34f3UQrMK7hi783hy&#10;e1W561w2spcmsNPjYMdhttrNzUZFkKIIxoNl0/CIXmDxbOpShRmOphnh6vVj+H/8P3+Iv/m7l/Hv&#10;/u01/Nt//QVOn/oSK8t3u6Eaqg8/QfHC6RqhlGdnbChlQA2FLbnfgfvW0POVIfTpAPnj2vIHFnSv&#10;DhwC6DO5VvXt5Hzz822bom4Jr4ORUhndCUnmJCSXnZXH32szfzBReGcX8VxrtuiRUdbVGbXHUGlU&#10;3b4TXC2lbbpfg+dPlz1/MET6m1HIv4oRi0Yugxb7pSPxCPbPY+aALCEFQ0ukW5JdgfJ/Z2r/eurt&#10;R3/10Uef/V8AL0POi+KbK6fAi+KICAh3jl84s3ThzBsLo9U/sqr6Fw77C5i+D+CEW1iA8VGFeI9X&#10;02UnUguBye1sk8P3Ug5/tK/qT/YQ/nDP4ney2WoONvQQzKzvHh1hwN11jJThvh9yulN5/nXl6b8M&#10;kH+yxPyLReb3B5a/rMz3owXFQDOzIYjqEQ6nnA2hbLph43kKuQscJueZNtuFqds7rdsP9xD/aKLw&#10;B3sMP9hn9d2W8aVktp6DLXiIA5gZzYw0m+23x5DZKZ5yApCRMnDtxll88Ks38N9+8h2896szgA0Q&#10;LGBleRvH1re7qboHjyvHzYurazfMSAukBVio3ThyYiXDTkg8mWknE7DWGE8m8ERDe6l1O+6O5SRk&#10;KbcG3yVsemge87c5tGbPE7o22AhaJjmO5rsR2iUwjsDtSL8SqRsG3zN4DpJBoiTTEa/K0O+7CGMt&#10;YsFhxx1cz+B6ApYFW4awlIBW8qnBtvsP36zY2lG8rCNAgDQEEVEZSzCdNNeSxbAG2uJra8ervYVj&#10;6f++fbdUOC+Kb+gZaQaK4tny90B19s03VwcKP7Q6/jFj9Wc0fh/q6kx7N5X5KCPQR2+WkchdIIlW&#10;IpLbKeXqf9hL9s8niq/sRDueI6KZhW6i8f1ltY5mU11dUCu51ECYhuy3Ys4fLeb890Nr/3IQ/ZYF&#10;DoyorVuv1th10mYdxm/z0mbn+2cFpPuf8x6ETQGVC8tJ4Q2l+G6T7e1G4bsT2bFxtNUUUNEYunJB&#10;syDpqPdZ8Szqk5To5kzs7NX425/+CP/tJ3+An/7yBD6/tIjRsMXrr9zF//X//Lf4V3/+ARZGexhU&#10;DaA+oimKA11D5Q6p/1FCt3h1C/d9Jt2ucvpiCfp1jfzeMKTPGHArmBSoFZI1EA63o4+qPRWgDKg7&#10;5IGJQ2PJznmqfjBN9uOJwvfHtDOTYCs5oKJZICQwHmnyu5vvLaGbOJ8k34qt3xil9NeLzH8zsvQR&#10;o67XAWtAWJo16o9g3zxm/fJiilATGPZyyu9nb38m6X8+fi/+N1z/acOypndRfG0l010Uj5jwTr3w&#10;+tnvVYPqLyzGf+Wh+jPCvpstnHKzIcnwTAXcs6F/CdAu4Htynmxz9W5K4U8mXv3FJuKf7ofw5iTY&#10;miK7DC1DMN7fzEe9qX2VXpckZTXM+Uad8vtDb/+/I6T/3wrTzxZC/mwY/J4FoTLWRqtJRpJxbpjk&#10;t3lpc/sGE0CbQG7kXrmH0znFd9sU/3iS45/tKv7pLuOP9iy8PgnhXBNsWQFDBP7/2fvzYE+uK78P&#10;/H7PuZm//e21bygUgAKxEQQXECRAgiCaZDfZ3aOlZckKzzg0lmyPemaszbIshd20HeputRQaWRET&#10;E5qJifHEeMZjy+6RWuqFvZBsbgABcAEJggCJfa3trb81895z5o/8PaBYTTbrLQW8QuUn+ALBiF/m&#10;zZuVdzn3nPM9ARKyyptdvbEr9c5qrn4ikhvW1hfw3IvX44sP34QvPnwEq2tNKImUFO5Et0PkeUC7&#10;s45ed3261O9GGEfNO4dqjuE0AqnygDslAz0AbJDsQWQ+KvYXqsdHkOsKlxOe5EBKaMIxpPuKw0ak&#10;bH5cO51XN68lQAG4qa1uJFyq+mhjkfRiJulJFX81g42CgUhouVHgrsY3DlW3/SA/iYve2WYYeUaw&#10;F0XmCvLQhFyCSQ8JE7otA0gC+kXK8FcJ1TkwCTKklBoUaQltEdS5UcOXhvsODP/RudfPXXpdTU3N&#10;j2e3Z6OammsZntl3S6dxUPfDsk858amkfiugJ0RVcdEh/p5n80HTpifE3d3BkTlhHj4YY7hvmMK7&#10;R5AbBoE5ggSIulzBOtuVhwEONyPcHChgPmJKZ9XS93vGb7R8/Ad5lp6XwFYQ7YCYmdai3Y3H2gwd&#10;n/6ZVZ4AI4DSgQ2HdJLJEZjcUVj2/mHkDSXD8YGwaYENU4JU1+pprti7qnnncJGHG4ZxoXjm+dP4&#10;5rfuwL/+o6P40qNLmMlzzHcFMSZkWYnrrxvgjne9ggcf+BLuuPVpBAqCbFpDV9Guv+bthQ6oISaY&#10;R5j3JablVko/aCJ9uynpO7nguy5eBnqLdJGq9kZVguNHDzZ3Y6rz6QFnAcR1ug/Mw/UpZu8bR7lr&#10;7HrHEHJgEqTrygx0AYWA6uZHvxsP8WNgJdwZkyUv3dLLjTJ9v23lb3VDeiQoqLSp/12U8obxvVvv&#10;5S1CACCmSPUzKdrTAv4/szT+3XIwGJ/LstG3fvjD+BeqGiY1NTU/htrTXVOzSziQx5PHPiLI/x2o&#10;fIyitxFcNJG88l5ehWwAfh5gFk0Oegx3T1L2mUHKPrIqeucoyMFSJYdSSCWFV0xNttrUmDscNC+Y&#10;0pk8xic6qfzNGcTf7En6Skvj0xqsCIqOUrokW9N87d20M9I0X7sPpBUAFk0OWspuK6PeO07ZJwYp&#10;/8QKsnv61NNFCEtlYA6FQJVCnVZSrg3umssnwlFiPO7h3IUj+NrXb8Qf/vFJvPrqDGgt2OQoxoPj&#10;EAkQRrx+ljhzQTA/S8zOKBqtAZrNwUUe75qay4DV1OtGwEkXEW0lkcVCw8kh5F1DhDst8qQZF9xY&#10;0tKqi6+TPiTELpl/d2PKm54bSQ6iTXc6bUXVn8wkPhTUXmu5eZZAM3bcQKdPy1O+UZ1y16nu6wYA&#10;FDQhui+KXDeG3FQYF8QAmp8x2rJWHvLs6jO6MRVagzELqj0ShxPltEN72WBsp2V2/GuTtfGl19TU&#10;1FTURndNzQ5woPk3Dx+e/ZtHTh4rDxy5VVU/YfRPKeSmpNgPkSauJoN7WtbKCriNADAautHkptLC&#10;e8ae3TP07N4+wg1RdLEM2nRVVZEqBm2XdxCVuz15lTqXikogLb2sHp/KPX2n6/5wy+NXWhK/m6uf&#10;zZWjEKQlIj2S+S4Y3Jte7bIytFMxdfk3zNBNpoul6bGxZ+8pjO8dI9w99uy9Q2SnJyKHS9FeCqGF&#10;oApREVa7vt1+TzXvXKr8BachGnD23AH84Ic34eHHjuObjx/EcNiDYg6D/glsrB+tphoa1tYT+sME&#10;ZQ5BwPzCCuZmBtMvbzOMpf4Ga34a1RcjrNJfNHPRpim7iVyK1IMGOV4490ew52AzgnmENMyh7h7M&#10;DQKfTMXXfIcG+ObUqQCyyvCWJMKBSnq9ElrDIHOM1G0tEOsJXhIUwsAqUIrwKyO6dtF7aiVB18h9&#10;BjlWAp0EaVRl0RAdruZmQokk7OoyvkmKCLNEduA8YPSjYtrIQgjWbuDvLM7G/3h5ufxnda53Tc2f&#10;4CoZ5jU1ew8H+Oqh64+1hddzpv1hz7IPK/V6AIcLR9ODhDfy3PY60324RTgi4Bvu2HDorUUZPjpO&#10;cvtQwo0jkX1OdkyoYAhXKmRvGkYOAOJuEfAIsxWJ8eVOil9uSfpWQ+xZKtYCXQM9gGHT7s92eJx4&#10;UQ6AORwJwMjhIzijOTvJ9HZLckthPFVCDw9EDpYi8yZogMycDACqvR4qxfaamq0yNbhhMHcMRjm+&#10;8e3b8aWvvhdPfH8Bz74wi9HoMIrxUSxfOIKNjXm0O330eufR7X0fWf4yRn3DyePn8B/9tUfw0Xuf&#10;Rqe1gjwU0zJitbBazXaZVorYzHwo6D6B+yrNLgRLr3QMz2Qen2xqfEoU51QwEGIWxBwA8iKxyB0u&#10;IdODYiQgGRxwJ6NDonM+un44pezeSQon+yL7kiK4ajat8W1AVRlit6nWsFTpfbiP4Lamlp5pR3u8&#10;6fHhhqYfZupFEBJEm1U5tk2uwBPtNg44UjKhTJjSCogXaelhxPJhG9vX5p9/8sW6rFhNzY+yk61p&#10;Tc01y8uHb16M+5auz9qND0i78TFo+JCLvtuB/Um1JXKV1d4uAKwDRnN2oumxmPRdQ8vuHSLcN6Se&#10;LkQPJZGOSdZA5bS9IsfzjuTuDneb0HyoKb0YLH2vYenhGcSvtCR9p6H+XEN8VYVFEG1SpMXKq70b&#10;nm2rRNFsCLchHCm6LMQkJ8zk9MT1ziHC3WOXu4bUm0cSrk+ii1HYMdGGS8goIrhIFK2mZrskOBJW&#10;12fx0svH8ci3bsDD3ziBM+dmMR7PYtA/grXVYxj0Z1EUTaSUw03RbE0QQsRgSIAJ8/NEs2nodVfQ&#10;bg+BH1ESrKnZKlUJLRVSs+qgEU2jzDhkEZCFAtgfBQsFdS4Ci8nZoaEVHRN3HwllMJ0bd1rPmtM5&#10;PwCioESSY5U0VvhGIDYC/LzSz+a0FYeXcGSV1xvBab5Zbmy7D/DjqMTWVEEGBxpOthxYSOB8ATYj&#10;OZvAhppHgw+FMuabQmu7+ShXCAIUETEyuFub9J5TepTQ00yy8cF9/A9bh0b/bO1MHW5eUzOlNrpr&#10;araAA+GvHTrU7HZnb7ag9zHPHoSGT4C43ikzJpJVGjJ7nM3z56kwTRq5+wbBbml62qLeM7b85zc8&#10;+8CQ4VQRpGcqoaq1/WaI9G7iSFaFbltyoHSzNU3puYaVj814+kLPyy+21R5pBKwF9VwUTaG2QeQ7&#10;3KhshpCn6r/J3H0CYOLOsjRpwMJdZQr3jSx8bOT5Axse3j3ScF2hOptUcleSEoRSh4/X7JxqcPrU&#10;y11G4PmXT+Cbj9+BR751HE98fw7rG3OwuA9rq8ewsnwIRdGEu8BMkCxAhQiZoN0ZoNsZYzTpoigU&#10;hw6cwdzcBoQCeeMTrb/Vmh3gVbI0ScJJBoh0k8hi1HCydL154nIdjIeTgXSuq/u60QakZ4BnAIyV&#10;uvcm2/0kOd3VNgA0CAQhXhfxJ5XpuQb81ZZbCoaMJlnpyCutECfoXtUI337jP47q3QhJJ6ktE1k0&#10;6qnS5Vhp6Ipzoo5XjT5SWA64ELIb7+ItxEWE5rmSiw4ecMESIc1eM5z76+Lr/6TfT5+tvd41NbXR&#10;XVOzFf6z06ePN3pzH3LVjyHwY6DeSvqhpFmLpF41ns3NcLwx3NbcpV0kvS3F8OGx6UfWmL1nyHBD&#10;FJkzZQOaZagM7jdy4XYRGozuFpm8lJReDSl9v2Xl51uMf9ijfbsp6dWG2qooo4o0KBIuKteyE4Mb&#10;UxtnANg63Qo4GE2OxBTeFWP2gbGF+zagd/dF7xhJuK4QWTCVlisCNAsQofDKef5rrk0iwBKjSQcX&#10;Vg7j69+8Ab/3xVN49vkFjEYdTMYHMdg4gY2NJYzHXbi/KYVsRpgFWFI0myOEvMDGQBAjMTsDtJqC&#10;VmeARmNykZuwpmZncOr9FgFFXaAgMpAtkHNJuFCIHiwoRyeUozDsN2PTzIdVlBX6SgqrOb264faY&#10;ftIUUASkk+5CpxMD0F8LtOdF0oVA66tDxNhAohhMKruQsvvGtwiqdYIgGiC6oM5NgKWCskBDx80n&#10;7hjBfSIUu2h928MQ05NmEYFIRiCnS5eBsw7MNVq9Rtndt/yrK2cGl15bU3OtURvdNTWXgZ840fzb&#10;x44tJm19AMRnXPU+l3CXk/tMNcPmwrPXsUoUzFIltEpEo5Wup5Nlnxyn8JENNN83pB6Kqh0LohS9&#10;QgaluXsyIJV0n9BtVSy9qik+PuP29a7HL85I/Foe7HymTKIIQtkNzzamXu0EpIgqZ7x0pyWXTuk8&#10;FF3fE00fGFn20XVkHx4x3Fio7Esa2q6SQUhOC8Ds/nupuZaZJsnSkDzh/PJ+/PDZm/Glh0/iC187&#10;gNW1GTRkFqP+UaysHMdo1IOZXvINEmXZQIwZ8rwEJGI4KlGaAZhBCIqlpQvodIaVHw7+hsFeU7Nb&#10;SLUkUhSV4vm8iR6ODDeWzutLwyFUcd2FgEMDSoflgAmrMyebfpDb/TQ3r2sAbIEIQhQi9mIQezbQ&#10;l1uO9cwsBSfcIPaGFqiBYNWBbTb+45je3FEZ4LlRFpLIkQg5GhN6dO8rOSEwcboL3KcRANt9B28D&#10;BgQQXYKLAI4I2EqZnv8HS3PD/yOA3xgO7bPVTqSm5pqjNrprai6D/8Ph604rs19IxCdFwwci/Wgy&#10;dKgS3jjpvRqYAFghbGKGpqXspjKGT41T9ol1hLsGqkdiQMuVSlGlVP3a5RWfDkiVuw1383WJ5TPN&#10;FP+45+X/b0bsoabEH2bB1kShQdgkJQepl9R93Q6boeRjwDbovg5nP5oei1HvK1J4YGj5x9eR3T2Q&#10;cPNIZMkCW64MENVKmZbTWMqdPUhNzY+jUu5LJpgUbTz51HX4/JduwVM/XEJ/owmP+zAZn8DGxiH0&#10;+7NIKfwYV1j1XboTZcxhMaDTWQFliBfONLExUhw+UGK2F5HlfQQtp/e49D41Ndul+garubL6E2Fl&#10;RwcIWq6yVIgeGTFcP3I55Un2exKD+QrhK4AMRBCmu9TtTrWb11WLNElSAukZ4eb08yL+PRX/foO+&#10;ERyGhHYyNt1dnaK+6/N8FYhPCkFzkEqw58LFQvT4BNwPZ07zAd1fF2FBsrELB81vEZsrpCeo0FoC&#10;zkLlWDIsJWNxLg+Tf284nPyL2vCuuQapje6amj+FlRMn5v6r46du9Cx8xMGfh/A9SeUYRbsQuTp2&#10;qdN8ZR8BltyQJ9P9ZQq3lKZ3Dz17cAPhjonoUgzSNg2hsi13e7NhME/msESLY3FfCym9qFY+0fT0&#10;9VmPD7clPZJpOtdQHamKiEgHVemvnYaRx0osziawNHF3NWMvmi5OTA8VpndPPPv4yPL39xFun4rG&#10;9VLImq4aKNNs9l1/JzU1P0oEGLHR7+LVV4/isW+dwlcePomzZ+YA62AyPoKNteMY9OcxHrf+VEPZ&#10;XRHLBtwUnU4fZImzKwIzx0JP0W4lzMysoNEoQOyWlHRNzY+jmjdFSFGKNk2kbcIFox4xl0OF8wCc&#10;6kAwCN2TGjxzN6tKbTFe5PHd6ie6eY0CyAHJSEkitqG0lzPxcwKOg1k/g/cFGBtcBQZWJ8PwKmR9&#10;83+7wub7gEjTVLoG3Z+ci6WjzcogHTssAVYQnujVVVeF55sQqovk7pgBcIiQOahKpm3uW9wX/9P5&#10;Xvq1lZWyzvWuuZaoje6amj+Fv3fyxtuT4H9L6s+5811OX6jCp64CsTT8qGc3noczlJ7fXRThE2PL&#10;f34Z+YeHokspsIEgAio3DxJ2eUWnI8EBuvtEki83i/KRrhe/Pcf4+x2xL+fBzmYBTaU0STYuqrG9&#10;00fxqYd/jbA1OFeT6WFL+f3jqD83svzPLSO/byBy/SSXOQvMINSp+vhmhOGOH6Km5qfhACPAAi+8&#10;fAQPff29+Obj1+HZF3sYDOZRFIewsXYEy8sHMZm04H45O2+CFKjmUAnoddbRzMdYWe7BjDh2aA0z&#10;3QlUI0i7yK1YU3MFqQp7Vb5wobDpQZcK0ZsmoreNnDdZ0kVPPlHwvMDOisiEROOiSnc7/UwFkACi&#10;BSAj06pI+qGqP5IxvdgGRUtvwaRXgrkR00CnnTf8JyEIGOlEVQXj+ETk2BhynKWMYf59EsPpE8j0&#10;EHr3H+OKYHBxoqGCBapen+eyRNLdskljJV/5LNbret411wxXybCtqXlr+C6QLx44MJe32wdCd+6k&#10;SPigEZ+iy/WR1oFIuCqOZav6oEgl3CdmDNH1iJmenrh+YOzhjiH0WBR2khIUJavUzl2dEhygo0xw&#10;JCYfiqVXBfZ85un7HUtPNyS9lImfV+GaiuQgeru074+Vd99KuE0AaZaJ+9ylF11mCufNE+hdJfRk&#10;AT0UycyFAlWCgNRn7zVvMRFgwmjSwFp/Fl99+DR+63fuwvMvLmG938KgfxT99ZPYWN+Pjf483ML0&#10;NOmnIxLRbo/QmzmLhcUn0emegcoYt9z8Gn7240/j9lt+iKNHnkO7uVm/uz6Lr3kLqRy4ValIh/mE&#10;Zmtq6fnc09MZ7YcN2LMN2jmhLQd6IWQS0XxqMO+03Pw0EgwTIBVwlGYyH01vjIk3ltDTG9RTJeRE&#10;onRMmJsEYVXne8cL1SXQEZM7xM2HYul8SPGxBtKXWrSXm0xrgb6mwoGKtKb93+VHuEI4zEzcSwVf&#10;MLPHHfYozB7xQfHs/PNPvlJl8tfUvLOpV9eamgo6oK2DB+fZ6N7ojeZHoPlfovABUxxLbm1X3Q1z&#10;8Moy9WxbgiMCmCTjwJMupZT92UHK/uyqh3ePgh4oM2RUQhh2PWzaYY5qBwWHR5oPENNzeYoPzVr8&#10;gzmWv51n9sNm8KgagghbIJo7MLg37Q+vDhzM3L0kfJSM/eR60FJ23ziGT4ws/8VVZPdMJJycZDJn&#10;gSoqMj142FbjNTXbpfpwnQaXCS6sLuGHz9yKL33tRvze5w/i7LkeGnkXw42jOHf2JIbDHty3tmy7&#10;E2WZwUzQaBgoCWUaAQRSmkHeKHFg/2totSagv6Eetc2BWFOzVaq1R6rSWuKAsO0q+6NkpycuN4yd&#10;JzxJcMNrwXFegD4FIDxz+KV1vrb62W4ufQpIDkqDYiMV+0FQe1poL7bdx5lJD5GtAsidTsBRiaJN&#10;U9cvves2IYSkgOICYTepHo0Id4wTFmgyEsNqgL9GcQLemDb/5uV7FaKK6Bd46hlxDCKLiN7RnOPJ&#10;4sLZXz1/vqwF1mre6Wxt9a6peYdyZt++ru27/iTmZt/HPPsZ5Nl9VLnFiH3mbMjVYHBjemK/BvgY&#10;zoUiyY3Jwr0Dzz++hvChoegJV2kl1QwSQlU/9NJb7AxHnDosbEKLZ0JMjzdS+TtdlH8wK/GJhtpr&#10;Kj4MQhHRxrREjOzA4MZF3ooxENfhtJjkmEW9rbBw34ZlH+sj3DOUcHqist9VOkm04RKyKxgzWFPz&#10;U6k+3GSC8aSLx584gd/8rVvxzW/vx2DQAnwR5fgENjYOYzCYg1m2jUFSWRXuipRyuBGNRh/uJc6v&#10;5nA4FuYdzYah0RpCJe5SXkdNzdYRBVVBqAMBYJuVyvf+gnpkDJ4sIfuRQJidc2CkRInK8N7uGsKL&#10;Pnmp0rcFZFKBR6etQPyZXOxMDhvR3OBsu0Md1E0h1e00/JOoSoxRAWRwtiAyG4n9E+FsBHpiGJv7&#10;GaWDkGza+G4+whVAAEYRhTEjvUXhvDB0EaS1NnPQ/uLy68u1wFrNO5na6K65pnFAfvn06W6z0TsW&#10;c7mbxEdd9ONQud1c5lw18zcVtPYmm3nbEbDSDSkZW6XrLSmF+4aW/cwasvsmogcssOEhKEU2hcl3&#10;DUeySnHGCzoGtPSyWHyil+zLHSt+uxfSN/Pg67kyBtWmCNsgNsWXt/MoU682YlX6i+LuYk5EkwOW&#10;svePk3506PnHNxDeP2Y4VgadsSBVbe3qHfh2Gq6p2S0MYIGNURuvvX4EX334FP7nf30KL786j9le&#10;A26HsLpyAwaDRZTlpoTx9jBTjCdVPGqn00eyEmeWAXdBu9lCu1Vidv4C8ryclhLbpB4jNW8l1SGR&#10;bNaJUBfpJuFSEr25AE+WLoc8ibn7eQFTAjKHk3ADaJccJG/l8938bQDQrATXYEo/G8SeyiWdCS6T&#10;LHkUYygAJTyAYJVK9abLeyuN/iSmOe8EGSCcjdTDJbnfHEuesKbAq9Uu3imwqVE7vXTPItU/rsDR&#10;VnLRiTkYFkKO8tDS4oX/emEhfvbCheLS62pq3gnURnfNNc1/cuLEbJb13uNZdr9l8glX+QBEDyey&#10;TRXlXi8HthlOXcBtDY4iWrg9xuxnRzHcvybZe4eih02l5UKBBN3NULgpdEATDO5potFeC7H8XMfL&#10;35lH/KOO2nez4KOg3gjCBqm7oUb+Rh4e4auEle5yMMVwexnDR4cp+9Qq9O6+htNF0EVTNqESqprj&#10;8kbJr5qatxkmQEu8+NISfv8Ld+HRb12P8ytdkLNwO4x+/yjW1vZjMmnBbCcDZpNp+DhziACt5jrc&#10;I86db0HEceTgGK1WgaAjiKQdhp/U1OwMshK0lKpcNSWQbLpwMSmPjiW7deRyikkXPNlAYS+CVgpF&#10;puUltzNkKpv/jT9uip4E0g2w81R/Kmd8LCeGWcKMRbTc0Yh0d4rurj7KxeXFRElpO7lYiBwqPFzn&#10;0UrCXgpAMkgp8kbU2B6G08ppToqYNzTIvJDzJmF/CZn8w3NnXqpVzWveiezxoVlTc2VwIPvl06cP&#10;ZvnMuxBwf6J/VJjd5SLHIWxCZe8b2wmwCDcHKMmkM3E5UVr4+DiFBwaut05U95eK3FVEuPtdckSD&#10;p+hufUl2LrP0/cziwz23L3cRH22LvyiKjUzRUdEOKNkOa21vCt5M4E44QjR0CpfjYwt3lRY+OLLw&#10;oT6yu8bUI0nDjKlkVQT5mznb22m4pmY3MQAJ46RYWZ/Bd588iT/4/B145rmDIHOktA8b69dhY/0A&#10;BoPutB737ny37gKzJlSAbncDKRkuLAfkuWNhwdBpjdBuLyMEm4ai1GOm5u1m6vkGKTlEukbZlyAn&#10;o8uh0jFLRzKySGRujuBmSapSYzZdc6rbbI3NTz8AzAEkITaC+OsCfzGAw2Bu4r4ZHEK4KdxBXJpq&#10;vjOmud4CIney65SDZjxeGKIAkQANXgJmAplMz9b3/g6fEMlhPkPILBP3IWja2H9w+F8szcd/eO5c&#10;/9ILamquZvb+kKypuQL8zcM3z0sj/6gF/wyZ3++Bt5twlmTAXg8nx9ToHgI+ACBlkn2WsgfHKf8L&#10;G5bd3Q96pMi06UpQQlVienf7U5UAc0gylh7j050Yv9xLxf88q/H3WiFeyKqyaq2g0qWwcVG+3Xb2&#10;8Jsh9CWAFQBrcMkshpNlyh8clNnPDyz7yJqE20ZBFlMmOQNZOSg2T9UvvWVNzdsGE5CNsbw2g+99&#10;79149BvvwmOP78eF5R6EPfQ3DuH82ZPo9+d21eAGKmG1FANAIARFUEPI+gjiGA07aDSGOHTgVTQb&#10;ERSdtrydQVtTs7tMazhSnHQnSQrapnporHrT2MO7Y5R9Hok82VkSL4qSIPLp57ud7IyLPn0KyAy0&#10;hhANETsvkr7dUH+p6baaJTbd9FCRQIjmXrW2qylMlSUvmJYXa3nQ4xMPN/cNrWA6yaK/SvKcKvKq&#10;Jvn0sr0MTUgnGiKcdfIAaDcQzbVfPfvK9y/9cU3N1UxtdNdcUzx34kTzvzh83Wlr5/dAwseFvNsE&#10;J13DwqbBfek1e4ZNw3MEpD7cW9H0cIzhjsLCPQMPd28wu2NMmTOVpqvuukaYAwTM3eJYzDYkpe9l&#10;Vny1ifTQDNKjLUk/aKitZYogog0RZhfV294OBqAAbAK3CHeJxn1FkpsmpveMXO8eItw9ZLh1LLJk&#10;QbqmkkGCXNz33ep/Tc1OSQAjykQMRrP4wTPH8ft/cAse++ZRXFhpYTyew6B/DOtrR9HvLyLGxhX4&#10;flmFibjALIcwIW8MkcyxtpEhyyPmZxMaDUOjMYaK12HmNXuIak6vPL+k5iZoOtEBuJSA+UjMJ5Fe&#10;dHaSWzeZGWFDQPrT9X1z57uVT3rTaJdK7E2U5ETEBkorAPQD/ILCXiGR6JbBHXQPBsBBwS6txdP+&#10;K6iZi7ccXATYifAZAzO6w83G7mmghFSHFXt5KZwejKuJ5PTYIbgAUv7ugcON/3xhf/y1868vX3pN&#10;Tc3VSG1011xT/NcHDswxNH+Ogl/KgnzQNZxKIp2rwruNyu71VcDPAXJdivm9kzL72TXPf26V4UQS&#10;aSITYlr+Cru7yhKbyuTwscT0QquM/9OMF/+vBUmPZMFeaQRkVM5N87Z3EkaOiw4ZhoBtACijS8dT&#10;475Rmf25QQyfXGH+4b7K4ZSFNoMIhS4XhZHX1OwxaADHmMQc585fj0cfO43/z/9wEt95Yg69niDF&#10;/Xj91duwtnYQKW26564MKSnG4w5AR6czxqhIOLucQOZot+bQ642xsPg6shAB311ve03NruGEuFT1&#10;xnKq7i9DuGkkvGVseosVJMxebwBnXOSsCHIAm2dZO/mkpbqPdECY0M6q2GPK+MUmEbKEJZScKSnt&#10;JE5Mw+Oxw0YvwQk4yeAiBwvqjSPiMGLoaEw/EPUXg3gOSr63je5NKokayWnsQfyEuN+RgFd+/dzr&#10;j1/625qaq5Ha6K65Jnjx6NHWPzh20weQ558mw8dUcbtBlpJIs9Ip2cPL0aZCdx/uK8nkSIzh3nHM&#10;Pt53/fC66slCtecKhYTK5txFD6/DAE/mbhEpncuSPdkqyz/qofw3HU3fb6htiEIz0QaFeRUvsG2D&#10;+w2BNMD7QNpwwz6L2W2TMnxobNmDq9C7h6I3TVQWPEiOKl9bOA2irw3umr1I9WEbHGUKeP3MPnzp&#10;K7fg64+ewOtn2kg+A/cjGPSPY339IFLamVL55VENUAJwyyBMaDT6mETHa+dzSEjYvxjRyCNCNsQb&#10;+sj1+KrZU0y/4yrYnCJOx1TEoxeFC1HkxAh6yJPvQwJpad3gE4GU0495q5/15to2/WNVY5wmCg8i&#10;2HD6C7nY2QAfamJws2Ylrq5hM958Kw3+ON7s9/T/EiSlbcTCRGTJXJZSkgktrTk8CiVdJDC3ByFQ&#10;icaJCCwFqLRUpP33lg4d/bvzC42/Nh6O/nZZ2j8F4qXX1tRcDdRGd807Ggf4K7fc0mWnc5SUT4P8&#10;Mwx+h1MPmUhzF1a+K4dVf8ng7gBjNI2W5O6JZX+hH8PdGxJOj4P0XEMQFYrsXv5YJRyaUnX47EO6&#10;r4ulpzoxfbVt8Xe6Un6lkfmgodpRlRaI5rTUylYfYVOj1AAr4eYOuDtSMkjy7PYyhQfGKdzfR35v&#10;X/T6UnUuZVlGFUxLf2250ZqatxKfhpULNoYz+OEzR/F7f3grHv/eYYgoKPPor9+E9fXDGI26MHvr&#10;lmZ3RVG0kWcRvd461vqOZ14OaDaIw/uJbmeMTmdlGmYuUzMd2xjoNTVvAS4QCDWDoOUqB0qGG0rj&#10;8WiyxOR90tdARoen6iipslgv+qC38mlzasQGQJqg5CRfybV8Khes5YaRmgeArejIAKgTgBsu9n7v&#10;jOq8QahC0V5SLETK9YVxvyW/EOCrCpoDqUotoe9tzzcBUiSAbInhSHK/mbACEtak3Sx/ub84+TDW&#10;/H96c/dQU3NV8Nat7DU1bwO/cuJEc70z8zFS/6II73PBjW6YTSLZ3l1yphRTsTQkY9tTuKOI+S/2&#10;U/jYhoTbxpnOJoVSVUhCdrUvBvcEhxcS04bE8tGmlb876+XnOpoezkJaC8EbQaQN8uJQ8u0wDSO3&#10;dbhdgEvLkpyyFN43jvnPDVL2wBr1PaNM95dBWlRQNMhmje3tNlpT81ZRBU1CSqz3W3j8O7fgkW/e&#10;iiefXsL5C7OIaQnDwREsXziGfn8WMb61U5M7YaYQBYIqMk1ot4fI1TEcNNFqFNi/1EeWJ8i2XYM1&#10;NW89AtKsKhKJpqscKESPjxBuSIn74KJI/rrBlgOFF61j2/UEby5JAUDD4cnp50Tid1XS95pwDYnd&#10;lCqRs0TzKi/90tvsCCMAEAKRmUg5NqRel8xzdYxpdhZkX4T5VSHVwOTQIGwk0XnNmsdbWUvynhc3&#10;dNuTX1tfH116QU3NXqY2umvekTjAX37Pew5PsvZtFH7aBD8H11NOmYfoW7ur3SpxKpZmbsiS6eGU&#10;5HTh2X0Dzx5cR7gxqszGLGu4ahVNvmt9SeZuBviElkZq9lyw+FjP00M9xoc6TE8HxZlGkCAiM1OD&#10;e7u2b6rUyCtPvrtoadItTU+XHt43tnDfANmHBtAbStXFMss6piJSC6TVXEVUYeXJgdG4hZdfO4Av&#10;fe0OPPrNkzhzroPBcBaj4VFsrB/B2toSyrL1NnzXlagaoHBvIMsieu0+YkmsrWdodyKWFiOajTGa&#10;jQGElcf7rX/OmpqtUK0RIqQoRFsm6CTK/gQ5WjhnkiMnWEgV0lUpfbsVQokXrWtb/cxZqYYzJxlF&#10;bC2IvZjBXhOIi1lSQCOpBMQBgZtXYdVbb+xSpn0mKk9/2ykHErhUOHI6KY51wgqDmwDGPS+yJkJN&#10;wlzcF1W5vySVdIpmxf++kY3/o/7B9M+xnC69rqZmL1Ib3TXvSH4FyG3/0U9C/K+4yz0i4Vh0b5lw&#10;7+4WNwOlBgDOA2jGFG5Opd478sanL3j27rHIguWSQ4NyGkq+S13hVJnc3OHwdD7E9Fy3LH97BsV/&#10;3wzp6TxgEpRBKB0KWjs4Jd8USCsA9AE3Mwos3B5T9ulRyn6m79k9axquL1V6nkmAaiWStsvlV2pq&#10;rjQGSIFxGfDK6zfgO0/ehs998Ti+/eQ83JpIxX6cPXMKq6uHEMu3Io/7J+FISVCWOUQceZ5gnjAp&#10;C4SgUG2h293A4sJZaPBL6v/V1Ox1OF13prnfAcL5qHrdBHJq4npCE3JxX1f46xQZsCozFt68fFsI&#10;4BmAVhWNZs+F4D8MtLWmAZI4W7o3jVBQFaz2ANtt7GKqsekGUEg2IHq4BA9MyCVN4mL2AsU2lMiq&#10;GmR7fjhXJ4NNpS6ahEMOiIiWjZli4x+vrdX1vGuuCmqju+Ydx7nbbrvZjp74qMM/BYb7IDgYybYI&#10;t2smXnmmRqhtwE2jcd8kZXfGJB8ZMrtrg3pzqTLjmjUQRLB7odV0gI4YmVJB8wshpR9kVj7SRvxi&#10;l+mbDbUXmsFTEM0pzFiVANvOm7TKu20FPPUBhJiwv0jhdJn0PUPXD/YZ7hlQTxUqS0nZdAkZVITk&#10;bvW3puYtwQBGJDcUsYFzy0t47FvvwsOPXo+nn5nBykoPFg9gNDyC1ZXDmEx6b6PBjenYElhSgIR7&#10;ABmhOsS4EKysZWi3xlhaKJBlCZqNp0+7d88wa2p+lMrgrrKxQDScbDllyYC5guhEsmtgMHdLZiPC&#10;xqwM9e3kQFdDClRQsqrEOIfCNFBiAvhqRjsPckxDg+5Kcxohhmk58kvvuGVk2l9XEE2jdB2cLeFN&#10;koST5j50pLIax3vV602AEBGnqAnaSu9C0NQQWpmG9F92For/pp0Xn+33y0uvranZS9RGd807Bgf0&#10;V265JXPtfMYRf9k9vNeE+w3Ip/W399hSMmWa8mkjuC0Dulik/JNFoZ/so3H/quiJMmiT+qZi2C52&#10;o9pTwAqaD1DGJ9tW/OEsys91mT7fzLEalAukdqb1trf7FqeicDAgDQGswGXJUv6hcakPDiz/2RVk&#10;d05ED8RMW1YZ2pVPYjut1dS8zRjACVICNvr78fwL1+Nzf3QjHvr6IcSoyKSHjfXTWF87gdGo85YK&#10;p/3pELHMMBm3kGcF2p0NnF12PPuSotkM2L+Yo9MZoNtbgRLbVE6sqXl7ISsHMAkyd5W5JOHkxOW6&#10;MfQ6lHS6/yAj1hykCOWi4A5s85NXAK3pkFkJYs8r05Mt97O5y6yXmCnBlokLBF7VIb/0FttlGrpO&#10;Zi5ciKLHCuCEJQHNns2JdQdERWSa145t9vFKUz2TEtIgcYASDgQCSCj7WXP111bObXy2Fler2cPs&#10;lZW+pmbbvHbgQOfvme0vb3zX+4tG9xdM/GeccrvD55JILtyjIeWbxvYYntbc2Swse9+kDA+OPdzb&#10;l+ymscpcUmaU6sR691S6DebJDGkiKa5qmR5vWPm5GcYvdSR9vyF+QRVRRZskW+Abe+vtNF8AWAVi&#10;4eadmMLJGLP3jVO4f+B670D0xnGQ/aZsQEMOleleqDa4a65OqtMlQ0J/2MCTT92IR791M7731CLO&#10;nJ1FjEsYjY5gdeUIBoN5pBTgeyptQuAuUAVEBcKILB8hJsHyeo5uZ4wDSyOELEFYTKeE7U4ONTVv&#10;B9X3SoIiqAKpAsgGyG5JWSzJw8nlkBt7MC/EfZlksYPDZ04936jWN4fAo8OHJF7OaGcC3WhUGBoG&#10;V3fQpy7vrTZ2KZtefpACuoDSNaJXUpbc2YN7pNsI8LFQ7JJDhj1CdXJAOiHuHuCaEdJNGWehouO5&#10;Rf+73hv9+nhlcum1NTV7gdrorrlqcYD3A2EpdA/lMzM3ebv9c6rhf+20WyN1ntyjCuWbat0O9+Tw&#10;Ai6T0sINMYY/P0jhk33kN44zzscQgqpAWIWb7RwzdwdgCeYl3Jc1pR90Svty14v/ZSak72UBG1kQ&#10;isrMtAzYVqNeN8+ZHbAE97HDBnDJo8lJS9n7hin7+WHKPrzO7MZxJnMpaAYJYZq3vQf/yWpqLg8D&#10;aDB3FKXi3Pl5fO3rt+OhR0/jzNk2hsM2xqPj6G8cx9raEibj1h4zuCvcCTADvIV2a4KZ3jrOrwQ8&#10;90oDS/MFThydoNXoo9HoT2emPbhDr6n5qVTW8zQMWzR3kVlTOZwYbh8lHIJLZoY1hb/mtChVnjZ3&#10;UGJMAGQAAyhaCa3FJzL1M7mLS7RcXDoTMPfpsCIdlXd+aw39OAiC1ABh24T7EuTGSWJbDBsB3gfR&#10;J5DIN/q4nQOGK8y0pJg4vWnOA6JYQkTDhOZNvfBrC7Mbv7K87LXXu2avURvdNVctv7RvX/dYPnOg&#10;cWjxQ9Lp/TmR8H6IHI3OFvayYJpV3t9UAPCUeCil7FODlP3sGsKd46BLZUCAZFdALC25w2kprWuK&#10;322n4ouziP+6q+WjWbBCFHkgc5Bhh2XA0lSBfRlAiJbdWZThgXHKf2YV2fsHoieKID0PVExLplSb&#10;gUtvU1NzdeEAS4yj4OVXTuI7T96Orz1yHb7z1CJGkx7KyRKWl09idfUgiklzqg20NzETmAlUDSE4&#10;VEu0GiM0QkAsGuh1V7Fv6TwqqYzNrUQ9hGuubtwBr6LKhd0ocqCgHJ2Ah5ngcHvR4X0hfZoDvcMM&#10;C1EQDbhH0F4W8VeD2GruHsXZK60y0H1atQM7a+xiCLoTzCAyW5IHx+AsTUzMBwqcodCmB++71ORu&#10;4yQAhxiCK+cEMsMgMoL4mbK18c8ma+NLr6mpeTupje6aqw4Hwi8DndaBAyfzTu891Mb90OxBqByP&#10;wu6eFUwzABPAItzUXXql6fGU9L1Dzz+54dl7J6JLKWRtD0rh7okUOZLDLcJsKGavSErfz618aAbp&#10;oZbEb+TBV3PVtog0pwb3dt5gmorBlXCju4dk2iuT3BAt+9gohXuHCO8eiRxOKh3TrAGVysFQh5LX&#10;XOVUuSIGR5ECVtbm8O3vvgsPP3oznnh6Aa++3kMq9mE8Poy1lcMYDOb2tMGNaRmxlKrTN4oiDxM0&#10;8yEmRYaNQY65uQGWFvtQdYSwWWNpL/eppuanUR3+ipASXLxhIguR3G/gATO4AxsA1eA53aZrHp1b&#10;P6TeHC6hKi8mhYifz8TWSKxm7mOFuBiQiBxwwp0+LS22eYPtUimmiYCSu6BlkP3JpRMNTXGfkL4C&#10;mBFIqA7Et9q/t4BpuLmYSAbzWRF2Dd4EKXknH/yDhbnxP7xwofhstfuqqXnbqY3umquOv3r48Lz0&#10;etflndmPSLPx5zXT9wM8GOENiuy9b3ozwCkCtgZHmUz2W8rePYn5z657fv869XjK2PYgSpFdUi4F&#10;AIfDxdyTm41Y2tN5LH5vHuXn5iQ9lgc7kwfmItqZlkjZzsK62b8SsFU4RmbS86Q3lSn79DA1PrNu&#10;4X2DIIeLTNouVL6Rt731xmpq9iIOlwLJgJW1g3j2+Rvx+398Cn/81cPo99tQdrGxfgory9dhNO7C&#10;0mYtor1PjBmKoomgEXlzgsHYsTEA8ryBRt5GpzvA7PwyAEWVHoJtTCI1NXuNqt61mRABIr0keqKg&#10;3jGCHmMUQcKaur1UibR6Ywch55ga303QghBDp7+ikp5s0NdzRw/RWxFspir/fJqjfekttg5BB6w6&#10;NBB2TeTomJwvXToSuRHcXxBxJ9ia9mgXWt1tCNBI0LxBkf2AzpHeMAupbOiFX93YGH/20otqat4G&#10;9p6BUlPzE3gaaPxn3UPz2ez8u0KrfR8zvY+afSAJD5qwIXvR4MbUAzwEUgFnu0xywix8YGTZ3QOE&#10;O/sSjptI0zRklKnK6KV32AYOc/cU4TbUlF4JKX614+nLXcZvdSQ9G9QHmaiJsEVis0TwVpv2qn8+&#10;BKxwk16Z9FRMetcY4YPrCPcMqTcVIrMphI6JhkoUrkoXq6m52qkEGhyG5MRw1MbTPzyJb3zzJnz7&#10;uwfw4iszSHERqTyItdVj6G8sIaZwFdWbJ9wVKSlEqunBUcB9hOEgx/pGA/PzA+zfN4DQoCwvcuHV&#10;1FztECKkBpC5kR2H7DNwrgB6hDecIjBPEb6mMKsMYfIiFfDLYXPIhEppnEkkTZS+CnAg7ssKDA3M&#10;4AgEcnvDdbtz43vaRwU9M0jHILPumANcnCxpiAm+rtVBeXbp9XsDIQmVzMi2ILaF0hFFiFk+mezf&#10;V/7auXOjz1a7sZqat429aaTU1FyCA1Jef/2CNPMbsrxxr+TZL1LlThNdAJjtyZJgU8E0FEDagNNL&#10;y26PZXb/KGUPrkm4cxR03hWKIG+ode+8C+bwZIC7mY/E0kuhTA/3rPgfe1r+cTP4ehYQVJiRbGwj&#10;lHyzX5slwEp368MlRMvfV5TZJ4cpe3BVsvePVfbFoA1XCkV3qX81NXuLBIdhMmnj/IUlfO3rp/Hl&#10;r53CufMdpNTGZHQMG+sn0e8vYDxuAns6rPzHU4Wa54ixhVazj3ZjDa+8EvDSizkO7Ctx+FBEs9FH&#10;o7kxnVDqrUXNO4kq7Nwrj7BueoT1eGFyzBNX1f1pAeGAsirrvXmwvJUlb3MXo4AE0Cn0cyL2PVXf&#10;yB3MEhvRdaF031Qi3zQ4d8xm4xQ0TGRfIXKoNDnk0VYD/WmlC8Fs2tYutHhFIAFIA8CSu/dIZslR&#10;bvQ6539jdXVci6vVvJ3UK2PNnuc5oJnt27fo7Znbs2brk8jz+yh8l0HmncyqShh7cAlIADYAK1KS&#10;ozGG95ZJ7+8z++CG6PGo0nOhQjYt7ksv3w7Jzd3NUDLFV/JUfqtp8Q9mmb7SVntR1ctcmAs124FY&#10;2vQgwUZwGyWjlyncNk7h/rFlH+kzu3MgcjQpey4SIKqVd3vrDdXU7HUcQEQRiZdfPYLvPnkaj33r&#10;OJ764RKGw1kUkyWsrx3H2upBFJMGzK6esPIfhXCrvN5Z5lCt+h2yCVQUkzJgfuYClhZX4a6QN6az&#10;eszXvFOYqpxPS24xgGw5OFeSsyXlYHIu0N3EfR2UZRFopVS+pWHwhu079XobaUnpQwOWA9JqoK+q&#10;QRycMQdBCZt+9a009CepyoqRFAcCKC0A8wXZSmAX5mN4elngQkjYxqHCW0ClykoFmdHZUIbZEEIm&#10;oBW9xfhXlub6/3x5ufZ417wt1EZ3zZ7m80A4srS0GDuzN2vevNdD9gsqfLdDZiCSTWOr9ta0Pw25&#10;TgXcx+7SLCzcV6Tws31rfGBN9GQZ2KxExHSq3L0bRHOHwX1Es3NM8bEZsy/1PH2ho/ZkniFX4Syo&#10;2VQUBVtcMKf9QgRSgtOjiUfLDqYYPjNM+Z9Z83D7JISDKZMcSpC1d7vmnclFYeUG9PstPP7EaXz1&#10;4dvx1A8WcfZ8F+PxfoxGR7G6fAgbG/Mw22pIyV6jMrorueMGOt0+ujMbWF5t4cL5Jg4fuoBDB1eh&#10;CgT1bear1NTsdapcb4CQpgtnksh1Ebx96GjRZELDijItCy0AVXWOi4bC5Q6JTeM7A6QJ+kBpLwTB&#10;2dxxJnPkdM6NHYH0HHSvjPTLb+Ans1ktTFpJOJtUjsTE6yzi9QB/KifEaCKVqNtW+/UWUVU4Z1tE&#10;9gVHN7nnUC0aw3j+19aXizrUvObtoDa6a/YszwHNYwsL+31m33sanfbPIwsfAfVkIrsu1F2Lx94t&#10;NoOWIhDX4BxHC3eUMfvUKIb71iW7bRQw40FyCp2sDO5dgI4EuCdE32CMj7St/L05xq+01L6faxpq&#10;YJOUFkm9SIV0K61vGtxrQFp354FUhjvHMXx8ZNmnVxneO1Y5aIEZggi4m+HyNTV7kxIGw+rafjz3&#10;4k34oz++EX/4xcNYXu0CPoONteNYvnAcw9EMLG3V3bUXIdwBM0VMAVlWIs8iyuQAE1qtBpQddGc2&#10;MDO7Ng2jr7cYNe9EKiEzAhQBDaRkpMxFyokJedBMZi35BUd8LVRH65ue4a1kl1y0TlNJyUkj6QOK&#10;P6tM32yRwoSDKSE4tJGmA26nc820f9P/OEnpRZHFCLneEi4I/AfBTUAJ033MVvr1FjD1eNPgTO4N&#10;iiyZalOCYH1hNv7GhQvLtap5zVtNvSLW7EXoQDY4depA3pi5U/L8I5KFj0PCLUZ0RCVMc7j3BtMc&#10;Z3O4T4A0MWejdD1SpuxjYws/M0C4eaKyEEPWgAqEu5OD5Ujungq6j5HSC2Lpm20rv9xj+npH7NkQ&#10;sJarNCjsbLOeqE1V1wt4Ksw9jyb7ihTeU1i4b2TZxzYQ7pyoLHmQBjRUh9+1sV3zDuUiDzeA8aSB&#10;p569Dg8/diu+9vVDePKpOcQ4D/oSVlePYW31AFLMtzHw9iqE2UXCaiIgxqCMMSp6GBdtLC2tYn5+&#10;AKFD+Ybc0yX3qal5J1BZxaqkBgq6ibK/JPclw6IbBwJsJDCjGwRIcKZptvdWjFRWImvIADGSY5H0&#10;isKfyyHqyRviEINnDgNBdTh8V0TWCEIzF29C5IC5HC8MawI/J6AkWFLC4ayKZm+tX28FJCnScseC&#10;qDcD2QgIxVpzafXvZgvxN0YXiksvqam5UtRGd82e41EgY/fgnPY6t2Wd9i8hhAedciwR7Uo6ZKcL&#10;yRXAAY9VySwOo2X3TmL4i4OUfXhNwvEiY8NVBbtYJssBcbg70khiei6L8X+ZR/nfz2j8QRZ8EtRV&#10;KQ0Kwg4iPSPgBdzW4FyPlr23jPkv9WP2wCqzu0ZB5i0wgwBkEEz1jWtq3slUORZF0cGF5YP4vT++&#10;Ef/y357C6+e66DQzWDyCjfUb0O8voCiae3AXunPcgKJooSiaaLfXkDdW8dK5gNeWFfvnifke0Wyv&#10;odnoT7cZ77x3UFNzKQ44QLLlqgdLkVMj5ylLLNT8bObYgHAkgmxqRG+VzeU1AGgS1oDYyyL+jYZ4&#10;DMY2S/Yi0Y1Cn9YJ2SWEpBOQlgmPjSHvGjgGDfeXc/MSIolVDvsetSqcgDo6oBwCpOH0ZIrxb6yd&#10;O1eLq9W8VezR4VFzLeKA/DUcas0dP3SkuTh3tzbyj0mQex08lYCWqOqeM7gTYAluCYAnC4fKFN49&#10;TtnHh57fM6DstyAdC0Egu6P35kgOd3ePA0npXJbiIw1Pn59Beqgp8flc4bloEJWMlXd7O6mk46kI&#10;nKbEOaRwdGJ6x9iyBwae3TuAXJeC9JJK5hpEa6G0mmuAaUgLI6IZXn71IB5/4jQefuw4nnh6H1I5&#10;i0wW0e8fx9raYUwm7XdAHvdPQmAWYKbI8wiKYVwY3EsoMrgHzM/3MdMdgTQI7Q2vYE3NO5VKaI3U&#10;3AUNI2fcdSk6monsGJjTzeg+cnAkAtnGgfj0GiooyirXe03IoTrWCIsAxA0Z3XNDleu9031TNXZF&#10;IC4u6BpkvzlpQE5Q6VYAPoFzwjf7tYeowuUld0fHiYwqnSxXjGcXJn8/n02/2l8eXnpNTc1uUxvd&#10;NXuGvwzkzQOLB0Or8W5pNv8sRH/GgaNGabrKblisu8f0XNQiHNEdTC5tT+Hjw9T4S2sW7hypLKVM&#10;gotSZDdWIHO4AfDkjghLL+cxfqcb42/NsPydZmYbWfBekNDG1r3bm+e809xtG7j7GsH5mMItRZQH&#10;+t74MyuWvW+iXEq5ZK6E1GXAaq4RpmHlNJgZxuMMj3/nFD7/pTvx/Av7UEza8PIARsMTWFs7iP7G&#10;LGLcTj7H1Qbh3gS8hZnOOtrNdbx+roX19QxHD46xuDBBlvURQlF7vGuuHZzVH6nsmMixCfX6sfsc&#10;TUCzlyG+ouIB8E31s82p4nKnjOkZFhsgctLPqtgPVLieJZYhsldA5gxgpbY+9cFf7t1/AqymQlIk&#10;B3k0IpwamnlwGQTzZadvVP2iTPu0wxZ3EwdgJOnWA/QogCbcmBo++g8uXDj73wJee71rriS10V2z&#10;Z/jPr79+sTUz91GG7JMSwvsAHDegCRXdc3HLmyregEOi6W2lhY+se/6hPvSWQqULYeaqgl0xuAEg&#10;uTvols4Fi09nVn65h/SHbYlPq9qwocyFYbPu9lYM7k18WgZsFWAvmtxkUT889uy+NWR3DiknkkrH&#10;VTJoEFTapVtupKbmasXgjFhZm8NzL57Cw9+4EV977DiWV2ZhcQb9/hGsrhzFcDCLsnwn5XH/ZBwE&#10;XOEuaDZLhGAoywTRiHZTkWWG2dlz6LSHUyWp7UxMNTVXHyQpCkJA5A62neyWxEJJzAioMJx3eF/p&#10;MlUe36qRyqnXmyAT6abwUuHLgbae0YYGdt3QdodMJRi21MCfpEqRnj5p7pA2yF4EZgC3ABTivkHK&#10;cBppt50w+isIAUJEYdYAPQfDPBBSrzU7jM2Z+KuD1cGl19TU7Ba10V3ztuOA/o1bPjjfaLZvpvqf&#10;pYafceKwq7Rc9piH26q/ZFVIufQmKRy1lH2k741Pr7pcl4J0PFChit159GTuZoBNYLYhqXy8YenL&#10;c1Z+vq3x0UaGGDTMU6SxjT3ttD+W4MkApmgSo+ktKWWfGqb83nVkHxiq7ksqDQYhZbf6VVNzdWBw&#10;GAyOIgmeff4EHnns3XjkWyfw5DOzGPTn4Gkf1laPYvnCQZRlc3rdtTBGiJQElgJUCRVBFoYIWmA0&#10;7iAZcGD/Ocz0hhDBNMx8q5NUTc3VCkGQcJKBInNR5ECEHisjc5i/FoB1AxUwkJLIypO8xSFCAA3A&#10;MwB90XSe4mdzYCWYNd2lWxqU4gEwB3ZufHOzrBiRQWQ+kvsLIhdnSfMzEOtrVc+7MtB3y/ewKxCg&#10;i9DJrrocoFBEabHRGP8nARf+0mCAf1Erm9dcAWqju+Zt52/efPOC5tnPAvglF77fwSMRaGIvulIL&#10;ACPAJZr2LIa7R5Z/etnDe4aiBz1IAxICp575HT46K7E0izSLSOkHmZVfnLX0R11JX20EX1aVTFWa&#10;JLJt7mUTgAmQkjs8uZ6IMfvEKGUfX0f2/r7yaBmk7UKlKCk7D0+rqbnaiABLDCcdXDh/GF/56k34&#10;V791A55/YRbuLZTjQ1hfPYX+xhKKor3NgXg1Q7gTMeaIKaDRHEG0wPI6MYlAr52h1VJ0uutoNMaA&#10;12HmNdcWJCkEhaxCvTsuXCipJ8Ymh9wM4liF27JQJiTyLe7Op0Y6CVJBiNBLp6+S/mQOezmDzKaE&#10;eXdmRgku8K1a9pdS1RMDACjIHOB8CS6UQCskRDqWQa5fJBy3k+Z2mSqknzQgC4ImqAdIRyPpuDez&#10;UP6j9eWNS6+pqdkpWxnWNTW7iuOj4T+9ce5QaubvocifdfATBj9sKk3uNYM7AiiB6GYuZnowJb2j&#10;sOzedeQfH1D3mzJnCIpdWMwcoKMsaZbEfFVTekGsfGgG9oUu0/eaaq9mQVWEM9UJ95abKytjOyY3&#10;z9x0trBw1FK4e+ThUwPP7hiJHiozbbvUQmk11yabedwRhglef30/Hn/iNL701ZP42sMHMRjMoNmY&#10;wWhwDMvLxzEed+F+rS6pghhzpBjQyEuAEcNxRFE64B0EJfbtW0G7NQbpU483tjFx1dRcrVT7AhFQ&#10;Gy6YM/C66LKvcDcFowL9BI90cwLGredFs9rVU0FxEd8IYs8L/VwO5mLIDWgDHuAOAOKV8XnZDfxJ&#10;qgMF0hXkTCIWE9llggK4QKQhq8Z86h3fSn+uMAQoQknJuiFwP10AFSLD6K+XjbX/+Nh+++fLy+nS&#10;62pqtsu1ukOo2QP8jeMzs6nb+EWK/2VA3uPkfiMyr45P98i0PGUMYB3wpplcl2L24YHlP38B4bZC&#10;2EYmpARyd1LP6YAAqaD5mGV8tGPFv5xn+nqb6aUsQxLRDgXNHZwejwGcA5xm2clU6j0Tyz+z7uHu&#10;dQnXlUFariJ1KHnNtYxPQ8sTkiU8+q3r8C//1Xvx9DMHQM2gsoTh8CTW1w5hNOwhpe0OxncODoGl&#10;JuABne46REd48ZUGhhPFkUOGudmEvLGGIGUtrFZz7eKcVtEm0XYJx8fOw6XLkiaW6vYCxUdC2dRo&#10;wTamFqmCStggPYL2fRF7JQdmmKSXTFomri4iu7ndIqkAF0vKvgLoaqKJ+4ukralIE1We9241t1uQ&#10;SA4F0RPhYQdLSeWgNSjHvzFarz3eNbtGbXTXvOU4kP29G99zetLN71PBJ0HeA8p+U2lid+pq7R5F&#10;VToruSX0koWbCgsfHnj2gT7D7aVI2zULDLvjCTaAjlgyxSFTeiZL8QstxC91JT3RElwIIkkDA4nG&#10;Ngxurzzc1oebJ+NCTPquwsKHJx7et8Fwx1Bkv4k0XYNCWRvcNdc0CWCJlfUOnn/xOL7+2E342qOn&#10;sLo+D9UuRqMjWFs5MRVOa9QGJACA08MHQatVgEwYjh0qEZ1WQCOPmO2todEoQbKSVN5Lrq+amitO&#10;9b1LJbQmyBzsOjlrkNnkyBwwQNwtDQmLU3nzTX3zyxkq0yFFARlId6GvCzAAMAxAoTBNZBPm4jB5&#10;o8L45dz9x/KGx5sgcyebTsxHICN8IkDpnkZCFAR1j3m8q2cXBxui7Jm7MA9NhDD6+2my9leK4/bP&#10;UXu8a3ZObXTXvKU4IC8dPTqb92Z+geC/B5E7Idwfye0ESV85NkuCDdz9PCHtMmW3xagfG3rz08vU&#10;k1GZM1BEBLthcDsMcBeDDSWlVxtF/KOuF/+Xbkjfa6pbUFdRaWzjpHizLwb3scOX6dqMKX+giPqp&#10;oeUfW5ZwUxGk40GUWpU420oDNTXvJKoB40hwKfH8S0fxlYc+hG8/cQNeeb2LSTELiwexvnYUy8sH&#10;MJk0a4P7DQizSs1cNUcIRLu1ijwUWFntAg4cO7SGXmcC1QIitbBazbVMZXyDoOemuq8QHCnAIx6l&#10;hNkPMnKqAu7CqgrZ5mC5nCHDaniJgtIUsULFvxcqj3dLIrpuXCjJ3ADIrpQVmzogiOCU+ZKyWDgX&#10;NSEp8DRhfaU3HaLTdnbU2u5ipCClDKLzHsJhMVtngQsyMxr/k8GgVjWv2TG10V3zlvF5IMzdfte7&#10;m+3uJ0A+4OCdIOaTSoN7bddaAFgBTM3kuEV9/8TDx/rI3tMXPWzKBkTIaZ3qneKIbm4TSXY+i+Wj&#10;TS//bY/xoab62VygmbBBapiGmm2lxSpCFmkC9zU4tbTw7iKGj41dP7rOcPNIdZ8pW6AIRHU3DhBq&#10;aq5mDGCBYdHC+fPH8Oi3b8LvfvEGPPPCAoqihdHwIFaWr0N/fR/G43a9jP4Y3IlkGQCi0ShAMQyG&#10;DtWEdrvyeHe7K8iz4iKju553aq5NSFLV6QoigJxNxEwi593ZhXt0YOLAWEnfxsE7psa3k+ZTkbVz&#10;Sl8NhFfiFWwboKBz03DePm/kbqsDgWS3BDsR3lKnu+MCmcZCybZRceUKIgCdhDszBRsQZGi3OtAw&#10;+GWLa//BZGL/50p+tqZmW9S7hZq3BDt6tHXgwMl9lukn4fzzIrjdRQ4kZb6n3ERWiabZBO4Dd9lX&#10;WLh3kvL7h5Z/ZF3kSFIJ1KCixM4WJgAAHSnCPbql82rxO70Uv9BF/DetYC83Ansq2qZw0+C+XCoN&#10;qMq7bQCiuVhhcsRS/gv9mH1iHdktY5WlFBgoQWSqTL7zLtXUXJ1MhdNgMEk4v7yEp566HV999Hp8&#10;/uF9OL/cQ8YZDDeO4vzZkxiNenDfY0Vo9wjuRFlmMBdkeVWXcFKOYQ7E2EWjUWLfvrNoNSdVmDlR&#10;G9411ziEQCgZhG2jHkjQG4vkLQeGwX0EcgCYV+s0fQsh2pu/U0AaIAsRe0GJcwSK3NhQk94EyJ0I&#10;4DQ4bkde7zdCtgXkTKQsJmA/EpO6PavEGHCpQtIvux9vBdWDCxwZKQsiWHLqmjfCatbpDP/p+vro&#10;0ktqai6XrWzja2q2hQPcOHLdXUUjfFqg91NwhzkW9qSHewxgGTAmy26KZbivsPCxVdFbJ0HmkjJQ&#10;pRLh3PkSQUf0ZDYQs5fysnxoxot/3QnpW1nwIlNvKrVRhZZt+S1Z5a33Au6lJVmMKXtgZNln1qDv&#10;GwU9kgJzV6owKGpju6YGCWCBMgnGk1k8+dR1+N0/uAVPfH8J46HAykUMN27AxvoRDIczcM8uvUHN&#10;G1S7aDNBLHM4iHa7j0kq8fzrGRIcB5aAdtvQaPYRQpyWEqvnoZprG4IQosqNbjhlpgAPTsiuGmMw&#10;XyNwRoQE0dzikJkatyQggbSo9Fdc0kqgx8ygyTlnzuAAKbtRz1sEdAc9QHQmEZ0SMsvIUtxepqAQ&#10;Mt9bHm8AdEKmcQdNCLtZ1ug0suZrv37+zOuX/rim5nKpje6aK8pzJ07MyeHDx5A3HiD5aSdvNcdB&#10;D5rvcDbfXeK0XnXp7hJNjheW3TdJ4UN9Zu8eqy5FEaEEfdMvsxNiMk8TuK+rpReCpa/OWPpyR9Ij&#10;ufpqQ6Unoq1thJPbZj/gkGRsRZdDycIdY88/ue7hgxMJB5Nqy1Wr2tt76p+hpubtweGsTqr6gxZe&#10;eeUkvvntU/jCV4/j1ddmkUsT5fgoVpdvwGCwgJSq0OmaPx13QVk2QQLt1ghFSji74hABuq0c7VaJ&#10;2dk1ZCFOZRtrYbWaGoAQBZlB2HPoQYO0S/NcHRMSaw4Dq3NCcGtRcJzu/HNAIukXAn0D4CA4oO6N&#10;gggkG1XceWWk72TPwyoXL4BsmnAGzkU3Au5nAr0wWhLIZj920NJu4mSlxW5skJiHyIyJLP/9Q8fX&#10;/lbZLX9jdKG49Jqamp/GVoZqTc2W+a8OHb+zVPl5MrvfIe+BYCGpZnvO0psAOA94SJbfGYvwQJGy&#10;B1ZFbx4HabtSKSo7WXimEIjmDrFk62rx8WaKX5j38vdaIX2vkSFX0S7JbDo6t9piBLBCYOjOg5bC&#10;nZOY/2zf80+sUW8og/ZcKVB9YxXdagM1Ne80NutxJzhKvPL6fnzla+/BNx4/idfPtDEez6OYHMf6&#10;+nGsre1HMWnCfauhJ9cqlQFNUZBNBHXM9VahnnD2TBsijiMHx+i0C4RsOK3fvZ2Jr6bmnUYlWu6Y&#10;xp3PmsixMWWfmXQl2arAfhgEAWBzOmAud9hs/k6ra41CrFDsXICfbTjVXA6UjgyUzCuv+o9cuHU4&#10;FVlzdeFsVC6U4AFEjMT9KWUqhGhelA/+NjPdo9IJCiUjvOPG/YAvsBte/fWzr5+59Jqamp9GbXTX&#10;XBHs8M2Lf/vI0qkyhPtDyD5Bx+kkOEjdgx7uAZCiGboxhdMxyQMjDx9Yp54sg8yYUskdC6bRYQ5P&#10;7uZjmr2apfSdhsUvzcIebTG9mAUtVdhhFTK21T19AjAC0hiOVkxyokzh/RMLHxpB79oQvS4pW1AN&#10;0GkBkh0toDU17xhoACPGRYbzF/bjiaduwB9/9TR+8OwBDEdNjIb7sbp6HTbW92E07MK9Xja3BuFO&#10;WMqhami3JnA39AdEnht6HUGzOUSvu4yQJfCNMPN6fqq51qlCzSWAnjnYMbKTHIs+nbbMvHCkDa1W&#10;db0oWOSnwek+I1QCayxF0ojAWgAKOkYAgjl6cMO0/Ngbtuh2qMa0KIjciZZDFpM5CQ7FUSb4horY&#10;NKVuu83sMqxyzhVgBmBGwHaAj//BwlL8O53W6NfX1saXXlNT85Oodw81V4S/ceTQLcbwM8yy+wH5&#10;cBJZhOrec2FMAJwDwGj5B8si/MzQ8o+sSnZqEqRJnaqL7TC8quq1wR1u7iuayq/NpvS5nscvtYO9&#10;FAI7JGdJbDdqNQG4AGDkHt5dlvknhmV4cJX53X2RBVPNqHTwTYO7pqYGQGV06wRr/Vk89fRdePSb&#10;t+LLj+zHy6/3oJzBYHAEZ1+/HoPB3NTDXY+frbIprAYK8kwgmqBhAwAwGs+g2+7jyOGX0WqWl+TU&#10;1O+65lpnegDlgAjJjlEOjIVHyqSHrUwvZGLfzcRzUJpbEFe7GAWQVTWzsKHiLwfYU01Hm8YTY5MW&#10;KLlXAXK+1Zv/SQQkA8iZMshSNDlspZ/PaN/JAp1kZxt9uMIkQARsAey5cX8SaYeQv/Cr58+cu/S3&#10;NTU/idrortlVXj588+LfX1q8wfLGfZLpJwxyOpH7VWUPnV0CKAGsA1a4+aEyZu+JUT/WZ3hfX/RA&#10;UjYhnJYE26nBnczdzBMGkuKTzVR8uYf0lbakp5vqQypURJrbMLi9Wgl8A0gjMx6dxHB3EcNHBwgf&#10;7IseKwParhSKCmp18pqaH8EATlAmwUZ/ET945jr8/hdP47FvH8DqagPFeB6DjeuwvnYEg8E8zPbW&#10;FHZ1UVkCbkRKOQhDng8Rk2N5TRBCwmxXkGeOZnMIrcPMa2p+hOlWhE6vins3nT4TRXp0WUwJQ0N6&#10;PdAJ31IN7IuMdE79uuaATShYVfgPs2qu3GdmIDTbzK25nJv/OKoGyUo8zRXETCloGdhi8tLdXgsU&#10;B5HvoJldZvr6hXAh2RJK7nT/O/MH+dc7+/r/p7Wztce75qdSG901u4ID/BVAR0uL1yMLd2uQ+0F5&#10;wMD9EnTvfGfTutVWuPs6gCx6uCfG7MFByu5Z03B9ESSHBhHdaa1Kc/dp6Q3zES29Eqz8wpylP+ox&#10;PZEFXw5BmiLsTutuXg6btTwccAOsdLehu6C07N4iNv7cMIb3r4VwqsjYhGZa1QLbMytXTc2eoJoI&#10;XCYYTRp47bVT+OZ3bsK/+f3jePLpeTSyAC8P4OzZd2Fj/QBSyi+9Qc02MAsYj9sgDe32GMNJxOvL&#10;CfAMzbyHbneMhcWzyLJU+cPemLfq+aumBtO8aBFS20k5b8rriiTXW7TnAu0pAEpChc5pfjQuc/hw&#10;Gm6ugJAipUh8VmmPNoCGmJxIia1Itl3MqrD3Ny/cDgRBajMJZ5PygCU9kgo/p0xPZOJCIJ8a59tt&#10;4grgZBBhl7ReSpihgLDJq/94Zf/qr+CcffbSC2pqLmLvGEM1VzX/u337ui9lvUO92ZkPhTz/RRd9&#10;t4MLUNU3RTj2ABHAKuBjdzlpZbhnHMPH15jdOVAuujID6VUU16WXbg2HAXDz5BuMxUMtL39vHvEb&#10;DY2vBXVXYU4y20apDAc8AmkNjoF7uHUcwy+OYnb/OsO7JpnMWJBAyvRs9tLLa2qubaYGN4FkAWfO&#10;7sOXv3obHn7sJM6eayEWPcTiGDY2jmNjfQll2diGyELNnwZJmOUIktDtbGA0cLz4QgN5lnD0cIlW&#10;q0QIo2mCau3xrqn5sVSWNaWTKPvH4MnCuZF7eg1wkyoNe9OYvlw4nSIFsAB4w4llpz3Rogmdhycl&#10;AqgN1yrUfDfGJisbfCYpusnDIkvfIPy5UO0fm5f+/u3FAcA8ZAFtUW2IiK3Pllb6zMavj1cml/6+&#10;pmaT2uiu2RX+1r59h1szvfdIpveL6scNcghBM6lMyrcfq0LKrXD3ZC6dmPSeSQoPDix790D1SFTJ&#10;IaESKd/RKmLubg63CLPXJcWn2lb+0SzTI22x14JyHFQzChtbLAlmgBncIoCUDHl0PTi27MFxanxm&#10;zfR0DDJXZlkDMo0mv9w719RcQzjAiDISKysL+OGzx/H5r5zG9548hKJoIJYL2Fg/hY31QxgOO9Ow&#10;8prdxEyRYgtZFtHr9NHfcLz2uqLZNCwsOFqtAbrdC1D1iybJejqrqXmTqac4uHhuIkfM5VhpviHA&#10;ila1tmOV0sHErR3ub3q8AymZSFzOxJ5VatMTW0hsJKBjdEcljAZs4eaXMu1HboJmEpm3hAMWsabi&#10;L2YwdTJKdfO9Y7EQIgGUHtxaZp4LNXlTzv2NTIb/eDBIn30zLrGm5g32zidcc9XiAOORU3eFPPt3&#10;KeEeSjjgKjmwqXb5NjMNKcc64CM4T6aY3zuK+uCqhLuGQWZNRUVUKDt7XAcImDusZEznJJafm/P4&#10;r2YkPZ2prwaFqGg+3Udu5Thimr+NEvAymbin7N5Ryv9iP2Uf3FA5Zpk0XFSmWmk76kdNzTuVTS93&#10;xPpGC48/eRse/eat+M6T+/D62RnEuIjh8AguXDiGfn+mzuO+QrgTZgpRgUiGZjNiZmYdRSJeOdNB&#10;p72K40dfQzM3kHWYeU3NT+aNsSFsQvToGOH0yC3lzhU1XwU5FEHYZtAIAclAbwj9FTJ+s6XMkXjI&#10;Cm+4SNuUmHrdd4ITQqEHJ+dj8G6ysGCFnVfGZ4IiA9iYPv0Om9otph7vBoRLoiEjZFW8MXiyHQb/&#10;ot8vL/19TU1tdNfsCLv+jv39o8ffy6APOPAgVY4Z0BRyO9P77uMACiAV7sij8WBp4YMTC/cOPNw+&#10;Ud1XCgMkiOzQ4AbM4bGE25CWngrJvt6z9LU2y++2go+CkCqq2zC4p8Z2ghsycz1WJn3v2LL7Bp59&#10;qE854KpNCyFAWKsr19T8BBxARDRiYziDF14+is9/5RY89I0TOHuug+FgDsP+MayvH0Z/Yx5l2azH&#10;0hWDcBe4E+45sqxEuzPCpCTWNgK6nQLzcwmNhqHVHk+ny3puq6n5cXBT9TU4OZsgS+ZsJfdMwKTw&#10;Md0KihRTj/fl7vyn5/fUyqNtA6UtCyXBfEh4SETX3AFI2NzVbHeMVo1JMPHMhB03LMJ9IuBQ3KJR&#10;+ipgVeZsj0CIBCfb7sgqwVqkthXn/8O1tdE/r3ZvNTVvcLlDr6bmR3CA9wPh4NEjd3rg/8acD1Jx&#10;wp0tn6YTX3rNW86mh3sAYOIupzxm94xi9okVyd47COyZClXDLnq4fcxor0ssf3cO5W/OSHoxBHgW&#10;mJESthhO7tO/EkgTOJrRZZ/H/IFhyv/cBdM7xqpznolC9Y1SHpd785qaa4lN4bQC4yLglVdvxLe+&#10;ewv+zR8dw2PfXoSyA6ZFnDt3A1ZXDiDGfIsnYzVbx2GmKIocIo68Ed84YRRpooxz6M4Msf/AWag6&#10;4Bd7vGtqai6lUm4VQQ6RQwXl+NjZkiQTMX+J4mtKNi4Sbr3c4TTdWkgOegNMLwZJ38lVOkw8nCJb&#10;JmiacKp7tiOcEAjZMOFiETCfku6z0l4JTD/MBBnAfNrIDpvaNUiIewuUY8gURfKXzgs2/t3hcPzf&#10;VbvQmhqgNrprtsvfOXHLwaWjx+4R0Y+7+UcJPRGBNpVhzxjcE8BKuLWiyZGY9N4Bso9sQE9FlVkT&#10;CiWI7CwCng4DPJYwG0mMX254+VtzSI+1xV5vqENEA4VbNbhReegxBFJIiYuesjvGKfvoGvT9A8lu&#10;SsImlEoNgmkftnLzmpprBQOYkGAoyibOnT+Ahx65CV/9+vV46eUehqMOEA9jNDyG9fX9mEw6tcH9&#10;llDNWWYCd0GKGSglGvkG+n3i3Lkmut0C+/eVyPOIPBtdtNOu57qamkupalpN7d7MwQbIXgQ6gOfi&#10;SPC0QcqIleG9leARVr8XkowiVgrZF8dZhecGzLi7EJqbVHHXl3vjS6nGtwgogYKmO+YiPSqQYD4E&#10;sKpCndYW3xvQhEqiIe5BVVpzzVY83Gm/8utra3UpsZo3qI3umi3hgPz7J040Qrd7S9DwSy72gIvc&#10;AOWMCffGTnXTQ1wAVprrMUvhrnFq3r+G7P2jIF3XoLpjwTRUh7Iwh1tfzF6WVP7mPMr/94zYSgih&#10;rYE5q1yqrbwZm/4VQBrCZSGm/HRRhgcG3vj0uoSjUZkjywJUfG+kzdfU7F0cYIFkjo3+fjz/wnX4&#10;3B/dhIcfOVqVqsp62Fi7EWurxzEad2BWL4tvLYJYNjAat9HIJ+i013DuHPDiiwG9juDAPkW310ev&#10;tzIVCdmcTOt5r6bmx0GSAhEEiCxGlUMTYl6iJLg9I2JrgbKpLbPVMywB2ACQEenZoOn7ubIjyRdg&#10;0ouVGNqulCmd1gprJpG5JJyD6SxiekE0vZAJcoDZRedwbzMESBFl4owLTmoWJqndfPLXG43+r6yt&#10;pbqUWA1qo7tmq/zt227b38la96hkH4fyXsJPRkrbqxzut59NY3sC92aZ9IDFcP8q8k+uIpxMwrYr&#10;wJ2XBKMDAsQxo/UZ4++3fPLfzTM9malbULSlCuOSLRrcqLzbOA+kRkp6Q1GGe0eWf3oF4fRIZc4D&#10;lBIUsmPhkpqadzSb+SUGQ0K/38C3v3MTHn7kXXjqh4s4v9JDLPdjODiKlZUj6A9mkeJWw1Fqdg9C&#10;hABy5HmJ7swGRlHw6rkmOu0JDu0fImiCSjENM9/qxFpTc+3hDlIImSnJhRJckMgAS687fUO5rSi8&#10;yqSuvOXB3c5C/EXSG2rsWjI1IreqZNmWbvwnEYAOwrNEzhdkHkwCkq05cU6FAUB+6VVvH+ZJVDQo&#10;mNG4b5Q1pSn7X/7s4EwtrFZTG901l8fngfBPr7++lxBOu2afcJX7SDltoot7xuDeLKllDlpKeiIl&#10;vWts2b3ryO4aC7smQTXszOB2AEA0mCVYeilY/E7D0u/MoPyDrvooE51RlcY0fGsrLUUAY8Cim3sy&#10;PRlT9pFRCvduIH/fSLiYNGQaRDbzt2tqan4yDtAQ3TEaNfHqmX346sO34quPnsK58z2Mxj2MBsew&#10;sX4UG+vzKCa1cNrbCwFkMGui1Z6g2+tjbSPgzIUci3MlDu6LaLYGaLXWQW6qQdX/XjU1P4nNcHPJ&#10;IOhGYs7ABTeIO84oMXSYEe6ETB3Llz2kpMqtForY6xn9jIIU8wwm3US2HE5A3kh/2y7VtWwlQc/I&#10;rhmaND8TaMuEkxCfCsS9/edwpIhAJBN4V8DDEJaTdnztP1tamvzquXPj2uN9bbM3jKWaPc//48SJ&#10;mZF2bpXQ+DAyfTDRbnHRnlVnpG8vlR1cGa0FHJklXfIU7ht49qllZDcmZVMCXHbs4TaHuwBWMvmE&#10;Zfk7PUz+r/OangmKPFd2KMynHu7LbWn6/DaC+3mA7TLlHyyK7P6RhY+taLihVDYr/dCdPn9NzbWB&#10;w+EASxRR8fJr1+M737sDn3/oOL71xCImRQ9eLmH5wnVYWT6IomwA/vbv2K5tiJQEZgoNjiwAIZRo&#10;NkbIQ4ZYtjA/t4z9+86C2CwD4VuYaGtqrl0qs9op3SicL8mDSBSaPUN6n/CsUkCf/vjy4DTPOwdN&#10;hPYSxF5UYVcTFpKxacKGVbXCd7B3IUGB0EGwlSiLJZhpEor5604/H4QZ+EaO97Zb2jWYkqsoWmLM&#10;k8ssVYvXm42X/9naWrz0xzXXDm+/wVSz1+FvA43u3NHjeSPcn4J81Cm3UsO+qS/37WcaRZoSDDGa&#10;3lCa3j307EPr0NsKlQ5EKKKbC8q2qBTKU4RbCUs/UCu/0PP4xbakb+cKy6hdKrNthGrFSmHdPJks&#10;eNLbi6QPDBDe15dwfansuggpKjt5/pqaawUHkOAwTMomzq8s4eFHTuMLX7kRT/1wAcurXVh5AMXo&#10;CNZWD2A0mgG8Xgr3BoQZpwcgASGM0WgMMSkC+sMMMzNjLMwVCMGQ55M3d/01NTV/CpUbW9TJhgNt&#10;gPMJaCR4EcAE9wFppVB0i7IJrEp4EaSvBfoA4FjNC5LtCLbhUFDUd+DxZvVHAE0DWw50E9Ck+0ag&#10;rwPJhBK59ZKsVwgRqgOZw3K4zMK9zJCv/61eM/3jtbX+pb+vuTaodxo1fyq/DTROLh5bzNv57aGZ&#10;/a8kyD1OmUeVSbPdGXT3qPbXsAgHo0sDKXxk4I1fWna5Pga2GIidG6zmcCNgQ5ovSxk/N+PF/21W&#10;0nOZspMp20Jm2/BwW6WyntbgMluk/P6i0AeHyD+8FuRQGSQXqZ5/c8Wpqan506k83NEMq+sH8Myz&#10;p/BvfvcG/P7nD6OYtNBu9DDcOInVlRMYj7u1cNqeg4gxQ1E0kTUmyBtDrA8daxtAq5Gj1Wij293A&#10;zOwyANmihVBTcy1DECQU1F4iFw1y1JJEmj8V6GPQAykyVUC/3CFFgASkCboJ/XnSXwtAWxNmk7Nj&#10;RG7TMPbt78VI0o1EAGUmgnMTumbuFhxnQFvTNwXisIXnv0I4CXc2RWyOm3rroqO/euHcq/8t4J99&#10;M06z5hqh3m3U/Kn8k5O3Lc3Mtj8aGvknVML73HkYKoF74SxxqvKdohtGZnp9afn9Q8s+tEE9Xao0&#10;oVngzkKyWXm4Y4R5wWjf11T83gzLrzbUns/VJBftTEuCbcXgRiX45uuAaUpyMsbsg0UKDwyot26o&#10;LFpgExJkU/RtKzeuqbkWqcoWOAzmwHDUxBNPnsLXHj6NJ57ah7PnZ6FcQoqHsLZ2BIP+AmLMtjho&#10;a648rEqIJZ0KqykEBURHmEwC+oMcs7MTLC1MIBIRtPZ419RcPlU5LgaIZw7ORnoWybYYXdzXAUta&#10;GdKVlX55U+Q0p1qcTKUQYydW1L3vxExytunMnBJMqhtezk3/JG/s5wLIHEQzgk26DwSYuJtp5fHe&#10;AznerFR71UQyGoLTZ4Q6bnd6q3FpIf3q8vLw0mtq3tnURnfNj8UB/eXTp7shNE9rI/vzCn4CwkOu&#10;knt1qLm9GXM3iUAq4UByttzCPUPL/+Iywo1R2fIgAiFkR8+ZHJ4M8AGTnZFYfGGG5f/QE3+pIWxn&#10;wjYr9c+trCFWeedjAcfYXA5MLPvEOIYHh8ju7AddTJlmQq3UgrZw45qaax2rwsonTZy9sIQvP3Qa&#10;X/rqjVhZ60G1g6I4iv7Gdej35zEeNafX1ONrL0ISKeVIqY1Wc4hWcwPnVwLOLWdYWgD2LwLN5jqa&#10;rXUAW42Jram5lpluWQSUdhIuGXjMklPgr2b0kRFRIdjisNo8+2oQHgX2PAUrmaOlhk4J9lwQDD7N&#10;ML+8m/5JNvPDGUBZSJCZ0iGZsQyOZaeNlbK5L8NlPvsVgpuyPW4tUhbdWCo4noD931g+//qlv695&#10;Z1Mb3TU/lr9x9JZ57zQeUOVnKPpBCI9FoAFSpseUbx/TOtxxCOMFc72+TPkvDGK4t0+9sczYgGQZ&#10;lTs9GxBDijQvGNP3Mpv823naoy3auaAumaDBN/OfLreZaUmztAJnVpreVcbs/kkK962r3jAK7LiK&#10;QiqDeyuWfE1NDRhRGPDiS8fw7e/eise+fRxPP7eI8XgOZbmEtdWjWFk5iGLShNlWBm7NW0+lqmyu&#10;CAFQFVAmyLIRlAFFmWFudhXz8/0qtJWbomr1v2lNzU+HIEFOMzTYScJe6Vxww0jcniGtVCCrhMwu&#10;e2hNPeQipAmJwonXFL4aIAspsefO3ESCT6uwXM5N/yQk6Zi6vpsA5gpHBvhq5t4X90TSph7v7TWx&#10;a/CNmEkGCjMI5iP07G9feP2pc2/saGuuBWqju+ZHcED+xtGj8+O5mdOZy89D9GcIHjfVLkjdmRW7&#10;O1iE+wSgRdO2Jf3wyLNfWvNwQ6HS8ZAFSCXEs91H9aokmNF8Q1J8Nkvx4S7Kz/XUXgxKzVQzvBlS&#10;frkkwAvAohklmh4vLXxibOGBDWQnJ0FmLWSBlYN+289eU3OtUe1ZDIYiBaz1u/jm46fx5YduxQ+e&#10;W8KF5Q4m4/0YDY9gdfUg+htz0zzueoztddwFlhTV6WaOZmOIRqOP4bCBwTBg39IAC3MjZKFAFiZv&#10;xrjW1NRcBpsCaxA0Xdhz8FA0DAX+sjrM6UaA5FQG7U3v8Z8Gp6HmDTJNlPZyEAwACZLQNHDWaOrw&#10;youz7f2OcOr4yJwyZ85WdIyCc6Tua06PAr/Ypb69ZnYFIcWFQkObxD6jnv9Yu/36v9+cS//3wcrg&#10;0t/XvDOpje6aH+GXFxe7mDvwwYZmD7riw1S5wcim74WiqNOzQB8Adg4u140s/3dGMdy/wXB9kbHp&#10;mgXKTk5PAQB0mME8ooxPNKz4rXnGh1vqF4KCKgwkdQsnv3jTw20X4NDCw31Fyj4ztPwD66JHY9Am&#10;JCh2/uw1NdciLJEYsbyyH888ezN+//M34ve/eBgrax0ou1hfvQ7nz12H8agHs71RdKHmcnGkFFCW&#10;GbI8ImSG0cRQlBF51kSQHDMzy5iZWZtuaXZy4FpTc21CkkZQmqayVLrckAxRYM8JPQmpJLkFRwOn&#10;XhwFvQFgLLCnVHwjOPd7lG40tqCVqvnmBduB1daQIBug7J+Yq9NebcDWAFCr6Mw9MC0QoLuJUPKM&#10;0prP8qOL7ebKPzr32jOX/rbmnUltdNcA07nxrx4+vBB6C6fQaDxgjvtF5JSrzDv3iFJ5OS2tFUoL&#10;R2LK7iks++Q69MYyhJmkIduphxuI5m4Os1W1+J2mxa/PID7U1vRapuJBVCncakh5AjAELJlxsbBw&#10;R2nZA0PP7h5QD6egHRNV7vjZa2quLS4STgMwnjTw+HdP4o++eAu+8fgBvPTaDCwuwOMhrK4ewcbG&#10;EizVwmlXH4SZwkxRiSoTwASOMQbjJkaTgKXFPmZnC4gkqKbpdZdrHdTUXOtU40rVqyosHUAOlKC4&#10;oxT3kdMvKJyscqU3Mzl+Gpx6vANpUWhrgRgbZEIDBVhMcHVAwJ3keAtJEYgryJ6TeYJHdYwVfp70&#10;sVRlzTanj7cREREXUXVvglhSysbfml/o/62Z/ekfr56tPd7vcGqjuwYA8JdxQ95Ykps1hLsh4WMa&#10;8N6kOrsnQsqnGS82dLNluh6OKf/0sAwfH0BuGufSSVpJfO9MNM3gbgZD9DI9nVnx2wuMD3XUzqrS&#10;VfTiGtyX09Lmc5futkYXKS27vyjDZ4aW3dVXPVAGZtAgm/nbNTU1WyPBkVAUTSyvLOB3fv8m/H9/&#10;8zTOX+hippcjxWNYXzuF4WARRdGoDbGrGHdBjA2URRPt1gZC3scLrwecXQk4sC9gcZZotVfRaPRr&#10;YbWamm1BEKTTidyFB8zlZEx+JsC/LQAFyCvTdVPm9acyHX6iIBqAbyjtu0KfBMgRj+wVLm0XEHR/&#10;UyRt6xBU0AVk18HDhXEibk/k8FUADcqWS6FdOZjMclXpuqfcwTmorbz//NmX/0cAn7301zXvGGqj&#10;uwYA8F8uLHSaCzP3Scg+SeWtBjkAYdhRua3dogCwBlgwCydT1HtGnj2wQb1prNLxoBm407JaMU09&#10;3Mti5Tdbnh6aQXqspXZGFa6im3u4rTijDUAf8NJdTw6T3lNa9rENZHeMRBZMteGVh/uyb1hTU/Oj&#10;RCQ3vPjyIXzjW7fgG986geeeX4RjDsJ96G8cw9rqQUwmzTqP+6qnKiXmLsgyA0VgKJCFMWg5PAnm&#10;5zbQ6xYQJgjTdItT/5vX1Pz/2fvvYEuuO88T+/5+55zM658vb1AGnoSjBQmQBG0bDtluunu6O0La&#10;1WoUq4mNmJVmR7sKRWz3Hyv1zMRIIWk3NhS7O4rRTM+0me4YdtM32fQGBAECIHwBKBSqUPbZ6zPz&#10;nN9Pf5y8VYVHkPXeqyo8mPxE5Lvv3pfu5c1z8nzPz20GNogjP6fgjhBsDjRYaUwaTjtWBjgpG9ZG&#10;mlcpdIlBIgQUBAyFsGxVgxLtCgoD8MSZZUM7/VkIiMKbAG4pYAOUWeAJWGSmnAnujTH3yswsqoaE&#10;U2Z0DNPaza3ptVGz5v+42x2tX7/irUElut/mKEB/eNttrdBp7SXnfkWJPgU2C2o43XbBPanDnUHR&#10;h5pdRXAfHQbz4RHsrQPH7WCNIWK6usRjQUU1kOiAQjjmtPj6NMKPmixn2JK30cI9cbDfyGE0upSH&#10;QlUzVVPLg/lwEdyvDtTcPrJmwVt2YFNZuCsqtkgsDRYCYTBK8egTN+Ib37kLJ04twIc6RHZiNDyA&#10;tbVd6Pc6COGNESFTcbVE4Q2kICRoNbuoJwMsr9YwHFnsXMgwM50hSQYxsRpNYrwrKio2DkWLMytR&#10;osy7RfnoSPQ8kzxjEQMOy3oBvMGOtRw/sQUhZdKeJXmKmcQK5lWo5UEtIUFZDmxL408CxaToRE5Z&#10;Owre7T2EEJ6zLGMDNWWt742O564jMaO5NojMtCKMA0khnK788+ULF9avW/HWoBLdb3P+8Lbbkn5S&#10;v0+gvyFEHyDw4QBJiXn77w0fY6Fhg9D+EOx7xmI/vkrulrGhlhhyRIavwsJNQBBVZQ3SNSoP14L/&#10;/rSGR+pGTpMBrGFL0aV8oxZujectXSiNRcwtRTAPZGLvWyP3jjFzS4xJiM1VZOysqHjbwx5qCiyu&#10;zOPFF2/FDx++CT98eC+WV9qQ0EavuxfLywcxHHTg/RvEtFFxTVAlhGCgapAkBawVeB9A5GFNAsuK&#10;mdnzaDWHl1m6q762omKzMIGYQWIAbilhKijvRMCKQThuSA2BXdm4NtLEyqZIDBIiAEzSE+ClFOAA&#10;c7gQsgBdpcWbKXo/KitRK7CmHia1XnIAp5ipYEKy/Y8FIiJiZgEZgqbErgmDF//5hXNVYrW3KNsv&#10;rCq2jZWDB6eLpHVQjfk0CJ9lxSGhWCl6y73dtUBLC3eAqleluVzd+zNv7uuTu2vEPBeMMUzmKkuG&#10;e1HVAqpdlnDMif/mjMqPGySvsCHvmB3xpi3cBSC5qrIqz2ZqPpKF5FMDcbdlhqa8NQ4x/HxDO6yo&#10;qHg1AiDAAxh7h2MvHsL3f3QnfvL4brxwooXBYAZ5tgNrq/uxuroL3iebaMAVbw4IIhwTqzGDiGHM&#10;EIoC/WEDQYDdO1bQbo9hjFb1uysqtkxsN8QgJCDeqcIHM9HzDnrWAKokhSGKzXBjTaxcJ5b6IkiX&#10;IS8QMRnV2ULZCtBSEi1l9xYt3gCBjILqStQmpQXxOjDQl5jEm2gOxyaT4l4HqLR4k0rbGLQNJ6f+&#10;69mF8/9kuuX/+fJytn79ijc3leh+m6IAFzsOvEeIf5UM38cwtwSmpjDZbVeEUsZxI4iZFm/fmQX3&#10;qTXYO8aG22rYRH/yrXXGkSCqoCDaN+J/0vTh220JDzZsOMkWxhpOwJu2cAdAVwEdKOyd48J9euTd&#10;fWvsbhpbqok1lq469ryi4m0NFQBnGI6bWF7ej299/0b8+V8fwYlTTSSGMBrsxeKFW9DvzcP7WiW2&#10;3rIQVAlFUUPwDvX6AMoZTl0g9MfATDtFs8FotZeRJiNAKzfzioqtEo3TIAWYGkq8O1PeH4KesiTH&#10;DKnlzcd4I2YTV8uEhEkuAHi4odoIMLdlAqPEBmXs4EZ2+rNMzltYiToFcy0IkS2oS6ovG0NChNob&#10;oGuIypsBJEo0zcS7mPj8Hy+ee2X9qhVvbirR/TZk5eDB6d7s7H6TNj4CQ58CmaOBMQfm7a2nM8n2&#10;LVDxqjxViL0rC+b9Q7i7Bmx2imFDxjBdheBWiKoikMiKDeGZRPy3O5Dv11nOsqHgDCfYXLINATAG&#10;wkhVm17ohizY+4fqHujDHvZMLXHOEtNVxp5XVLx9kdh2IQgKvHJmNx776S148OED+OmT8xiPO7A0&#10;i373AFZWDqAoGptowBVvThghWIgaOBegAEZ5DhHBOKsDCszP99Fo5GD2YJZqEqaiYkvEdsMGpAZE&#10;U6o8l6uOQRhaRS6QgSn9ujcovsumyAxiSyR9hpy3RCmg9QDjVHVKCChjsLdEPIgxSuKEkUK1KaIj&#10;S3KeSQgAlTGK29g1EEDEzFGTSYehHViz9l/tXOj/N7Vd+T9bOzdev03Fm5NKdL8N+adzc0fJpu9V&#10;6z4KZz4QgBk1Zvst3JfcykE+CO8XTT7b1eSBLmiKrDEwhK26G5UQEFShYxL/ZM3773TUf71h/XPO&#10;os6GW1tImgZAV+LCdxU+/Y1RYT/YY3c0s5SqMXGOYNsvb0XFm5eYLCEoowh1PPbEEXzxK3fhhRcX&#10;QMpA2IVh/yb0e3sxGrXLZFtVe3t7QJBQB+AwN7UK6Ag/fbaB3sDgyEHF7EyONF2F5QKArSZjKiqu&#10;EjJgaoJpnxc6CC/PWpZnmTQlcLqFJGUEwBIhAekqAccaqrMZ2dsyLfXoVTdaAoHqArM7M+pU0U+D&#10;jC3RahlOub0mJ+DicJJSC1OHhpREa8J67p8vnT+/ft2KNyeV6H57QQD4v9p38P1sza+yoXcIm91g&#10;Y2m7RyJlArLQhbIpxN6dh+QjI7H39Jh3qCEDYwx464I7dme+gIQVE/wzaSi+MUX+B3WjF4whNswN&#10;umTh3uhRBoCsQTFXBHNH7t0DA3Uf7LHdHQzX5ZpkV6+oeHtTxm5QgeXVGbz44k14+LGjePixPVhe&#10;mYKEaQz6e7G6cgDDYbtKnPY2RCTWOEoTH3Mfa4ZmLSBxKRKTY2ZmCbU0xyRp8cZnVSsqKi4R46CZ&#10;4lwnUsA0PNSyUkpKa0BYsaSx/NelpvaLKJsiEYiZSAJBu4ZQIwVBKAXQDhC9Oos3xcRqgKXodNgK&#10;ihGRnCUVINrTUcZ4bxOlfYYVysSoAc6BZfkfU637TwZrxb8EivXbVLy5qET324jv79tX/80dh6d3&#10;J+aTZOjXmc0eZVvn7R6hxtxIkFwFo6BmPgT36b6kH+8p7RZna7CGcBVJ0xQi0BBUZUjin6sFfbDl&#10;/dcaVp5OnEkN09QmZzqlzFI+VKWBiL2z8MlnRt7d22V7ZOwoVeOYicAb3WNFRcXPEN1fRBVeFC+f&#10;2osfPXIPHn1iP55/qYl+fxqh2IVudy9Wlnchz98IAXoVry8EEQNVAhsH5xSdVheJ9VhdbYG5wL49&#10;S2g1x7BGqsRqFRVXRWw7DBAnaqQubPYXnuYo6IkEetIAFgQmEG3CbZvjwp5ZCmaMWGjRCU178J6c&#10;ABAxYuvdovhmYiJiRj0o78shAwBn6qIjEMZMSptwj7+OBCID0Q4z6hD0PHzftpsr/6Lb7a1ft+LN&#10;RSW630b8s0M33rPH8q87yx9y6m4JinpZEGt7KQBdA6Be3N2+SD458PaDPcN7vTOpsqGrqWetAMU4&#10;7tBNfHg+9cVXp7j4Ws3JamKNY0a99DrczCF6ABYB7A6Fe9+4MB8dwr5v1ZqdwVJKxjFtu/NARcWb&#10;HgoAZ+iPmzh37gb8+LGb8IVvHMLzx2fg8xpGg91YWjyC7toC8rxeCe63MaIM7x1UCWmSAxTQGyqI&#10;BWmSRjHeWUGS5sDF8IPNdPoVFRWXoIkCBhIltANzWwPXgoSzIFlmiGNiuwkRWzZJZpD0FXLSGCRW&#10;NLWBUw9MFaSleF6/6UYhAEIALDFSVZ4XjyVGeNKSEhGnpaDf8hGunkmMN6kyEbdcUmO2yQv/bPHc&#10;2fXrVry52H7BVXHd0d27G/90794FNu4BIvPbTHpTIMyS4UkR0+1hYi0uVFW8mAUN9pPDwB8dkT2Q&#10;W9MRa5iuyhAvChUPkSFL8VQq8mBL/bdSK8/VDTki6lwWw70RCgAZEAoRwIt9ZxHsLw+DfU/PmIO5&#10;o5qyZb6qc66oqJBo4YYiALiwtICnnr4dP3rkBnz/kTmsrHZgaQqD/l4sXbgBWdaqBPfbnYuim8vE&#10;aoI8jBA8MBq2kTiPHbtWUKvlIEJl8a6ouGqiQZtTZaQK7CiU2iRyxhFWAIBjaS7ahNv2RHj3mXXN&#10;kBas6LNiuoDZERTKrCa6uG+17bKJVnNqqWJ3rnrBkrzklERJgolWHrt+q9cXilV2LBNNG2ZrDJ38&#10;J7N7Vv7RkYP5/+PUKb9+/Yo3B5Xofhvwfzxw4Eal5AEY+rAYeg+UZoJht+Ue61oRAHQBFKr2Zl/Y&#10;+8bB3rfK9mhmua4c031vdVCkACEO2odchJedL/6mQ/nnaharllE3bOqIdv7N7L4P4DxAc4V37/OF&#10;faBP7v5VaxaCYUdlYvWtz8JWVFSgjOHO4cViNJ7Ds8cO4UtfuwVPPbMDeWYhxRxGg6Pod3djNOpA&#10;dZtHSBVvGERiKTEAaLd6GA89XnjBQYSwZzeh1S5Qq63BWl+WEqu664qKrTOxeIM4FdZ2YJpGoMSI&#10;HAfLsiVNAbalq/mVmAz5DEA1kCwT6UuWqElCTfJoBuZGYL3aGG8QKStRooyGKO9Wr8uG5CnH6gCu&#10;lWe7xSNcC5Q5xs4InICm2WijMw6n/7sLZ1bWr1vx5qAS3W9h5OjR9B+k6UyjPvUeJvNLwdg7VXQ/&#10;rEm2VXCXeZEkQEWD0HQh7r6x2AcG4KO5NVPBgGhSjnv91htCFBo8RMccwk8S8d9pq/9BzYQTdauJ&#10;YdvcgoV7DASEoDUv9u5czMdGau/uGbu/sJSALcc85es3raio2AwCpQDVHN1+Cy+dOIJHHz+MHz28&#10;F2fPTQPaxni4B6srN2A4mEFRbCYZQ8VbHVVGUSRgBuo1D+89+gMPMgpwgiTNMTe7hsR5ECkIlcW7&#10;ouLqKC3eFoxECdOFoh6AfqI6EFBO0IKJuLR4X6mpURnyZwEeEoU+keYEGpOiFUBzqiAi42QS5b1+&#10;DxsilitT1roqdhaKVQdZYoUoaGhidPc2zude5mZuQWHKkHWFyvL/aaYz+OPWO8Z/tHaisni/yahE&#10;91uY/12SzKa2fsikyYfZmV8Von3KnGC7haECyAGIKs1osDfnwX1qmex7B4abapiYTZlIckuQQgmQ&#10;grwsIeT/YYqK/1/H6JplmmI2NdpYx385YwCrBJqS4O4uCvPxPmqfXGHeJcYYZqKYHXP9ZhUVFZtB&#10;ASgUAlWPM2fm8f0H78Ejjx/CydM1DIdTKPL96Hb3Y2VlB7KsBtVKMFVcTrwfiCyAOtI0YG5+GWMv&#10;ePqFNpg8bjy0hql2BmOzMtVlZfGuqLh6ymFbU8jMCGiOPLGR8AwZWbbMtU0mrEXMkI4U0FeY5dmE&#10;MAuhHSJU98a2AuMq+38CQRMhbgcjDSh32OtZy3jWGiQAGuu3eP0RgrFkGkxINHgOany/6J77F2uL&#10;/fXrVryxqUT3W5j/y/7DN9sk/SQbe68y3yxAQ5m3bj6+WmLVLohAZSiK4MW9ZxzMRwewt44Nz4kB&#10;MZurOEVR1SAQ8Rr8E06Lr0+pPNxgOW+NJJZNnXhTgtvHCYLAEtCWYO8ciftEH/adA+ZdwZAFG+ar&#10;KGVWUVFxCQGowChPcfb8ATzx1E349oOH8dwL8xgN2xgNd2J15SC63XmMRw1o5R5c8ZoQVAkiDsSC&#10;WloApCi8oFkLqDmHJM0xNbWCxIXKzbyi4qopJ7s4VuZTBlHTgxJAySoCVHpENKY4H7YR9UExVQcR&#10;EQciERCGgC4yaCooZiCiBGN1i8l24zkzg5RAnELQ8ZCBJRlaEVZwxtHivZHzvU4QESmBA9SoUg0M&#10;MQjn/osiGfzLvFf8UUyCUvEmYBtvo4rrhQL8h4Atdu55nzrz+2rwTiWeYmPsltXstUIA9ao00GAb&#10;wdtfWabkMz3iWVjrjDFXIV5FVcGqUkB0JD7/6jSK/zDDcsEYrlnL6SZcyicTBAGKMUCNIrgbfWHu&#10;HyD95VVj9nlj2BjDvNH0IBUVFT+X2OAUApgca70pPP3c3XjoJ7fiew/N49TpDgxPYzTYi3NnD2E4&#10;nKriuCt+IRM3cyjDOYazHmnaB9SiuzaDZmOAgwdeQa1WgGAuCzjdyAOioqLitSm9/qwSdTzTXABN&#10;GY8xQ54h1r4h1BTEtPGUPQSgBsAS5HnL8gIR7eJAe7xSXYlSYZVY63tjO1wPgYlJ64F4riAiG1iT&#10;oGtEcsGwWoA2k4X9+kAqkjDRHKuQz8I5lnyt1250/+VgUNXvfpNQie63IP/45jsPjnfu/qg4+3Fr&#10;8C4VMytM7o3gVu7XoBgo7Luy4D7bC+7eEfMuWDIoXcq3ToCoskh4LpH8GzMiDzU4nLAGxMS2rL64&#10;UYmsZWZ1qMJqsO/MxH2qD/fuHvG8GJhYhZJwdedcUVGBMvFhDq+Ebm8HnnvxCL76jZvwyGM7MBik&#10;CH4Wg/5h9Lq7MRp2IFIJ7oqNQDGxWp6CKKBWHyArBBdWCTZVTLcd0lRQb3ZhKFRu5hUV1xACQYlA&#10;zZyQBiicQiBYNExjIiSbUCFUBh8ZInIKjFm1x4rZHJgRUYCN2arojihUYQiwAWgXKouW5JxVMSDW&#10;cqy30THk9YAJqspMTEhM0zUaRSPpvPR/XTpb1e9+k7DR273iTYAC5n+/sNC0U507yJjPkOJ9gDlI&#10;lhu6nYJ7ImBzVYgItYMknxoE99kuzH4xXIO1jC26BwGAIihUMqj2EfwP2xK+0qbwUso6sNYYYrgN&#10;dpaXWbglBygthG8oxL53qMnHV8gcECZLxjJxJbgrKq4FZQw3eQyHNbx88ggef+IIvvm9fXjh+CyY&#10;Ggj5TqwsH0G/N4/CO8Q4voqKK0EQscjzGpgVtTTDqAhYGXgYMnCmjkYjw+zsMqwLYEhl8a6ouAZQ&#10;iRohbgWiloJqHDRj6EmQ5gaalOXE6ArNrfw7MYgtSIhJFgGsWtCCCnUKUKqkVulqspozRzM9mqI8&#10;l0FWHLBmFQOQDgypiefwC8/1OkIgImYyRI4Ic2CTg+Tl/3p2f///tng6/6OLI9iKNyqV6H4L8V8e&#10;ODAtSfMInPugMeYTQc1hYa0L0Ubk5vUh5kUC1gBdhdrbcp/+6rAwH+wZc0PhyKmxHMsibpWgKgqB&#10;vGJ9/sh0KL7ZNP4HidWxNaZODLtBwY3yXEM5QTCU4A75kPx6V+x9PeKdasmSiWp7a516RUXF5cQZ&#10;OVXA+xTnzi/g299/Bx586BDOL9aR5R3k2UH0evvR7c7HxGlypRFaRcV6CKoM7+tw1mOqvYJxJnj5&#10;dIo0UezZGVBPciRJH0xSpiyu7rGKiquFiUgkWqdpIQfZAC1SUU+KATN5iqVbNzpGYwBEUDEMr6Qj&#10;q8gNeDZTmoIqiKLFeysQVMsZAwOijgg1Ifq8oXCcSROAk3Lst8UjXAMoiDDDJExgr0iZJIzrC+f+&#10;eO38eP3KFW8sKtH9FuL/MLdnf9Kq3Q9294maO+Foloi29zv2gARV5SDU8mI+lEnyyYGaG3JjOsFa&#10;SwzdaG+7nliL249IdGhC8eMm5CtthKdTxlJijSNGbRN3ucbSYH4AZZurOVwE88Ex3EfXyBwU5gTG&#10;lm7l6zetqKjYCgqQR1YYnFvcjeeOHcJ3HjyCp5/difG4hWy8gO7aQXS7OzEaNSChEkMVW0PVIIQa&#10;EufRqI+RFYr+AKilQLNu0Gh0Md1ZhDGEqAJQ3WsVFdcANkSwUGoEUCKAJUXBJEsgCRZKAE/sx7+o&#10;yU0s3gCxgjQQZBlEGStPs1CrUCTK6oTi/n7Rzl4bIhBzTASHOhTNAmHJAWusKIh4zDEZ70bHldcB&#10;YmZlsgHqyKMFQlaonvk/h/H4j7Ossni/gdnG26biWqEA/SFgiwMH3knW/Q6B3keks2B2297yMgBD&#10;Au0L3r078/a+Lrm7B5YbYqzlqyr3oBwLC8mq8+H5Zu6/1qL8C/VEB8aYqcsE90Z2rzHJm89UsRaE&#10;9+SS/tbQ24+tkd0jlhLYysJdUXEtkYtu5d1+E08+fTt+/OhtePypWZw+30Hw8xgN92B5aT8G/Q5C&#10;JbgrroKYzZxBZMCUIHU5Wq01SGB0u010WqvYu+csnBXwqxRAdc9VVFwtqkRExKgpzO4M8EFlqaEY&#10;EZAxs5RzXRttbhzbNLrM2gMILKgZ5R0ZUUNIhYi3lCfosjZvAlNNidocTEODvMwspxPmdAulz64x&#10;CgBETlSn2CCH+JUC9WGzN7PyR1gO69eveGNQie63AP/wppvm/Y499zCbj4D4fgX2e+aEttOtXEoR&#10;KyoUJNh7RsofHcLeOjZmTgwsiLHF0mBUWrgzDjpmHx5JpPibDoXHUyMribUJMRqbENyIFm7pQsl5&#10;sbcW3n4oE/vhLpsDYkwNxtrKwl1Rce0IAAX4AHT7s3jxxAF8/Vs34/sP7cXychPj8TSGvQPoru3B&#10;YDAF79NNNOaKitciDqZVGSIOxnnU0iG8J4xGhEY9oNVgJGlAozmo6ndXVFxDmEDMREoAJSA4Beoq&#10;1CfICwQpGJjEeOMKza7UxaQgFiL1ANYsdEhEU4VSE+CaEjvZsmFnYvEWBtAKQCNAV2rQvqqAiYvy&#10;TLdplE0ACcBEcKxQZ9iYxPZG7fHxf7aykq1fv+KNQSW63+QoYMLszhvJJZ+xzB8B4aga09JYOHrz&#10;Pc21IpQ1rlkCTYnY+7uofbpLPCvGWJhYVGJrIlYADVDogIK8khbFV9tc/FnThSVneJaIGhtIzDGh&#10;jOEOORQ9qNmVi/u1kXe/3FN7sHC2KbbKUl5RcS2JbiXKBUaZw4lTh/HIo7fiC3+7Hw8/Ngtn6zCY&#10;w+LiUayt7YL322xSqHhLEYJFnqcwJsAlHl4KjHMPoI6g02i3+1hYuABjFIRY9KK6/yoqrhUEJCDu&#10;iJp94yCLhuTRFJQL4JiJiGLc9vrtXgMCkADqCXqSGSsKqnOgDoRmCiOJUixDu5GdrWeyDYGbnqgj&#10;CGqVA4tcIKaeiQl6t1FFMWLlNQupEWhO2axCzJN/vHRu+EdxFF7xBmMbb5eKq+UV7G6Eg3v3kKvd&#10;g4Q/JaDbA5sOiLbdDzP0oLIEmBuzkPy9QXDvG7LZ7S1ZsGGKHetWIEUIEFXy8qyT/AvT5B+uG+1a&#10;ppSZ65sQ3IgWbqwAIC/mjtzbD2XBfbBr7A3eUKLGXIzh3ugOKyoqfj4xcZoA8D7B6fNz+PxXb8MX&#10;v3YES8tNGGpC/D4M+wfQ7c4jzxvRhbBqfxXXhHgvTVzNi6IGwwVqtT7WhoRXLjg0W4KdcwqXFEjT&#10;XnnnbVQFVFRU/CKIQEwgAQgJiGpeaZ4CCoYcd0xCRBt1bCofDQQiskSiRHLeAkOAd4ZAMyLKYLag&#10;rVW8iNtoNBKB6oXCQuWko7DEKmUZm02NOa8DQcgQTMpMhSHweHa3/KeLZy78vyvh/YajEt1vYv7p&#10;oYVZds27kJj7wOYDMGZ/Kbi3Dx/juDWIEHuxHxlJ8ptrag54w3W11m69NJioqAKQMQdZ5OAf7KD4&#10;mzaHM8ZQagynZRbMjexeyiRvhaoUqmZHLubjWUgeGKo5PHbcDmVW9WqwVVFx7VCAAvJAWF6ZwzPH&#10;DuKvv3ojfvDj/UhsHc1aB/3eYXS7ezEatyBhow26omIzELxPkGc1JEmBWm2A5b7i/AqhVTeYbju0&#10;mj10Oivl3bcRn9eKioqNQbE8lwHTlCodLET6lsLzhjSQQjlaOjY6/DIAUkAKhrxiGAMCd+BRD+CO&#10;sFqNj54tGHuIiJjKsWVHQK6AnK0pVq1iDFLPRFye6/ZAxGTA5EhCEkinwOj71J74v3e7eWXxfmNR&#10;ie43Mf/NrgOHTCP5zUD0MQLvUd7w/OD1owfgPIEO5iH91Dg39/cpuW1kqabGWmKK2R/Wb7Uhgmos&#10;9H3Sav6tKQ0/bFA4Ya2KY3IUO76N7tqXZcwUykcLb+/LJPnQKtlbxoZqyoZRWuM3usOKiopfTFk/&#10;kAv0hg4/fvQ2fP+Hd+Dlkwso8gYMLSAb7cPK8h70etMIleCuuM4QEYgtQDXUkjGmWqvwOWNpqY6p&#10;zhC7dw7grIfhvHy4bN/IuqLirUWM3xYCqC4G9aBmVgvtGdLnnCGAUN/cI4ANCCkUmUKes4Qxg28Y&#10;KU+rgslstX43AIiWc281As0WgRKoPGdYzjriWplYbRtRAKTqiDEFwcBm4XzWTMd/3O93/2j9yhXb&#10;RiW634S8snt347/df/QGdub9MPRLDL0tAA0wbzEz2TWgjOEOUFEbxLw7D/ZXBmJvHhszF6wxYNat&#10;np4iiKpmLFhmXzxW1+KrbQ7HnMHYWWOIyW5wpnESwy2qakR4IRf7wUzc/V21t+SGp4NhApttvJQV&#10;FW89Ymkwr4puv42XT+3Fd35wKx58+DC63SYkdDAa7MPa6j70e9PI802OtioqNk10M1e1UE2Qphka&#10;tSGyzGAwZHRaAZ2WoJb20Wp2EatvbtT0VlFRcSUIBGOV4UDUgNCCCPpMcsGpBAFGpcV7I/6b5ZwY&#10;WVDIDeliVMo0RYKmB7WFwEqqsXb4+s2vxCQRHCxA00GRQPV0Cu0bSE7E+SbrjV9jCCAhsqJokkoG&#10;YwKbWre2cuHkH0Xfzoo3AJXofpOhANkdB3YHaz9FzJ8A+B0CzKoxTNvV3GOYJmQMpWkvya15Ye4b&#10;Irm/a3haDDHx1pNZACJQJRWsmVA83gn+2y0K306trCSW6gRyG3RDKsuCSQFliNCuEMw9uSQfWYW7&#10;e8zUUGsss6GYt7aiouJaoFAIwAUyb/DSiaP4yWN34Ds/2o/Hn5uFz9sQP4elC4ewsrIbRZFu38il&#10;4m0GIQSDEAysIRhDAAoQjaGaosgamJlZxo6FC7jkQxpNXhUVFdcAJbCC1AbitjeoiZgaCl02hOct&#10;qwWoXja4DTY7ZpA6JgpGcc4I1MAcGhE1yrplW6rhTeVEHYgSYU2UqUneCIK8SEa7ligtJwg2u+tr&#10;BBNFv30lB0OzbM252vzsE3944YKvane/MahE95uIHwPO7Dg0T/XabXD8CWHzXiVZgLG1bRullh6j&#10;3kM1h/KRsdiPZcHePSCzp7DklC3zluO4QQpfQHVIwT+ZqP9Sh8KjNdZVa40lptoGO7nyPEWgGqDc&#10;KcS+Jxd7X1/tzSPmOWE2xIZ5e65jRcVbkjgjpwjIizouLC7gO9+7GV/7xlGcONXBaNiAz3dj0NuP&#10;XncHxuPWtnVlFW9XJonVDEQSWJfDuiG6A4PlnsX0VIG5GYG1BdJkdMmkVlFRcY0gwChglFCD0kyu&#10;OkhIl5yoUSLPsYzARhRLORZkAxIP6HkLGIDmvaCh4IYwm8laVxo4/ixMILASGSi1clVihDM1krFC&#10;TZlYDVva9VVz8ZAKS+AGMfeHHqN8puP/eHl55dVrV2wHG7mFK94g/Hdzc83adOcmMsl71JoPE+Hm&#10;QFwvfWW2oYmXbuVFdADn1Iu9J5fkV1dgDnhjajAcK4Nt6dwUGuO4ByzhRL3w328j/0Lq5JXEUoeI&#10;mth44jQta3EHgOsSzD4fko+vqf1An3gGlg2ZmI9ia+daUVHxWgiUCgQRrKws4IUXD+NLXzmKb3x7&#10;D4KvoVFvord2GCvLNyDLmhCpHkkV2wHDe4c8T5AkOZI0w2JXcaGraDUStOp1tFpdtKeWAUySh1QW&#10;74qKa0UsI8uEegDNBQMPMXniZUwsK4bVADQRy1dqdlQuGRF6zAApM3utA7wzJ7FKVB5x/aZXJm6p&#10;pEDHM4yHDhPhzKh2wZozbTjc8fpAAAyBa0aFmNAkk6z9wYWzLy0A+q3K4r2tVCOcNxF/eOCWeaTu&#10;Y3D8URDfJEwzGk2zW+g4rgEaXcp1GeD5PLj7Mu/u78PdlhtuKDOBtyxiSeE9BDkHed5K/vkOhe/X&#10;WVesMc6YDVu4UY6NAuC7UPKF2HvyYD86FHP3wJgdYsmALV/FuVZUVKwjupYoBKKCwdDh0ceP4tvf&#10;vw3HXphHb9ACaAF5vh/d1T0YDKrEaRXbDUGVQcRQdbA2Qz3tIxs5rK4mmJkaY37Ww5gM1o5La/f2&#10;jawrKt5axNpbAhAZENdEdC5A1pjCmTjKZS09Ea/U7MrHCFHcl2SKcNYxlMA7JFBDwXVhokkdsc0+&#10;dwgKjfNvjkEtL8gY8pQh7TI0JWKzicS+1xgiosBgqBpmnVLVRUf68m1JIv+v8Thbv37F60clut8E&#10;KGD+8Z13TinsjZSaXxWm+wGaF2a3bYK7tHCLD4Kgam/PQvLZYTC3D42ZFWcdzFbrW4uoBqgiYwmL&#10;JviHO+q/0DLhmLOoW+bGJizcEs8zZKqEIGYuBPtLA00+uQbeEaypwVjCtl3Gioq3LgECwWBYw9nz&#10;8/juD2/Fd35wM1a7HVjbwHh8AN3VG9DvzyDP345x3JcMDkRxYQaI9OLCfPkiMGb9Z1de4n7wqveX&#10;lkvHfzU/88HbgviUSCFSQ6s+RKs+wMqqweKKwdyMYnZaUat3Ua/1oZXFu6LimsNExMwkDSWzJyft&#10;ArSSCkZCslaO1jZi8aZS4SQADZnltGEIlGoIaAhoPrAQQLo1i/fkPJEoaMGrFgXkmRRYYQURUzSm&#10;b9tjjQASRd2onVaRZTAvJrV0+C9WVpbXr1vx+lGJ7jcB/8XRo23l5H2k9DFhej8FPlgQ0tJve9Od&#10;xTWhADAAtCVq7iw8f3CA5L1dNvNi2IL50nBu/ZZXJAgAqMiSkeL7bZUfNSAnTCwNlsaZS2CDuxZA&#10;VwEdqpq7c5/8vaF37+sbs6+wnFAsDbahHVVUVGwK8ihUceLlG/Do43fjJz+9AS+emEaWTSHPF7C6&#10;sh+rKzuR5ylUN5IJ8Y0KbWGZMBHFAmsFxgRYG2CtwLn4e5L4i4tLPJK0QJp6JKlHWvNI01cvSXpp&#10;XecCEhdfjQ0wVmCswJqJgBcQabTa/Mz/s/79ZpY3KwQVggjDOsAYA2szpOkAKgmyLMXC/Bpm5/rR&#10;zk1SjqrfzP9zRcUbkNikCE0RLKjguCN5yrAmDE4v/nVjWIATkPRUw3OWYRXmplHglEAWJsrjje7s&#10;1agCMGAkBMyYAGXIi9bQkAm17VVZ5SicGACbZMqyO//Hi+eOrV+v4vVja3dZxeuCAnQaqLcOHdon&#10;zelfJ6ZPKJlbxfDubfvuyoRkoYDqSNQdzrz91DjY9/TI3jyy1FBm5VhaYdMoBKqSkUiPg38ylfxz&#10;MxSerJH2yLIYhttgJzaJ4S5UVYPwlAT3qwNxn+qLOZA70/HWgAgT76KKioprQIzlECiywmFlrYPv&#10;/egOfOt778TzL07j7Nk2RsO9GA32Y3VlD3q9uW3ryq6OS5ZoYgWXwplIQCwgCIg1vlKI65efAwKQ&#10;lPsIICjYSLmPACIFJgvivieWaVC0hF86h/VndfkvFLtrIUAJIgSdiGKNrtRQIKiBCF8Um5fcpglQ&#10;hoKh5eeqDFG+uL2CIYFjIjJlSCCIxv2/Ob/XCHNAs9VDu7WEqZnn0e6cRLMxxoG9S/iVT/4U77nn&#10;OczPnUW7MQDUxVF9RUXFtYPiVGAx5EIWKRR/Oo3iyy2SLhstnDF1ENL1G/0CAuB7EOp6tff1g/ud&#10;obe3Do09ECwxyqzm63vUjaBQVvg++7BoCv+tNvI/65hwxhqyhtmWnpnbYPGm0u5kgiyR0DmG/Ltx&#10;v/8fRmF44eDLL1eJ1baBLdxgFa8XCtjRzMxu6czeLp3pPxCDj0EwFaytbdt3J2Wda4iQUW/fN9T0&#10;98+ruSkwJ7DWgbcqZEVUhUS1b0PxRMOH7zQ0/3wtkVMpmzliNMoVf9Huy1GnKBR9gDJRc2uR23eN&#10;g3lgxdg7RxaOjbPb5yRQUfHWIzY8hQJUIMBjcXEfnj9+Cz73lSP48jcOQkMKR00snr0d58/fhKJo&#10;QPWNJFYmkvUX9QuTdQTOeSRJtCBb6+FcAWsKsCnAXMAYDzYFDOcg8mCTw3ABUACRj3UWEcr3AUAA&#10;USyvEI+j0YxSim9QfD+50tHE8uqzvSi6afLj0hI9ei5/zwAxVE0prg2gBkAcJapaiFioWoSQQNVB&#10;xCGEuEiwCOJQFAl8MfndIM9iCa54nCuNNDdyzbcHooBabYgdO1/E9OxLKMIypmeW8OH3L+Ledx/H&#10;XXf+CPt2vQJo/bJ4pzfe/1FR8WbGi6gWEP9crQgPNUL+ly3nf1K3vFPBHYodzEaanQLIgZBDMZ8F&#10;d1S8/eQS1T7ZJyTEzGS2VkoMABSFV4WI+CfT4L8868PjDQ7H2KlY5knS3+0iBO9gc1H/VYzzr4ry&#10;92ePPfrY+tUqrj9bubsqXifO7NzZrE/P36dqP2zqyUcFeocnSpjZXBxcvZ5MOq0ulGZyse8pCvOB&#10;AdIPrzHPCxPImC1ZuAGQIniIZOz9i1aLz89o+EGdwkmyyBxzZ4OzmlrW4haoei+cULAf64v7RF/s&#10;4ZGlnd4aIuKqFndFxTVEAQQoArxYjLIGHnviJvzgh+/AQ4/vwFPHZhCyBajficXFw1hZ3vMGFNzR&#10;5Tq6X4comjlE4WwKMHswF2UdZw82HtYWpXXbRyFNAaoBggDRAGiA4QBjPRIb4Ky/6D5ujcTfjUTh&#10;ztHibUyIVm8zsaAriAEzsXhz7C8nXN7j6sUf8VWkLIelBAnR8i0hWr2DRKt18AwfopXaexOXYOAD&#10;oyji73lhEIJFkCjIiQwMMwg2ZpzXiUg3CD6KdaiLn6mFhARB7GWinRG8ia9h4p79xuuSjSkwNX0B&#10;7c5ZpI0TaLbOYH5+iFtuOovPfOInuOsdx9FuriJNCkDtBt2wKioqNgwJgkBC13j/spH8b2YpfLdB&#10;coGMGVmDFoDa+o1+Dj6OD4OGQMaL+9RY3KfX1OzLjVnwxhIx9EoTha+NqKiQqlxwwT9bL4qvtdj/&#10;bWpknBiqb29iNSaCAsJ58bSoPpEg/JvWE499Yf16FdefbboFKq6EAm549J0785r9fSLz98B8RAgL&#10;YNo+wR0AGUFlTdXePArp/7qfm/f1mHeGxCTKZosh5iJQZYGMSMI5l/sH21r8SdOGp1KjU8ymXpZf&#10;2EhfqIDkUHgozXrPe/Lgfn2Zap/oQx0sM299YqCiouLnEC3cojn6w1lcWNyLr33zNnz567dicbmB&#10;8biOtdWj6K4dRa87g+Gw+To/fjRad0nKpGVRZEe37ejqzVzGTCceSZLD2hzGZrB2BONGMDyG4TGY&#10;c1g7BnO0alM52SAqEAV8UBRBkXtFEIUzisQKak5RSwVJoqglgloqSBNBmirSJH7unMC6AGsViVVY&#10;C1hz6ZUNYMq+kOiyPnFyKTUuWnqxhxDLJPpA8AEoAsF7oPCEoogiu8gZec7IckKeM8YZYZwZZDlh&#10;XH4+Lgh5wQhCsIaRGMBagiWAmUFlmmCoKUV1ghBSSEgRpIYQagihDu9rcSliea48d/BFFOuKidt6&#10;6fpe1s+OBv3X8165HIVLctQbXezY8TQa7RNY6o2wY+cyfu+zJ/DRDzyPgweewsz0MkgT0MWJpO06&#10;34qKtx4iqkFFMaZQPNbx4cGG5l9MnByrW8wqTKtMWnalZjcxyvSg2gfMXVnhHhgV5t416+4YWmIi&#10;exUFgYKqSg7RjHz+tYb6P52FP8VG1VnDvPGKO9cYAiBEar3vsdIFgfw//XDtX599/vnxO4B8/foV&#10;149t+PorroQCtnv4rkOUyDvVud8ITB9lNVPeor4lVXstyAEMAUlDsPt8we8ea/KZJeZD3pgExlhs&#10;+dS8QCHq5SxJ9rWOhm+3EZ41Vvup4QYIyQbvVI1u5bIGpUGQ5MNDb355IPaOgTGHvSUDslSWnKio&#10;qLhGlCMZKuClwIsv3YjHnrgTP3xoP3786E70BzMo8gUsLx/G6vI+jMf161ge7LX2qSDyMEbKJGM5&#10;nMvK0k8jMOcARTdwNhnY5DEhBAWIeuQ+YOQDtAjgIKglBVqdArMzBeZmCjTrAbV6TGrmnIdLCljr&#10;wTbAGo/E5UidR5oE1NK4TuIKOFcgsTHJmbMebKNF3ZoiWtxZYUzMaM6EGCPO8T2wLn/XOtE9WUQA&#10;DTErt5TvQynCg3C0XnuH4BN4b5B7iyJ38bVwyAuLLDcYZxZZ4eC9g/fRmu2DietmFllmkI0d+kOH&#10;xWWD5dUE/a5DlluoYZjEoGYNnDUwZAGNbusiUZyrpBBNIMFBQorC11AUNeSZQ567GHOuP++eub7T&#10;0EQCl4wxP38aralTEDqFduc8bj0ywLvvfBkff+DHuPHQKVhTwBotXfSrx0xFxbVDEVRVPTSsWB+e&#10;TSX/3BSFh+skYzJGjdlUvp8xgAwINR/MjAb76WVNfr2rPEUmaXsHjfkstoIPqiqQcMx6/2Db++80&#10;Tf5gLSHDxFNxbnLbCCgc0VDFf6HI/VfU+h8tPPHEM+tXq7h+vNYTrGKbeXnfvnqzPf2A4eRjsPTh&#10;QOadwrR95cE0im7pQXjXOLiPZYX94FjNHd2UZwKz8BYTUCC6lecQ3+MiPJFI/u9nuXiwzuSI2bHZ&#10;sIUblxKnofCBUgnud9Y0/Z0V5RmyVIO1jCpxWkXFNUegFJDljMEwwY8evgPf+M578dyLM3jldBOD&#10;wT6Mhgexsrwbve5smazrOrRDEhguk5FxTGDGHEAoXcFNgbSeIU3HsHYINiOwGcHaERKXwbkxnM1g&#10;bQ7mAkoBqoqxFwxyQAvAFAHNpsf0tMfuXRn27Mwx0ynQans0mwUajQK1Wo5GPUet5pGmOZzLYV2B&#10;1EYBHl3JJyLfw3CMAUfpvk6UxeRqFC/TxZ61fP+qS/dal/FyDbpOhCtiKLgoSsuyg0gCDWW8trgo&#10;fMXBi0PhLby3GBcOvnAofIJs7DAeO4zGCUYjh8EgwaBvMBgkWO46nDqT4vyFBCtLFsOxhViCcYRG&#10;SkgswZRx5CIOwTsUvoY8ryErYqku9XV430DwdYzHNWRZDcG7Mr68dGNXhoSYAC7eT/g5F+PawBzQ&#10;avXR7lzAzOwzaDRfAcHj6OFz+M1PP4533f085udOo1HLAE02OPqvqKjYMASEoKqiQZZZsm9NSfhB&#10;C+FJY2QxtaaGjVuSo3MT/AoUPdXklwaF/Y2hNzcPnLshsypEjrcYgkiKAKj0uQjnjM8+N8X+3zVN&#10;yBPDjdLN/OfNH15niEgRQoDoMSg9HlD8+/5PH/3KDUBBsRBwxXVmG772iitx4eab20nS/E+F6XcB&#10;3BDY7CAqE0a83miZOE1UyEswt2aS/v6q2HcPiNvqbKJmq5lqRVWFBDrgUDzUKsK3m1o81LDyijGa&#10;Mht3We6fDSArUFmG2veMvPv4oDAf6Bt3a2bZgQxzNQqqqLgeUAGlDGcv7MHx4zfhm987gq9/5xDW&#10;um2I72B56QiWFo9gPGrBe7eJWbRfxOWdQswCbm1AWhujXh/DuRGSdADnerB2AOYxQDmgHkEDsiIg&#10;KwSjPMZuz095zE15zE4XmJ7OMd3JMdUeo9XKUauPkdRHaNTGaNbj/mu1EZr1Hpr1bnRHtwLrYjku&#10;Y+LCZYw2lxnNDZUW64knJGnML04oX8sM5ZCL/x0hDuJexfr+8NWX4tWsF+BlRvP4Nm4Ys5iXmc3L&#10;V10n0IPE9VQZIRBCYIgQfChjwgtC4RlZnqA/6mA4bGM8qmM0qmMwTjEa15CN6xgNUwyGKda6KVZW&#10;U6yuJVhetVhcc1juWkANapZRcwznDBgWRA7QBCI1FEUrLnkTWd7AeFxDniXwPgryV7P+YlwNCms9&#10;6vUB5nccR6dzCsQXsHNhEe+6Ywnvvuc5vP89D2L3jmVA01J0X4v7vKKiYoKoqiggGSScNT483gz+&#10;Lzqm+GlitG6MdRRDEdf3ka+FAjoGJIPyztybAyHYz7VVf8oAAP/0SURBVC5T8skBEcM4V86cbcVQ&#10;Q4oiR0CBkP+gpv5vZyQ8VTNywjp2RHi9o6suQwExEgYWfDov8v+5d+r4X46sXbx1aam3ft2Ka882&#10;fe0Vr4UC9PLNN++uc+NomvIfCNGviaKtbNIt+25fLQWAESBJHuxhKey9A3G/vGLM4cAEsluLj44D&#10;zSAqYUQip03I/+OcyDca5JfZcbAGE2PBRvaelwne4ANDg/3MQNxv98TuySy3g4sW7moAVFFxbQkA&#10;CYpAyIPDT5+4Gd/94T145LGdePK5KWSjBWjYhZXlA1ha3AcRt34Hm4YowBiFc3mZ3KxcTA7rMiTJ&#10;GC4dg3kI4hFIBzA8RLORodHMUK/HLOMggcDDa4EkybFjusD8zBiz03GZni4w1c7Rbo3RaGZoNEdo&#10;NjI06/E4xuYwNADzAIyY+OxVfRXhkuibdJFKl/mET14nf5tsdPkSxTBKMXzptaQUxpdz8a+vOpfS&#10;zP2q1zLoGygPfvn5T/5++etkwc92yuWfBICIRdAWgjQgPkVR1DAYOQyHKYaDOgbDFL1+DWtdh5XV&#10;BCurKZZW67iwkmJxNYpnAwcDBygjyxxGY4dBP8VwmELRhKAB1QbE15HnNRR5Dd5P3NRjpvUgMVY8&#10;BFPGh18bjMkxPbOIztQZNJrH0emcx/TUGHe+42X8vV9+ELccfRnt5gDOVm7mFRXXB0UI0FDAh5dZ&#10;iv84p/57dZJz1iK3zLUyJHEjhEnuixAIJO43upJ8dkXszmBo2lvWrSfd9SIKqIaXE++fahTF11q2&#10;+GbNgg1RnYjLAhLbgQFAErqi8rliOPySjoqHdp564fn161Vce7Z0M1VcHxSw3Xfe9Qmv9Cli+wEY&#10;vlOgdtus3IiCG+cJsjAKtT8YjM3H+zAH8sS2xUC2XtcQRhEKleIVl4VHmqH4d9OueCh1NEXErbIz&#10;2uie1wAsA3prVqTvCxk+tGzdvX3HKShmr8AmdlZRUbExcoDG6I9nsdo9gC997Vb86V/eipWVBgw7&#10;9LtHsLx8C/r9WYyGjU2Kn9dur87laDRGaDR6qDe6SNI1OLcGYwZgHiFoAR88RpliOASGfYUWin17&#10;Cxw8WODQgTH27R1jbm6A6ekepjpraLe6aLei1bpeW0WSDmGth7GltZrjKyG6RmNSbguXambTxR8T&#10;kXu52J38YSJycekzosvErJY74TgsUhcXiSW94kKA0EWhq/HHut2WU7QEgDXWBKfJqwfKDOygiTfh&#10;RFBPjj0pR3b5vvliibJLEwDlsSYfT/Z2cRuFqEBjPGaMK5eYrTwEwHtGlrUxHs1gMOqg329jrT+F&#10;bq+N1eU2lpdaOH6qhuMv1XD8uMPZcw5Jg1BvAY0aoZ4SrLFgchBpIoQmiqKN8biD8aiD4aCNwbCB&#10;4H9ecrPLLtyGETB7tNrL2LPnKST1U1geDHHk0DJ++zMnce+7nsHhQz/FVLMPhFpVv7ui4jogoqqk&#10;CAMOxQuJl293JP/3aRJONYzdAUJr/RY/h7KbkwFUc1X73qyw946C+8CasbcPLcRsOQ+QqCgAhDF7&#10;WYPP/mOH8z+bJR2RIWOYTWmV3wY4BoXlKMIJovCoBP2f55987Kvr16u49qx/ClVsE68ADdm7d7Yx&#10;M/fbTOY3iO2hwLSLiHgrQ4OrJpQx0ipCNfH25rG431mGfd+YOIVlhzLF4+ZvoaCqGjSELkvxlYaE&#10;b3bUP5E4XUkNt0Cob/DOLMvZShGCZqruw6Pgfq0n9ujY8O7CGQtwjIysqKi4ZkTrp5SlsY6/fAN+&#10;+uSd+O6D+/G9B3diOJgDYRZrqwextHgDsqwB7zfqtgIACjYBSZIjSTI4N4IxY7AZwdkxnBuDTQbQ&#10;CCGMEYoRWq0MMzMjTE1n6LQzpGkB4zJYGqHmBtix0MfOHQMszBeYnS3Qbo3RbGZo1kdI03GZ2CyD&#10;NaMyrnri6n2ZiI5vyiHLukUYGgwQGBooXqLAUE9Qr7GvCgwtGFpcKl2jAYBnICdoDiBXaK6luI7u&#10;1gil6A6lpXtSxrs0Vr/q7CaXeHK5TSm8WQGWKLRNLG1GRgFHoISAFIBVkJW4jVHAAuQIZASwChiA&#10;LMp1ytJlRkE2xH2zXOqUY1Rj/P3y61da6i8mdgsJfKjD+xRZnmCc1TAc1TAY1NDrp1hcSnD+QoKz&#10;55pYWmwhlya81OCLBFmWotdL0O2mWFysYziqwdgayNRgkCKEGoq8jqKoQUItHqeoI8/Ti8nZtmqJ&#10;TpIB5udPod56BcKnMDW1iMP7hrj3Pc/jlz/5CG44cBapy2BJS+G9teNUVFS8FrFf8TmJDMj7nyaS&#10;f26WwqMpyaq1JjCjAWAjzlUak6qhAKRZeN4dgvu1VbiP9mHaalxLbEysttHn14ToPeRjRJMUP0yl&#10;+Na0hEdSE55NrakTo71+m9cHAqAiwSj1AXlZJfxbyYdfMklyavqnP11Zv37FtWOzd1HFdeLk7Oy+&#10;tNk8ZDtzf6CWf5PAzWBMul3J06SA0gBAWgR7d5abD4/EfWg1tQcKa8Rs0V1bIRrDBcOAivAih/x/&#10;nDX5l1pW247t1OYSTIiHUgagLd7O5Z5/qUvp76wwpTAuYbMlQ0ZFRcUViG7lecHI8wQ/fPg2/M2X&#10;PoAXTsxgedmh3z+AQf9GrK7sxNraDEL4Rda+2EgviVwps0VnaHd6aDa6SGsrSNJVJG4ZxgzBJkee&#10;K0YZod9VDHuKhQWPGw7lOHpogKOHBti9u4cdC2uYm13EzNQiWs3zSGurMKVYjPHUsauJ5gYDqC2T&#10;SJR9mwJKl1t7JVqL4wlHISwmimNvoFkKZBaSM5ARdOyAzECGAs0UWiSQsQUGCh1pKbQZyBxkwNCe&#10;QgcC9D20FOVQAgWO+nUi5idL6Rr5Kib/1ERPTkT3xdeJAAcoIVDDgNoMagFUF6BWgJwACUANAjUJ&#10;lHggLcApgeoEqhWgWgAlCkoFSHJQ6gHrARNd90ESTd6Ky04mXjeanGdpTVfEyQBFAEihqpfiygPg&#10;xWI8nsWgP4/llXksLs/j/IUOzpxt4/iJBl443sCxYymWVy2abaDZBlp1wBqGwMEXLRT5DPJsptxP&#10;B71+A8EnEI0TGjFe/fKL+IthDqjXR+h0zmBh52MQOYczrxDedfdp/Of/8HG8+55jWJg9hTTxgExi&#10;vK+834qKio0TRFVJNCyZ4B+eKvw36+S/ljpdSQzmAK6Vje5KTa+cxNQLgAxU7G/1CvdrQ+9uHji3&#10;p3AQ2roBhwVeoGHRFuHFWl78+47N/6zpME1k5okv9tmvM+XULkjCKnL/txr831kU35x69tln169b&#10;ce3Yhq+64rXo3X7nAzD4eCB3vwLvEcDCmF80Wr1+KBByqC4GsQs+JP+g5+0nu2T2BGc6wTBoS6Jb&#10;RFU4qOZQ/0jN+x9Oh+LbNRuerVlqEPGkHvdGUMD3oViB2ruG3n1m6N27+mxuyRwMyPHWXIIqKiqu&#10;AHmAMpxfXsCLx2/CD350BF/71iEsLs3A+w7WVm/A8tIRDAYdFHnyC93KmQNqtTFq9SHStA9r42Ls&#10;EMZmCJpjmOfwkoEwxsJMhkP7MuzYMcbM7BjNtIvErWJuZhULCyuYm4nx2M1mgWY9Q62WoZbmsCaD&#10;MTmYJs45pcK6aIUlRNNtKaTVQgMDBUMLC8kSIGdIrtA+oGsEDBjaN9A1hq4ptG+BEUP7MSxHvQE8&#10;AV6jRVspJvuaHFPjZ1CK1nGPuG5R/n0iqPWSO/ml7crfX0t0T14vXy5+VsZulwtZAiyB7ESUTyYV&#10;Lu2QEK3YZChqRysgp0ANoIaCWgFoC2gaoLYArQBuCzCl4NLaxGkAXAAnIYp4DnGhcMk6ftF9/dI/&#10;oKVbeggJCp8iy1KMxgmGowS9QYrumsXySh1nzs5gpTuF3M+gP2xjbbmG0+dSHD9dw1ovhfc1JJyg&#10;kaZgOPiQQnwD3rfhfQvZuI3RqI7RqLYhqzRRTJbXaK5iYcdx1GqnkOeL2LVzCXe/cxEfuPcpfOT+&#10;h7BjrgeSWiW6KyquAyIaA1gyDrLEPvy4odlfTRv/nGUlZyyXhpwrN+nY7/SBkKma3XnBRwpxv7VM&#10;yYfGRAbGWpRJgzdJGWZUDNlrHz7/4hTyv5kmWSLDPWeRABuOQb/GMAANYcwkLxjRh0xB/6rx9CPf&#10;Wb9exbVjC3dQxbXkOSBNDxxozE/P/66y+b1AOCRKu8Bs5JKJ5fUjRNdHKUSoCIW5MdPkH54n9+GC&#10;2RIbs9UqgwoRaPAStIeQ/dWc+i9MISwZg8JYtpuwcvvoChSKEJAFSX5lIOl/viJmdzBcV2eoKg1W&#10;UXHtie7CQRWFEJ4+dhjf/s778fBje/Hksy0MBvNA2IO11f1YvLAP3qeXbRst2cwCYzyYfaydbXM0&#10;W300GmtI0jUYtwrLa0hcH7Wah1BAN1N4H0tpHdyd4a5bxzh6eIAbDvYxP7+E2c55tJoX0KwvwVh/&#10;0ZId+wADwICUy84ldjIq0WocXwUQLYWvATILHTno0AAjAx0lkFENMjKQMYBVgiwB2o2CG0sKXVZo&#10;j4AhoH2NuTAu/esRji7bSMtBVjkYpIuW6HK5ODFwGYTLdnT5Zz+Hn3l0XIq9voiiTE9+yWo+uS4I&#10;BGQa3S4n7y8/HgFUI6ABoKWgDoA5As0ANC3gaQHNAdRRUE3BdQ+q5+B6Aap5oOFBDQ+kHrChdFWP&#10;xyCezH/oJbM+xdjw2PmH+O9oPNfCJxgM59AbLGCluwPnzs3i5ZdbePqFJh5/toZzSwnyvIbUGnRq&#10;BBGLLLcoija8n0Lw0yjGMxj02xgMmgiSQNVCxSEECxGKx3qNC54kY0zPrKAzdRKdqeeQJKswLPjA&#10;e5/G7/zWt3Hj4bNopB6WL917FRUV15YgIgoN4Xkj+Rfnpfhxg+UFY1GUidU22vQEkKAqKyJsvCT/&#10;215If6MrPC2Om8ESCFvLYwR4EVFR9T+te//9Tii+W7fyaM2hCXCzPLst7fkqCRIcMDKE59Trf98f&#10;jL84kt7aoRMnxutXrbh6tuMrrriM0zfccJDJ3Zi22r8Ja34doh1vTG273MqRA1gmqC2Cu3+U2U8M&#10;gn1XP+EDwUKJ7VazlbMgiKp/Jcn9U01f/FXLhm+kRuqWTZN4w50iAPQALAF6eFyk941zvn/E7v19&#10;yw1hY6rSYBUV14XSwt0ftbG0uB/f+O5N+JM/uw1nzk8jTS36vUNYunArBsNZZOMGVC931BGkaayR&#10;3Wwto15fgXOrsLYPNmMEzdEdK0bjgJB5zE+NcfedAxw+1MPcfBczM4uY7pzG7Mwa5ufH6DRzNOoe&#10;qfNwzsNN6l1fLlgnVt2LvxNABpAEMk6hQwfpWUiPoWsGssLQZYacNcDLBF0kaLeMtQ5chikTwIDa&#10;8jgSLdkTLfiqBa/Rp02E9aSXmmi5y89zwuXb6sUf61j/2foDTvh5n+NSrGI0yFxaJm7sk/cX1y9f&#10;43xGaf2+9HoxN5wHSEuXdlO6tKcKagiwG+CDAtoh4DmJQr0TQG0BtwtwMwfVcoAKQH15DvSaydxE&#10;owu6DxZFEWuKD0cG3Z7D0rLF8uocVlf3YXl5DosXpvHUc2089kwDvWEKMhatmsFUnUGaIEgNwXeQ&#10;Z1MYj2cxGk5hOGygKJLXuIaxJry1BTpT57Bz17NIa+cRQh+33nwWD9z3Eu656zncfNMzaDcyIFT1&#10;uysqrgdBok9M6LLoSy4v/q5D+Z83bFisGZ4HcbLB8rMKiEBlADCCmPfl3n5gGJJ714w5mhkIs92i&#10;F6WoqohCVkzhT1nv/+0MZ3/esjrDbDulm/mW9nx1KKAmhEBKFxTyd0VRfEOL8M2dzz/5wvp1K66e&#10;K92CFdeZpZtu/yBZ9zE29EAg+0Gy7NYPo14XykGWeCjGXsxCCMkfdAv3iS4wLYltqGVszYIsqhqC&#10;KnKV/PstL19vheLHdRdeTJ3pgNDeYGdTWuGDV6Hci/lAHtK/3/Xm5qExO3xiE/BW3N4rKip+EVF5&#10;CQRBgZOnd+GRR+/Ct793A776dzsxGMxiqjOFXvcGnD93I/K8DgCwtoBzBdiMYO0IaTpEkg6RJNGq&#10;naZrqKUDNBoZkjRHoAAgh0UPO+f6uOudQxw9MsDOnWuYn1nCVOc86vUBbFLE2teqseNQLsszlQnH&#10;wFEcexMTl+WA5godEHTZAKsJdJiUottABgbaN5CeiSJ7kaBnAKwodAAgTBQo4iOzBqBZCszLLdQ8&#10;EfmTWObyVctsZyJACLHotVyuaC9n8p7i/0MEcGmlN+VU7GTMd/n85+TXyeYTcVpa8SEaz0Mm/8vl&#10;x17fp5fHNgSwicXFmeNCdNlxJxMPpQieWMzj1xivXYHyOOWI11C0kC8AvFeBOYA7AmoFcEtAzQBu&#10;e1CjADVz0GwBTHtQHaAUoAQgG93gyZRu6SSlwp/EhscJFlEg5IzhcBqr3Z1YXJrF6TPTePr5Jh57&#10;ponlbguFb8PAwqpFliUYDlOMxi1k2RR8PoUi72A0aqDIG/C+jiB1+MKhKNyrrN+1ehfz86fQaJ6C&#10;S09jfnYFB/cN8IH3PoMHHngEe3ddQC0pSsm9mRnmioqKjSCkKgVEMxTFj1LN/mSOwxOOkSeGmRj1&#10;Dc55Sdl/iSpmpTAHc3GfWSJ335CoBuNqV+NmDhQ5CuQasj+dRv6nsyQ9MjyyFnXEZ8s2wAAgOkBR&#10;HFeSB0OBf3vs2ccevBfIyp694hqxhTun4lqyfOc9v2/I/GeqdCQw9m5btnKJGRwFInZPnpvbs2A+&#10;u+KSe8aGmNjQa/k8bgBSCKBhSEW4QCH7/85y8adNVmfYNKy5aCHZyK4zAENApguf3BJy+lCf0k8u&#10;G54RJmZjeDIKrKiouHYEgAoUwWI8msaDjx7Fn/z5e/Ds8wsocovhcC/6vVvQ6+5Ad20aAMFYj1ar&#10;i05nBfX6OaS1czCmD9EcwwwoCqCWBsxMFTh0YIgjN/Rx8OAy9u45g4W55zA9fR6NpqKeBlgTYBkw&#10;xIjFTctWToiiiy8TdWKhhYNmDjJMIGspdNkhnDMILzHkQQN9hqIID3rJbdoBmhAoKUcgetmyHpq4&#10;gZd/nJyHTl5LkSshvgYBfIB6D+QFMMyAPC/divylg7yq67Kx2KxxgEuAxMbFGsCW/tcTQXzxYpT7&#10;0fKYIkARgMIDPsRj5zkgORT5ZRMJl/+fVJqtEyBNgXoCOAtyDnCmFP6lAJ+I/4v5hS5zYb+srNlr&#10;Us4jIABaAJRrvBxUWsSZQE2A7lSYdwXwXgHv9OBZD54qwPUcXBsDpszGruV1L2PkAcRkbFCICEQF&#10;PhCKYDDODAZDi+XlfTh/4TBeOb0DL788ixdeauHEyQZWexbjnFFLgFpCgKaQ0MR4vBuj0Q50uzMY&#10;DlsoCgcJcRRPFGBtjumZE9i95zEEWUa3G/DB953GH/zOc3jn7cewc+dxpNYDsrG48YqKis0RRBRG&#10;xJ9PQvhJK/d/2+Dii/WUMmewoDG050qU/ZZ4VV0G2BXB/v6ocL/cF3twnCRzhUOYdGCbJ8QZUM2f&#10;qufyo6bP/7rp9Hv1FDsAzK1f+/VDQ/BGMVTok6GQ/3H53IW/S5ZPLR0CKjfza8jW7pqKq+bsjkM7&#10;TSvZn7Tav0XMvwdgOmdqbZdqFA/VNShxIfYTY598rB/MXcPE7ims2WLiNAAIKqIk4p9Ng3+iHfLP&#10;N6z/Xt2izmSnNpg4TeP4ULyKZqr2xizYT428fXeXzU2Z41SZlcFbcn2vqKj4+WhpRcywvDqN51+8&#10;BT/88Y344tcP48yZBRjTwmi4B6urh8t6yDmMHcLaPpJ0AJcMYLgH57rotEeY6ozRbo/R6YwwM9XD&#10;3Owadu/qY/euHnYu9DA7vYZOaxH12qCMzZ6cAwM6Kb1Uimsx0MxARgboE0KPgWULXbLQCwaybCF9&#10;Cx0a6JihXYK8RMA5gsplll6+pDMpmVR4mpS6KsVcKP0OQ7gkZOFBGv3IFRxFai0FJQmQOMA6UFKK&#10;ZmcBtiAuTeNlLDcZxIze1gDmsoUsiCxgHWBtuZSi10TBSz9jeS6vlcZzhSi0CKV1PQDeA7mPpSnU&#10;l5MCIU4IhFD+f+WEQYhJzGLHK1DxcaakKKB5ARQ5UHhongOjcTmJMBHx8X+dTBLQ5RZzKmcsFHHC&#10;IwBalutBcZlIV4rlyvYpaB/ADQEaAm4IqBPAcwVozoPmA2jGg1oKboa4jotCnHjyHcfvCrhUM12E&#10;MRh20O3NYmmlg/OLLZw528LZsy0srUxhZW0K/X4dvW4Ny6spev06vO/AhzaKvAlfNFHkLfiiiSxv&#10;Ic9qKAqLRmMFO3a8CONOIy/O4/ANy3jvu5bwwfc/hfe/56eYnuoiRiZM3COqR1ZFxbVDISQahhzk&#10;gimK77WR/0XHhFOWYawx5rKmdyUCgDVARYRvzAt+90jST6+xuT0zRMTWgrdm8RaAgXzR5P506vM/&#10;a5viCw0DZ8gYY8AbtMhfY0ShHHywhJOF4kvI5O8g/R/OHzv2yvp1K7bOFu6YimvBhUM3vYdd+oCr&#10;Jx8lmI8GQzamh3mdmczqFVC94IVqXtJ/tBzSv99XasHZulr6OUlkNkIhQQjisy+11X9pTooXjcVi&#10;amEAdhsU3aXbohcREg3uQwOp/SfnxRwVJqcuGka2aImvqKj4BQgUHoocL57Yh7/9u4/ixz85gmMv&#10;pVhbm4f4AxiNFtDvzSBNu2hPnUatdh7GLSGEHHkBFAWBiHFgT46bjgzwjlsXccvNZ7B718uYnz2N&#10;emsVLhmCVaOFVOql8iUQLnPZpijGAECLBJrXIUs1hPN1yBmDcIoRXjCQYwx9iaCvKOAFYAVNEdAG&#10;MNn15XrnUq2oUrRODMeXCVgfxbbmBTDKgUEGyBik0QigJgGmp4HpadB0B5jqgNptoNMBTU+BpqZA&#10;rSa4/IzrDSBx4CQBnItCvZYCSQJ2SRTezADTJXF9UWTHV6Io2COX930Tq6/GyQUpy3eJRCE9eV8U&#10;0MJDswyaZ0BeQItoDdcshw4H0F4P2utDej1otwtdWwPWutBuD+h1oatrwOIq0F2LJmsA0BrgakCr&#10;BtQTkCsnDSYTBnRZp08Xf8TX0kBeVo+LQnwI6JrGXB4goEagfQS+QcFHAXMkgPd68G4Ps5CBp8ZA&#10;fQi2/rKJk/IYF63giJ4GNAaMIoDh8xqGgylcWDyIV04fxLPHduKZ5+bw9LEGTp5OQCywVpE6wHAN&#10;vpjFeLyAfm83er059HstECmazSFmZl/E7NyjYNOHgvCJB57B7/3mgzi4/wzq6QAxgNNt+blaUVHx&#10;WsSW7VUEJOKfSkL2N/MSftJgeck6FmZs1NFkMjbOVHHWB571kvzTRUk+O1JySFyyRTfz8lnmvQQE&#10;DeMvzEr4ckeLF43jlcQi3WB98WuMlMFZRkNf8/ASCN/1RfGv5p994uHXSMNZsUW2csdUXAO6t77r&#10;s8HgfwOiW2DocMxWvg1InM2TXNUc8bl91zCYT60ad8/YkC1n87Zym5AApMgXbeFfSYvir1um+Ou6&#10;UXFknDEXE/BshBEQVqG0YxzcB4vC3Ncjd+/A8LSwIeLKwl1RcT0IAOUYjGs4c24fHn70CP7qy7fj&#10;+RcXYGCA0ELwsyi8RVEovOQIOkSnPcTc9BA75odYmB9ibraL2dkV7NyxhJ07ljE/O8DM1AjN+hC1&#10;dAzrijKbeXnYi/HZBlpYaGEgQwvtWeiKgSwayAkLed5AVw10xNCCIZ6AEUEHBPQBHcbpe3BpwXYA&#10;bHx/UZiWFmDNJtbbMaAK4hrQagDTbVCzCdTrQKMOqjeAtAZ2KVBLwDULpAkorYNaTaDVAjWboHoN&#10;SFOQS0Bp6artLMglQCm0wQwy0QJMbEpLtolW4YuCmkAT9+3JBVr/uv73yWTB5PfyVS//26smFPxF&#10;S3eMOxdo8NGaX+TQwpdCPLrFa57H1+EIOhgC3R500IfmWRTw4yjk47pj6GgEDEfAaATt9YHeABgN&#10;ofkoCnAbJxsoTS5Z8ydx7P4ya3he/n8mup6jVZYsqynIKigJQF3BCwF0JID3Bpj5AJr24E4Bqgdw&#10;4qNLOr86452CEMQgFBajrIHBsIGVtTqWVlo4c24W58/PYWl5GsvLHZy70MCFpQYurDQwGtXhqAbV&#10;JnzeRAgdiLSRJl00mqdg3DKYe3jHrWdx/70ncPcdT+HmG59FsxYAncQyVI+vioprSRBRJVVZNsEf&#10;c95/dYqy/9iwOkqZZkDGlYnVNoAUpRdoPRf7S5l39/fF3jV0ZkdhSJjMFsefQUVEVP2zNR8ebfr8&#10;P7ac/1Hd8SzA7Y2f37WEAKhqTsH3lPgxzvN/x2vd746LwSs7L1zor1+/YvNsw9f69kYPHqz1nGtr&#10;c+oPVM0/Fuh8sFzfmrK9CsqxmAQolhUkXuyvjfLkM8PANw8TO587A95S4jRMYmtINXui5uVH7Tz/&#10;WsOF79QTMwXC7AYFt8YxkYxVpaeavHNcuP+k6+09AzbzIbGpGkgcmFZUVFwroplRIQgUcPb8PB76&#10;8bvx7R/chK98dwFLyw3smQNSZ+F9CsMZkrSHIAF5AOZnMhzYM8aRg10cObSKAwfOY9+eM5iaPot6&#10;YxmMUMb82ig8NCZ1UEW0RAZACgOMLbSXQJcThGUHWUwg51y0aj/NkMcU6JfmiAaiEKuXJbnMxDJ+&#10;WRIzkfieEN2fJ8JONQrLogDJGEQGSFugmVlgzw7Q3Ey0Vs/MgGbj7zw1BWq3Qa0WqF4H12rgiWt5&#10;Wr5uYCz2RjMfXPmMS0Si1T/PIdkYOh5DxxlkOIwCvNeDrq5BVtegq6txWV6BLq4A55ega8vQYTea&#10;V2hi7bdRgyoA8XFCZOILai639Jd2l4KiEB8B2itzfoBAOwj0TgIfFpg9At6ZwcwX4NkcPFsAzRxU&#10;KwAnpXu/IjpKlXXTKIuZ+hkI6jAczGNtbQdeeWU3TpxcwLEXpvHCiRZOnG5gredQswDUoSiaGI/m&#10;MRrtBsHAuQGMW4a1FzA/N8CB/X186N7H8MD9D2JhrgdnFXzR13XDV76iomIDKAEhqJdCvP98Q0f/&#10;07zR05Y1ccYkRBc9nq5EKPMdsQjtkSK5cxDcZ5aNuT03ZK7GzVwhUA1DzsO5ms/++47NPte01GSY&#10;JkfD1EbO7zqgqkrijyP3X2IvX8/z3g92njhxdv16FZtnC3dKxdWweNtdt9WY3h+M/SSBf9kjNNSY&#10;y2vrvD5oWY9boLDB84KX5LeWkHxiAGrBuIbarXYkAFBk5CHq87+cRvZvpklW2HBhLZJyULyRXedl&#10;4rSGD/aIL8z7R2o/uWLs/oI5oSpxWkXFdcEDlKMIFv3RHB5/4hD+9b+5Gz9+dD+UHMgyDBGCEPKC&#10;MDNV4MCeIfbt6+HAvjXs3nkGu3ecwczsKqan+2jWc9SSHInzMev4xQRkBAVF0R0sNE+ggwR+2UVx&#10;fcpAXjDQpxhyPmYhB1Es11UAGEzCiMs615NBFJdCfOIWnhfQfg6Mx4COAUeg2XlgfgE0NwuemQZ1&#10;OtEFfHoK3GmD6k1QuwPqtEHNRrRcl6KaJjHa1pUxy9FCTabMNj55fatTuqlftJKHGB+O4C9OYugk&#10;DnwcLd7aH0B7fWi/DxlEl3VZ6QLdNUi3C11eBhaXoIvngeUVaGCAU1CjBjTTGCs/ub7EF0OP4Cf3&#10;AkWPhka8F6gAwBJLle1X8E0CPijgfQG8M4eZy0D1ApwWMSEbAmgSm64TCzij8BajcYLBKMHaah1L&#10;yzM4e/4AXjmzE6dOTePEqTZeOllDf1CD4QTWGCSOYG0O4hFyLwAXuO/9p/DpTxzDzUeOYdeul+FY&#10;QTopR/Y2uGcqKl5HvKgCKv55G8KPW3nxd23rv5s4sGWeQRTeV2p2cQ4aoYDqEGr2j0L6e4PCfKRH&#10;ds470wiG5WJGy00hqipBRYeQ/CszwX+rpf5ZY+lc6tDYvmzmABQqK0b0KZLwd6TFv+888cQz61eq&#10;2Dybv0sqrorVu971Cfb6B2LMPUp0M5jctriVayloC1W6uSjsPaOQPLDG9u6RIQOyvLV616JlvcQl&#10;6/3JJPi/6lD+Fw0riY21CDeSqbwcM3sP5VEQ2p+L+2ju7b1d2FtHjtvBMAxiHHdFRcW1I87GKY3R&#10;7Tfw3Au343s/vAX/7s+P4PkX57B7l2B6JqDR8KjVctRqI+ze2cWh/as4fGAVB29Yxfzsecx0LiBJ&#10;B7Auj3HZasoU4RYqDHiGFASMDXRgoKsOcjaBnnfwywnCooEuMvQkQV8gYE1jKagaQJ1yMGIvE9dl&#10;hnAED2iILtxpGpOY2QRUZtMmp0AzBe3YCdq5C7xjATw/B0xPg2dmoghvt4FaDZyWbs/OgWwsQB0t&#10;ovTzLdQTd+63E6/RDa//REsXdi3d0zUrXdFX1yArK9CV5WgNv7AIPXceeu4s9Px56MhDC0V0utL4&#10;/eY5kI1iYjcwQBZIJwnouCxfRsCgtICXkzW0QKDDAO1U8IKC53OYhQy0swDvKMAdDzQ9uCYgpyAj&#10;AEup3KNLuigQvMV43MJadxfOnV/AiZMzeOH4DI69NI3llUZZeqyOwaAO7xmggOEYyDxw69EuPvDu&#10;C3jfu5/AXXf8FO3GAM5I6Uu6kYdjRUXFhiFFgKr02ctykud/3eL8LzpGumQoNcyGaMPNLgd0EUCr&#10;CPZD45w/OIT7QN/aPQVDmK15jY7wiigEosFDwwu13D/SCvnnmy48VrfaBNl0g/XFrzEEKAcZg3SZ&#10;VH4Ir/86641+vPDyM0ulf1HFFnmdv8q3L6Wzo+ne+e7fVaJ/KioHhU2L6PKsMq8TMUGt6hJAoyDu&#10;N4eF+7V+MEdHziwUlgnEFwMJN4cPIiCV4qe1kH9zRvxDqZEnag4WMI1NJE7zQGAVsAR7x1hqv70k&#10;9s4xUwPWJjBx1LulU6yoqHhN4pS+QOBDjpdPzeFvvvwRfPv7t+PY8Ra6PYdWM2Dfngy33tjHkUPL&#10;OHjgAvbsOoUd8y+h2Rqilno4q7GqFQCm2PNFKRrraes4gfZrCEsJ5HyCcCrGZ8tPGHocMTabATQo&#10;Wq+Ly8RsWVIq9iOTuOQADHPoKAPyQew8ZudBu3aB9+wB7d4Fnp8Hzc2Bp6dAM9PRPbzTAbdaoFoN&#10;ZA20zBJ+0WJdujNfTGT2JoNokoH8DUAZQ66XxZJrOVlCvihLqhUxTnw4iFbvbg+ysgJZWoUsLUEX&#10;FyFnzwJnzkBPn4IuLQOaAkkN1GkAjeRSlnRFmZRvcvOV95Qt3dBH8b6kOkA3KcztAj7kYfZ5mB0F&#10;eC4DNTNQml90OycCVGMYxKQSXOEZWWaw1p3B+cUDOH1mF14+uYBnjs3gyWc7WF1LEYTAHCuuOecx&#10;3Rnj4x8+hl/+5NPYt/sEOu3zMFSGWlTPtIqKa4yi8CrwGvyP6iF8aSbkT9WtnrKOLMXEahtpdqVH&#10;TchVKcs8v3Os9X+0LOY9BRtLxlgqx6WbhBQhQGSEIpxiyf7VPBdf77BasDG8fdnMRcQBOak+p95/&#10;KRThW5aLH00988zS+nUrNs5GbrWKa8DijXfuNc7cTM58hhj/wIvOqTFb80m5WvLSwm3F07xI8hsr&#10;6n6pC55WG93Ksflbg2KJnaLPXvrw+ddalP/VNOkFwzxOLEpD1xV3q3GQLT0oNfJg7ykKvneE5L5V&#10;w/uDYUO81cQVFRUVv4gAsMdw7HD69A489sQN+Ksv3IFnju3F/LzH/NwIO+fXsG/3Mg7fcAF796xg&#10;x/wapqdW0WyswLKP7ZvK8l5qoMHERGhjA+lZ6IqFnE6grySQsxZywUD6DF1m6EkAS4idgI2JsmKm&#10;WY2x2CEAeQbNRjH0Vk3MDj43DdTqoCQFNRJQqw6amwft2AnesQBamAdPdUCdMg670QClKSiNVmyY&#10;bRjRXCfWi+w3nTNQCNCiuGQN78f4cOl2gdU1yOIi9PwFyNkz0AsXoP0cOsqhksfkbKtdYDiA+jwm&#10;qqvVY9I6UwZICsVs6INyEG0ItAOgPQBNCbgTwDsCeFcB3luAdhfgaR/LlKU+liPj2E6Asj44gNzX&#10;MBxNY2VlCucXO3j51ByeP76As+emsbI2hZWVOlZXEyytGmRe8b57zuOTHzmBu9/5JG48+hxSK2Di&#10;claaNvCgrKio2DgKryLhjPPFY3Ufvtbm4ss1K+yYp0HMG0xcpkAYQ7EkYg6MJfkHw8Le3yWzPzjT&#10;CoZ1a0N6UVVRDdIl8V+ZCcU3G/BPWEvLqUOrzFWyHRAph+KcBnmcRP9Whf5i9umfnFi/WsXG2fzd&#10;UbEllm6/84OA+10y9D5mvEOYaxK/gNf/O+gDMoLy7Xnh7h0V9r5VY+8a2Utu5Zs/JSVBUNVwznn/&#10;fCMvPtewxV82LZxhs0CXxhK/iGhoQ8igWFY1e0fB/a/Ghf1wl+zuwnFDDAlV9bgrKq45Gh3dqMDS&#10;agc/fvi9+MGDt+GbP+hgMCZ8/EOreM+d53Hohlewa8dpdDqnUUuGYJ6IhUn9P4r7UgCFg44TyFoN&#10;YSmFP5lCXrIITxjIMUDPxRAXal2KwY27KEW2Tmpll5ZS0Sio+qtAIJBpgA4fBN92E2j/Xphdu0B7&#10;94D37AZPTUUrdr0exXXpehzHRHG52Im8ibsTEXnNZSK+mRmmnFRgZjAzqHSTZ96I29HrTHneOvld&#10;FTSJHfexLrgOR5B+aQU/czYup89CXj4Jff5F6Jkz8R4xDGpNA0kaE7Fd/J6pdEun6IpeTvTqICZl&#10;o44COwnmFgXfIjA3FDD7cpjZMXhqDKrlgPPlnuI+Y1m9AqKKIIzxaArd3k6cPrsXx0/sxZPPzOOJ&#10;p6dw/FQNF9Ys9i543HnLGj7xwCP48Acfw1Sni9QVZRvaqL9rRUXFxlCIQqWAl7H6/E/alP8P8yTC&#10;Bh1j2G7CzTz2FYpWEdxdWc4fGsF9aM2ZXZNs5pv3EhVVVVJoIPEv1XJ5qOHHf9JMw6N1R/MAdzY4&#10;KXCtIVIqZBQgi4bwt5Tn/8Mr5J+8/amniqqM2NbYjq/xbcnyHfd8WoX/S7J6O2BnwXCv+x1bHjB0&#10;ITT0Yn9lFJLfHARzdGjNQmGJsKUOA2XNQVWIfzSV/Euz4n+SGHkudcYRob3BLIwBwBgILEKzebB3&#10;FJL+2rLaO3Mip866yV42f4oVFRU/jxi3mnvGancOZ87vwbHnbsQrZ+aR+zW0O8u45cbz2L93BdOd&#10;Ppr1IZwdwXC4ZJRTA4iD+BTac5BVCznrEF5xkBcs5CUbLdpDhnYB9AgYa2zzSbmYUmQHD2QZdNAD&#10;8gwAYibxGw6D52ZAzTq4Mw2emgXt3gneuxs0M1UmPuuA2q2LCc/I8FvKkn053nt0u12sra1hbXUV&#10;a90uhsMhxuMxVGJn75xDkiZoNBpotVqYmprC1NQU2u02kiRZv8s3PiHE2PBJcrZ+PyZm63YhSyvQ&#10;c+cg5y9AlxfjZ4MR9PRpyEsvAoNBvFnTOqjVivH+xpRpjim6nRelR1YdQBugNkA1AXcEfNSDbyjA&#10;ezzMzgI8U4CbHuSy0vIdShd6IIhDUdTRHzaw2m3hzLkZnHplHidO7sBLp+bw0ok21lYsPnTvSXzy&#10;o8/jphufw97dJ2MpPrgNPjArKio2gxcNGqD+ocT7r05J8XDdyrOp4wYRpjY4tJTSG1NEkGiwd40k&#10;/f0lsXfkTIk665RjxevNEMNdQoCGARfyQhKyfzvDxbcbrAw21kQ3883u9hqgQQtDMobQIyr+LwOK&#10;H8g5eWbnhaeqEmJbYCO3WMVV8P19++rvn57u9G39Nwrgn6joQdhtcisvyozlvvBsKbjfW0b6u2tK&#10;U7CurjGD+iYzlktpUgljCppLkX2xTdm/WWBdJCZrzMVEFb+IcjJAPBQDKNq52A947+4biH3PmjO7&#10;PJMQb2lCoKKi4grEMknj3OHM2UM4c+4glpbbYFIcOfQydu9+BY3mIpwZli66FkASE6Ih5i3TAGBQ&#10;g3TrkNM1hJMJ/EsO4biBPkXQ4xrdxOuXlfbiSa3sWEYhWrYRs4IHDwx6QChA1oJuOAR697thbrwR&#10;vHcvzK6dMHPzoHYL3GhcrHv9Kqv1OlfrNzsxRaVCRDAajbC6uoqTJ0/i1MmTuHD+PJaWl9Hr9TAc&#10;jiAS03OmiUNaq6HdbmN6ZgYLCwvYvXs39u3bh9nZWdTrdTjnLlq/3zRcfq4TS3hRQIfDGA++uIRw&#10;9izklTPwP30c8tCDwIULUB+i5bvRKsV2tFiDcFmNdAYCQcdlhvxhPBbdAvCNCnNIYA562ANj8K4R&#10;qDMCNYpYb90oiAWgMgEbBSgEWdHCcDCLc+f24MXj+/D17+zEDx+axU1HAu597yredddPcMtNP0Ut&#10;8TA8cTPfhhF2RcVbGVIEQP2KKeRELS/+vGWz/9BySJhoCsRcemVeCY1eWnoBwKGRT3+/n5n7emT2&#10;+8S2hBE47muTiKgKRGWFQ/b52SDfaWrxPDvu1SxqGufjtgMihfgTVMiDpPK3lvzn2088cW79ahVX&#10;ZtM3RcXmWLztrtucoU+xtR8uVO9XNtNaOjiuX/e6sxJjJvWuceHuzQpz/5pJ3jsy5EDW0JbcykVF&#10;hVT9ORfkmUZefK1lii/VrHrL1KIYK3OlTmziVh6gmgUx+8aS/P1+SD/cU5pTZxrCENpSJ1ZRUXEl&#10;Yt2lIlj0BnMYjZoQHcOYEVqNMeq1AmxCtGxj8tSw0MJBhzWE5QT+bAJ5wSE856AvEeQUA56gREBG&#10;0HGZAM0g1kY2pQt5nsc43H4vWgrbLfBNN4NuOAjeuQNmxwJoYQG8sBCzjU91ost4rRbrYV+e+Ox1&#10;6B4mbtvbIVBVFXmeo9fr4emnnsIjjzyCRx97DC88/zwkBBhiIOaKvziTyZNkahq3DwTs2r0Ld911&#10;18VlYWEBSZK8Md3NN8okSVsIF+uHIxtDR2PI0hLC+XPQ8xegy0uQ8xcQzpyDvvA85NgxYDwC2IA6&#10;00BnKk76EMX7t0zqCcSka0gAKhSoK3ifgG8I4JsDzCEPsyeHmRmDm2OAy4znCqgSRAx8MMhyi/6w&#10;jjPnpnH6zA70ejsRfAe7d53D/r2nsDD/CmY6F0BwpftHRUXFtUPjXFsGH0Yk/usdKf66g3AmMbrE&#10;lh0R0vXbvAZapnQYAVrLgz3sC/uBniaf7Rre45mUzVaMRCKqQqqasfgXbRF+2Jb8z+sJnm05zGnM&#10;c7IdEKkRWUOQk6T6+eDl/1PFdm+NTd8UFRvjzwHzQSBtveOujyiZ/wygu4Pl3UyUvu4lwjQusqYi&#10;q4rkV4eF+52+t0cHlncViTEExuY7CEDhvQYVEv94Kv5L06H4Sc2EFxJnmHhTbuUjQEiEdnpv7hxL&#10;7deWYe7MmQystcRV9EhFxfVEEYRQ+BpECS7pwprsUikjtVA1QDDQMUP6FrKYQM7WIK8kMV77JENe&#10;JuAcoMsKpNE9F64s7yWhTPmcR9O4cVHgGANyFlRLQAuz4NtuB994I3jfPpgy8zg3m1FkT1zFr6NF&#10;e2JNzrIM49EY42yMbDzGOMswHo/RbDYxNTWFVquFer3+uolV7z3OnTuH4y++iAd/+CB+8P0f4Njz&#10;x3D6zOkoutnAGgNrHRJnwczIigK+KKBeEEKAJ8H0zCyOHj6Cu++5Gx+87z7cfMvN2LdvH+r1+rZM&#10;Jlwz1p375J0WBSTPId1uzIJ++gzCqVPQp59GePpp6NoqdJxFl3whIBvHcmSmrMVuTPSi8LFYjq4h&#10;5hSYBbALMAcB3u9h9hUwu8fgPWPQbAFue1ASQC5mPwdFF3SFoggNjMcdnD6zC+fPLyBJBVOtPnYs&#10;nMTs9JlKdFdUXEe8xsQX/pmaLx5sh+IbDSsP1ow2iU1ng7pI4iLeB2QI9n0jTf9gSc0dOXMT1lqU&#10;49aN7e4ipAgeEsZU+CedFP9qjosf1I3WDBtHvB1OMAQAopmBDFnx9aDhfylWho/Pn3z2PF2clqzY&#10;CFdy/K3YIv8t0LQ7p3a4WuvdcPxLID4gRMm2jGqiIQuahECzCO7+oSYfXiGeVUN2kg18s6elEKhK&#10;wUHWjC9+2EL+F3UjJ42lBjOlG0hMMRkrF4CsqoK9ug9l3n1yqObGseW2WAJRVY+7ouJ6QyBSGA6w&#10;xsMQgWBiBnLE+l9aOGivhXCqg+LxDvLvNVH8bQr/XYfwMEPPlNWVDEBNjZZBV7qRo6yjnWfQtVVg&#10;0ANZB+zYAfP+98J+6uNwn/xEXO69F+4dt8Ps3w8zOwdqNmKM9nr38etECAFZlmFpcQnHjx/H88ee&#10;x9NPP4Wf/OQnePihh3D+/HloGS/darUuJie7nqgqxuMxnnzySXzrm9/CQz/6EZ575hl479Go11F4&#10;j8FoiCwv4IOHMQZMjP5wgHGWgYlQr9cwMzODxDmsLC5hbWUFvX4P1lrs2rULzWZzW93ML8+8Togi&#10;+pp4FhCBjAHX6+DOFMzuXbCHDsHcdhvM3XfD3HEn6MgRoF4H+n1gZRm6eAEUJIpt5ktJ/ky8r6lZ&#10;3tsjQF4G5BlG+KlBOJ4gLNeheS3GjCcEJAVgpAzdMiB1IBJYk6HdWsbC/GnMdNbQbIxRrw9j3W66&#10;0sOzoqJiqzCDRIlQU6WFXPVYQuHHCdQBXCvL+F6p+ZV/l4wJK8TEpGaHFtSB8oxnOCUVAm2686LY&#10;VdjA5JS0l3oqbNAeGGNLxPHR/HqjRAwhR6wSVAwnJhtOtU//8+XlmHilYkNs8mao2CivHL7tgEvp&#10;XmuSj4Ptr8Ly7mtrj9kEQwA9QA+NC3dHUdiPrrH78KB0K+eyRNjm8KIKFpXzic9/2gzh600qvphY&#10;yRPmGRDbDWRb1DgZEIIqgg9mX5D0d1aDvX9APCvW1MTwNnniV1S8/dAYi4ryyaAMHTuEXgJZYoRT&#10;DvpCHeF0Ekt9XTDQswB6GuNfk1KMTBKijXNgOAakiNmjZ+dA8/PgVh3UaYMXdoD27oO58Qjo4AHw&#10;zAyo1QbXa7GUF6Jgiqe2hU5qCxAR+v0+FhcX8cQTT+AH3/8Bzp49iyLLMBgMMBgMMNXpYN/effjg&#10;h+7H/R/6EKZnpmGMuTpheAVGoxEWFxfx5S9/GZ/73Odw+uQrGPUHcGmCVruNmbkZzMzOotlsotFo&#10;oJ7WYI3BcDTCYDBAb20Ny0tLOHP6NPq9PsCEWq2OZqeN++6/H3//7/8WbrzpJnQ6HTjnfqb02OuB&#10;iGA8GmE4GoGZYa1FmqZIkms0V00EqMZbu4wBl/EY6PYgS0uQkycRjr8EPXUScvYsZDCEdgfQc2eB&#10;5eW4D+OAVjPGhSuiC/qwNGQTgCkC7wJoZ4DZ4cEHcvChMXh3ATPvQU0PTouLVm+QQJXgfR0SUhgu&#10;YEwob/tr8D9XVFT8LGVVDF+Q1wySfb6pxV/Nqj9N1iylFpOKGldCERMwdgFpZt7eJN5+dKDJp1eY&#10;F8QQyGytxK1CWNT3WOSZJPPfa2v+xUYSXmoYTCuZ2uvfOcQuiZQKOUssz5Lo33B/5d+2X3zx/Pp1&#10;K34+2zBf8tZGAfpDwOr+/Texc39PDd5HxLtB9Pr7imlc/P+fvf8OsuTI8zvBz889Ip5+qbMyK7O0&#10;FigBlABQQEF2N7o5R7HDtRN24s/bP5Z2S5otSbvbM87QziiWu3+cnTDa/XN7e0NyjuTODKeH0zPd&#10;09BalNa6KrXOp0WEu98f8TJRXQ2gMgtZhWbjfcwcVaiMjPAXL9zDv/5TFZxdwPkHGsb7mxXj7Who&#10;1WN8UahY1K4SAWtxOCJz27PhL/KYiynl6trTgShZqh70MFxcMxxxzt8Whd4zNaOfLWpvc9NTPkqL&#10;xCa2Nm3aPEbuE1gOnBWcUbiqh53OEt3OE36RI3wvS/izAPOpxo4JrtQSGgmQlEWCJZcaE1u16xGu&#10;HiImhEChtm/FO/I03osv4L/+GsFLJ/GPH8Pfth3d1xfX0E4EiBfndPwuEBGKxSJ3797l448/5o//&#10;5I85f/Ys87NzLC4sUiqVmBgd49b1m+RyObZu30om0/IlfExu5s45isUiY2NjvPfuu7z15puUy2Vy&#10;+RyZTIbe/j5eOvkSf+Nv/g1++MMf8vrrr/Pc889x/NnjPPvccxw6fJj1Q0OIKO7cvMn8/BzpbJZm&#10;FDIyOoof+GzavHk5q7m/tOHxhDHGMDs7y727d5mbn6dcLhOGIbj4Z8aY5WRySzyyGBeJi/MGCSSb&#10;Qff0oDdsxN+zC7VnD3r3btTAAJIIYHEeNzkJYYSztlXbXcXhEmKRBEhSIBGLb7cA7pYQndHYez62&#10;mIFGAiSIV1y+bb3WFOI8BA+lHFoblLjWZ3rEz9WmTZsVEI8xJ1bQTpMQIz3OMKXFXAk0AUiiNQi/&#10;aShKywMmAbahMbeUAoPe0zSqyzrRaKV5BMORxL5nAtJlHBjMqbS4Cc+REInP+ZC+PRYEEafAZZyo&#10;yaanzv/zfL78e/Pz9vcfPLTNV9IW3WvM77EpObY+s04H6UNKyQ8saiei0hL7iz1ZltbAfmSlO7T+&#10;ibrzXy6I7jbaS6Jjt+1HGLXKEtWUtfMqik5niX6W1fae0nhaiXdfud6HEYEp4oTIeSdqxnup7Lxt&#10;kZa006DabuVt2jxWWhZpcbH7q4ALk9hCBnMjS/hZluiv0kRvJTBXPeyYQLG1XPHjho7nA5yFWgW3&#10;OAvFMlKPkPXr0UcPo58/jv/ySfwXX8A78gxeK15b9fSgcjkIWnHdq3DTXulxq0VEWFxc5O7du1y9&#10;coWrl69Qr9dJJZNoz0OUEEURzWaTju4u8p2dZDIZOjtja/fjwDlHoVBgbHSUs6dPc/H8eUwUkclk&#10;WD80xK7duzh69CgHDjxFf3//crx5Op0mk8mQyWTId3QgCOMT4ywuLFKuVikUilQqFbo6uxgaGqK3&#10;p5e+/j4SiZVkElp7ms0mZ0+f5i//4i94//33+eTTT7l69Sr37t5lamqKUqlEvV5frkO+dL+XvAyW&#10;2opZ+h0Vl5WTIECSSSSdRnV0IN096PXr0Zs24u3aCTt2IP390AhhYQFXKkC9ingaPE2cFqVVvXap&#10;xLwVXFlwowp7WWHHfFw5AWEQP/ce4EeIOAR3n3vYKj5HmzZtHgml4vhFEtbS2cTOBWKntHO+Q9nW&#10;LurD9lJbwluMiIuUSM44yXiWTCjSacRpJ7hHdDMHnHaCFVwlMGKUo+hE6lqhvxMFJ8ZY5SnlKycV&#10;z1KPxGsG/T1zvz8z08q02uabePJf2W85vze4rrOaSu/VgXcc0c9bpYbiLe3VDrg1IATqAj2h9Z8K&#10;I328jH+wpkk6rZWo1ZYHi3FEFmcLykZn0sZ8lBH7me9R8TVpEH8FO3Au7psJcc44p3qbNvjBovVf&#10;LiMZ0VqL1t/F/WrT5nvBkqXQxS92o3B1jS34mLEc5lqO8FSW8JMU0TsB5pzAYms+SQCZVukSicCE&#10;YExLcDhEQKUyqO5e9JGn8X70Cv7LLxK8cAL/qf3oTZtQPT1IOv2tLNrWWkwU4VxsGVyr6UJEmJub&#10;49rVa9y6dYupiUkESGcyaE+jlIormymF9jSRicjncgwMDDy20lvOORYWFhgfG+PShQtcv3oVZy3Z&#10;bI71Q+vZtnUrO3fvYuOmTSQSiV+JMRcRfN8nn8+jtGJxsUCt0aDRbCBakcvnGN4wzPCGYQbXDzI4&#10;OEgymXywC48day3VapX333uPP/mjP+KzTz/l4sVLjIyMMDk5xfzcHAsLiywsLLCwsMDi4iLFYpF6&#10;vU7YbBKFIaZVJm3J4+CRvgeR2JKdTqO6u/HWr0dv24batw/ZvBnp6YFmiKvVEFrPfZCIy4xFzbh8&#10;WVxRD1Kt6xfBjQjmqsbOBbhqAuoBhF68MS6mtWpXiLrfrf8R+t+mTZtVEM/XzrdOZYzYksJFSUtF&#10;ROY8jSYezytAaCkqcU41tSXlRG2oi0rGk9EjGZEcqNgZBpfCuAbO3tTaLnqiEvG/P3GUEiXiKTE4&#10;p5ORk1JlqnH9X9Tmmg8e2ubXaYvuNea/XD+4UaeCH4lSL4iozaJUWqSVmOEJYys4MyvorQ0T/KQS&#10;efvrSvdYTylRj5StXCAyWOecMZc81/zXecwnKe2s1iqllCRWaOU2wCJI1Tl/b70ZvNqI9PGK1kPW&#10;FyU6ditv06bN2uNiFxhlQFlslMAVskTXc4Qf5Ql/moldyK8o3HScrVmSQLIlJDzi+GoTQaWMm5sG&#10;E8Wx2Ht24736Cv4bPyL4nZ/gv3QCf89u9MAAKpdbToYm8vB0Dw/yoJit12qUymWsMfi+v2au3SLC&#10;5OQkZ8+c5dbNm8zPz+OsxfN9TGRo1OsA+IFPsVhkZHSMbC7H0NAQqVSKRCLxaGLvG3DOxXHmc3Nc&#10;vnKFy1evopQml8thrSWKQnp6eujv7ycIAvxWDPSDLU6mlmJ4wzC7d+/m8KFDHD12jGeeeYZdu3ax&#10;YXgD3T3dBMGTjYRyztFoNFiYn+fzTz/l0w8/IgpDcvkciSAgCkPmZ+e4fesWp8+c5sMPP+S9997j&#10;448/ZuTePWbn5qiUyxhj0Fovu/p/mwR3siTaReKydMkkKpdDr1uH3rkD7/BB9N69yNBQHJJRKOKm&#10;J6FSRrQXu5/rVhk7HSddk5YDgVsEd1UwpzRmIoGtpoAEktGIZ5CgGY/T5U3xR/sMbdq0WRlOHE5E&#10;iees5MRw05PwUqBsAGol8dMSN1GIrWrsiCgJnFNbw0jyDvGdVmrpPA8/3RLx1C0COEmHjrrFnE6L&#10;nVK4tEL5K8idtMYsucda55TFZEXJiJe2X/yzmZnag8e2+XXaonuNcOD9XldXrpbL7VNavaHEOyTi&#10;OlHqyQfItSqUWIwVL7L+kbr1flxCD0VKJfAeNVs5ymEaYt2CiuyZjA3/PKvNiKfJe0qlVyC4W5v4&#10;1jlnazjR1ngv1Kz3esWqraGvM87z2nHcbdqsMff7uwrOeLiqj5lNEF3LEJ3OEJ1OE55JYk572Jsq&#10;Tr5oWxmaAxu7n5sQ6tU4ljWZjGOw+3pQW7fh7d+Pd+wo/onn8Z4+jHdgP3rDMKqzM3bZ9bw4C/Qq&#10;RdBSLG+1UmFxYYGxsTGuXL7CxYsXuXTpIs0wpLs7FoqPKrCWsNZirWVsbIzPP/uUO3fuUq1UiIwh&#10;ajRJJBJ0dXfh+wFhGFIqlSiVSmSzWfK5HNlslo6OjjVPqrYkSiuVCleuXOHSpUtorclks1hjqNXq&#10;GGOoVKsUi0UqlSr1Rp0oijAm9vgTETytyeZy9K9bx4aNG9m2bRs7tm9n0+bNrFu3jq6uLjKZzJpt&#10;YKwU5xyVSoXJyUlOf/4FZ784DSJ0dHaitKbZaDA/N8/4+DijIyPcuzfC+Pg4MzOzVKsVSosFpqan&#10;mJiYYGx8nPn5eUxkQMDzPLxv4VERu24oROtYeHfE2c/V8FAc893biyRTSCqJSiUgk0VSabAOqpV4&#10;zKilcSRxSbIK2GnBTmpc1cNVA1jUuEWNawhOAc5DPPky/KPlldKmTZu1RwmitAhJZyUbYu4F4sYU&#10;eKBMSy4/bFpsHaPqImZRiySsVV0Yl41EdRjldLyRtjo381jNO+WQlMM1HXYk6Sh7jsgpiVTsZv6w&#10;vq0xAmKtaE9JWiuZEsu9/2O2r/lPFqer7djub6YtuteI/7KnJ1NOJrd6QfoZtPeSU7LFOBeoJ72C&#10;oSW6G0BHZIMDJpTnqxIcqXiSjrOBx4amVYz7JZTDlrSNruZD+0XKhVcSvoS+lgyI1zrhw07rYkOZ&#10;4Iy3LjTeDxbEf7GiVcZpFc9Gj9a3Nm3afA1LsdsWrIerp+OyX6c7Cf84S/hvE5hzLcu2a2UgTy+V&#10;++LLcl/lCm52CsHC8Hr04cP4P/4xwU9+QuJHP8A/fBg9PBTHwwZBLFhWs75ocb91NooiKpUKU9PT&#10;3Lxxg3fefoc//IN/xZ/+6Z/yV7/8JSLCvn37YvfpbznVOudoNpvcvXOHjz76mNHRUYwx1MpV5ufm&#10;GBwY5Oizx/F9j8nxCYwxZDNZnI0TnXV2drFhwwaCRPCt+/IgrlU7/MqVK5w9cwZBlgVyrVbjytWr&#10;fPTRR9y+dZvpqSlqtdpy0jERiS3Avk8ymSSbzdLV1UVPTw/dPT10dXWRz+dJp9NrvmGwEpxzzM/P&#10;c+/uXc6dOcO1y1cRJSTTaRAhikIKhQKlYhGFkEkk6ezsJJ/PEzXDWKyfOc2HH33Eu+++y9WrV1FK&#10;kU6l6ejsWHt3eRHQGpVOo/v78XbvwjtwAH3gKWR4GKsULC7gRu5CpdKyfLes30rAi71HJB2/p90o&#10;2NOa6JMAV07hdAZJeqicQ3QEOlxefLffjW3aPB7EgdMOlbBijXYq0JEriJJJT8e5Fx78ja9BxZ5h&#10;TqyTWd9JJhRvZwMJXOxv9IgTrBMnBBpyYhDBXtNaFrQitXIX+DVFEOWcZ6xEiA1CMbXbszMj/89Y&#10;gbT5Gtqie434vY0be106ewzlPWd9td8p3S1aP8z2u/Y4sDWcLYAablj/pXrkHaqJNxh64qFai9lV&#10;9slhDNaEGHPPM+Ff5jBfpJQtaK28llu5XsEndcS7/DWH3tWI/BMV4x2vajUceaJEaaXagrtNmzVh&#10;SWiDQ+FqAWYuQ3gxS/RRmvCjFOazgOiqxs1JbNVWreRogYszkIcNqBSh2YBsBhkcQO/ZFVu0n38e&#10;/+gRvKeeQm/ZjB4YQHLZ2IVc60cS3M45wjCkWCwyOTnJ9evXOX3qNO+8+w4ffvABZ06d5tL5C9y+&#10;fZuJqUmmZ6YZGhpi7549ZFtZtx9V7C4J/FqtxrVr13jrrbcZHRlBiUIrha899h14ihdfOkm1WuP8&#10;xQs0m03S6TSNao1SoUhHZwc9vb0kE0mSqeSailcRQSlFqVSi0WgQmYjCYoEoilAi1Op1GvU6JjKU&#10;y2XGxse4dv06Fy9e5MqVK9y7e5fpqWnKpTLWWoJEgkQige/7BEEQ1/X+Fu7Y3wZjDBPj41y9epVr&#10;V68xMT4OSkgkk+Q7Ohhcv55du3dx4NBBtm/bzvrhITq7uvC0plauUlhcpN6oE4YRURQRhbFIr9fr&#10;pFNpfC/+jGuZlV2W3M4TCSSTiZ/9zk6kqxPd3YPq60X19yG9vXH972YDFhfjP5XErudey/IdgqtL&#10;3GoKN6Oxoxo35mGbHk574Ani32/1ZgUv3DZt2qyM1oaWOLEKEWWtS4hz41qZMY3zVRxbvXTo17F0&#10;Go3YhmBntEgXqE2hJQkSPLqbudIi1gFp42gI9mYCU8W5RCtevHXtJ4UWEae1KOeMhYRW3vhwoM//&#10;frEYPXhsmy9pi+41wIEu9Q1t9PzED7ToZ51mvRKVerJDoPUutmAazlG0zt8bGv93ylZvqytJi+dp&#10;aana1XQrftHbSKyrSGTPJ23zjzJedNHTJD2tMqtwK7c4WwJpGuudrBn/Pytbtdl6OuU875Fc3tu0&#10;afMlXy7G3dLfjcI2A+xkBnMtT/hOhuafpzAfeZjLcS406QRJu9ai3sbu49ZCGOIqJUQrZNMm9NOH&#10;CH7wQ/zXf0Dw/HP4u3eh+3pR6XRsyVvl8F2y3hpjaDabVCoV5ufnGRkZ4eqVq3z26ae8+dab/PSn&#10;P+X9d9/j6oWLzM3Mon0fJ4Kxhk2bNrFt2zY6OzvJ5XKPnEFcRJZdxi9fvswv/uoXjI+PkU6myGSz&#10;dPX2cOT4UU6efIn5hXlOnz5FoxkS+D6VUpnS4iKJZIp0NkO+I09XV9dyX76tkF0S3H7LUt2Rz1Mo&#10;Frl95zZYRyKRIJmMhb6zcdK1K1eu8sWpLzj1xRecO3OWO3fuMDkxQalUIgrD5ZjnR878vUY45zDG&#10;cOf2Hc6ePcu9e/coFAuYVnbyoeEhDhw4yCuvvMoPfvRDdu3excDgAKl0GmMttXKFZr0Ru/bnO+jo&#10;yGNMxPWbN5ibnyOdSpPOpOnu7l57i/d9iNaoZDIuPbZ5E3r7NvTOXUh/XzwuSkXszBREEeIHy4kH&#10;43hvQVIOCcDNgr0G9pKHuR7gJAmpAAKHJMyvbKbFq+y2AG/TZq1YNkilrJNME3s3ib3rgXKi7Crc&#10;zAHKStyMUqStVQMSSTYS1Wk0EpflXJ3xS+L3ujhUyjhXt2LuJXFVD4wo5eTh6/DHg4DTGpUR5E7o&#10;otO/Oz8f/r/ibfw2X8GjrVDaLHMNEmpgYL1KpA/iySsWvU9wWaeU98SHQMut3KWs9baYSD9fw3+u&#10;pFSn01qjH9Wt3IpztqRsdC5pzCdZ7PVAu5qvJC0iK03kEIGLQLptpLZFxn+5iH+kplXKauU9ymZA&#10;mzZtvuQ+C5gAoY8tp4luZIk+yxK+myZ628de1bhFBVE8+0uqZdkWC1GIKy5CrYp0dMCmjXiHD+Of&#10;fIHg5Zfxjx1D7dqFWj+AyueRZDKO01arT8NgjKFWq7G4uMjoyCgXz1/kr/7iL/nZT/8j7773Hp9/&#10;8Tl3bt9ianKKQmGReq1OpVpBex6dXV2sH1rPrl27eeaZZ9i7bx99fX1kMplvJbobjQbFQoGr167x&#10;0UcfsTA/TyqZpLu7m81bNnPg4AH27duH53mIUoRhk8nJSYyJCIIElXqN2blZOjo6WL9+Pb7vx8eu&#10;Zm31NSydIwgC8vn8cpmyTDodeweUSiwsLBCGIc5awOG1rNi+76NEqJRKjN0b4crly5w6fZrRsTEC&#10;31+2ej/qvfs2WGtpNBpcvnyJTz7+hPHxcer1OpVqlUazyfbtOzhy9Ci79+xm0+bNdHd309/fz/Dw&#10;MNu2b2P7ju1s3rqFVCYNAlEUEYax9d8Yy+TUJABbtmxZDkFYi+/j15A49hutly3gZLOo7m7U+kHU&#10;hmH0xg1IXz8uEUC5hJubQSLTcj2XL0uOKRAtOCO4WcHeEuy4j10IYh/XhALfITr+nlsdeKBDbdq0&#10;eVSccqgEmLqgnGfslCimPSX+yt3MxSJKI84zVorKST4UGY7i926LB3/nYThwsVepwom2UtO4u1pL&#10;RQmJJ6/oJDamia/wFVI04jX6eruifzo7O/PgsW1invBX9NvHP960KSfJ7F7r6WNK6WeNqE1Wi6++&#10;iwzcIZgyTq1rGv+5RuQ9W0dvq/kqabWgkNX6ewLGOuecs2bSc9GbHdacSku04HmitVJBy8q9Emrg&#10;Gs6pHaFJnKiE+nDN8zY2fO3TyqS+6q61adNmedENOMFGGlfTmMk05nqW6HSG5kdpok99zBmFKwsS&#10;xKW/JGVbZb9a3mAicb3gXBa1cyf6UCy4/RdfxD98GG/7NnRXJyqZjF3IV8hSbHGz2aRer1MqlZib&#10;neXu3bvcuH6dy5cu88Vnn/PLn/+C9955l0tXLzM6OkalXAbnSKfSZHM5kpk0/YMDbNu2lX379vHM&#10;kSM8deApNm3aREdHx3K5rEdBRKjVakxPT3Pt2jVOnzpFYWERX3sMDAywe+8e9uzdy5Ytm+no6KCr&#10;q4uFhQVu3LwJIqTTaeYX5pmcmqKvr4/1g4Ok02nS6fSaiTwRIZFI0NHRQU9PD+vWrSOZSBIZQxiF&#10;NKOQdDJFKp0mnc6QzWQI/ABfa6wxlIolxkdGuXXzFhcuX2Zubo5ES3B35PPLyejWqr8rIYoiSqUS&#10;Z8+c4f3332dubg4clCol6s0GBw8d4oUTL7Bx00Z6urvJ5/P09PQwNDzM5s2b2bp9O4ND6xGlqNeq&#10;LMzPU6vVyGQyNBp1rl+/TiKZ5NChQ/T19i5nNn+siMSW71QS1dWFHhqKkwpu2ox0d4Pn4ZoNqJTB&#10;80D7YOJNL/FBUhJXCrBgx8DeVti5AFtIICZOtCDKgudaY/Z+zf3kvrs2bX4bEUGU75QTRJLOuKRy&#10;9o5SdjQQmwDltybIbxpq0lJXCbB1cBOB0O3wttWtJEVUgHoUI5gSBIWIFkdHZClp7AVPuYqHS8Zu&#10;7fCQvq0xEu9k+so5g7MplJ79J9NT137/VxYnbZZY+cqpzVfyX/dt7NUJ/0Xl6edR3janVUdr1fIE&#10;H/t47W1rODeP8zY0rffjivX2VpTKO8/3RMWv5lV2SRzWiLV1HZlrvgn/LKej84EnSivlS5w18WGn&#10;dGAdzhSdk7Kx+pmaC35ScWpj6Om0a9XjfthJ2rS5n9/2uXwl42HJqm1BWRwKTICdSRNd66D5dpbw&#10;f0piTmnstEAdpJXACS+uRICJcIslKJaRVAJZvw595AjBa6/iv/oqwbPH8LZtQ/f3IZlWXW1Zfay2&#10;MYZ6vc7c3BwjIyOcO3uO99//gJ/97Gf87Gc/48wXp7hz6xalcgUv8Eln0qRSKXzfJ5vNMji0nt17&#10;9/DCCy/wyiuvcPLkSY4cPcK+ffvZuGEjXd1dy5baRxWMIkKxWOT27Ttcu3qFm9euUy4UCRsNBgYG&#10;OHD4ENu2b2dwcJBMJkM6naZYLDLfEonGGqyxJHyfTCaL17LI9/T0rJl1dUkQ3y++168fZNv2beza&#10;tYtdu3czPDxMZ2cHnu/RbDZZnJtjcW6OMDSICEEyQSqTJpVO02g2uXHjBrVajXUDA2QymSdu8a5W&#10;q8zPz/PZ55/z/vvvUyqVCIKAWq2OdY6jR4/y4osv0NPbSyIZx8lLy91eaU0QBKRSKdLpNM46bly7&#10;zszUFIlEgjCKKBSLDA4OcujgQXp6ekimUt8um/lKWRonInGZvCBAsll0bx9680b05k2ozZshl8M1&#10;mriFBZidjY8PWu7nSuIxe1+pMXtZYW562GYCJECSCkmAaBOXAVyeGlfyvP22z6Os8D60afOrCBKX&#10;7Es4J36Im09iq74DRIWrczN3FQVzVqTTORlQkaRD0Z0m9jxdLgu4UgQRxOJQSXB1i51MOddwgBL5&#10;DtzMpZVpwkRWxNMppdSND6fGT/1/2i7mX8mTe7v+luFA/Rfr1qUTmcxmFQSvonhGnNdvtSSfuIo0&#10;sfu2Fet0wkTe4brzf7Qgesgq5aHVIwhba50zYp2tKhfd9E34WY7o04THbELrlCgSKxzYDXBVh/JC&#10;o/oj671SxH+xonTGKc8THZ9kJSdq08bhsDgiHOa3qzmDBZxrTcnfOGJta9gINlK4ho+dSWJuZgjP&#10;Zog+yxB9GsSW7QUVvxE1kLBAhAubsVurE1Q6jazrw9u1C+/pg/jPHsc7diyur71hA6ojHyeLWqUQ&#10;W0qKVi6XuXXrFqdPn+bc2bOcO3+e8+fOcf78ec6eOcPVK1eYnJikUCigfY90NkMymcTTmkajTiab&#10;Zd/+/Tz9zDMcO3qUAwcPsmPnToaHh+nt7SWbzeL7/rcS3LQE7cL8AlevXuXGtetMjI9TLpao1moM&#10;b9zIsWePs2XrVnp7e0mn0wRBQLPRoNlsUiqXmJqcAucIkgnCZpNKrUZ3Vxd9/f14nrfmSbx83yeT&#10;ydDV2cng4CADg4MMDQ3R19dHT28v3S2rcCaVIpvJ0tHVSSqdjgWgUiQTCcJmyNjYGFprBtevp6Oj&#10;g46OjidWp9s5R6FQYGxsjNOnTnP2zGnCMCSdSgOQzWZ57rnnePbZZ8nl87+2GSCtrOxLse61aoXz&#10;Z88xPT1NIpGgGUUUyyWGhoY4dOgQAwMDZLPxhsgTReJs55JIoDryqN5eVH8/qn/dl/XrdSu7ku/H&#10;+RSaES4KY6+UpIr1cVWw44Jb0Ni6H5cbq2lcMy4z5kSQlms68nDXc2MVzgmOCOS3b06NP79rffqv&#10;vgdt2vw68ZrUOcBzIoET18RKU1s3i5h5XylvBcmDW0tb1USkrpQLrBUllpxRajDEgVOa1cdmIVhB&#10;xLdi60qk7kWUPeyU0tJUgreCDYE1ppViQntOpZ1y93o6crf/T+vX2382PV1/8NjvO6tbSbVZ5h9B&#10;YHsyg03tPyV+8JIRtc+KpFcwFNeeCKgD+dAGR8NQnq+L/1Td01nrtSwDq+6PdQ7EOjevXfh2ztmP&#10;sph5z1OepyTRGtQrOWsB3JSg94ZR8NfrofdsXeuhpq98lFoK5W7T5qHECyiwOEIcjfjBlwj3n3Jj&#10;qVmc87AuaOlp9zXJEpYSKcWWMFcPMFN5ojN5mn+WJfxFgHlf4aZAciDZ2MUNHd8/V6lBqQLNCEkl&#10;0YcP4P/odfw3Xic4eRJv1y70uv44I/MqhfaDVCoVxsbG+JM//mP+5b/8l/zlz3/O559/zujIPUrF&#10;OKGXIDSaTRphk0SQIPB8tNeqzTwzQ2dHBy+/8gpHjh5la0v0JhKJNYuVXkJEmJ2b5eKFi9y6dYu5&#10;uTlK5QqlWpUt27Zy4sQJNm3cSD6fXxZtfhCQyWa5d+8e586dw1pLMpFkemaGyalJOru66O/rJ5PO&#10;kM1mH7zkirnfwn1/A5Ytvslkknw+z8DAAFu3bGHX7t0cOHCQg4cO8dSBgwxv3IAfBExNTlJYLOAF&#10;8UaFVopcLkciEceKDw0NkUqlHuzCY8E5x8zMDDdv3uTqpSvcu30HgGQySS6bZf3Qeo4fP86BAwdI&#10;pWMh/lUsJWObm53jwvnzzM3No32PZhhSKpcYHh7myJEjDA0NfTei+wFEKcT30R0dqOEh9K6dqM2b&#10;kcFBXBjiJmdiD5RCBXwPSQTx+9aTuMyYAzcG5rpgrvjY+QQkE0hKodIO8U1LdPPlyv9XiNMsWqux&#10;qHjxIPX/9OfT5bk0bvEnV6159AmrkDb/yeMciEKcElzSWae0c+cCZW/7yiZBJb7mFf0gHpAC2wB7&#10;T5TqDdE7GkY8Ee3TcghfyYnuw8VRJnhibQrLvIc543tUlUj6O1J2IkqU8y2mJNbaKIqq/2JubvzB&#10;w77vrPKbbrPEwqZNnTaReVb5/knl+T8yovZZZz15cDv+CeCqYBZxamvVJP7zWlMfL6pgexh4aaew&#10;X/XSfQjiiCKsrUlkLnu2/gedKvokLyiltbTcyh/2Dmu986OSs6pirPc7VeP/L8rG21L3dG/oe4p4&#10;e75Nm4fSEoxAteZz804vY5NdeCoOiVxD7fVY+DonTgc4G/+plaOnM6Snp0ZHboF0qoQSdd/uVivZ&#10;WVzhHlvxsTMB5nYCcz6Fue5j7mjcjOAKDgKQ/JIbuYFGDZpN6OhEevtRgwOoDcN4+/ag9+xEDa5H&#10;dXcjvhcnhPqWOOeoVCpMTk7yr/6/f8C/+oM/YGxinDCK6Mjm6Onqpq+vj86eblKpVEtoN6lV4xJQ&#10;hUKBYqHAxo0b+Gt//a/z/AsvcPDAAbq6u3Hu6+7oo2GtxVrLtWvX+JM/+mO++OJzJsYnmJicYHJ6&#10;mtdee42/+3f/Lk899RRdXV14nrdcP3xycpI//dM/5c9++meUi0Wcc5TKZUSEAwcO8Oyzz3Hy5ZMc&#10;OHBguTTXSnHOEUURzWaThYUF5ubmiKIInMNYi1KKgXXr6F+3Dt/3f2UTwhhDGIbUa3VKpSIzs7Pc&#10;vHmTzz7+hMuXLjFy7x61ahXPD+jp62PT5k289PLL/OQnP2HdwLo1c4n/JowxXLxwgXffe49PP/yI&#10;s2fOxmXYMml6envZtHkzb/z4DV599VWyudxyxvX7+yWtWPypqSk+//RT/uB/+B+5dOkimWyWSr3O&#10;2MQ4J06c4O/8nb/DM888Q09PD4lEYs2foUfGWlyziZ2fx45PEF26grl8FXtnBDMyBvNTuGoFSaUh&#10;CEBpMApXaU0JKUH6HXqLQe9povfX0Rvq6N4QSYaIH7UmoKV1gAMMxgmVap5SuYOp6QTzi0EsUVtD&#10;X8lXz1uP94n4drjWf6wDpSxDg2XWD5YJvAqBV2/NpSsff22+78RVAkyEMw0VRje0Df9Vr4TvJ5Sz&#10;vtZOFP4KHqmWvSCqOkfdueCH5TD43XKkt9V9b7Dpa+QR1sJx38KqRK6kwubPc9L4w6y204ESz1NK&#10;r6Cq0BqjACfiJAwvI9E5nPt3XefO/dGDx33feYJfyW8XM7sOrw8C9T9H5MfOyT7rq8FYrj5BWhcz&#10;JWfdpHPesZJJ/cO5yHumqUSpwPNEfeWb8xuw1jm0w4ViwjGvaT7N2sb/O5uw59Ke6kfIrfCpMXGz&#10;hJFKEfl/e14S/6uCSArtJySeplbZtzbfR5YEt8M5YXqmk//w58/xwcdPESSETMr9pym6W4tDawWw&#10;JJJNnto7zlN777Jh+Aa93RNo0a1t8vgDOmXACq6ewYxlaX6RI/wwwL7pcIsgvQ5SSzp96U1vIAyh&#10;sAC1EurIEfTLr+A9cwRvz250dxeSToNectD5yt4+ElEUsbCwwL//t/+OP/w3f8j1G9dZLBRIBwnW&#10;9fbz1NMHOfT0Yfbu3UdHRwdXr17h4qVLXDh7Lq7VDPT09rJn7x6eP3GCH/3oRwwMDkJLbK0F0qrP&#10;3Wg0uHjhAv/mX/8bzp45Q7lcZm5+jvGJCd748Y/5+3//77N3715SqdSy63yj0aBYLPLpJ5/w/vvv&#10;c/PGDaYnpzDWIiIYYxgcXM//+n/7v+GNN94gm8uSSLQCdFdItVplcXGRy5cvc/HiRarVKrSS0nme&#10;x/Hjxzly9CiZTObXLLgispzEDmBubo4rly/zzltv8e/+9b9hfHKS/oEBOjq76OjI8/Irr/K7f/t3&#10;Gd4wvJxU7XGxdA8/+fhjfvrTn3L50mUmJyZoNpr4nseGTRvZs3cPzz73HIcPHyaXz5NMJmPr/AOh&#10;BIuLi1y9coWP3v+Af/+H/5Y7t2/TO9BPPQqZmJjgpZdf5u/9vb8Xn+dblJX7Kpbu7dK9Xvr70s9W&#10;dA9FYpdyY7HVKm5+jvD8RcLPPsP8xV9gL12Crh4k1xG7n3u6NUwlfs+WwM0JshXUSUdwrIl/sILq&#10;r6BSFVAOsUu5GBxIRGRgdn6I0bGNfPrFVi5eHm6pB0Ep97X7biv4NN8Zjtg6GUUQBBEvnLjBc8eu&#10;05EbJZuaAbeK1NNt2rSw1jkr1tl5bZvvdEXmg7QLT3kBC4FSKYR4v+qbcUAZqAKHGs3gZNjUz837&#10;/qGKLyj01464byayzuKcaZ4OXPhnvSY6l9JuQnkKFW8IPNJZH42lW6CdWVDiZrHq/54989n/7Wv2&#10;7763rN3b53vCPwL1LyGbymQ2ecnEK8ZxBO26nVIrjXJeO1olwvAjq3fayHuxab1jVU93W60kdkJ8&#10;8FcehnXgxDpXEhO9m3PmnbTYEV875ylJEceLrOSsZWAW2NI0/os1o4/Ulb8p1HioOHlamzarZ6GQ&#10;4u33tvHBxxspVQJqDY/FksdC8Tex+cwXAhYKAYtFn8Wiz0LBZ3zGZ2TKp1r18LVjw/AiB/aPsGvn&#10;LYbX3yGXKeF7lrgAQlxCyFmFLaQxt/OEH2Zpvp0i+kRjb8RJ0ki6uPyXbgnuShk3P4d4CunvQ+/b&#10;h/fKy/ivvop/7Dh66xZUTzcqlYoF92McktVqBVHChk0b2b9vPydfOsmrr7/KiRdOcOjQIbZs2RLX&#10;tfY09VqNy5evMDY+TjKZxDnHxNQUWmu279hOZ2cnWus1y0C9JI7r9Tp37tzhw/c/4O6d2M1ZRBP4&#10;AcNDQ6xfv575hXmuXb3KuXPnOPXFF3z04Ud8+P77nD1zltHRUcqlMlEULfet2WiAtXR0dpJKJclk&#10;MuTz+Qd68M1EUUS9XueLL77gZz/7GdeuXmVidIwbN24wMjJCV1cXw8PDJFuJ575qapVW4rGlzzk+&#10;Ps6pM2coFItkszmSySS+77Np8yb27os3QNbyHn8VYRhSqVS4ePEiH3/4MZMTkxhjYku2UhgTUVgs&#10;cPfuXS6eO8+Na9e5N3KPiYkJZmdnmZ2ZZWZmhrt373Lp0iXef+89Tp86zdz8HCiF53mkUikGBgc5&#10;cuQIzz3/PP2t+PqvukffhjAMWVhYiMMSZmcB0EqhW59lRUhLFGsNiQDJ5VD9fajhIWTTJiTfiTMR&#10;LMzhSgXE87/cKFOxlhQFrgR2SnCjGlf0cZ6PeIIkLEvTSbyJKSgVEiQqpFKGTNpRrfmMT+W4ORpw&#10;ayRBsexTqXituStgoRDPX4tF/RVz3XffFos+c4s+49MBMwuKDRsK7Nw2TypZIPDLrcmxveRtszqc&#10;AxEniDjnGetChb2ilJ0MlEog+CtcExOLYFu2zo4okb4m3u7QWitKe48S2x2v12MTs3JOtHXzWtxV&#10;raShFMknK7pZug3WiSc6YaydqCTT8/91vt/+i+Jc6cFjv6+0Z6BV8v8Av6e/f9AkMns9P/GSeOop&#10;41RSVMt6+yQJwVZw0hFa/2Qj8k7U0Vsbvp+1nrhHiZd2WAvOOmOnxIY/y0n4QVZZo7ROrXDnrGVg&#10;MzUcJef00w3r//Wy8XY2lMpb33/EyaVNG4CFxRR/9dZWPvh4I6HxMdanWMywWMhQKKYoFlMUS99t&#10;KxTTFAppiuUU5XKSSs2nWhOKZc1CQbNYVJRrQjZdZ3igwIGnRjly+CYbN9yhu2uShB+13uQKZxUu&#10;VLjFBOZmnuhMjuY7acwnHvaaQDGO25Zsy5XcRnG97WYDMU1kcAC1Zw/eC8/j//CH+M8cwd++DdXV&#10;FdcSVuqxCe542y8WEx0dHWzZsoX9T+3nueef59nnn2PP3r1s3LiRrq6uZeFXrlQ4feYMY2NjZLMZ&#10;ojDi7t27JBIJ9u/bT09vz7LFcy1YsnSXS2Vu3bzJ+++9y+jIKEEiIEgEcXxxPo+nFKOjo1y+dJmL&#10;Fy5w7mwsvE+dOsW9u/dYLBRoNOKM2yLx3n6z2cQYu+w/0NfXR19f35f3ZQUsCeUvvviCX/ziF4ze&#10;vcfCwjxjY+PMzs3Rv24dQ0NDZDIZUqnU8nnvP/+Stbter7O4uMjtO3c4c+4cpVKJbCZOXJdMpdi6&#10;dSt79+0j/xVJy9aaer3O4sICZ86e5aP3P2BhcSEu56XjF0ypVGJiYoJb169z5dJlxifGmZ6ZZWZ6&#10;hpmZGaYnpxkfH+fGjZtcunCBzz/9jNu3byNa47fiuTvyefbt38+RI0d46qmn6OzqWvF9fxjOOay1&#10;1Go15ubmuHXrFmdOn2Z0dJSwGWKMgdZmx/3f9zdeXyROqJZIoDo70AMD6M2bURs2gu/jGnVYnMdV&#10;qqBaoaBLgjsJGMHNgJsQ7JiPq/qI5yPaIQkb53VQca4IJUKQqJLOFMnnm3TmQ0plzdRcgpEpn7Hp&#10;BPW6plbxqNY01ZpPqRzPr4VCmkIxHc+1vynzbTFNuexTrmpm5zWFsmP3zgWe2jtHKrFAwi+1RXeb&#10;R0JERJSIFVBZa4kiZy4G4qY8nC+oVvGvb1zWSuvR88DMK+xtlB5yVnaHRgdOCKxSj1hCTHkoK+Ik&#10;b4wd18qe8cQaDUlBWvkZV3nab4XS2kNUgLEF62yIpxb+2/mZsQeP+77SnoFWyT/evj3jZfJHvETi&#10;RaXkkBM16DylVz1avi0OorpzbtFaPdB03usVp58qK5XH00pk2f1sxcQvZGvE2VkdhRdzNno7o+11&#10;33O+F+/oPWxi4ctM6iQjo4Zc5L9Ucd7zRa06rPYSaFl1iYQ2bVoIFApJPvx4MxcvD5FOBXh+noX5&#10;bczN7aJSHqZS2UC5/N22UnEDhcJG6rV+RLIoBYFfoVwzzBSE/v4mRw8u8vKJ67zy4hn27r7Guv4x&#10;UkEdT0ts4RZwxsdWkpgbecJP8jR/miB6y8NOSZzzaKkEmA84A80QSmXc3DRqaBDvlVfxf/gDgldf&#10;xXtqP97wEJLNfln66yF8o0BYIdIqb9XV1cX69esZHBykp6eHTCaz7MK8JEy01jTqde7duUupVML3&#10;fUwYEdYbdHd3sWHTJjo7O+nq6lqzDNsiQqPRYH5+nutXr/HRhx8yPTVFKpMhEQQoUdRrNSYmJrh7&#10;9y7jY+PMzExTWFykUixRq1QpVcosFAoUi0XK5TLOueWs2ihhanqamZmZOP66rx/f91fc/6XvYGF+&#10;gWKhgCBEkcHzNJl0imQyiTGGVCpNZ2cnnuf9mvv1Umz41NQUX3z+OWfPno2zrRuL9jyy2SwDgwPs&#10;3rNnWXQ/Tis3LVE9OTnJ2dOn+fSTT6hUKiSTyWXX+WKxSKFYwFoX3yuBaqXC5MQkt2/e4sqlS1y6&#10;cIGb128wOjZGpVKJnyUR6o0Gcwvz9Pb18corr3L46cMMDg7G518jrLXU63Xu3bvHu++8wy9+/nPe&#10;fOstPvvkU86fOs29eyPUmw1oJYb7Krf4hyEiiO8juRx6/SB606bY8p1Ow9gozM7EublbYh2l4jnB&#10;i1/nbkYwlwU37WOjJCgPlRXQDtFRnInJabRukkwt0tc7wcYNk3TmPQIvxeyMx8ysRypp8XWKZrOf&#10;SnkD8/NbKS5uolL5DZlvCxuolIfApfB9g3WWRFDn8IEZ9u+ZJZVcIOGXW6E67SVvm0ehtaT2rOAh&#10;2GSkrFi3gJKKVit6tJbWz0ZAKZF+ZyShrOQipXpC5awQVxpaDfHh1jkk4aBkscWkAwcNrcTKd5Ha&#10;OU4lhTHieRnl69v/fGry8oPHfF952GPS5gH+q+7ufCKZOemUnAS9WTyVbzl4PTlsLG4dOOVHVu2t&#10;u+AHJfG2Rkpp1KOVCMMZC64hNrqYtPZ0xpoLnufmE1onkRWXCGsCFYHB0HhPN4w+WpFgb11LwqlH&#10;jVtp02bp2YtF9xYuXh4ilU7g+zkWFrawsLCRRqPzy1b/7lrYzOBsEs+zJJNlRCo0mxU8v0FXT42n&#10;D0zy0rN3OHrwOnt336S3Z45UooqnLYKPMxpXDTCTacz1DNGnGaKPk9hTHvaeivWyDwSACqFRjWNC&#10;gwR05NDr+vCOHiX4wet4R56Jy3/19aEymVVlngvDkGKxSKVSWY5Pvd9qtxKWRHcul1tuSzW47z+X&#10;iOB5HmEUMT01RblUolquxq7pzpHr6CCbz9LZ0bEsoFbTj69DRKjX60xOTHL92jVOf/E5iwuLZHI5&#10;tPawJq71PDY2zvTsDIuLi0RRROB5ZDIZOrs66ejspKOrk77+fvrXraMj37HcvyiKWFhcpFqr0tXV&#10;TTabJZeP78PS9b+JJfFbq9UIm00KpSLTU1MIQiqdxkYm/n5wGGOp1qrUajVKpRKlUonFxUVmZ2e5&#10;d+8ely9d5tPPPuXmjZvUazVMSzh2dXWxc/cu9u7dy9atW8lkMg92Y81ZmJ/nzp07XDh/niuXLsWl&#10;wtJpEskk6XSajs4Oevr66OvrJZfPY6KIxUKBmekZJibGGRsbY2J8gtm5GQqFAo1mk8gYGs0GSim6&#10;e3o4eOgQr772Ktu3b1+zWG5rLWEYUigUuHXzFmfOnOHD9z/g7Okz3Lp9i+mpKWamZygWCpSrFUQp&#10;urq6SKVSq06khwjieahUCtXdjerrQ7p7kHQKGg1QCpdMgXNIvQ42BF+BVvEaoQBuUuEqHq7qQ6gR&#10;23I0C1rnF0HrJkGiSmdnkd7uEtkspBJQbwhhQ2OM0GwEOJfGRDnqtS4ajS7q1R5qte7vdL6t1zqp&#10;VbtoNnL4QUg6XQLXJJGo8tS+WfbtbovuNmuDEkT5TjkFJDA0xdmbWptZX1y8p7WibOYCojwEi6Ug&#10;SH8oekOEQ0Trh7wQvpK43LcEFiLliDzjCp64UU+LldW5v68BrUuJcmglOitw7Z/Wgyv/qFFwvx+b&#10;5b7XtGegVfKP+zZ12oR+zSInlNguo/RK5ejaYVpVPpKR8Z82kfd8aL2DVU93Gw2qJbpXh43dwo0r&#10;Khu+myF6LytmQXs60HFN7uV4sG/GlnBmBrydTaN/p2b1zprSXdYTkUfqV5s28HWi28cP0hQK66hW&#10;O7FGY43CRN9tC4IaXV3TdHaOkM3foVFbYHLCsmNLkb/5xgSvvXiRo4e+YP3AOKlUAy0K5WIx7Jxg&#10;yxnseAfhJ1mav8wQvaOxF1riNH9fCTABalXczDSigY0b8I4fI/jd/wz/tVfx9u1DretHJZOritte&#10;cp0tFovcuHGDsbExlFL4vo/v+4/FCrokwKMoolarUSlXuHf7LgtzC3Ht7nSKZrNJLp9j27ZtZLNZ&#10;tNIrmpO+CRGhWq0yMjrCjes3uHblKpVKhUwmLvFVq9WoVMoUSnHN7mbYIN/RwcbNG9m+cwdPPXWA&#10;Q08f5rlnn+PkyZM89+xz9Pb14ZyjWq1SKZfxA59UMkW9XqNeqzE8PER/f/+vZeL+OkQEh0Npzb2R&#10;e5y/cAFjIlLJVCwAFxeZmJzg9q1bTExMMDMzw8R4LExv3brFxQsX+fCDD/n4o4+4evkyc3NzADQa&#10;DWbn5xgYHOTkyZPs3bePdevWrdgK/22YmJjg0qVL3Lhxg+mpaZwDz/fp7e9jx84dHD9+nFdefplt&#10;27bTke+gWqkyOzVDqVKmVK3SNBGRiQijkHqjQblaiUu8lUusGxzkb/6tv8Ubb7zBvn376O7uXrNY&#10;7iiKKBaL3Lp5k1/8/Be898473L5xk3KlTDqVIp/Pk85kKFerXL9xA2stw8PDdHR0kE6nfy3Z3YoR&#10;Ac9D5XLowfWoPbuRLVvixGqVEm5sBCrVOGRE6/h9HQiSjKubuFGwExozFYAEqLwPgUFSTQRBrI/g&#10;obWjs2Oe9QMzbFjvyKY9btxIMTHhkcmWSaVqJBIG5xS1apZmI/Fr898TbSZuzjlS6RKZzALO1fD8&#10;Cvv3zrVFd5u1xcUWb5VvWlezYj5NiZ3UkFai/Nbb6JumGWk1DWbG4W5o1KbIqV1NiydKJ5bSmH/T&#10;SX4dpRAL4kRZl8Aw4ok55WtnBZVuZTJ/wjhrPVEkVSS3TChjfjrb+P3KYuXB475vtGegFfIWeP9s&#10;066NJukf0kq9LErtj0SlROQR36KPjm3ibBGnOptWv1C3+lhJvPXG0wl0bAdbzYCN6/5aB66iI3sn&#10;ZcK3cio6FXjgK5VYoXtKy63cesaqjtD4z9Wd93JBdL/VfgrvUazvbdos87WiO0WpuI5atRPnYtH6&#10;ZJvCOXBO0LpOLj9DR+ckufwIfmIGYwp0dy2yf88sL524zYsnrrJj2z36emdJJUKUCKIUznqxK/lY&#10;mvCzLOHbaaKzAeaWhumWB0kqTpiGWIiauFIR8RRq8yb000/jv3AC//hxvIMH8YaHUR0dSBCsOG47&#10;iiLK5TJTU1NcOH+BTz7+mA/e/4Cr164SRRG+75NpxQA/DpRScfkuYygWi1w4f57pmWmyuSwOmJuf&#10;I5PJsG37dvK5PH7w7TcARGR5c+HG9WuM3BuhVq2ilCadzTC0fj1btm1n31P7OXToEIeffprjx47x&#10;zJEjHDhwgN1797Bjxw62bd3Glq1bGFofx1cDjI+PMzI6gu/5+J5HaaFAvVajr7+fjs5OEonEirKZ&#10;x9ZITRAE1GqxcA8jQ7FYoNloLmdfL5fLFAoFZqamGR0Z5c7tO9y+fYvbt29x987d2IOgXI43EmpV&#10;PM9n/dB6jh49yosvvsjmzZvJ5XKPLgxXgLUWYwx37tzh9KlT3Llzl2KxSK1epxk2GRoa4vDhwxw4&#10;eJD9+/YxuH6Q/nXrWDewjo0bNrBtx3a279jO9h072LJ1C1u3bGHr1q1s37GDPXv3cPDgQU6cOMFL&#10;L73E7t27l0MRvq3gNsZQrVaZnJjk048/4YP33ufs2bOMjoxQrdYACIJg2ZpdqVaZnZ2lv7+fAwcO&#10;MDAw8K3v7VJ9b1IpVGcX0tWFdHQguRySbOVnKBZxjQai7kuwFkmccDVUuIrCzSvclMY1FASxZVwl&#10;HLQylyf8kFSqST7fIJup42lDKm3wvdbmvIQgEVoZwBFFPtaq1lz45Xz4pBooRByZbIFMdr4luqtt&#10;0d1mjYkVswMIHK4pwlzCuJqCulPS0HE53Yc9Yi0Dlq0pkTrCEI4eZSUdKXKRAlh9EmRBacQ651Qq&#10;dGZalL0XhzfFQecrDA9dQ5RSyoF2mEXnS1T3/Pl/vjA98eBx3zce9ni0afE/DA4ma9nMcQ2vWY+n&#10;xckGJ+LJt32brxYHJgSK1qn+hgv+xoINnqkjgWilRMWdWWWXFDiDCyeSkb2QtubdhHbXA08CEUmu&#10;cLBGsfWdnsh6h6JIP1sjOFRVKmWVXgpSbdPmUXmY6K51rOAhfVxYRAyZzCLrBm7T1X2HRHIcS5Fa&#10;3XDowCz/u//lNU6+eJGt2y7TkSui0XGytFYtbtf0sWM5wnNdhH+cJvxpgBsTCFuuoBnAb2UptBbq&#10;cVIl1d+L98aPCf7aT0i8+gre3j2ork5YymS9iukpDENmZma4cuUKf/kXf8Gf/dmf8e6773L9xnWc&#10;tXE26IEBOjo6vrWI+SqWrN2e57FYKPDp558xOT1FLpuj0WwyOjZGJpNhx/YddHV1kc1lv5WIWWJx&#10;cZGLFy5y/cYNZmdnqdXqNJpN+vv7Of7ss7z88sv8tb/2E9740Y/40Y9+xAsvvsjhw4fZtWsXmzdv&#10;ZnBwMK453tlJNpuN++X7XLp8iUuXL+P7Plpp5qdnqZbK5PI50pkM3d3d5PP5Fd1L3/fJZrPLGdDn&#10;5+e50bKkJoIApVScRXtuntHRMe7cus3tW7cZuTfC1OQU1UoFYw2CEEYh8wsL9Pb18sorr/DSSy9x&#10;+Omn6evrW5P7+U1Ya2k0Gly7do0PP/yQsbFRms0mpUqZQqnIjp07eOGFF9i9ezcbN21icHCQTZs3&#10;8dSBpzj+7LMcOXaUI0eOcPjQIQ4ePMiBgwc5dPgwzz3/PC+99BJvvPHG8gZCPp9fEwu3a8WZT09P&#10;c+niRf74j/6IX/78F8zPzRNFEdqL4/fv91yoNepUqlW2bNnCsWPHWL9+Pdns2jyvIgKBj+rowNu0&#10;Eb1pI7J+CBc2sdeuQamAeEHsZi4CgUAynjoog70qRKd9iBJILolkLKqz0Zo9BZxGK0s6M09f3xw7&#10;d9QZWOeYX8xQKPkYW0frCul0Ga2h2UxjjIezK3SHewyI2LbobvPEEN+JC5RzGRUpsO6ar1nUccbw&#10;lValE5CEQFpZCZ2TdU2lBpqKONHhIw0k51mr0kZsSeGKKesiTyi2Ur2txHi2hrQu5RyiUS6vPe/m&#10;P52euPLgcd832jPQCvk/9Peng2T2ReXpl0XURqt1XuKaPk+OpRJhOrJ6g4m8I6HxnqtqWWc9pZbc&#10;t1c3qqzFRRbr6mLCT5ISvZ9VdkRpFfmepFZeDsFVwSyKUxvrzn+5brz9VaXXRVq0fLkX0KbNo/Ib&#10;KrqVNqTSZbp7RlpiexLfL5II6mzbPMPrL1/hpReusH/vDXq750gFTbQsJUvzcGFANJYhPJcnfCtN&#10;9GaAuaNi61TQEtwacBGuXINaDTEWta4f/+WX8N94g+C559Dbt6N6e5FEYlm8rkZwSyu2eXR0lMuX&#10;L/Pxx59w5coVBNBas7i4SBhFy9nGlxJDrTWylFCt0WB6epoojACImiE4R29PL/39/XR2dtLX1/et&#10;XaGjKGJudo4zZ89w68ZNioUC1WqVYqnEusF1vHDiBfbu28fGjRvobiWASyaTBEEQi+lWaa37s1Rr&#10;rdFKUa1Wl0tjTU1NUipXqDXqFMol6o0GAwMDdHd3o5T6xnu5dN4lF/98Pk9vby/rh4YYHBgglUpR&#10;bCUmKxSLlMplyuUylWqVcrVKpVqlUq1gTEQul2Pjxo0cPXaMV15+hRdefJFdu3fT09Pzre/lSmg2&#10;m1QqFc6dPcsvf/lLJien0EpRbzRoNpsceOoAJ0+eZHhoiExLpHqeFyefa2WTz2azdHR00N3TQ39/&#10;P+vWrWPdwAB9fX10d3cv1yxfqfv+NxFFEYuLi9y6eZP/+Od/zn/8j3/O3Tt3qNfrIPHYSCaTJBKJ&#10;5WsuZTWvVKts27aNZ599lqGhIdLp9Dd+zytmKbeCUnFSRN9HZTNx3PfwENLfjxMF1Qpubh4xEQR+&#10;y+MlniUFwVUEM6pwZY1rBuBpVC72pBFxKGlZvhM1MukyPd1lOjuaYH2aoUetaXGuSTpVwfMMziVw&#10;TmG/A/HdFt1tnhQicUQGDiTVdLaoxJz2VLSgcVkVx2s/7PFv5T90Cuyiw0174g1HVm1rGkFEeUsO&#10;4Q870f0ITlycHzHSTlCRm9Zir3hKIUJylaf7lrRMBOI50Yj2RckX/2xq/MyDx33faM9AK8BBQNdg&#10;r035PxRRL6GkK0KCVSvcb4sBW8VJEFnveNPoE3Xn7W54fod5RPdthwUIJbJz2PDNjIreSWnbDLRK&#10;tRIwPGxbwbaMbw1nqVnnHahb73eKTm8OlU7hadW2crdZA36jRLdDBLQXkkzUyeWn6em9Qa5jFD9Y&#10;JJcp0d9b4tjTd/ib/7MzHH7qJl2dUyT8JkIATseukVUfN5siPJ+j+WEO83aAOSWIATparuTK4UwI&#10;UQihAe2hurrwDuwn+Nu/S/DaK+htW1Hd3fEC/BFZEt1TU1PcunmTzz7/jLt37tDV1UUiCBgdHaUZ&#10;hmzevJne3l6y2exjEWkiQhAEGGOoVKs0mg3mZuaoVqskE4nYdbtVgmzjxo2k0+nl31sNIoK1tpXV&#10;e5JPP/mUGzdu0Kw3qNZqzC/OM7xhA6+//jo7d+6kp6eHZCrOQv1NLu1L/V8S5J7WcYz11BSJVJJE&#10;Kkm1VsP3fXbt2rWcFG4lFlARIZ1O09PTw9DQEFu3bqWruzt2Z65UKJZLaM8jkYyvk0ylSKaSJFNJ&#10;gkRAZ2cnmzZv4dChQ7z+g9c58cIL7N27l3Xr1uH7Ps65By+55tRqNebn5zn1xSneevstFhcWyGQy&#10;WGtxAkeeOcJLJ1+ir5Xlfel7Xdp0CIJfFd5L2ew7OjqWM+Kvhdh2zhGGIeVymZs3bvD555/zJ//h&#10;P/Duu+9irSWZSqKUJpVO0d/fv+z9YSJDFEVUq1WqtSrbt2/n+eefZ3BwkFQq9Y3PzqMiiQSqowM1&#10;OIjesRO6unCNBq5Ugvl5MAa8Vpy3ljgnhA9uAtwNwVUDXDOJSgiSAZQFzyJolHIEfpl8vsiGoQKd&#10;+ZCwmaLe8ChXHY46yXQRrRzOJnFOY4zfcvvmic3JbdHd5skhiBOcdkjOOFc2Ys6mHQXfiYda9n59&#10;2FBXIErETStx46LUptDojS5ySatV0qi4PvjqJjIlIkqLsiKWDMbd8cSc8ZXzBFKtmmSrOuO3Q0RE&#10;KZXUWnzt5Mw/ULnL//vujPu/Fgrxbvr3kPYM9BAcqJn1u7dGKe9pEfUiin1NK0li8+0TfHzBhDi3&#10;iFOZpvVeqln/aEmky3k64VRcims13YkTMTnnMFOeCa/mrHkvqcz5lBYRVELi5AsPO2XLrdzljA32&#10;hKF6rkbi2YqorNWi5L699TZtvgW/QaJbxBEkmuRyC/T23SCbv0XdLOAFVTYN1zhy6B4/ef0Djh+5&#10;yNDADMmgiRKNiAYczvi4co7wTI7GL7JEbwWYLxSUWiXA0q31IUCzCQtzEIXInl14L71A4q//hOAH&#10;r6F2bEd1dq64BNg3Ia1yS5l0Gucc586d4+7du2SzWZKJBFop0ukMntZ4nsfA4OByBu61RkQIw5Bm&#10;s8nC/ALnL5xnbm6WdCZNo9nk9p3bpNIpdu/ZvZyVepVrE0RkuXb1yN17vP1Xb3L18hUQCE1EqVRm&#10;y+YtvPbaa2zYsIFEMoHWekXCVFqWyCAIyHd0kM/n2bRpEydOnODll1/m9ddf56WXXmLfvn309vSu&#10;Pqt1y/sgnU7T29vLlq1bOXjoECdPnuSVV17h5MmTvPzyy7z88su88vIrvPraq/zoRz/iBz/8Ia+8&#10;/ApHjjzD1q1b6enpIZFIPBYh+HUsLi5y+/ZtLl64wLVLlzFRRDqTXhavx44f48iRI8tu96v9XteK&#10;MAyZnJzk4sWL/Ic//VN++tOfsriwQDqZwtO6Vec6YPOWLbzx4zfYvmM7M9MzFFrZ7au1GrVale07&#10;Ynf5gYGB5Q2Bx8JSffjAj2t8b9yIXj8InR3YZh03NoqEIfhLOR5A/DjRGk1wU2BuepjbAZLx0D0a&#10;vBBRJl4mOoWSiFSyyMDABN1dFXwvTbWZYHRa0TBNOnILJPwIiMV3FHlPcE5ui+42TxaHi4vei3Kk&#10;dCQC7p7WUvJiN/OVPGou1t4uwKkOZ/BwqivU0mWUIKsW3fFwk7iyUTrETioxM2mHcogVJbTW9U8Q&#10;BThrnXVRk0ClE8ov//O56akHj/u+sJLH4nvNf85ev2s4cUBEnkd5B63IJqW190SVpGu5ljvnRFmj&#10;NjWd/0pR/KdCUUmnHsWabC3O4pwz2PBawrnP0zY8l/CYCrRKiJLUyt6XtomzJVADDeO/2DTeM3X0&#10;pronCaeUU7LqSaNNm6/iN0B0i1i0Z0imquTzs2Rz4yQz90ikp8hmK2waXuDIwRGOPX2VY89cZMPw&#10;NMlEhFaCiMYZD9sIMHczmDNZwo/ShJ8lsTc0biaejSXrQNvYOlVvQGSRfBa9dTPeiefxXzyBf/wY&#10;3q6dqFyr5vYaLeS11qRSKRBhfHycYqGItbHFL/ADPK1ZLBRQSti4cSO5fP6hlt9HQVpWaAEWFha5&#10;dPkSpWKJTDZDrVplZGSEnp4e9u7dS0dHXJ5rtaJVWpnSK5UKt2/f5q033+LG9RsoJURhSKlSYdv2&#10;bbz2+msMDw3jBysN1ItRSpFMJslls+TzeTYMD7N//36eeuop9u7dy/bt2+nu7iZIBKuOO5aWC3si&#10;kaCjo4O+vj42btzI9u3b2bp1K9u2bWPHjh3s3LmTnTt3snv3bnbv3s2uXbvYsmVLvGGSzz9eEfgV&#10;OOeYnprm0qVLXLl4ibu37xA2GnhK09Xdzbbt2zh8+DB79uwhnU6v6p6sBUvP3VIN8VOnTvHB++/z&#10;4Ycfcu3KVTylyaTT8X3v7GTHjh08feQZnj9xgnQ6w7mzZ5mYmMBYSxg2MSZiz549PP/cc8veBI/t&#10;fovEKYx9H5XPo/t6kc5OyOXjJXi9Htf0NhZMnDw1LjsouIbgCoKd1rjZuNC3uLiet0sCKnYzV8qQ&#10;Stbo7iqQzTZJJDTGCcWaxtoIkSoiccI1EcFZD4c8kVjvtuhu86RRKlbFeCAdzri6wp73lS0rbFpE&#10;6dZD/7BHX8WPpou0k4qg1jdQw5EDQanVhrBKnGFdWSeeU67sOVf1rKuKYsJToloerE8QoZVYEeuJ&#10;kpTV6uZ/Oz1548Hjvi+0Z6CH8A+HE0GQzrzglH5NC5ud53VK/Mp6ctjWbrRnnbcrivTxpvWOVLQa&#10;iLTE4/Jhw/rXcIAzYqmLCd9PE72ZFzuvtfa1lkTryfims7YCNkzdOhat87Y0rfdG1Xo7q1rlnCdK&#10;RLeSJrZp8635zkW3Q2tLOlOhs3OW7u7rJLO3KTXKJJN1jhws8PLzt3npxKfs3XWdfLaBp1vJ0lA4&#10;5bClJHayi+gvszT+xxTmgocrx92WlEOClmtnZKDRxBXLSDKJ9+rL+H/rbxI8/zzent2orq41sW5/&#10;JS033nw+Ty6f487dO4yOjJLOpDDWMjY2hnGWwcFB8rkcmWwW31/7t7iI4Pk+lUqZsXsjNOp1lBIa&#10;9QbVcomBgQE2btxIR2cnnZ2dq+6DiBA2mywuLHDr1i0+/Ogj7o7chZZgakYRO3fu5LVXX2NgcOCR&#10;RL2I4AcBHR0drFu3jr6+vjgBXDa7XKt8SXB/W4Epre/N87zlrOjJZHK5LVnTv+11HpWlMnSjo6Oc&#10;OnWK61evMT05Ra1aIwojhoeHOPT00+zdv4/h4eHHErrwMJY8H27fvs3nn3/On//H/8hf/fKX1KpV&#10;8tk4g74Cevv72bd/P2/85Me88OKL9PX1MTE+zrtvv83Y6FhrI0pIBAn27tnD0ePH6e3tXfXmyrdC&#10;BEml0L19yNB61MYNcXja2CQ0G/Gm3pJQ91pWbx3njDFXNOaaj2ST0OHFZcUSURyAigcoEskGvX1T&#10;9PbU6O5I0GgG3B5LEkYNOvPzBH6EUkms9QjD+7/Lx/P526K7zZNnyV3bOTKhUDTY62nnygp8iQVu&#10;fNg3o8Ah2GmlmHSid1qjNjWt+CLady3p/rCTPIA4sQrlnLIqIHL3AuXOBFp8hDgi64nicAJOOacI&#10;RJ36J1Pjl37/wYO+J7RnoG/AQiLs6OiWZOYVkJPiSY8RlXziStIAZQEvsupow+pnq3jbIqUzRnv6&#10;UYStw+EwVW3NpGeid/MSfZDUzopSCRWXPXjY/poFQnDaWt3jjHq6gn+yLHrQivLR+pH61abN1/Cd&#10;im5LItEkky3S2TlBOjuCUVPoYJH1g2UO7Zvm5LPXeObgdbZsGqWro4KnVexOLgrb8HCLaaJzOcI3&#10;s4QfB5jrXlwGbGkd6DkIQ2g049q73Z3onTvwjh+JE6Y9cwg9NITu6PhWsdsrQSlFNpPF05p79+6x&#10;sLBA4AdYY2g0mwS+TyIISLZcgh9HrKoAntbU63XmZufimOVCkVqthqc1HfkOkqkUXZ1dDA2tX3UZ&#10;MxGh3mgwNTnJyMgIIyMjaK3ZsmkzW7dtY9fu3Rw7fpwjR47Q2dn5SGLpfot0KpUikUgsC+37PQQe&#10;5dxfxdL1vqotxTmv1bUeBecchUKBudk5arUaxlqaUUilWmHjls0ce/Y427ZvXxaoTxJjDNPT01y7&#10;epUPPvyQd995lytXrjA3N48WIZFIkM3lGBgc5MjRozz73HMcOnyYwcFBAG7euMnbb7/N5OQkiWSC&#10;RBCQSqXYvWcvTz/zNN1dcez9E7v/IojvI8kkks3GG3WpJJJKQSLAGQO1OpSr8bs+8OJBZ8GVJG41&#10;DRUVx4EHCjyJBbpIXEYsVSedCsnnmniexVoPcDTqFsSSCBotJxwP6xTWPD5387bobvPdIDgc4jlc&#10;XWGrnpWGh51VWppKCB6ylpblISFSEawV0eutkR5nVSbSOmc0bunAlSPKidYiTmEkjbV3tDJXE2JT&#10;IipYuuKDv/X4iD+CaF8sxjJq8p2L/yDZ2/xnpdm43uL3iPYM9A38F+vW9ahEdoMK/FdE6ecMkhYl&#10;T/aeObAmrsstqcj5r9asf7yMzlutfOIYjVWOHoNziHNm0jPmRjYK30159mLCE08plWLlsdxVoCuy&#10;/pFm5J1o4u+teCpjtIpzSTzsDG3arJzW0/RkRbdDxOH7Iblckc7OKfIdt0gk71Fp1slk67zy3Aw/&#10;eOkWRw6dYdOGO6QCixKvlSxNgRXsTBpzo4vmX2Vo/k8+dkIhGdeK3V6qux1BvYmLLNLfg9q3C/+N&#10;HxL85A38fXtQfX2oFdR0XguUUiRTca3A+fk56rUajUadZrNJKpVCa8XiwiK+77Nly9bl+sNrOuRb&#10;AjIKI2q1GsVikbu371Cr1si2rlcqlenu6WHHrp1kMplVX7/RaDAxMcHs7BwgbNgwzDNHj3L82Wd5&#10;/sQJnnn6GYaHh1dUS7vNw1mydvueRyqVIpVOEVlDqVJh+44dPPfcs2zYsIF8K2zhSeCcwxhDqVTi&#10;0sWLvPfee7z5y1/y8SefEIURnR0daAStFJs2b+bg04d57bXXOP7ss/T09KCUolKpcO3aVd5+5x2m&#10;Z2fJpNMkU2my2Ry7du/i0KHDdHZ1otWT+UwPIr6PymaRwUH0tq2QTOJqVdxCETc9jygFvopr+upW&#10;nLcDe1OwdzUECUj6SNYgSRPPsqLBaYKgQWfXND2dDfq6PJrNgJGJNMY2SKcX0drhaQ9r/JbFe2mM&#10;rm6sPoy26G7zXaEUYkWEQDk6XURJ4c57ylS0qHSrVNdDEEAUQoDDwyojTgabir6mWBuvqB/8nW+k&#10;lcjQKevIhmJGPTFjybgqQagU8pDNgDXGiaBBidMKCZtWlDQ0s//d/Mz3LrZ7BY/D9xMHYjdsOKB1&#10;4kWl/WNO661Oy5ON5baxldvhnOoykd4VWf9EQbydoVKBU1qvPpYbwFpnibDh2ZQz72eIbntaVz1P&#10;peLkyg89pQPbwJlFnDcQGv1a3XoHy6J7jRYfpWX1GwFt2nwj34HoFrGk0lXy+QU6uu6Syd7FsECQ&#10;KLN/9wIvPjvCi89eYt/u6/R1LZAKIuIQLA1KYQsJopt5mh9lCX+WxFzQUGi5cSZagtsaKJdw1TLS&#10;14vevw//xefwT76Ad+Ap9IYhVDbzZez2Kt+9j8KSxRTA9zyMtdy8eZPJqWlSySTWWKZnZvB9n3UD&#10;68hkMsvCe62Qlru0MQaHY252ljNnz1IsFcllszSaTaZnZ+jt62XHzlh0L5VsWg2e9ujo7GDD8PBy&#10;/POWLVsZGh6ir69vOWN5m2/P0nOVTqXo6ulmaGiILVu3sm//Po4dO8aePXvo7u5+YsndrLU0m03u&#10;3L7D559/zjtvv83777/P+PgEzpg4U3oiSXdPD1u3beOFky/y4gsvsH3HDnp6evB9nyiKKJfL3Lhx&#10;g48++qiVjT1LNpMhl8+zc8dO9j/1VJzdfPVRYN+elgs5WiNBgGTSSD6PWteHZDPgaVytjJuZQrRA&#10;IogX49KqohAJdl7hZhXOeYjSSNIhQbwhqcSitSMIIvK5EplMSC6rcFYxv+DjXEQiUcXTBqUU1mqi&#10;aCWLjNXRFt1tvjsEJYgT5yQTOreoxV5L4hqCTYgsC+aHPfLSitqcV9iiiN5SdzJkrCDEJcQedoIH&#10;Eay4OEVDybcq8iMWlTCuNbpVjvQJIRAb4sQ6MTgRsQktV/7pzNSdB4/9bac9A30Nvweq3j90Unny&#10;EzQ7UKpLRNQTjeV2rbrc4pzeGUb6SN16B2tarwu1E1FxzPTqsQ2sbYiN3knRfCurXdGL3crjcK1v&#10;Htsu3gwwTVCNyHrbQ+v/taLTuxqifPE8vZT44ZtO0qbNKnmiortl4Q6a5PPzdHWNk83eIZkaQ+ka&#10;A+sq/ODkCD98+Tr7dl9mXe8EviKO3xbBRQpX97G3soQfdxK9kyJ6U+EWBOlsZSeXVrK0MIRGHXyN&#10;PvQU3ssv4b/0Iv6xo+j+/rju9hMS2w/ieR6dnZ0AnD13jomJCVLJJM0wZHZuDqUV2WyOfC5H/7p1&#10;JFo1wtcKaWUYTyaTTE1Pc+rUKYrlMpl0mmqtxvTMDP39fWzbtm25ZNRqBLLWmlw+x8DAAJs2bWLz&#10;5s0MDA7S3dNNPp9fFn9r+Zm+Navty2qPf0zIUoy775PN5ejr62N4wwZ27tzJoUOHvkwst0Ylvx6G&#10;tbZVP32KU6dO8c7bb/Phhx9y6dIltBK6OrviLOVaMzA4yM7duzhx4gSHDh/+Fc+OMAwpForcuHGd&#10;zz75lMXCYiy4czm6urvYvn07e/fuJZfPPfbP9I206nqTTKL6etEbN0BHHlIBbmEONz6GaA+kNddo&#10;gaTEm/63wU0qXBSA8uJa3gkL2rY2EhQJv06uY46+ngYDvY56I2BsMgM08P0inufwfYUxPs1mCmtl&#10;Defrtuhu810jWO2cpKy4CtjRhHV1X2iipGXmfejjrsBZwU4hLFpRW53RG0IjCbROOL1kvV4V4hCN&#10;sigjgYvMqK/NZV+rACH14MGPFwFwDgu+J4JVXPg7U5O3/3swv9/yQP8+0J6BvobfA9UcHHrJoH7o&#10;8HuNlvQTN99GYBZxmMh5TzeNfqGK3hhqlbHaf5QkZRLX/Q0LnrH3UlH0XkaZjxKes1otlwh7mIHB&#10;xCXCSEXW220idaKOf7SsVYf1lBL1aPXC27R5CK1H6kmIbhFHNlekq2uWzs7bpDN3QEqk0w2OPj3H&#10;ayfvcOTpi2zeeIt0qoanFCIKnALnY6fThGc7Cd/JEP2lh70jcabgDEjgwDkwERQLUC4iu3fi/eAH&#10;+K+9RnDsGHp4CEmlkCXx8R0t1kUEz/MwxtBsNsE5SsUi9VqNTDqD73kszM3h+wEbNm4gnU6vqZv5&#10;0nl836dcLjM3N4ezDhNFRFGE72n6evvI5XPk83n6+vpWlVBtSQh+HQ/7+RNjqUyZaz079zdr7/v/&#10;pWMfOOZ+fhM+TwtpeTMsxZ0v/f/jvufGGOr1OhfOn+cXP/8FH7z3PhfPn6NSLpNKpkil0ng6jnHW&#10;rf4prUil08sx+UEQICI0m01mZ2e5ef06pz//gnKhQDqTId/RQW9vHzt27mDX7l1ks9kHu/HkkbhE&#10;r0hs/VbpNLq/D+nphZ5emJ/F3buLKA2eH68FtCCJ1iM1AW5aYes+Dg+VI7Z6Kxc/Vk7j6Sap9CId&#10;+Sb9vZYw8hifyoKL8IMSnnZ4fmzxDsO1C9toi+423zUOJ3EhXu3wtXElJfaa1lJXQvIha2uJmzhE&#10;ORGXxEm3WEnhpCfSXkfYEt2rmxvjV5iIVdZKJnTmcqDMtUBsUlC+CG7Vp/xWtJJRahNXTpp06c5i&#10;KeXV//tyufrgsb+ttGegr2B+69aOZm/voEqkX7VKnbQiWRFZO9/Jh7GUGdw554xzKhfZ4OWq9Y5U&#10;RDqM9hLoeJysbrQY55zFOTsSmOhC1plTSWVvJDwViMhSLPfDaIIp41RH0/rPNyLvWB29seHrtG27&#10;lbd5fLQeq8cruh2eF5JKV+jomKajc4xUapxEcpbenhI7ti3w4rN3OH7kJhuH7tKRW8DTAtYHp7EV&#10;HzORIbqQofl+lugzH3dVcCFIHiSwrZI9JhZL6RRqaBD/hRfwX3sN7+ABvI0bkGz2odbtpXrR1lqM&#10;MXGLIqxzyz/7tuJlSXSLCJ7WRM2Qe3fuUS6VyOVyWOuYm5klmUwxuH49mUxm2c17rVBK4fs+9Xqd&#10;SrlCuVxibHyccrkMzpFOxzWe161btxx//W0/95pxnzB21sVx+2EY116v16FWx9VquGoVWy7jSiVc&#10;sYhbLOAKBezCInZ+Pm5zc9jZOezsLHZmqU1jZ2bua7Pxn7Oz2JnWsXNz8e8vzGMXC9hCAVssxtcq&#10;lXHlMq5SiftSr+Eajbh/YRj319plYS/3C/g1usdLGxv3t8fBUjx5s9mME6Zdu8bHH33Mhx98wI3r&#10;15mfm8c5R5BI4GsPnKPZbFJvNLDOYqKIarXK/Nw8xVKRWqWKMXG+gemZGW7fusWVi5eoVMokUik6&#10;OzsZGBhg2/ZtbNu+/bGLbufi0n61Wg1jYlfub3LRF6WQTAbV0Yl0diLdXVCtQqWCQ0EzjOdT5WI3&#10;VCu4eXBlwVY9XKSRQECD+BZU7MXueSGJRIVctkFPd5PIaKqVBNYamk2D9ixBYLDWwxi/VVLs2y9D&#10;26K7zXeNEkRpESs46YisndViLmmxkYYkrCqbuQbX1BYLamNdpC9yjxTb3VLzVlknWSPmrocbS1nE&#10;ijR1HNv9BIdEvAGgNCinXLTotKoqCab+xeLs3IPH/rbyBG/3fzr8N0Obd1mtTyjlnUDLHiviP3E1&#10;aQCcU92R0TuM8U4WtLerqVXAo2UGl1YsN86GZ5LOvJXDjAXKWa11AuFhiUVbGwG2gWPeWj0YWu/H&#10;VevvL4vKO+35bbfyNo+Rxyq6l0SqJZcv0t0zSUfLwm1smXSyyfPHJ3njtRsc2H+J9etvkwpCRHwk&#10;HqU4k8CMZmi+n6f5ZhrzjuDGQXJLtbeJ47fDKG4I3rEj+L/7t/BfPIm3d0+cYXiFltolERGGIdVq&#10;lXqtRr3RIApDaImZtbIaaq3JpDM06g0uXbzI/Nw8fiJYXugnkkm8wCebyzIwMLBc7mktrr1EGIZE&#10;JmJqepozZ88yOTVJtVYjkUzS0ZFn44aNbNm6lVQqtabX/UqcWxadD/rELV/ZuThDtDG4MIJmA1ev&#10;Y8uVWFDPL2BmZzHTM9ipacz4BObePaI7dzF37mBu3SK6eRNz7TrR5atEV64QXrpMdOky0YVLRBcv&#10;El1otYuX4n9b+vvFS0SXLxFdvoK5do3o2nWi6zeIbt3C3L2HuXsXMzqKGRvDTEzEYn1+HruwgFtc&#10;xJZKUK3hwnD5Myxb1GHJfLJmwvtxs7QJ1Ww2KRQKfP755/yHP/kTPvv0U8bHxuI69EGAc5ZGvRGP&#10;aYH5xXnmFuYRFyfdu3rtKqdPn+LypcuM3LuHsYZmGDI3N8f42Dh3796l3mjiaU1ndzdDw8Ns3baV&#10;LVu2kE4/vjo9rrXRVi6XmZ6eJooiksnkyja/lEKlU6ieHtSGYWR4A256Fjcyet/33cpcno5vjJsC&#10;N6swiz7iPKRbkLQFHRGvTHx8v04mN09Pd4P160JKpSS373Yg0iCRKOL7liAQojCg2VyqPPDoz1Nb&#10;dLf57hGkFUdNygoLwGjKuiYgKnYzf1j4JvEjao3gxpy4ghO9u2b05tAKSin9KLHd4MSKaKdcM7Ba&#10;EqFdFMWEF8d2r2zJsWaoeP/BYSXyPF3XSXXjn01NjT143G8r7RnoK/iH6weetiKvofQehwwqpfSD&#10;i6vHigUq4JrO6R3GeMfqVu9raD0YKmTJhXs1xE4vpi7WlbWJ3k9L+GZO2SJKe0ovx3J/Ey52d7fa&#10;OdVpjdrfdMErBVEbjdYBStSjTQZt2qyIxyq6IZGok82V6OgcJ5+/R5CYIZlcZPPGRQ4dmOL5YzfY&#10;v/cmfd0zpJNVlBLEaZwJMAspzNUs0Rdpwk8C7DUN83F3JAsoE1sNJU5UpDZvQj/zNP4LJ/CPHUVt&#10;2IDOdyD+Ny+SXcv6Nj8/z+joKFevXOXsmTN89vEnnPrsM86ePs31a9cYm5hgYWGBZqOJwy3HyT4q&#10;IkKQCIiiiGKhQL1RZ2FxkVqtiu95WOeYm5sjlUoxPDTcynD+ZUmsb4uIYIxBRKjVapRKJQYHBzl4&#10;8CDPHHmGgwcPsnvPbgYHB5fdfh8bS5brVjy+azRi62CxGFuWJ6cwE5PYeyOxeL5+HXvlKubcBcxn&#10;ZzCfnsKc+gJz5hT27BnMuXPYC+eJLlzGXr6GvXoTc+Mm9uZt7O072Lt3cXdHcCNj2NEx3Pg4bmwC&#10;NzmJm5zATU7hJqbiPyencFNTuKlJ3OQ0bmIyPm58Ejc+gRsbx46MYu+NYG/dxd28g71xC3vtOvbK&#10;FezlS3G7eAl76SLmwmXshauY6zewd+5g793DjI1hp2ILu5ubi63xlWp8H6JwWaAvfwOP87tYIWEY&#10;Ui6XuXr5Cu/88i0+/OADLl68yPz8PGEY0mg2CaOQnt5eduzYwf4DT7Fv/376B9bR2dlJECRo1OvM&#10;zsywMDdHFEY0Gg0KC4uMj45x7949JsbHmZudI4pCnHN0dXayadNmNm/Zshx68bio1WpMTU1x/vx5&#10;3n77bUZHR3HOoZUikUh8c54DEfA8CII4wVpHZ/z/ySTO0196ZpgIvFZStjAuF0pV4RoCocYhSApE&#10;C6IdShs8HZFKhuSytdgK7gvGQrGkUdri+yHOSVxW0epWybFHoy262/ym4ASnfIdriqPuW1fzxY1r&#10;LZE8PFGxtJoFW9EiOKc2YKXbOEk5rVNOxTu933SSX0dpJ0ojJlLGBdaaa76OrvmKBEhylSf7lgjx&#10;YkacE0Hq1pir/9XM1Nh/B/b7ENvdnoG+gn/QP3wSpX8Hy5DxdE7co2Qw+BZYsAUcTeP0sabxTtSt&#10;3tzQOmu190ix3HGZMFPwjBlPRdHbGWXfCzycp1R6hSXCDFATJNk03sEo8p5rWH2g4qlOo3HqETYC&#10;2rRZBY9FdMcJ07S25HIFunsmyOXukUqPkkiU6epscOL4GK+/fJ3du67T3ztGwo8QfMQJLtLYUhZz&#10;O0fz3QzhRwnsVQUFkDRI2sV5FKKWhTuTQtatw3/+WYLf+QneoQPowfWodOprM5MvWbGMMTQaDebm&#10;5rh+/Trnzp7lo48+4t233+Gtv/wr3n/nXT75+CMuX77EyOgoCwsL1Bt1PM8jm80uZ/Z+lGEqLTdz&#10;pRWpVJpG2OTylctxJvF8nlq1ys3bt0inU2zcuIlsJrvqpGYPQ0QIgoAgCMhkMjzz9NP88Ic/5IUX&#10;X+Tpw0+zYcMGMpnM2gj9+92ol9yroyi2/DZii7Url7GLi18K7dFRott3iG7cILp2jejKFaLz54lO&#10;nyH6/AvMR58Svf0h5t0PiT7/BPPF55izZ7Hnz2EvXsRevoq9dhd7OxbYbmwMJlrieXYeNzcHC4tx&#10;KxRbrQTFMpRKX7ZC6b6fF3Hzi7j5edzsHG5qJhboI+PYe2PYm3ex129jL1/BXjyPvXABc/4c5uwZ&#10;zOkzmM/PYj4/h7l8BXPzBtGNm0S372DujWDGxmNL+fRUbB0vl1pu6jVcs4kLvxTgGIPcH3u+9Aw+&#10;wrO4WpY2aubm5vj4g4/49/+/f8e5M+coV8pY51BKUW82aEYR+/fv5/UfvM7Jl1/i+eefZ/u2bQwO&#10;DiICpVKZqN4AY0mn00RhxJ2bt7h+7RqTk5MsLCxirQUczUazlfE8tnIPDQ2RSq191qKl0JKZmRku&#10;XbzIW2++yZ/+6Z9y584dcI4gEZDP5/F9f3lcfN34l6W63vkcangINTyMi0JcqQyFEq5WR3TL4p2I&#10;LXquDLagsDM+GI3q9JCEgyCMr+M0nm6QShfo6akzPNhksZDi3lgHWtVRuobvW3wPojBJGAatoffV&#10;ffwm2qK7zW8KSiEWBE9ZMiqy055yZzxljZLlkrwPIc5/hriEcyrpDElBBkMt+UgE1crOsBoEnMIF&#10;1pCNnD0dKHPOF5cSVOI7iO22VpQSXyCMjL1eVUzcrVSa/zLezvutpj0DfQX/zdDwS6L4sXOq0wn+&#10;E3scl1y4Hc45a1U+st6JOv7xCioXeX6SR9rlss5Z5xzmXmCj01kXXUloOxZ4XhJFcoWna0BUFCe5&#10;0HknG1Y/UxY9EHmSQHmxr+GDv9GmzdrxWEQ3JFM18vlFOjpGyeXvgppDVIXdO+Z54dgIR5++zo5t&#10;t+nIL5LwDUoLWIVrJLEzGaLTWcKPU0SnfdyIII3YG5MAiEJcuYpoDd0deAeeInjpJN6xI3g7t8fu&#10;5MnE1wpuWqK70WgwPz/P+fPn+fDDD3nzzTf59NNPGbk3wtzMDMVSkdCEOBVbjcIwYnZ2lhs3blKt&#10;VAh8H9/3SafTjySEpeWqrlr1uxuNBuPj40TNEE97RCbCGEM+lyeZTJDJZOnrj5Oafd0if7UopfBa&#10;9Z17e3rZtGkjGzZupLe3l1w+9+hlpqTlJn1/TLExsXCs1bClEnZmhmhsHHPnduzuff5iLKY/+IDo&#10;7beJPvoQ89nnmDPnsRevYW/fxt0bxY6P46ZncPMLuGIRajWwYXw9rWKLoueD5yNegHge4ilEqzgr&#10;9H19ixdNrXcES++K+/7t19p9idWWf+fLxGqy/NHjEnbiKfBaCbQ8H5QHSreu7XBhE1et4gpF3Mws&#10;bnwSe+ce7urN2Cp+9jTm1GnM2bOYG7cw9+5hRscx09PYuTlcuYSt12OPj1afRKkvcxf8ymddO6SV&#10;YXxpDC0uLFAoFZmajcdNMwoZHFzP0aNHefHFkxw/fpwtW7bQ29dHR0cHPT099K1bx9D6IQYHB+ns&#10;6cFZS2GxQGFxgVqtRhAEaD/e1AqbIbVKld6eHvbs28vmrVsYGBh4LLXe6/U6i4uLnDlzhj/76U/5&#10;4osvWJifp1KpMD0zTbVSjS3eWv9KksOvHJMSW7FFa1QqheQySDaH5HPgLK5eh0IBV60igQe+hzji&#10;smJVcFWNXdQ4p1B5wHeIF6GUQwsEiSbpdIVE4MjnHGHTY3ExgdYR2msgShCJrd3GrN7ftS262/zm&#10;IEvC25EOsROB2Kt+nLc7oUSWJrmvGIa/gmo5Vi04oY6ozTX0OuOcVaL0Vw3ibyJ+h1ixiGeVvech&#10;c0mD50SiVmz3I7w+HxWnlGCt1opIYD6RSlT6u4fn/8ncZOnBY3/baM9A9zGx7kDmH/R09fqpxGuI&#10;vGpFVipJ1w4DzjokE1m12Vnv+aL4+xtKJVDqUepyC0SRc1ix0YWEi97OYUeVktBTEvDwUgatRVxk&#10;cNIwVg02XfDDivUP1VBJpz2vHcvd5gnQerzWSnSLGHw/IpdboKt7nExmBD8xTiJZoqenwonjI7z2&#10;0jW2bb1NV8cUgWfjRZtVuJqHmcpiruZovp8i+tzHjcSLT0kAvoldbcMIjEP6+1D7duE//zzBqy/j&#10;bduK6uiI47e/5t25FLNdr9eZnJzk6tWrfPThR7z/3vt89OFHXLt2jVq1gnWOZCpJMp3Ca8WDN+oN&#10;5uZmGRkdIZFIsG7dOrq7u+np6VlZnOfXoLUmlUphjaFYKFCr1ykUi5jIkErG9axL5TK5fJ7h4S/d&#10;zL9ykf8IaK3JZDL09PbQ3d1NJpPB9/1Hu0ZLgLooit1nGw1stYorlbALC7EL9ego5vZtzI2bmKvX&#10;MJevEl26hDl/IRaXn32K+eST2FJ9/Tru7hhufBrm56FYhHIZaktCk1jMJpKQzEAiC0E2/jORhUQa&#10;giT4CfACUD6ID9prNf1lU3EdeHQre9X9Td//7/cfr0G8OIBPvPj8ng9+AEEKEq0+LbVkFlJpSCXi&#10;zQEHhE2oVGGxALOx8Hb3RrA3rmOvXsFevoy5dh07MYEdn4r/nJhsuaPP4hbmcYsFKJVxteqy5wBh&#10;9CtJ25a/y9V+p1+BtEITrLUoJaQyaQyOxcIixlpS6TRPP/M0b7zxBseOHWP7ju3L1uFMJkNXVxfr&#10;169n85YtDKwfpLu7h2YY0qjXEAE/8Elm0vh+HNbQaNQpF0usG1jHgUMH2bxlMz09PWsquq21RFG8&#10;sXb58mXeffddfv7znzM+Nk4mk6HeqDM6OkapVCIMQ7RSpFuZ11e0OaU1pFLo/n5UT3ecNLnZgNk5&#10;XK325UaJT1yxoQ5uUXCTHs5qJKviOt7JEBGFoNC6QSJZpruryUB/g1I5ycJCBkcD65r4nsPzhChM&#10;EEV+a2/oIf28j7bobvMbhQhOOSdJJ8w5x3jCusgT6kqvpoSYjYAxhdQi9FMNqzYYJ1oeObYbZRHl&#10;xBYDK6FvbFFpWfDj2O5HXxo8EkoppcEpK6Enqu7h7vxfZiZnHjzut432DHQf/+fh9QdV0v8dlLyA&#10;YxsiTzaW2wE1cE3Q20ykjzSsf7Cq1PpQx8amVa5CJHZvtXVlXFlC816O6E/SyhU9rRNKoVfwXnOt&#10;+C1trBq0Rh9uOv+5otLrIy1KdNyn1XWrTZtVs8aiO5Wqke9YpLPrHrn8LYxbpBk2ObBvmp+8fotj&#10;T19jy8bbZDMVPBVb5bAaV0tixrI0P8gSvZvEXlW42dZQ81szar2Gm5tDggDZtgX/xHMk3vgh/qED&#10;qMEBJJmMF7bfMJyttVSrVUZHR3nrzTf5q5//gksXLjAxPk69VsNZQ71aRZyjq6cHgOmZaeYXFiiW&#10;y+Q68uzevZvjzz7L0WPHGBoeXhP3a6ViZ5sg8CmXyly8eJFSuUwmk6FSrTI2MU46nWZgYIB0Or0m&#10;16QlnpbaktX9a612X4XcZ0l1cSZx12xiS2Xs/BxmZJTo+g3Cs+eIPvmM6J33CN96G/Pmm5iPP8Oc&#10;vYy9cSsWmnNzsaBuRoj2kFQGyWSQdAZJJSEZgN+yFCvVskgriBQ0BFcTKAsUFRQFSuqBFv9cyhL/&#10;zpKY9mL3XhIggXx1879seLHnA06BUVBVsChQEFz5q67bunZV4rKQkSBW4v4L0PKkQAsoHVvmEz6S&#10;TCDpdHwfkunYSl5v4BYWYWwSd+M29sJF7BefxdbwcxeIrt3A3LuLmZzCLi7iqrXlzQmRlgX8QSv4&#10;IyKt8IhMNsu6/n42btzInr17OXTwIAcPHOC555/n8OHDDAwOkEqlfuXZ0lrjeR7JZJJ8Pk//un42&#10;b97Ejl272LBpE53d3TQaTWq1GgD1RoPFYoHB9et55uhRNm/aRGdX13JywbVgKSHc6dOn+cM//EM+&#10;/vhj6rUaqWSSZCKB73kEvk/UDJmbmmF+foFCoUCQCOjt7V0ONflKWvdaRJBWbLfq6UG6uyER4GyE&#10;m56ESglJtDZkVCsPTRNcQXCjGpxGdWu4z91cofC8BqlUiY6coas7olBIMj2TQnsNPK8e7xEpRRgF&#10;q7J4t0V3m980nDhEIS5UjkAZN6eVu+bFovth5jyJmzIirqFE0s6pTTqiE6dyRuuUaYnubzrJr6PU&#10;/5+9/wyyI8nyfLHfcY+IK1MDmYlEJrRWhYKWBaBU9/TsiOXOGs1IIz/wO+3Z49K45C6f0YZm+3bf&#10;LvmMNNrjF/LDI824jzsznJ3tnp2e6eoSQAkUqgoFrTUSIrW6+ka4Oz94JBqFrgKQVdXoEvkzC8tE&#10;4t64cSM8Tvjxc87/IE7AOTGiMfZKqLkaaSJgVs/wBTBr1Z1LZR2cKuPk3H89+vAHL6g2b4Ee45/3&#10;9u9F+DOr1BqrVcecR/Q3xFqcK4NrWKtfbtrgQNXqFQ2tW40OvpZiucOKdWY6sOZ+IYmP57T5MBs4&#10;0UoV0yj3s0iAquCi2IUvNZNwd8PqdfVAtRktomS+lnueF8K35HQrlRBFTVpaJ+jouE+UuY9zwxSK&#10;M/T3z/DK3tu8+soVlg3co7U4SaAcQohLAmwlwtwqkJwrknyUxZwPcFPpPRIBkkCjCknsnbGVKwgO&#10;7PU13Dt3oBf1+onqrDPxJcxGuGu1GoN3Bzl79gzHjh7j1MmTDD0col6t0dbWRnd3Nz3dPSxfvoz1&#10;GzfS3dNDGATkC97RXbd+HQcPHGDnzp2sW7eOtra2L9R2fh0ed3iLhQKlUolrN67TaDSIgpBavcb0&#10;9BS5TJZCPkdra+uj6Lp8g8/9RliLs9bXYler3sEbHcXef4C9dZvk0lWS85cx58+TnL+IuXgJc+kS&#10;5sJl3NWr2Js3fB30ZFqz3Egj19b5iHGQA5XDkfdpDhKBC8BoxKWrmqGCjEKKIEVBCuJ/b3FIm0N1&#10;OlQXqAUOtdCiuhN0t/G/L7bopQ7Vb1H9BrXYoBYn6D6DWhz7rS/5zbbI+J+91v/e41Ddfr/SaVGt&#10;FtVpUAsN0mVRXQ7VCarDotr98fhNIW2CtAqSS9PhZ533psaZwH9PIpAsqBwSZSFKlYLixLegmp7x&#10;NenDw7gH97DDw7jhMez4GHZ8AjMygns4gn340Au/jY37tmmlkm+n1myk19DXggupYzgHHi9NaGtv&#10;p6e3l6VLl7Js+XKWLVvGipUr6evr+0rl+9n35/N52tvbWbRoEX2LF/t7LgwZGhpiemoKEaFaqzFT&#10;KrF4oJ9du3exZMkS2travlGGySzWWqy1jI6McPrzz3n/6FHefe89hoaGKBYKjxYMgrSPeLPRYGpi&#10;giRJUIFm0aJFLF++/Pmi3ZKmm2ciXwbT1oYUCyDgpqagUcclBrCITseHAUqCHdHQ1GC1byfWany5&#10;hIJAx2QyNVpbYzraG1SqWarVDIkxxIkhCixKOYzJYozGWvUckYF5p3ue7x5KORGFckqsK4pxg4Ey&#10;FwNxSkEuNWe/bW6+iAXlEBc4pzJiJQ96cV1cMQErIl9msJ6FE1zorAtx9nSokouh2AK+tpvnmkZ9&#10;azgLxpkAUTXBXvnnkR751zMzyZ/7ZbwfJPMW6DH+5aJF+5zSf4hyC6yo3NfL3/iazLZ0nXFOmrEL&#10;9tdceKSCbrdKZZ1SfmHoyXc9FSvOWbGYBxlrT+WNuZRTdiTQKisimee44fGr10wILp+48HA90bvK&#10;qG6rVcR8X+55XhzfktOdzdZoa5umrWOQ9varVMozjAxbXt40xv/4f3SD3TuuMNB/g2ymhpYAUYJz&#10;gqvlsPdaiN8rEr+bwd5SUE7ng1H6s17FjQwhuQzy8suEr75K5mc/JdywHlpafW33czwjZ1NHP/rw&#10;Q46+d5RbN28yMT5BZbpEqDXLVq5k5+7d/NGf/DH/6I/+yIuJbd/Oyy+/zMZNm1i1chX79u3jlUOv&#10;sGLlykcO95wiw1+BiDxKV02ModlsYhLD9NQ0zlqKxWKqZj5GW2sry5YtI/tY9PCFMftZxkCj4dt0&#10;PXzo22edPkP80UfEb79H8ndvk7x1FPPJKdzla7jRUShXvGMdhb5neksr0lJE8lnIpinfzEaugWnx&#10;avVTwAw+el0WJAG0IO0KWSzIStDrBbVeCLZAsMMS7LbovQnBAUN4yBEeigkP1wgONQiO1AkPNQj2&#10;x4R7GoQ7G4Q764TbawTb6wTbagQv17+4bWsQbPM/w211wm1Nwu1Nwh1Ngt0Nwn01goN1goMNwgOG&#10;cD/+GHZYgm0W/TLoTQq1TqFWCCwWaE2dqobAlE8lZlxgevb7+m4b4rxjhYiPhgcBRIG/Hwp5fx6L&#10;LRBlfL/66RLcuY89ewl78jTmkxOYixd9a7P79zHjY7haHZeOOwLt76FvGAFXSj0S5Gtta3vUW/55&#10;x6fWmkwmQ0dHBw64dfMmY2NjGGOo1WqUqxWWLFnC7t276e/vfyRk+E2ZLTe5cO4c/6//x/+To++9&#10;h7WOQr5AFH5JhwLnUIFmQfcC+gcGWLNmDStWrJibwv/sOc5k0Au7kY4OKBZ8acCd21AuI7mcv9aS&#10;2sEE3KDCnNUQBaglGskZJNNMVaRCgqBKNjfDgk5DZ4dlaLjA0HCeMKoQhA1fMkJEHEcY8+xzN+90&#10;z/OdQ0AQjMJJPsYOajHXIwgR0anD/KzbUNKqNie4h4GjYUSvq4jqMeC+TtBLfOlGlDgJmmI+zeAu&#10;56zLO6UyqQGZ4x6/CUYQjWgtNJ0xo8pRaeQypX9TKvnUoR8g8xYImFqypOOftfcs09noFdAHLVIU&#10;Jc+29N8WLq3lNg7JJVb1YoLDM0Tba0jG6SAQPfc7wWEMFiPGnIlc/J/bxN7RmlhrFT1HTUlay22t&#10;s9Yao/sTG742TfBSQ1TGae9xz/WGn2eer0k60r6u0610QibToLVtjM7Ou2j1kGptiq6OabZsHOPw&#10;oZvs33uFvt5hCrmyTyl3GhuHuOkMyfkW4o/zJJ+H2FuBT78lncfZJq40g4hDerrRW7cSHjlCuHMH&#10;wZrVvn5bf3V0+3GSJGFifJzr169z7OhRPvnkU6anplAidHR2smrNGg4c3M+effvYvGULy5Yvp7u7&#10;m46ODjq7uliwYAG9vb0sW76MgYEBWlpa0Eph0p7eSZJ4lWXn8JUhzz6mJ1Fpyq21Fq0101NTXLty&#10;hWazSb5QoNloMj05RXtbG909PWRz2W8tzfypOIerN3z7rpERzJ1BkkuXSD4/RXLiE8wnn2DOnsde&#10;voa5dRt77z52eBRKM75e2RpEp46GEv94tCHEIa6moZ5uKCSjoE2QhSC9oAYseqVFrXUE6xP0pphg&#10;S4ze2iTYWifYXCdYXyNYW0Mvr6OXV9HL6uilNfSSOmqggR5oovvqqL46qreJ7o1R3TGqu4nuaqI6&#10;m6iO2S1Gtc9uyVds6f91xP69XU1Ud9PvsyfdemNUTwPV20D1NdCLm/7z+/2mF9cJFjfQ/Q30QIxe&#10;lqBXJOiVCWqlRS0HNQDSB/T4yDiBX5BwFQUVBXWNxGk9udJp1Nz5NlSNBq5Wh0YNV/eRbVer46am&#10;vHL73bu4G9cxt29j7z3wjniljKs3vMCXCKJTh+85mF14mo0Ih2E4J4f78fcrpRgfH+f0qVPcv3cf&#10;Ywz1ep1KpcLSZcvYu3cv/f39j0TMvi6zHQwmJyc5c/o0H33wIZ+cOMHY6CjZXI5sLkcmkyGTyZDN&#10;ZlFKpdkyVRqNBkuWLmX79h2sXbuW3kWLCFPth+cmTTWXbBZyWS+wFoZeKNIYXKUMcYwE6YIIvtOJ&#10;KylIBFfWoB3SnopMKodWBh0Y8rmYfL6BcSHOKUoVoVwRwtCgA4uzIdYGWKtw7qvtx7zTPc93D/98&#10;tVgn2okpaZjJWlcXYUwrQbxM87NQQCzOjVuR0KHXNoz0GESLUsHca7sd4AILAm4sa6ho62ooKQU6&#10;XRN7cYgATils4qyURFQpJLz/r6bGpp986Q+FeQsE/Ivu7uUSZveg1V6U2my1yrzwEG4MLhZkqTPh&#10;jroJdlVVsKwZiHZKiZrbsUjal7uprItdnLyTo/kfCoGdirS0iEjwHG0LXNqXG+uCNhvrdQ0bvlIK&#10;9LI4ECVKz/WY5pnnm/C1nW4HCJlsnZbWGdrb79HefoVGY5LRYdj+8gj/s//pdfbsuUx//01y2Rqa&#10;yLfXsIIr5zF3W4jfKhD/Oot9oHz2hwa010xw9RpMjiEtRYJXXiF84w2yRw4TrF7lo0DPOaEHaDQa&#10;3Ll7l7Nnz/L+sWOcP3eOJDF0dLSzfuNG9h7cz2tvvsH27dvp6Oh41IdXa002m32Uet7e3k4QBJgk&#10;oRnHVCsVyuUy9VqNZrPpHe/H6qRneV7ngzTi19LSwsjwEJ99+gmVapVsNkejVqM0NUMun6dQLNLe&#10;3kZXWkv6rZG2nnLO+XZUxuAaDV+fff8+5so14tOniY++T/yrt0jefhvz0Ue4a7dww2NQKnsnOxMi&#10;xTxSLCCFnE+PVtp7B4mCpkAVmHFepbkhSFaQhYIaAL3Oobc4wl2WcG9CeDAhPNQkPNwgPFwnPFAj&#10;3F4m3FgiWFUhGCgT9JXQPRX0giqqs4Zqr6Na6+hCDZWro7IxKpMgUey3MEb07JYgyiDa+J/KPrHN&#10;/j3ddILoJhKk+wn9vlUmQWWb/vOKdVRL3R9HZw29oILuqRD0lQkGagQrqoTr6oRbm4Q7Y8LdTYJd&#10;sY+ObwW1EfTq1PFuxbeTqonPkJoCqQGx86lVkkbBlfK6BlGI5LJIS97XxYchNBOfkn53EHsuFaw7&#10;d4Hk2nXfoq1cwTWbCKkCehD4+zwdu49G8BzG8lyx6SLWvcFBPj7+MfcGBwFoNJuUK2WWLVvG/v37&#10;6e/vJ5uKDH5dnLU0mk1u37rFL/7TL/jwww8olSvoKCQIQ6Ioolj0bfry+TyStkmbnilRqVXZ/NJL&#10;vP7G66xYuZKWlpavv/glgspmUQsXojo6oa3Nt8+7cR2q1d9oVeh04h6Ava8xZwMkG6AHNGQTyDcQ&#10;FyCiiKIyhUKJ7oWGQlG4drOF+8MZ8tkZMlEDrTJARLM5G/H29vxJ5p3ueb6rqMApp5xyVlmV0bEd&#10;CpS7ECinBMk/I+NUUt+9iTCjhDBBLVOGLoNqtUoiK+JkTu6KCKKUKIsWl1VG8srY26F210PlsiC5&#10;OezsGyIgWkSUYK1gEZmJg+yVfzv24AcrqDZvgYD/qm/JRhXoV0UHG63IYvWiBdQASuDKzun1TaMP&#10;1pxe0dC6M/FZmT7s8vyId7yTKWXN7bwxnxXEnM1qp7SSAoh6xo1OWqc6Ayjr9EtNE7xSc3pDU6s2&#10;q5T7mrUk88zzdUlH21ydbqUsmWyDltZxOrtuIOohU5NluhfOcGDfGK8eusrOHZfpXjBKNmqiVdrP&#10;0kS4qTzxp0Xidwok50PccFq3qGbTKJu46UkfGF29mmDfPsLXXiXc8hKqt8c73HOkXq9z9epVLpw/&#10;z+3bt5manKLZbFJoKXLglYMcOHCA5cuW09rW+ki1+/HoW5Ik1Ot1RkZGuHH9BqdPn+KD99/n+Ecf&#10;ceLjE3z2yaecPnWK6zduMDT0kDiOiSKfmjqXiB+pg57JZKjX69QbDZ8WPzrK5NQk9UaDXCFPS0sL&#10;Pb299Pf3zy2t9VlY64XQJiYwg4MkZ84RH/uA+N13Sd59D/P5acyV67j7D2B6Gpqxr1GNshCGvj2W&#10;SuuUm8pH5WaUTwuvp+Jn7YKsFvQGh37JEuxOiA42CQ/WiXZVCLbXCDdWCFZV0Usr6MVVVHcN1VVH&#10;tTdRxSaSm3WgLRI4RDtEeZ/+Cxu/mWAxm4Ew++/Z//viL1+PR/t//PO+4pgUaTsxkND575BJvCp1&#10;IUZam0h7Hd1VR3XX0H01goE6wYo6wboGwaaYYKtFb3aotYIsTVPVjYIKXg9hRnw03DzWPkw99vRV&#10;gAp8NNtYmClh7z/AXbqEPXsWc/Ua5s5d7PQ0Lol9BsdsCvrXdS6fg9lU7zt37vDh+x9w7+49gjAk&#10;jhPKlQrLly/n4MGD9PX1PVoY+zoIUCqVfIT7w484+dlJHt6/j8MhIiRxzIKuLjZs2kRLSwsTExNM&#10;T03TaDQoFIssW7qMPXv3sHvXLrq6ur55G79ZgbUoQlpaULm8Lxew1ivaNxpIFKXnH38fGb9wZe8H&#10;vvy/R/n7QBt/uQUymQbZbI1sRhGGmuHxgMkZTS5XJwoN1mVxLsCYL0/Rm3e65/muInhBNevEEuLs&#10;tUCZc5FyGUEV0sH820P6i8xKWmSdkzxW5R2qr6nIWXFW+Dpp5jggMNY5MJ9rldwMxLUoVPY5/INv&#10;EfG3r1NKoURPiiSn/s3I0IMnX/dDYd4CAf9icf8OQX5mRC1LlLTNadnom5L25TYVoG5dsLtmw8NV&#10;p3tirXNOK3k0JXturHPO4jAPI5t8krfJhaxy90OtQ1GSfc4odwx2EiuZ2EZvVE1wqIRa6AId8bXq&#10;y+eZ5xuRDrfnd7odkk7mii1TtLbeJ1+4gbgJmvWYl7eM8mf/+Cbbt19ncd8t8pkGitC3BDMKO57H&#10;3Gil+W6e5L0Mbky8tIcGtAUT+5TkZh21sIvg8BGfUr59B3qg3088vwbVapWLFy5y8cJFJscnqNdq&#10;lMolii0t/OQnP2Hfvn20tLY8ShE1xhDHMfVajemZGYaHh7lz5w6XL1/m3NlzfHriEz784EM+P/k5&#10;Z8+c4eKFi1y5dJnBe/cYHRvzLYW0JooistnsF5z4Z6GUIpPJICLkCwVmZma4dvUqzSSmpb2Nnt5e&#10;enp7WL58OUuWLHn02q+FtbhUcdxVq9jRMR/Rvn6D5PxFkuMniI+9jzl+HPP5SeydQdzENNJopIJQ&#10;WSRbgCDrZeZd4B1u7R1cMQ7BoSKQovWiZqstwa6EYEdCsKNJuKdJtLdOuK1KsLFCsLKG7q+ie2qo&#10;jhq6pYEqNFGZGAmT1KkwaT5fqgI+q2T+5PZoJUc97g2/oO1LjufRNnvMpKo+1n+vMEFlmqh8E2lt&#10;oDrr6O46uq9JsLyOXtsg2JSgNxn0OlArHGqxRbV4fRxJHBI7xDmvFBQBmXSxwSoEjagQibJILg9R&#10;6MfA1Azu3n3s1cuYS5ewdwYxD4dxlQquWod6DZpNnDE+G4LHguBfd+x9CcYYqtUqt2/e4sNj73P/&#10;3iCZbIYkSShXyqxcuZJXXnmFvr6+R4tac8VaS7VSYXBwkHffeZePPvyQwbt3qVQqAI/E3ZYuXcrm&#10;l7YgwM0bNxgbGyNJYhb39bFt2zZ27NzBunXrKRaLX3kcs23IjDGQ3ttPQ6II1d6Oam1D2tu9sNq9&#10;u779nijvSetUST8A+0BjrmmkRaMWaCQyqFwCTiPKEYUVCoUqPV2QiRQ3BgtMTAVkozJaGZRkcC4i&#10;ScJUXI107Ka/zTvd83xXSWu7ncJJMcbcUGLPZ52EDgnU8/XIFiAUXJBmEWWt6GUNVLtxIjLH2u7U&#10;7jtw2iHWSHIhA7ey1hWcUuGLre12gLFWAutCtJrW2DP/RVfH8L8bHTV/nj55fkjMWyDgX/Qu3hUr&#10;90fOqW4nfMOl4DnifC03kbXSndhwX5lgRwVVcDqI0L5J5twOx1hfBmZORjb5Dy0k1yMlWmvJzqGW&#10;O3HW1o3VCxMbHJkm2NZUKrJaBaJe6DLYPPPwmzH7vE63Uo4gSCi0TLBw4XWUus/EWJWFC0ocOTTK&#10;kcPX2L79DD0LRslEBv/kE5zJYGcKxMeLNP8+T3IxwE2lKY2zc7akiZscBxx60ybCw0cIDx8m3LzJ&#10;K/3OtWYyxTlHtVrl6tWrXL9+ncmJCcrlMpVKhZaWFvbt28fadWvJZrOPUrXr9Tpjo6Ncu3aNEx9/&#10;zFu//jU///nP+fij41y/eoWhhw8plysYk0aV0tryuBkzOTnJ1atXuHT5MplMhu7ubqIoeu6I9+MR&#10;9pZikenpaYaGhlizdi0/+clPeP2NNzhw4ACrV6+mo6NjbtE+mY32+s01GthSCXv3LubMWeJ33ib+&#10;q78iees9kk9P4+7cxZXLYCwSRkguh2SyXuBJ6zRVXHkRsEnxrbGcQi0S9GrQL1uC/YbwSEz0Wp3w&#10;tQrhvhn05mmCJWV0TxXVUUMVG0iUpE61X9j5jYVOHdQvdZx/aDz2rcXL8Ape5UOURbSD0EfFVaGG&#10;6qiiu0uopRXC9XWClxpeuG0ryAZQAwJFBWWFe6BgEiin4mzpwghafPQ9CJAo49OZgwBqdeydB9iz&#10;5zGffow5fx4zNo6rVH3IJtCoKPLve3xcfQOSJKFSqXD79i3e//BD7j98SDaTITYJ5UqV1WtWc/jw&#10;YRYtWvTc99OTVKtVLly4wPGPPuL9d97jyqXLvruBs0xMTdLR2cGrr73Gps2bUUox9HCI27duMTY2&#10;RqVWY9Xq1Rw+cpj169fTtWDBV9ZyiwhJkjA9NcX0zMyjft5PPWafo+rbIra1Ifk85HJQb2Dv3/M1&#10;3pmsr99/7JTbUYW7FiKtglosoA0SJIhTKAWZXJl8oUZrISRUEXfvZZgqKYrFMmGYkCRFjImw9osT&#10;mXmne57vLt5WWtIe2VOBcyZjAZGJtI76WZVXqbm1seBGEZGEYF1spMshGq1CJ/7Z8/w4B2j/JjeZ&#10;M9LUzjWdSD09pmctBHyLOKVAlBJn6jg7JbGpjxZyM/+X6elZ9ZwfDD9qCzTWuar1ny1e1q8iOWic&#10;vOq0asHnTc9t9H4TmuAaIF2JVaudDXaVJdzQFAmdKJ9v9+Q7no44TBPrmipJPsoS/3Wr2GnR0qaU&#10;hOL95aft0gKzGjVtidFrYxseLqtgeaxEiVJqjqnu88zzbZCOuud1uoOgTqHoI9zZwm2iaJxMVOel&#10;TSP84R9cY+tLN+hffIdclEa4Ub4t2FCe5FILyftZko8zPgUW0p7HBpp1iJtIJkQtWUJ45AjBK68Q&#10;bFiP7u1N60u/PrVajdu3bnH37l0mxscplUrEJqGQL9DXt4gwCCmXS4yNjXH16lUuXrzIhfPnOX36&#10;NKdPn+bM6TOcPXOWhw8fUi6VqNfqJElCkiTExvjWS4A1hkqlyv0HDxgaGiaTiSjmCxTSlPBnRboe&#10;JwgC8oUCJklAhJe2buWVQ4d46aWXvp7DDV6gqVbHTk3iHjwguXETe/4cyekzJGfOkXx6EvPpp9jb&#10;d3Fjk77GN9C+P3aU9e27TOBTma2CrEARVItDOh26x6JWJOiXmuiXG4QvNwm2NtCb6wQba+i1XuBM&#10;d9ZRLU1UNkFFBtEWUV4zw6/BzxrUp20/FJ78Xl+2zb7UIcohgUGiBJVvoloaqAUxenGCGjCopQa9&#10;xPjfe7zwm2QsElik1aHawbWK7x/rxNfXGwU28CnN2bT9Xj3GjU7gHjzE3RvEjo3iqjXc9AxMjuMm&#10;J3GlErZWfxT9Fknryr8m1lqMMUxNTzM0MgzOUSgUfKS7XGbV6tUcOXKE3t7eOd1LpFH0UqnEvXv3&#10;OHbsGB+8/z7Xrl5lcmICJw4dhhRbW9i4aRNvvPkmba2tXL58metXrzEyOkpiDLl8jm3bt3HkyBEG&#10;BgbIpx0EHseldenj4+PcGxzk3LlzXL58mSRJkLRH+Vc56oB3vMPQ1+IXCkhrG5gYNzmBi2MkSfz5&#10;Dmd7uwOjCntPo4oaKWgkY5CCSTMbHFFUJZdr0NFmCQPF0GieekOhA69irwhw6DTi/RvHe97pnue7&#10;jsM5lBOcMi6rrbsfKHM9VCrA9+1+Gql5VU2EKYXKW8cSsaordlKwWsLZwu7nf96IICiHRXA2MFhl&#10;zZDWMhzpWU2GF4WCNFxvjHMuFieVyCV3/5vJyR+coNqP2gL9s/5F66Ig+AlwQAd6lYikTUZfIGVw&#10;k4Ksjk10sJbo9XUd9HqxsrmljOBngdphKoExQ5mm/byA+TQKcaGWVq/N/8xvl+CjDNbYaE8zDn5S&#10;M3pTQ+s2FyAiPrV8nnleMOmoe7rTnWZFiSWXn6Kn5yq5wiDlRoUFCyq8sm/S13Dv/IxF3cNEWlCz&#10;y7k2glqO5kctNP62iLmkcTNebIxQvKWMm7jxMXCGYMcOgjffIDp0iGDjBlRLq1co/waICHEcMzQ0&#10;xPDwEKPDw0xPTZHL5YjCkHt3B7l47gJ37t7l889P8hd/8Rf8zd/8DceOHePihYtMjI8TxzG5rFcL&#10;z2QymNhQKZWYmplhYmqKRr2OSyw60GSyGTJRRBgETIxPMjw0TE9PD0uWLnlUL/48zE7QO7u6WL9h&#10;Axs3bWLx4sW0trY+fw3pExFIV69jRsdILl8lPnqM+Je/JPmb/4g5/jH2zn0olXy0s7UFaS0i+bRt&#10;EWlEe1pgTJCKX7KXPkFvgmCvJXwzJvqDGtFPK0R7pwk2TRMMVFBdFXSx7sXLlPF6lE6QR72CH3cs&#10;n3Ay53mMx89Lep6c+FRipxCbRsPD5FEUPFhUIVhVJnypTrAnIdjl0JsV0uP7nLsZBcOCmxRfBy6+&#10;SgBRECgkG0ExB62psvZMGXvjBubEcczp0yTXbmCnZ3yaejbjMyFmx/hj4+55UWnbsZbWVpYuXcrA&#10;wBKiMKRSqTA2Mc7y5cs5cuQIPT09zzf+H6PRaHDzxk0++/Qz/vPf/Wc++eQTlNZEmQwT01MUW1v4&#10;6U9/yuuvv86a1WsYHLzHX//H/8jFS5fAOXp7e9m4aRN79u5h27ZtdHR2fqmIYRLHlEslzpw5wzvv&#10;vst/+k//ibffeYeZ6RkA2traaGtrg/Qe/ypECZLNojo7kbZ2aGuHUgl7/aoXK8zmfMR7NqIXgJ3Q&#10;2MEQWaDQfQpmRf+cRilLsThBsViloy2HqAy3HmQpVy1tLTMEytGotWFMhEszS+ad7nm+D4hCCMRK&#10;3hl3KVTJJxlls6Dys6tHT77jS1ACRWt1loQCqMV1Tc6Is2rOtd0+DCeOyBhntXOnAs2NjCYHZJ58&#10;9e8WEUEcVowSFajJ2ObO/7vxh2NPvu77zo/aAv3LRQMbRHgDrdahpRskeKEFBA6SMo6StcHLTasP&#10;V20w0NRhmw18Dvec7h8AEqwzo4G1p7PGnM6q5H4m1IEoyeFTy5+BNTgzg1NRYoPXazY4UEEvNIGK&#10;0L5v2dyPaZ55vjHpsHu60y1o3aDYMkFr6wPyxUEKxXG6Outs2TDEq/svsWXjDRb1DpGLYiSdhDmj&#10;MPfzJKeLxCeyJKdC34PYpRFuEly1DM0GqqMNtX6dr9/eu4dg+QpUZ4cXgfoWMMZQrdUol8vcunWb&#10;e/fuEUUhURhSrVQplWeo1moMj4xw9/YdJicnqdd9NFvSiXStXkcEstkcXQsWsHTpUpavXMHqNatZ&#10;tmw5PT3d6EDTbDTRaf/siYlJKtUKK1auZMmSJYRR+PQo12NImmI+q55eLBYfiUc91xxABJIEMzOD&#10;GxomuXSJ+PPPMR99RPLJpyQXL2Fv3cI9GMJV634oKO2jnRL6tl4NjasJEgi0CaoX1EqD3pAQbI0J&#10;d9YJXq4QbKwSrK4RLK2h+xqojgYqn/gIq/Zp0SI8tjr5uLP9+DbP03nyfP32ufNp6BYJLZK1qIJB&#10;tVlUl0W6DLKgiXQ10Qub6O4E3WtRfQ7pcUi78o5cRXAV79CjAu9wK+X7rNdquFIJanVcrYGbnsIN&#10;PcTeu4d9OIQrlXAuXVgLgjndw7NjPgpD2trb6ehop72jnc7OThYsWMDWrVvZvm0b7R0dT771KzHG&#10;MDMzw7179zh69CjvvvMuN2/eZGZ6BuscOgxY2N3N1q1beeP111m6bBnTU1OcP3eOz09+ztjYGNY5&#10;+gcG2LV7Fy+99BJLly59pGjObJ14tcr42Djnzp3jow8+4MSJE5w9c4Y7t+8wPj5OvVKhND3jOxzg&#10;iNJ2ZKTf+7fxbdskm/WLGS1FL3pXr0GS4EplX7sfBr+JeFcFVxYkq3BK+T7eBYc4QSlHGDSJIkNL&#10;sYnSUCnnsCbAuQRj/LkHRRxncU7PO93zfOcRJaIEseIs2Rh7NxB7Nws5h3LPUdud3noiiHUOaSon&#10;OYNeWRdVdE6sKKW+9Ab9Crw9diBknKVpnT2dk+RBgMsJKkj3NYc9fkMEa51zKLEygTQv/6+dmfi3&#10;tVryQ6rt/lFboH/e2/OSaPUmTi21ShWfzy39lkiHkC3hZNo4faDqop9NOWlzWodOPzsP/LdJLA5l&#10;nb0eueStFpJrOYVVgWSeo5Y7xRqgZJ3KWRv9bNIFe6tKIrRSkh7TPPP8HkiH3rOc7lyuTE/vLVo7&#10;7mLsJO1tFbZuqHJg1w0O7P2AgcWDhEqnDncqapVkiD9tofF3rZizAQyn6cNRGuFOYhgbgbiJ2rmT&#10;8M2fEB0+RLBhA1Isfqt3hYiglSZOYs6ePculK5cJw5BcLkcYRSit09ZfdXK53KNoVD6XBwelcomh&#10;kWGcc7S1tbFx00YOvXqEw68e4bVXX2XTpk309C6iXCrx4P59XJpuOzE1STOOWblyJf39/RSKBXJf&#10;Q339uXkywthoYIeGSC5dpPkPvyb++S9I/vYXmM9OwnTJl70UikhLK2SzoNLr1xCfLTQFTIO0CbJC&#10;0HsgejMh+kmd8M0K4Z4pwg3T6EUlVGsFiZqIJF8UNvvSaPY83z6Pn9/Hzr9V4EBUjGRrqNYKQX+F&#10;YG2VYEuTYIdFbRLUcg1ZjasquA888MKffpEMRHsneranNJmsd/7u3MEc/5Dk81OYS1d9zXfRZ0mo&#10;YtHXfPPY2HwOZheburq6WLlyJevWrWPzpk1s3LSJ3t7e5164Iq0Tv3/vPmfPnOWv//qv+dVbvyIT&#10;RrS1tjI+MYHWmoMHDvDG66+ze88elAjHPzrOuTNnmZqYoFqtMlMus2r1Kl5/4w3Wrl1LR0fHoyi3&#10;iGCMYXJykhs3rvPzv/kb/of/z7/nwvnzjAyPEIUh+WyOB3fucefGDaamp4iThO6eHjo7O5+9iCYC&#10;hQK6qwtaWqFQwI6M4C5f9J5CoeijdArfBaIJZlJjJwN0r0P3WtAJIl6xMgpiOjofUsw1iFQncTPP&#10;w+GQOEloay0BEZVyJ9ZG8073PN8TBKctkjHKzkROxZnENQMlU+LrqJ9neGqwTcE8RKlsE72hYVWH&#10;QwJRX0dwyTkgMuKsU+ZK3jISWSdOKVE+EXDOe/x6COCsoJULnNgp22xcT5qNybFKpfp/9Tm4Pwie&#10;5xL/4HjY01P4L9vaenUut1vQh52i24k8QznkW8akE4VibIJlJglerUi4ra515JRWc1csRxw2wbqG&#10;SpJTkYt/2aLsA6Ul0Eq0eMXyp+3SAnXAWacWOxPsrJtgf0XrAaMRUfpFnpt55nmSdPR9ldPdjHO0&#10;tk3Q3vGAfPEuxcIYC7qqbFw7zMG9Z9m88Qo9C8fIRC5dW1M4UZi7eeJP24g/zJGcCnyEezYNUgxu&#10;pgT1OrK4j2Dndl/DvWc3uq/PT9SfPM5vgdlayiAIKBYKxDUvljY9M02pVKZZr/sJdqlEuVSiWioT&#10;BgE9vb2sXrOG3bt3c/jIEV599TV2793Dhg0bGBgYYOHChXR0dNDe3kaz2aRarZIkCbVqlXqlSiYM&#10;WbVqNUuWLKG9o52WlpYnD+1bwyUJdnoae3eQ+NPPaL7zDvGv3sJ88CHm5i3c1AwYA5GPnhGEPpW4&#10;qnyKcVOQQMFCQa1xBNss4Ssx4ZEa0YESweYSemkZvbCGaknFz5RvsySotIVD6vR95TbP744nz/UX&#10;z7mI4IuZUiV9hb+GuYZXiu+toVc0CVYb9HqQFYJ0polYVYWb9tFUmY2sSpqWqUMv8CUKNzWJvXHN&#10;tx27edtHwv2H+8j3czjfs8c3G/nWWpPJZmkpFslms79VR/1lWGsplUoMDg7yq1/9iv/8t/+Ze/cG&#10;sYkB61Ai9PcvZtuOHbzx+uts3ryZXD7PtatX+bu/+zsuXLxIvV6nWCyyZMkSdu/ezf59+x61K5tt&#10;b3bv3j3Onj3L22+/zS9/+UuuXL5MuVxGKUUQBoRhhNYapRQqCIiThJmZaUZHx5iZmaZYKJDP5byA&#10;2lecFwFEawhDX/oRBLhAQ6OJGxvxcbUwShc2/JzD1QRB44xGsviINyBi/WXTlmKhRKBjms0C1oY0&#10;Y4e1EIb+njYmJJ8vzTvd83znsThBENcMLCLW3lLKXJ1DbTegYhGqgms1qGUkUjSiClardN1wrs8v&#10;ByJGOVsPDXXl7JBomQgUGnj+dcNvjBVEREQ5qoiakiBbKhRzI//mBySo9qO0QP+8q2tBoPVqFWX3&#10;uDDYY5Xu4PcgoEZNkAGThNubiX65pvTyRigKpWSuYmW+7YqpK+umgjj+tEj8di50U5FWRRFf+/bk&#10;e57Agq3iBOP09tgEB2tWb2gGusMEwddZBJhnnm+TdPg97nRn8yFRlKNSXghO07ngPh0ddwnDYVpb&#10;J1m1rML2Lbc5sOcTli+9SxTyG4fbaFwzJDnTQuOtDsypEHfHgQXJA9pBnEClAipAb99O+NprhAcO&#10;EK5fhyoUnjkh/zrM1ooWCgUWLFhAe3s7E2NjDD14SCNukhhDqAKUCM0kwTlLIIru7m7Wb9zAzl27&#10;ee211zj0yiH27d/H2rVr6e3tpaOjg2KxSHt7O61tbVSrvsXYzPQ0ExMTNKs1MkHE8pUr6F8ywMLu&#10;hY/qOb8VnMNZC6lAmpuawty5S3L+PM1jx4h//Q7m/fex5y9AveEjlZk8kiuACtNItPiFyhp+cr4A&#10;9BpHsDMh2B8THWkQ7qkQbpom6K+g26qobOzFvOArItrf/jWc55swe03S65S2LRPxKtcq30B31giW&#10;1AlWNwnWpT3AexxSFJzx44OSQOL19NBpND2MvMp2JuMXdB7cx547i7lxE3PvATQauED72zoIEOcQ&#10;laY/P+e9PtvGK5PJPNPhds7hnKPRaPDw4UMuXLjAz3/+c9566y0EoaOtnaTRJJfJsn3XDg4dOsT+&#10;AwdYvHgxExMTnPzsJL/85S+5dfMWgdYsWtTHli1bHqWWt7e1Yaz1deZjY1w4f57jH37Ir371K959&#10;9z0q1SotBV8KkslmUcorkkfZDDoMmJ6eYnRklOHhIYwxLF+xgq4FCwiC4OnCiEqhigV0ZycUC7hs&#10;Djc2hrt1yxe1hhk/8xSFq/hrZSsBrhGiFlqkHa9qrh2CIpep09k5TDaTEMcd1OsZJmfAOUs+38TZ&#10;kEajQDY3Q6EwhXU1wnmne57vKEqJKCViEEseY84pbc5Fipw4yaUPpGeZmxikJkLWWrUAQ3uC7jZa&#10;Aicu9VyffMtX4RsRiCDiCFSCEWvPBdrei5QUkBdZ261EUrVmF+OkqQI1GSpu/tfj46UnX/t95Udp&#10;gf63XYuWhYX8PtHhNuXUSpRkXqjDDVCCZFycWtmwwStVq1Y1lV6QaK+e9vw3zCOUw0xrm1zMGXMx&#10;J/ZmqJVoJdnnu8rW4uw0iEus3tGw4YGq0wtjrbI2FXSb+yHNM8+3xpc43bmc7y1tTYEwatLScod8&#10;/iHZTJOl/dMcPnCN7Vuvs6jH/03QiGgQwQ7niM+3k7yXwxwNcJOpcEgWr05drePiBFm0CLVtC9GR&#10;Q4R7d6MW9fraxSeP73dAJpOhvaODgYEBNm7ZzOYtW9i0aRPr1q9j46ZN7Ni9i4MHD/L662/w2huv&#10;s/+Vg2zauJGBgSV0dHY8irQ9+fyN45jBe4MM3r3LyPCwV0mvVNChZu269axeu4benl5a21q/8L5v&#10;hHO4Wg07MkLy+ec0336X5O/+M8m77+JuD0Kt7mtqC0Xfl1kFPvW7JrgJkARoE2Ql6N0QHWkSvloj&#10;3Fsm3DiNHiij2mpI1ESJS1sfps71o7aLL+KqzfO75fE+54AYJNtAdVRRfTWCFTF6rUWtVMgi5Xt/&#10;VwU3AlTS1HOVOuJhALm8bz3mHO7+Pez5c9jbt7Gjo7g49qJrQQBR9DsZPfVandGRUd4/doxf/f2v&#10;uDc4iDWGQHvHtmtBF+s2rue1119nz949dHd3MzMzw6effMKpU6d4cP8BtWqNeqPO4oF+Dh0+xJbN&#10;m1nY3U1iDKOjo5z6/BRv//rXHHvnPT7/9CTjY2OEYUCxUCSbz5Ev5Mnlco8U2UUEawz1Wp1M5Bfi&#10;Nm7ayMZNm+hasOBRNPypzNqcbBbV2QFK4RCo1HAPhxHtzyleKAYmxNvgQCOhoFpiVN73DE9vZoIA&#10;2lrrWCeMj7cRNzWOJs5qdBCSy1eIomrqdFfmne55vpuIz5Cxzll0jL2fE/swAxkrirS2+3mMjRZc&#10;xlghcNJmRA80FFknzAqBzxFrgSixdkYwp0JtHgbYFhEVPYcA87eEACIiBms0WBFGA6PP/Kvx4dk+&#10;Mt97fpQW6H+/qG8NEr2Gko0o6RaR8IVV6acflNRwlHF6R9WGb1at7o112ELg1cHnNsKNxVmxztwP&#10;rTlaMPZ8TrmpQItWs92Qvhr/PPOthKyxqt3a8EjZBdsqShWsVlrU11oEmGeeb5MvdbpDCgWFKCEI&#10;K2SyDykWx1nSX2LLxofs3XWZVSvuks9V0MohorHNAFfJklwoEh9rJTkZYq+nH9HiEGUfNbqnWCR4&#10;aSPB/r1EO3cQrFyFKvxGlOh3iVKKTCZDS0sLPYt6WbZ8Of39/SxdupSlS5eycvUqNm3cyOYtW9iy&#10;9SXWb9jA8uXL6enpoaWl5Usjbc45L9RWrXL9+nWuXLnC6MgI09PTlMplgijkpa0vsXnzZrp7uikW&#10;i194/5xwzq/kJQluZgY7PExy9SrJ6dOYTz4j+fQk9uwZ7M1b0ExABz4SGWTBhL6+N/TtoqTgUP0O&#10;tcEQbG0S7q4Tvlwj2FhFL60RdFdRxSYqSvz1m63Tno2WPvcs5vtCarQxaV3Q7E8vfOV/zvJD+d6z&#10;13A2Ai4IFtEGlYlRxRjdlfhWcL0W1We8IFveQuAzWMg474Q7gYYCCZFsxmdVxDFubBQ3OIidnsHO&#10;lKBcxlUq0Gz6Q3CO2TnxN2k3RppS3mw0GRwc5OyZM3zw/gec/OxTatXqIxHCfD7P+k0b2bV7N3v2&#10;7WXFypWICHdu3+btt9/m3NmzVMoVRBRhJmTjxo0cOXKE/sWLacYxt27d4tSpU3xy4gSfnfiES+cv&#10;MHj7NmEY0tPbQ09PDwsWLCST8TmtcRzTbDaxxmCtQytFb28v23Zs56WXX2bZ8uW0trY+Pcr9OEqh&#10;8nl0aysuipAoA9Ml7MgoKJ9RIIFv3eZmgIpgY41zCtXukKKDRy36hChMaG2tAEKtWqRWV0yXHdZq&#10;osiSydTQuo4xDYKgxuaNY/NO9zzfQbwNssqiIocZ1UgpMrYiSk1rX0f9280GfsOsKdRg0NiSQ7Ua&#10;gtU1qwogmjl2PvIvdYJDg2s4MVci3HiAZNVvHPg57PGboq04Jy5USkZrSXzhfzk+MvnfgvnzJ1/4&#10;PeRHZ4EcSKWnf5NT8lNEVljRL15AzYFV1pFJXLin5DJHZlAtaB2g59rgHsBY50RcYs5pF/9Fu5gL&#10;WeUyoiXzHLXc+DZhDpAeY4JNiQ12lyRc3dQSoPWTM/d55vl98AWnewUXLi2mUIBiMSYIK+hgCmOr&#10;LOwqc+TgIPv3XmfZkhsUi1MoNCKBf0hN5kludNI8mif+RYAbEaQIUkjn8o0GxDGyYAF6/Royh18h&#10;c/AAanEfKp/7xpPtuSJpO65s6oAv6Oqip7eXRYsW0d3dTWdn5yMn+8vaAj2Oc45arcbY2Biff3aS&#10;zz87ycTEBHEcU63VyObz7Nu3j+07dtDR4SPlXxvncI0GdmqK5OpV4o9P0PzbX5D8/BfYa9ehVAYU&#10;UihANuedbqegkUa2jUCfoDY4wv2G8EiD6FCF8OUZghVTqK4qKtdE6SSdxMymjv/QHOwvw6W9HZvp&#10;T5NuyWP//rGciy9GvkUZn+3QVkH31ghWJOiVFr1SUL2CCzSuJLghgfqs0yegNRJFSL7gtQOmpjGX&#10;LmE+P4mdmMQ2mr52O5vxrcaC4BuVlyRJwsz0DB+8/z5/+4tfcPXqVcqlEtZalFLkCwX6Bvp54403&#10;OXz4EH19fSilmJqc5PyFC/zib/+WCxcuIsCChV2sXbeOnTt2sHXrVhJjuHL5Mm/96lf8//7qr7hw&#10;/gKlmRKVUomkGdOzqJflq1exfsMG1qxZQ71eZ3RslGYck8QxjUYDpYS+xYvZsnUrr73+Oi+//DLt&#10;HR1EUfTkV3k2WiMtLeieHpwxuGYDqjXc2KSPbGcCZnMN3QNgXOEKIeQV0pqgMhZBEGVRuk42m9DV&#10;2aRUibh8o4NGE/LZGTKZCqISjGmgg+a80z3PdxtxQuDENUIriTLubqi4rX2P7Od59Aq4qsBDkIJz&#10;apVN6IxRWd+U5NGLngvxgmraglFQyhkxgXNllDTShYAXOPVJnFPaEVkrU7bauBXX4tKIaVT/b/7h&#10;9r3mR2WB7rMor/sXdSfZcKdTclhptcgK0VzqH74x6VzJtcQmXOqSYG+FYGtdS4hXC5wrymFjMa6i&#10;EnumxTZ/mQvsZKBpUeq50kIsUAXXdOg1SRLuqRm9vq7VQhMgj61yzTPP75MvON3LuXCpj0IBsnlD&#10;vRmjwypLB2Z4afMQe3ddYd3q27QUpom0QURh4whbTiPcv27BnAxxd9N5c9GB8vXGohVSKKI3byDc&#10;t4dw21b0imWofOGFO9ykTvesQFMURWSyWXK53KNNa+2jZo8Joz2Z/umc8451tcrt27c5e/Ysp0+d&#10;4vq1a74dUWJobW9j1apVHDh4kE2bNlEsFp+tVvwkad22K5UwIyOYi5d9y69PT5GcOo29dBk3NASx&#10;9emlQQAS4eoBNATJKaRdUIutb/W1o0n4cp3gpSrBmhp6oIbubKByMRL6NFh/AZ/cfqjMRrfjdAtA&#10;loLaDGo1qEXpA2bmsai3vNjZ0gvlS667kLYhM6icRbU6VJtBdSVIZ4xqT9uStYK0pC0BY4UrK7/2&#10;HgZ+V80YSiWYmcHVm17Yb2g0TTtPUj9ffVHxfA4452g2mwwO3uXOnbuMjAwzMjqCNZZiscj6jRvZ&#10;s2cPu3btYtXqVeRyOcqlMlevXuHzk59z5swZpiYnyGQy9HT3sGbNWnp6e7DOceXyZT788EM+//xz&#10;bt28xczMDI1mk/b2NlauXMnml19iw6ZNFIpFarUaDx48YGR4hLjZxFqL1gFdCxawfecO9uzZw+Yt&#10;W+jt7SWYFZebK5L28c7ncFr57IJqHVeaQbTgjEHSGm+pgWsKthZAIqg2IO98fXdgEXGEkaFYqJOY&#10;gFq9QLOhmJwEYyxRZEhsglIJmzbOp5fP891FKScOEQzGKWXd5UAn1yNxeVCZ1KB91e2W/l01EVdT&#10;Ih2JU4udoT1Rqj0RJ068Fsbz37C+nRkC4myirVTF2Vtay2ToM2afvqb/raKUKKe0DsTNCG4syIbT&#10;/UH3yJ/XxtO0o+8vPyoL9H9c2NWV5NQmgnCnU3qHhY60/OG5B+Y3ppkKAfWZJLPLNNWWmgpWNCJR&#10;Isp9DQE1cZiKtsn9bGLP5jAnswH1UEsLyCMlw6fggEmgbp3eXTfBoZpTA4lWOasDLXNOdZ9nnt8J&#10;6TB83OnOF4QoZ5mpOHKFOocPDPPaK7dYs+oiXR1DBEr51mDKYcsZzP0OkmMFmn8RYO8J0grkU58k&#10;Sby4UrGAGlhMeOgg0WtHUAMDvvfsd1BL0DlHvV5namqK8fFxxsbGiOP4US23cw5rLTYVUxodHeXk&#10;Zyc5duwo165eYWJ8gkqpjIiwYeMG9h04wM6dO1m6dOmjiNZzmUbn/JYkuHodc/8+yYULJG+/S/yL&#10;X2JOnsbeGUQSi7S0INm8j2wjEIv3EWNBFoFe7wgPJ0SvN4n2lAk3lgn6yqi2OhIkiLg0fVz/CJzs&#10;WWaLn2ad7jS6TxvowxD8Y9B7QVZ5Y+4ePOZ0Px6i+KGfq9nxMBv9BsRCGKNa6uiFDfSyGL3KoVb7&#10;BR7XVL6WeFQQN9smMI18Z7O+3rtUwd2+hzl/GXv5Os4muChAMlmvhK4f0014nvslRSkFzhEEAQ8e&#10;PuTmzVsEOqCnu4ef/PQn/MEf/sy37ysUEBFGRoY5duwYn3/+OVOTk4AQaM2CBQtYsWIF1lmuXrnC&#10;+++/z9FjxxgbGaWQy2GsJU4S1m/cyKtvvM7O3btYuWoVDx885MyZMww9eMD01BRJkiBK0dbexuo1&#10;q3nzzTfZs3cvnZ2dhGH4fLbgaSiFdLSjenuw9RqmVIZaFcoVf75D7SN8CbgbApMK6QyQVlAtTSRy&#10;gEarhDCq0FJwLOwMmJzMcPZ8K0miyBUMiXEoZecj3fN8txF8TnfkrGQTl5wNlb0aCjlBhenN9jy3&#10;nBLIW6dyYqU9EdXXVBI6EZTM1bdRCnGIJbTGToWYU4GWoVBRAL5GksvXRQAtgnLURdEQURNJztz4&#10;1+Pj1Sdf+33jR2WB/svu3sU6inZIELyM6FUu0EURv7Tz5Gt/Z1SBKUFWNkxwqGz1yoYKu0yoEJlr&#10;armxzlkxzk4E1pzMWXM2r8zDKFRKlOSekTSfzuOsdc4aa8knNjhQJdxTRRWtDjJomePxzDPP74x0&#10;KM463ecu9KFCRbFoWLyoztaNIxzcc4GNa6/S3jJNJvIRbmc0rpHDXC3SfLtAcjLCPRREpQ639rXH&#10;VMq4Wplg4wai118j2L4NvWQpks/5FjjfsVshSRIajQa3b93i6HtHOfree7z//vvcvXuXZqPJ9Mw0&#10;09PTDA8Pc+fOHU6fOs1HH37Iqc8/5+b1G4yPjVOr1cjlcvQtXsyeffvYv38/S5cto7W19UsF2L4K&#10;12hiZ0qYmzdJPjtJcuwoydGjmMtXcBOTYBL/NI9CUCGuoqAkiFPQIl6BfE9CuL9OsLNKuKGEXlJG&#10;dTRR+fhRhMun7Ty5/ZCZrc9OHW1nQDpAVoPajQve8E633gqqH6QHpAtUP8LCVBmwAa7snc9H5+uH&#10;ft4eHxvpqNEO0aAii+QSpK2Jbm+iegxqkUV6BIoK1xQogZv2LcuIvGMMqdpo0sBNjOLuDXpF7lLZ&#10;r30H2iueP2e9s6RtxqIoetRebGH3Ql566SW2bd/Gzl27WLlqJdlsFucc5XKZ69dv8Pd///ecPXsW&#10;kxjCIEAHAUopGvU6w0NDDA4OMvTgIdNTkyhRtBSLrFq9ir379/HKK6+w5aUtGGO4dfMWF86d49rV&#10;qz5DxhhmSiVEKfbt38err77Kxk2bWNjd7R3ubyPLR8Sfn0wGCUMkl8dNTuJGx3jUsEWlr7PgjODG&#10;BRqCWpC2ElPWZzIIBIEhV6hijMYkBWIXMDYd0mgqMpFhy7zTPc93Gp/S7bRDabD3QqSUMc46keZz&#10;pHSnt4woxIFzNUG1xKJXNZ1EiCj5WrXd1goSWUvJYs7mxUwr53IKpdMXzGGP3wQlIsaZGOusKP2g&#10;acPz/2586HuvYv6jskD/sn/JcqvVIYds0oFeJCKZFzaEZp/bVZydxoUvl23ws4rVvbEOIklz2uZ2&#10;KNY5hzhrbwcufqsFcz6nnFFaIhHfZ/jJdzyBAWdBIozuMyY6UJLwpYaS0GnfK3yeeb4jpGP5kdN9&#10;cTE6EBYsbLJ9ywT7d93m5U1nGei7QxQAzudC2UaEHWsl+axI8xdZ3C3lfZGcL83AJJDE0GwgoSI6&#10;/AqZP/1TguXLUcXCUyebLp2MW2tJkuSREFEcx5jEYOwXy4/m9Px7Cs45qtUqDx8+5POTJ/nbn/+c&#10;d95+m48+Ps7Qw4c4Z5menmF8bIy7d+5w7eo1Tpz4mA8/+IAbN24wOTlJs9kkCgIW9S1i4+ZNHHzl&#10;IDt27KC9o+PZQknp93bWQrOJHRvH3B0kOXmSxntHMcfex574GDc942tkMxkvoiQaEkGqILFD2kAt&#10;g+BQQvRmg3BnlXBDmaCnjCrUET17/mZnH7M28ts5j99d3GPbbL228r3sZC1O7YXgJxD+AQSbfVq5&#10;6gTpBLUS1DofBUcQNwMy/di+SM+f+xGcx8fGy2y9v1gkjFHFOnphE70sQS8D1a8gEFxJ4UoOKZEq&#10;nPue3YQRZCMwMe7Wdey1q9jRCWyp5IemDny9dxD8RmztGfe7UopCoUBnZyfd3d2sWrWKrVu3snHT&#10;JpYtX0ZbWxtaaxqNBsPDw5w9d5Z/+Id/4NrVa+TzOfK5PEprGs0mI8PDPHjwgPHRMZrNJtlslva2&#10;NroWLGD33r380R//EVu2bKGzo4OrV6/y4QcfcvXKFUaGhkiMwQHNuElHVyd/+qd/yptvvsnC7m4y&#10;mcxTbeCcUQoJQ1RnB6qzA/twCDc87MUU49hH7ULl7XNNsJcVrqpQ/QppB8nHEDiUC4jCBoXiBJmM&#10;UCzmmCzluHrHp5tnM4YtG8bYuH6M/LzTPc93FAcgToly4iqhERsYMyFaxgKNfo6UbvGPBtMUYdii&#10;Oo3Ta+tGWkVU4NLa7qfboS8iOHEO7YSyiLmRs24ydCinxKWG4Fs0B89COedwKkBxT2t1MjPyYPro&#10;b1K/vpf8qCzQ/6anb6XW8prSwWoL7U7kWUP62yMNWlhtrGoh0bsqhIfKSuWd0lrmHkoTcAbrmhhz&#10;OXTJL1uUvamVC7VWgQ/fP3OXNXB1kOWxCXfUTfByXam+WKNQSj1jxjDPPC+SdDTOCqldvtrHol7D&#10;5g1jHNh7hm0vnaO7a5IoTCOiLsAlGcy9As0PiySfRbg7ypd3zM69BCjN4KYm0Js3Ef6Tf0J0+BBq&#10;xQqfUq7UUyfOzjmSJKFUKvHgwQPu3L7NjRs3uDc4yMjoCNVKFcRPrp+ss/4mGGO4fv06//1//9/z&#10;d3/7tzx48ABjDIV8njAMmZ6c4taNG1w8e57LFy5x6+YNhoeHqdZqzJRmmCmXWbCgiw2bNvLKkcMc&#10;efVV1q5bR0d7O/p56zaNwY6Okly5QvLO+zT/w9+QnPgM9+AhNOpIlPUiaUHkhVlq4qOHTUGtheCI&#10;JXyzTvhqhfClGXR/6mg/SiH3CtUv9An/ncL4KDVx6ixuAP0HoN+E4BVQa32jcsl+8RyJTvvedYIa&#10;QGQA6AQ3Doyl+/Vpuj/eczs7rgTEQRSjWhqoniZ6VYJaLqhFARjBjQqu7svCRAGh8oJr2bSt3cQE&#10;5sJ57M0b2Hod5xwqm/Utxp5hPx4niiJaWlro6Oigra2NbDb7SFNhcnKSTz75hM8+/ZT79+5hrSGf&#10;zxPodPqSLoLV63Ump6cotrSyfv169h84wJs//Sl79u5hoL/fl5ecPMnxj45z7vQZqpUKiDBTKpEk&#10;CUdefZU/+7M/Y+fOnY9quL8tm/VbiEAUoYpFaGnF3b2Pu3sPwtDX1acTGAkFQrBVDU5QCxwq5/yC&#10;nAAoorBBa+skzWZAZaaTSjWgXIHNG8fZunl03ume5zuLCII4rAOMMraunL2stbkeKZWdQ4/smuAm&#10;lagu41iBVYVYVIvVv5nHP58dAh+IQ4FLNK4WWYmVs6OipabVi76FrHVoXIi4h7peu7ypGZb/z81S&#10;48+/x473Czx9vz8chP+LtiVt2bbsZpBXjcgyh87K0xOwv11MKqBWMDYciBO9oyHRyxUt0TcQUGuI&#10;dVMqMWeLLn4vF7jRrCb//H31bBlHDae3NIw6WHfBqoaWVhP4ErXnnC3MM88LZHo6x0cfL+fmrW42&#10;rp9h765Bdmw7y6plt8lkLCLKC6c1IuxYAXOhQHw0i7kSQDl99oRA0oR6DbRCdbQRHj5M+Md/TLBm&#10;Naq17anqxNZa4jhmZmaGwcFBrl69ypkzZzh3/jzXrl7l9q1b3L19h4cPHzI6Okq9ViPQGp1u32Qi&#10;O1unfe/ePd5//31uXL9Oo9Hwk32liJsxkxMTjDwc4sHgfYaGhxgZHaVcLmOsJQwjOrs62bxlC7v3&#10;7GHPnj1seeklOlJl4qfd9s5aiGPfUun+fcz5i8THT5B8eAJz/FPcyAhiYu+MZHM+vTn2EUQKoNoc&#10;erEh2BcTHq4T7KgRrq8QLKyj8o1HaeRfcIp+dMymk6s0PXwhqBWgD+L0mxDsBL0mjWxnHls9Iv2p&#10;/d9VB0g3sBChFaSe7nd2nXn2cx5/748B78zNfl+RVHSt2ER1GXRfgup2SFeaaZDgo91KwAgkCqKM&#10;7zFtDExP4wbv4kbHsPUE6k2fPWOtT6VW6pnOt1KKKIrI5/Pk8/lHDre1lnq9zoP793nn7bf57LPP&#10;qFUqBDrwombpAlwcxzSaDZQoWtvbWb9+PXv27mXPnr3s3LmDhQsXUq/XOX36NEffe49LFy8y/HCI&#10;ZhKDUuTyeQaWLuGP/tE/4o0332TRokXkcrlvZKeeSppmLlGEtLchxQIMDWMnJsEmEDe9aGWg/XC1&#10;gpvwTrcsEKTgIJv4kgEU2UyNQnEKZzOYpIWRsYiHIxFbN4+zbcu80z3Pdxs/2RacshZw9mKozK1I&#10;kcdJlBqOrzIf6d+lgUhViWtPrO7G0hUrvSBRTsFc2xArhViHF1Sz2jKjnbmuA5kJFZnniL5/izgv&#10;ThMqKxMWdz+IdOne1PjU91nF/Edhgf5XfX0dQRitd0GwV8Jwt1XSA+45QzrfEnVfzy29sQl3mUS9&#10;VFFqSRyqAKWYo4CaOKy2zla0TW7ljDufxVzJBTS10oVn1HLj5xLW4VwZR824YG/dhgeqTi1ItM45&#10;pdXcbtJ55nkhOGF6Js/xE8u4/6CDI6/c5o3XLrNk8X0K+YpvDUaIE42dyBCfbSU+kcN8qnDDICEQ&#10;pQuk5Rnc2Ah67RrCP/ojwoMHCdeu8ZEXrb90kjybTm6MYWpqips3b/LuO+/w97/8JW//+td8+smn&#10;3L5+k+tXrnLm9Gk+P/kZx48fZ2RkhGwuRyabpbWlBZ229vo65kdSNfMwDFm4cCHt7e3MTE8zPjHB&#10;2MQEtVoNnUbWtdbEJqFcq1Kp1UiShE2bN/EHf/AzXn/9NXbv2cPAkgFaWlqeoVTuv7drNLFT05ir&#10;V4nfeYfmr9/FvPsBdvA+kg2RQg5yEb5ATfna2JIvNdYvCeGRJtHP6kR7ZtArZ9BtNSR8LLL9hEP0&#10;4+DxBfs0Bdw1QdpAVuGCQxD8U9BHQK/DF7dGzxelltmU9AVp2vkqoIA4A0yBqz02zp/8+WPgse/s&#10;FILzLccKTfSCBmqJQa8GFnoH0I0K7oEgQbpwJwqiAMnmvCDS4BD25m3srVvYcglaij5jJgz9It4c&#10;ieOY8fFxLl+5wi///u85c+YMWmsyUQYReVTWUi6XmZyeYvHAAH/4s5/xk5/+lH379rNi5Qry+TwP&#10;Hz7kzOnTvP322xw9doxyuUw2n6NcrRDHMQdfOcif/ZN/wrbt2+nv7yeKot+dw/0YIoIKAiSXg/Y2&#10;VEsBO3gL9+C+F6gLQz/ME8FVwVmFtQESge6Okazz4nfia7xzGUtHe4PBh1lu3m3j5S3jbNs8Tj47&#10;Ne90z/MdxT/vHOC0c6KamNsF7HDGOe1EPU9Kd/rIlFCgaK2IOOmMRS+LBc2cVcwBlEacEYc448YD&#10;MScDZScCKKQCzXPa29dHgQRai7a2Zp1NrFIzuY7WO/92YqLx5Gu/L/woLNB/0dnXE0TBNh0GLwtq&#10;vdW6zXmFgRc0dFKne1qQ5Q0bHKkYvbqhgk4TaDV3AbXEOeeUtXZMO3usaO2ZrNgRrQWtJHoOp9uC&#10;sw4C46TD2HB/yQV7KqLyKB2i/dHM7Zjmmed3jXMB1VqBoeEeMhnNwQNX2br5Bq0tZQLto9wuCbFT&#10;OcyVIvG7ecypEEb8mJcMYGKvlhtGSM9Cgv37iF5/A716Faqjw0/0vuL5NBt5Gh4a5rNPP+Oj9z/g&#10;9OnTXL9+naHhYcqlEkmcUK/XqFYrVKpVSqUyjUad6ZkZcI629naCIPhGE1sRIQgC2traaGtrI5/P&#10;09HZSWdnJz093fT29NLd0013bw99i/voX7KEtevWsuWlLRw8eJD9+/ezZu1a+vr6KBQKTxdNk9TZ&#10;Hh/HXLtG8sGHJB99hDlzDnvzNm5kDLDe4ZYQmtpHBBWwAII1hmBnTLCnRvRSFb22gu6uowpNL4g0&#10;+yE/Soeb1NGejToboAVkOajtuOAg6P2gtoMeANWWOtzPe47EXxPJ+sg4C0C1IdL6mBRtJU1jt+n2&#10;Y8sweGLcifPt6LIG1WKRzrTFWLvxpz4ruFCgKVAXiDVEqSRLpQb1Gq5awZVmcONjUC75fes0LX0O&#10;zre1lnqtxvjEBJcvXWZkaBgXGxq1OtVaLU0zL9DT28va9evYt28fhw4fZuPGjSzqWwTAyMgIn508&#10;yTvvvsuFCxcZHR0hMQkAXQu6WLt2Ha+99iqvvPIKvYsWPbIHLwTxKvGEIdJShGzWn7d6HWo1aNTS&#10;toIaEpAmMO0XRFU7kLVIJvHiaiiiyJDL16hWs2idY8vGaZYvKXkhtag073TP853FAQTOoQQzFsJM&#10;6Htkl1JBtWeZDfGvcTHOTQaoBQ30uiYS4aN6X/mA/woErBMnkbN2QsRcjsRWtJBRMitZ8SIeE4IX&#10;VLPGNpUotFIPVcWd/zczo7UnX/t94Udhgf53C3v6dCbcKyrYrIJgQJQUXsyQ+Q1eQE0I1lVt9LOK&#10;UYubSkUSfB3f3znrEGvdbW2bP2+R5FRBWVSgIvE1F8/aXQIuFlRfYtRGa4O9ZQlXNZUETmmfC/fk&#10;O+aZ5/eMYG2EtVkymSwDA3U2rr9OT/d9Au0QCRDRuFKIud5GcqJI/JbG3hAkB5J33tpV67iJaaS/&#10;n+DwQcKDBwi3bUN1dj41pXy2r+7Y6BiXLl7kF3/zN7zz9juMjIyQJAnZTIZisUgulyOTy5EvFCgW&#10;ihRbWqhUKly8dIkkSejs6CCfzz9yvr8uSilyuRwLFixgzdo1rF23llWrV7Fi5Ur6B/oZWLqUZcuX&#10;s2nzZnbv2c2RI0d444032LFjB0uXLqW1tfXZbYCsxcUxdmKC5NJlkmPvE//lX2KOf4ybnAHrkFzG&#10;t1US7fsdN9IM51Yh2G6I/iAmPFAm3DKN6q2gst7Z9guN8iN08maZjXDbtG4bL/4nK0G/jgvehOBV&#10;L4qmOp4/uv1lCCCBb0ytBlKl84UICtxQmo6QHsMjB/THeE3S752OTVEGycaozjp6cRO1FKRPQUOw&#10;Expm0mSB0It/SS5CMoFPIxsewp45gx0exinta7xbW3xf72ekmz+OUgpnLaWZEo16g5mJScbHxynX&#10;a2RyOQYGBti9Zzd/8qd/yqFDh1i5ciXt7e0A3L9/n7NnzvDuO+/wzttvMzU1TUuhQDOOSYxh586d&#10;/OHP/pCdO3eyYsUKMpnMi3O4H0NEULmcTzPPF0Ap3J3buPHxNOId+CylmuDu4xc8shFSMEhnHRU6&#10;xClEx4RhjdYWzfIBWNZfIZdrkMvMkI3mI93zfHdxAMopJyLWaENTW3tXKXkYaaLnaNeVmi5TEriH&#10;SE+Cfik2UnCiQqdlToJqfmfOOZx2uKqIvZdzrhY4MSgxIi/0sS2CEmtF0IFWtyTrPvvXw8OVJ1/2&#10;feFHYYH+xeKBJVq5Q1b0RhdIl0s7Pr4Q0napNjEW40z4Us0Gr08p3e60+jo9wsVhjVjXkCS5Grnk&#10;rUJg7mY0WaVU5rGuOk+jDG4a9KokifZVE722oXVPolGIetS7Y555vgvMDkf/U4kll6vT1TnBgq5x&#10;ctkmSgmYAFvNYm8Vif+hQPxhBjeSZkHlAGV9L+5AI21tBDu3Eb35OsH6DeiFC5Eo+sqJsLWWZrPJ&#10;yMgIJ45/zPvHjnHp4iXGRkdpNpqAkMvlaGn1QkiihInJSZppz2zSVNFABzQbTVpaWli8ePE3jnbP&#10;ppnn83mKxSLt7e30dPfQ19fHkqVLWLpsKStWrmDZsmUMDAzQ29tLS0sLmUzm6enkznmhtOlpzKXL&#10;ND8+QfLO2ySffIJ7OAyJ9WrO2rdJoqG9SFpB0Csh2JoQ7qsT7q4SbKyge2uoliYq8GmgP27Hbhbr&#10;RT6I/Sqo9IF6FYI3ccF+UOtTVfJiKo72TWY5kibqaR/1lhyoFt9+TC0EioibFW1rPrYg8PXG5vef&#10;dGyK89WQAaisgbxBtSeoDovqtkib+LrjacGVFRKl+gUA1kAc42p17OgYTE7ianUcDskXfIsxka+0&#10;OXzhHo8oFAu0tbWBcxRbiixbuYKXt73MoUOvsHv3HtatW0t3Tw/5fJ56vc7o6CgnTpzg73/5Sy5e&#10;vEhppkQcxyQmYeHCbjZt2sThQ4fZf2A/fYv7KLa0fLU9+F2TRrwlCPy5iUIf8W7GuKaBxCCBH8Ni&#10;wTUFN6EQ7VCLBMlaCBOU8tcrGxk6Wsu0tU6Ty1TJRiVCnfzIxQPn+S4jgiiFOCcizhnXDJw7F6rk&#10;dijkQGbn9l9FarJcXbBVpfQia2WZM5JPlGpNFM5/xlyeIQ5AW1xTwUwmYUbjhlHSTAXVXtCt5ADr&#10;kwBCUeqaqmSO/6uJe+U/f/KF3xN+0E73/wHUfwdhx4JFa4wOXneK1U4pX5XworBpZFkZG7SaRO+q&#10;E75SUZJzWuxcm9e7VEBNOTMamORSC+ajjGY80rogwvNmHs6Ancaplxo2OFwzakmspWADrUTkabOA&#10;eeb5veCHpABaNynkp2ltnSQbJQiBH7H1ADvcSnK6SPzzDPZs2namJbVySQy1OnS0ozasIzi4n8yh&#10;V1C9vUj4HBHusTGuXLnC27/+Ncc//IjJqSkAlNYUCwW6e3tYvLif/oF+omyWiYkJ4jhGKU0QBOTy&#10;OeJmzNDDhyxcsIB169eTz+fR+vmjXl+Gv2PTfr8tLb79UE83ixYtYtGiRSxcuJDOzk6KxeIjJ/8r&#10;TY7zPctdvYEbG8dcv0Hzo+PER49i3/8Ad/sOkitAS5tPw3dpKnksiHGoFRZ9wBC9UidzqEKwuoLu&#10;KiNR8iU9tn+MpOJcj5xaScXS2kHvgOB/gguOgF4LqiuNbv8OkAjff6k3rfNuQailTvdsqvmT/Fiv&#10;2W++t2SaqNYmut+glwGdaZuxYWDmsQQxpbxqfzYLlSru1k3s6Bh2poQ4h+Tz3umezTR5ivOtlCKb&#10;ydLT20N390KCMGDhol5e2rKFXbt3c+DgQdasWUNrWxtBEJAkCUNDQ5w/f553332Xt379a6YmJikW&#10;ClhrMcayectmXnvtdfbs3cO6devI5/NPfuy3gnOOOI6p1+skSYK1flzN2qwnkSBAWltR2RzWOVxs&#10;cCPjUK15Gx0pyAhUwd4BVIB0BaiCQ7U0ECUImiiskc9Nks1WyEY1Qp2kn/dNFq7mmed3jXjl8Lw1&#10;xIkzn4XK3gnF5QX1LEG1FGUQsUBX4oJOZ6TDiFoYKye+jHVu/gY45XBOOZdo66Y09lqgpRwosi/W&#10;e7ReoCQS5GYkfD5pitV/VxtvPvm67wMv8LS9eP67hQsL3R0d/RLlX0azX0T6jePF5lA1vJMr3bGJ&#10;9ttYdldVsDwOVChK5nwTOAzW2aqyyfWMNecLmJtRoBqBIp9ezaftLZ3vJQlWqcTqvRWiAxVUm9Fh&#10;Fj1XlcN55nlRCOlyUDo/VSIoJb6O20SY0RzNj4rEx7OYe8qXx+YAnQ76WhU3MUawcgWZP/0Tgh3b&#10;0L29SPTVNdyzLcGmJif5+OOPee+997hy+RLDQ0NMTE3igNVrVrN77x7e/MlPOHz4EC+//DLr1q5l&#10;zdq1ZLNZbty4QblcIZfNUq1WGR0fZ8nSJWzatIlisUgYPSPFew7MTmaVUl/YHp/kPvWzrMVWq5g7&#10;d4n/5m9p/vXPSc6cwz0cgiTxqZ65nE/TbCooC0woVD+EPzGEr9cI90wTLKugOuqoMPEW5VEq+ez2&#10;Y2S2djtJhdIywCrQ+3DBP4bgZ6A2+8jzk23AfifIY5HvDt8wXXoRyaVibpP+4SWPLxD82K7dF8es&#10;t0HiyyOiGNVeR/fE6D6F5AV3T8O4eL0UwUdnA42EIYjCzZSx9x/irt/ANRpIWxsSRl+ZZTN734ry&#10;93SUydDZ2cnSZctYsWIFAwMDdHZ2PlpMq9frTE5O8uGHH/KXf/mXnD93jiROUCJgHZ2dHaxdt47D&#10;R45w+NBh+vv7KRQKT7cJ34AkSXhw/z7Xr11janqaRqOB1ppsNvvln5mG+9DKC1oiuKEhr8Eh6aKg&#10;9g8A0eCqgr0VIIFDLbOoLIj4lpEiGkFQ8riT/yWfOc883wn8+HSAEytYEXs/55iOrFMoZZSv7X7a&#10;EBb/mJEAsYF1yipHV0MFy2NH2pFoLv6GSLpWnohz2lk3FJKc0sqUApzvmPjc+/qmpPMawbnJpo2r&#10;FHTjfz7aNfp/Z/R7p2L+g3a6/6ve3vasLqwlCl9G6ZeN6IVOPepi/WKo+VRuBho2fLNq1IaGCrpM&#10;GGhJPdznPxRjnHPirJ3SLjndYu3ZCDuqtVitmC35e9ruZvV6wsTIAmejvSUX7KoryTitA1FzFXSb&#10;Z54XjX8OiK9HFbCxwk7lMdcLxO/kMGcCnyEbpSV8NvatwRSojnaCPbvI/NE/Qi9fltYif/mYn43S&#10;jI6OcvXaNd4/doxPPj7B6PAIjUYDUYqe3h727tvHoUOH2LNnDxs3bWJxfz99fX0sXbqUOI65fPky&#10;9XqDKIwoV8pMTk6wes0atm3bRnt7G5mvmoC+SIzBNRq48XHMlaskH5+g+fdvYU6chMlJn5afzUKU&#10;98JRViACKTr0Akuwo0n4h3WCbWWCZSVUaxNRaV3NI6P0e/6OvzceF0kzXvZaFoCsBr0Hpw9B8Abo&#10;LaDa5yiU9k1R/vNUG6jFvreJubKAAAD/9ElEQVQ3Rf9310DEpAqg5ono/Is6vu8Sj31vAQkTVEuM&#10;dMXoXiAvyDQ4pyDj7RRN8UYol/EZJOWKby12/z40G353Svxilta+xdhX2AIRIQxD2js6WLhwIV1d&#10;XbS2thIEwaNsnIf3H3DmzFmOvfceR48eZTKNcEdhSCbKsGbtWvbt3cvuPbvZuGkjLb+DlPLZdoqT&#10;k5MMDg5y6vRpPvn0U+7evcvY2Bj5fJ4FCxZA+p2+DAlDpLUVUQo7PQPVCm56Chp10AFE4tu4TYO9&#10;q5ACyGJBchbJx/gKudnFxq/+nHnm+U6irGAFOxFZKWvrplAyE2r0c3hs4l9jE3FuUqN6GwQbG060&#10;iASi5ub7CCKIA0donRsT7PkstipIVtSjHuBz2OPXRYmIAsGYOoBGxnQQXftvyw9nxUi+NzzrEn6v&#10;+Ze9vQvCKLNNguBlFGsctL5o1XJbw9lpCFbXbPiTstUDTa0yaK8AOLfDcOBInHMPApe8WyA5l1fU&#10;UKJThcNnBUea6RxqcWyCTU2jd9QlWNnQEiJK5Fnvnmee7xZKsOWI5EIr8cdFzCcadzctHpn1XWoV&#10;3NgwaqCf6J/+U8LXX0evXIkq5H0a6FfhHKWZGT779DPefecdzp45w/3BQSrlCmEQsGbtGvbu28sb&#10;b77Jtu3baGv36Z2kKaGZTMb3z637zhblmRkvhtSos2nTJnbt3k1HZyeZjG//83tDBJoxZniY+OxZ&#10;4r/4C+Kf/yfcxARkIshnIZu2AWsIbjTtRLVcCPYbMv+0SvR6iWDVJNJST0/pb8So5mrjfnjM1m43&#10;0trtLtCvQ/DHuPA1CLamTnj4ez5fCqTgnW/VDzIAxIi7kyqcz/b0flY61Q+dx797+nuugequE242&#10;qFXgshGurHCD/nkrWbzQWhD4zBoc7sE9zNnTXqm7tRXJ5lAtLU+3SV9Bs9lkZmaGE8c/5j/8v/89&#10;Z86cwVnnhdFEKLa00Nffz8FXXuGNN99k+Yrl5PP534ndieOYmZkZTp86xd//8pf86q23eOedd/js&#10;s8+4fPkyvb29rF+3Dq31VyccOudFLcMI1dkJSQNz4dxvhNWCVC1WUlsfamw9QooxwUDd/23e/szz&#10;PcQBohCHOGfE0BBnLgda7oea7HMIqpE+fmec44ETvdg4tTF2ZFEq41Knew73hAjWOUQ5TBkxQzlf&#10;4220Uu7FC6rhXBw6jdNyd0FUO/Xno6PfuxTzH7TT/eeLlvUmSu0T1BYrajGBys9txH0D0mxCa40V&#10;nNFbqi46UhHVZbUKRHnffw6I86tXsUrM7dDG7xZ1ciXQ6ECp8DkHfxWYEdTqOAn31xK1pq71wjgQ&#10;9TWOZ555fi84EItzgq1mMPcKNN/PkxzP4B6mfk0Gn8JbLvkI96Jegt27iH76U4J16x6pCH8VSZIw&#10;PDzMlcuXef/oUY5/+BHDQ0MkcUw2m2PxQD979+5j34H9bNiwgZ6eni8okc8KnI2NjnLz5g1GR0aY&#10;nJgEgdbWVnbu3MmevXtpTxXMv3Ly+TvGGeNbgd26RXL8Y5KjxzCnTmMfDvnzk8v5yJLRUPXmQfWB&#10;3pwQ7G0Q7qoSbq2iF1VRuSainoxs/1hNymwquUl/RkAXqM04vR+C1yDYCWq5d8JltuXE7+t8pTUb&#10;EnnHW1rSmu8sQsZ7jW62Fj1+LOqdvvdHx2/Gt4hDtEXlHKrLQqtFWhPfQ1orsNqvWcQCgfJOtQJX&#10;q+Gmp3GNBpRmcEninUmlkdzcsl/q9TpTU1N8fvIUb731K4YePiTKRASBJooiVqxaya7du9mxcyfr&#10;N6ynpaXlW7U5zjkajQYT4xNcvHCBj46+z/GPj3Pu3DkG79xlfGycqckpquUyCxcupKOjg0yUobWt&#10;9cldeXx42i9SFAs+E2dqymcHVKsQx/5caQXK4RrKC6u1OlSPg9ClOhKPdviF3c8zz3cVXwkhvqhH&#10;G0NNW3syCMz9jFJFb46fSmqaXFUJFS2yzDq1FKMKsajWRKm5Ot2AdSDK4ioBbiq0lEMYU0pi8e2J&#10;vz1T8pXMHrEy4px2IUpfrUb6xH/z8OH3rl/3D9bpdiDlnq4lQnDYaNkk0GHVC8zdc2lpXGBs2GkT&#10;/XJMsKeiVZvzVZZzeaqSCqglYu2USpKrRWeP5ZUbDLXLijxSLf8q0jmSLePcBARb6kYdqVrd39Sq&#10;6IJAM+de4fPM83tDWVyssUNFzPlW4n+IsKeU74pUdD6tvFnHTY6hujrRr75KePgw4ZYtvjXYU9I4&#10;rbVUKhXOnzvH+++/z0cffsilixeI44RiSyuL+xezafNmjrz2Kjt27qSjowOtv2hGrbVYa7l58yYn&#10;jh9ncHCQSrlMa1sbS5cvY8fOnWzduvWRgNHs651zOOdv1tmf8LtJj3TG4MplkmvXST7+mPjv/o7k&#10;6FFoNJHWdohyPqRtFTR9VynVCcFrjvDNBpkD0wSry6hiDdEG3Gyqzbd/rN8fZq/ZrINq0hqHHpBN&#10;uOBPIfyTtHa7L10degEzlrkikU91V32IrPFqhK7p+2NRBpnt5/2FNz3x7x8Ts+PeIoUY1V9DL7LQ&#10;HUKssLcFV02TGZSASnt2ZzK4kRHM5cvemURQxQKqvX129u13/4z7v1arMTk5yZUrVzh19gzlSpkw&#10;DMhmsnR0drBr925+8gc/ZdXqVRSLxd+yV9+E2XTy8bFxbty4zlt//w/81f/w/+XCufPMlEogQi6f&#10;I1Q+Ozaby2Kdo7t7IYsXL35yd19AlEJyOSQT4VpacHGMu3kDV6740qBQ+wWMGXAPQXIa6cgihQTp&#10;qPtFQDc7Tp9+DueZ57uB95qdw5E3lkqM/SynknsZRVGQKB3IzxjOyiDOgeqxRrVbQ1esdU+srPEt&#10;k558/dNQCrHiwChHLTSMaeytIJCa8uLN3545eSoCJNYqLWSscCmcan708uRw/S+/uAr8necFna4X&#10;i4PgfktLR5AtrpMwOmTFrRZHzsmjkMLvnjjNymtLjN6YGP1yE722riXrlLi5Ot2kquXizM3I2As5&#10;zBWtXTnUQQ5hNjPxaaTCxOjE6b01Gx2aQdrRKpoXUJvn+0LqkCYRbjRH/G6R+FdZ7C2FS8SncQZe&#10;KRClkI529OZNhG+84R3u52gNNjw8zJUrVzh69CjHjh7lwYMHgNDW1kb/wAC7du9i3/59rFu3ngUL&#10;FxAEwW85xZVKhaGhIT777DPefucdHjx4gDGGnp4eVq9Zw5IlS2lpaWFqaoqhoSFGR0eZmJhgamqK&#10;SrlMrVqj0WgQxzHGGJxzX/iMJz9vTjiHazSwdwdJzpwhfu89kg/ex96+C80EyeQgzPgIXSLeb2yF&#10;8GVL+EqDcP8Mel0ZvaCOyhnEV3zNO9yPottJavw10A+yBfQruOBV0NtBrQBp/WZ9t3+nSHpcOl0U&#10;aE2j3t0IrWnUPvbqoCTpd/YTxR/n9f/i9xblkNBBxqJaY1SrQXUK5ATX1L7KoCl+QUuLby1mDFQq&#10;2JERXL2OSwwEgRcTS6O+X8Xs4pxWmiAMaGtto1gsgoNly5exd/9+du/Zzdp16x7VgH8j+5FirSWJ&#10;E8bGxrh27RofHf+IX731FmdOn2Z0dATrQGlFrV6nWq3R2trKsmXL2bZ9Oy9v287SZUvp7Ox8crdf&#10;ZFZYLQiRYhFxDlsqgbEQG7DWR7tnAwYNhRsTVMGh+xxol2pL8CMdm/N8bxGc005IFMlgAZkOrdXi&#10;U7qf09QqjSDWqgpWepoqWNUUZO5ON/hbzBltnVHWDQVizmktVf0bAecXhOAQlA6ce9C0Zqg/yMb/&#10;p8r09PepfdgLPF0vjn8K+bDQ0R/l85sljPYJstTgIvVt5lQ9i7pP5WZh0waH6kZvbkrQ1wyCCJ3K&#10;ezz5jq/EOJwT62xZueRs0dkzeczDQIvVSjJeU+qpu5sVzc0kVnWR6H1lCXfVlMo4FWil56Pc83z3&#10;SR1uK5iZHPZGgfg/5UiORmC9H0Po/CS21kQKBdSGdYR79hDt34seGEhVhH97rDvnMMZQq1a5ePEi&#10;H334IR988AFnz5wFBx0d7XR0dtE/MMDBgwfZtWsXCxYu+K0+29baR6npp0+f5uOPP+bTTz5hZnqG&#10;KIro6elhYGCAINBMTU1x584dbt64weDgIPfv32fo4RDDI8OMjo4xMTHBxPgE09PTVCoVatUq1WqV&#10;ZiriNhuteu7np3M4a3GVCm5khPjUaeJj75N88AH2/HnECdLSDjryQmlWIPCZxsFKQ/gHTcIjFfTq&#10;aXRnFdEuNTnPMj4/dGaj2i51Rm3aBmwhqO2gD+PCV0HvTftu59O+29/1cya/cbxlAailIJ2punkj&#10;VTef7ev9+Czwu/69flfMngOvPKTCBNVWR/cY1DIFWYWbFqgrL15v/Ux2Vr3cTU7gBu/gSmVste5T&#10;zFtaQCtvt5xvtPskgqADTT6fp7Ozk+XLl9NSLBLHMRs2beLV119jzdq1dHR0fCsOt287ZqhUKoyP&#10;jXPtylU+PfEJ7713lKPHjjI6Okq+UCCMIi9GmSSghFWrV7Fz1y72HzzAzp076erq+kJJztOQKES1&#10;tiJBgLUO6g3cyBg0mxBqJBQkEty4YG8Lql1QAxqyFsk309P24qZ+88zzjVEIgROsws5kEmkoa8fR&#10;UgnUMwXVZk1RAKbinB3SolbUJdjSdCCi9Vz1m8RHu61zKjTGPdRiTmaUqQfiCj6+8aLMvlJKAq0U&#10;1s1gk3oQhDPZydG7f/49inY/7dJ9b/mXi9a0trTm1kmY2apC2WKc6yYIXuzssAFuWlBL6jZ4tWbU&#10;qqqoogseKf7N4VCcBWedseOBS47nSM4WFWWUcs/ZpD729dzSE5tgY2KCrTUJVjUC0SjlpT7nmec7&#10;jl+nck1NcqVIcrKF5EKAHU8j3FHq+CQGV62jFiwkeP1Vwj270f2LUQX/dPgqZmZmuHfvHu+88w6/&#10;/OUvGX44RBgE5LJZoihDNpulo6ODlatWsnhxv0+ZDMMv7KPZbDI1NcWpU6f4q7/6K05/fookTijk&#10;8+RyOZx1TE5McOXqVT7//HPOnzvPtUuXuXzhIhfOnuP0mdOcPPU5n538jI9PfMzxj4/zyYkTnD93&#10;jsuXLnPtylVGUwXgQqHwqCXYM3HO10VWa5jLl2l++BHJex9iTnwOk1N+Up/Lg4S4qoKmIO2CWgHR&#10;wSbRkSrB5ml0bwWVSduAIc9heH4MuDTi20gNbQbUNlBvptHt3anD2prWbr/Yx9A3I529ifa50VIE&#10;WYjIAqAjFQkZSr+3+U2EfB4gXRALHJJLkFaD6nVIq4ALcCVwI74PA1kQrRAdQi3GjU7gZsq4cgnJ&#10;5VDtbT7i+2X3uvxm4S0IAnK5HO0d7SxZsoT1G9azZOlS2trani5c9hxImu4+K9p27epVjh07xvvv&#10;HeWT4x9zb3AQ6yxR6BciK5UKpUqZ5StWcPjwYV599VUOvvIKK1eupLOzkzAMn/940oi3C7QXwCxX&#10;sbfuQK3uBR6VgPILGSLgCgonAao1QffGqa2anZN/X+69eX7MyGxat1HOJc5SUs5cCgMZDX2P7C9O&#10;PX6b1HS7kuDGnVIrm05taRqlRXTGpUZ6LveCYJ1zEllnx5WYW3lcIoISUTx/9P2bMqs+gktqLnEu&#10;CLkXjQ5c+nMezqa0fOf5QT4h/8Wizg4Jw21o9TIEqyTQbd4svziSJs7VxAUrmjZ8Y9oFSxOl9NdU&#10;LXc42xBrH2hrjhWUOR8p5wKl9HMKqNWAEshSY8KDdaPWNlTQE2sEmXe65/nu4x1qlwTY8SzJxwXi&#10;4znssHjhtMgXMdGog7VIaztq40aiN44QbFyPKhSeKpwGUC6XGR8f58zp05w+c4Z6rU4YBARBgFYK&#10;pTVBEJAJQlTavieTzT6aOCZJwtjoGBcunOejDz7knXfeYXh4mGKxSDaMMMZQLpUYGR5m8O5dbt2+&#10;zejwMBMTE4wOjfDw4UMePHzI4P373Lt/j3uDg9y+c4fbt+8weOcuwyMjGGMoFIosXryYrgU+tf2p&#10;E1fnvPEwBjs2jr11i/jEp8Tvf4Q9dxF7f8jXtxeL4EIftFQC7aDXWYIdMdHBKuHWCtJZQWViRNRj&#10;9ds/Zmaj27PttEKgG2Qt6Fe9Qrne6vtfq4JPJ36mof4uk6qbS1ca8e4E10gfLrNR/nnnxjM7A/VC&#10;a4Qx0mpRPQ4pekE11xCfoW9Spf8wgkyIq9ZhegZXmoGZaUQHSKBxoa8Bl69IN591isMwpK2tjcWL&#10;F9Pd3U0+n//GDjepKnm5XObevXucP3+eTz79lI+PH+fChfMM3hmkXquTzWSIMhmiKCRbyLNw4UL2&#10;7tvHm2++yfbt21mzZg1tbb7Lw+zxPjePhNWKuFodOzqKq1agVknTzFPnWwOJwk0rpNOiF/kUc9Gz&#10;6vtz+Mx55vl94sBZHKExrho6czLSyYNIqcJzCqoBqixCWYlalVi1CiPZRActTnszPYd7QfzhSGix&#10;ZYUdzjtXD4WKKGVTQbU57O6b4ETAmlicVk5xPbOgcfLPR78//bp/mE531+KFEoT7RKuXnNZ9KFV4&#10;YUPC+QxD54zVgU30xibh4YpWXUaLzFUl3IEv+3J2KkiS6wWXvJfV7lpGESn1SEDtGXtMyjg7gQs2&#10;NYx6tW51X12rotVBIPMCavN8x3EgBofDjBVJrrXTfCuL+UhDEySXalU1G7jxESSbQR85RPjGq4Sb&#10;NqEWdD1VOI10whoEAdlMBmP9gunU9BSD9+8hCJlMhiRJmJqc4vL5C9y4fJVcIe9bfmWzaK2pVCpc&#10;vHCev/qLv+STEydoNptEYYhCKJfLTI2OUy2VaNQbKFFkczlyuTzZTJZMLku+WKDQUqSttZW2tjba&#10;2lppbWklm4koVypoHbBn7x727d/H8uXLae/oQHlJxie/zm8QwcUxtlQiOXWG5q9+TXL8E8zlq7hG&#10;AylkIZ8Bp3ETPvVVLReCPYbMGzWiAyXUohIqX0c9EiV6DoPzo2E2vboIDOCC1yH4Mwj2g16dipE9&#10;fbHne4eIVzNXnb6tmFqBOANuIo321+Yj3o/w94kg3vELYlRbgu6zSIdANsDNCG4wjXjnBAkDJAy8&#10;aNjkFHbwHnZoGNXehlrQBUHg7dmXMOvIisijLJhn2ohnMPvOmelpbt28ydGjR/n3//7f8+EHHzA5&#10;MYk1hjATYU1CqVT2ZTSLFrFn717++E/+hIMHD7J+/fpH0e3ZY/k6xySzjncU4FqKSGkae+UirlZD&#10;cjnveAu4CcE9FFSrgi6N5Jqotsa87Zrne4Qfpw6fxeemrJjjBXFDgXMtIip6zpRuAyIirs8Y1WYt&#10;bUaH3fHcnW4f9hC0U64WIJUwYVzh7mstsTyfrtS3wOxHOGedKKWtkvPZevX4n09MzDvdv0/+Rd9A&#10;j2g5aL2KTadVknkxQyINfDTARYkLltpEb2sQvFzTUrRapf0AnnzLU1EO21TWPAiNvVRw9lykzUik&#10;gzxeOfBpe7P+rrXOOaUSq7ZXCY+Une40KsgSPJfHPs88vzdmo4kaV45IPisSv1PEnA9wYz6TVyKL&#10;S2LvmxdyqNWriF57jXDHNnRPt1e5fY5bTqVtvsIwfNRSxxpLnCRUKhWvMG4MM9PTlMol6o0m1WoF&#10;pTS1eo0b169z6vPPOXH8BHcHB6k36mSzORZ2d7Nw4UIWLVpE3+J++voX07e4j0V9fSzsXkhnVxdt&#10;7W0UWlrI5/NEUYRWCmsdcRwjSujt7WXzls288sorbN68mc7OTqJn9Pd2SYJtNjF37nrBtBOfYE6e&#10;wt1/AJUqBBrJZnAN/SidXK+2hHsahLurBBur6MXVNLo9GyX6vkdrvw3S6LYzPvLLIpAtuGAf6IOg&#10;d/g+16otTSf/oSH+e0k2TZnvTH8vIC6bvib2aufCfEbEo2es8zoIGYcUDOQcqsX5BAijcYngyuIz&#10;SULlo7fNJlQquFIJZyyumSDZjFf0/qp081nndK6R5CeY7aRQLpcZHBzk3NmzHHv/fT7++GMuX7pM&#10;aaaEVgpjDI1mg/8/e38SpMeV5Xtiv3Ovu39zzBGYZ4AgAAIgAIIkCIIzszKrXpe11Au1TAvJTOqN&#10;TE9qLWTqyUzvLbpf1Wt1t7TQQiuZSSap1a9f15iVWcVMJpMEJxATQczzjJgQ4ze733u0cA8QRGKI&#10;AIEgyIxfGcgshsM//zyuX7/nnnP+/3whz9IlS9jywhZ2v/IyL7/yMjt27GDFihV0dXV9J+B+bO4I&#10;q6VWYlqv40dGwHk08ek0b0y699NKvdE1sZguhxlIslNki6I/+nlsgWcfSWNjq2jVoJfzXqcDsGpE&#10;05rZhw7jmZ8Z0Lw6Y1BZ0jJmeSyqonNLAKbl7saquLZV3wy8HwzEn7KGljGSn7+pXgCHiMUHIGcn&#10;XXzyfwXu/9Zo/Cg8u3+SQff/bmDxUhOYdz2yVYTSvKqWt4GqIF2JD/bEzuxsSbC6GYQFzFwF1LxH&#10;EwVa+ORcxfuTedyVIJBWkAqoPepb+SzrXnDeLBYf7K4RvloTk1Obiik87C8vsMAPSVZSjqJxHj9a&#10;Iv4fSrT/TS51LeoGyaWS/DSaEOWwmzYRvLaH6PW9BOvXI7ncrAJusoVqEAR0d3ezbNky+vv76ah0&#10;MDg0yPnz5wmsSYPiQgHnPadPneLsmTPk8wVqtRpfffUV3xw7xtDwMNPVaUZuj9LR0cm27dvYsWsX&#10;r+x5le07XmTzC1tYu34dy1YszwLvATq7uigVi3d6xNutNtXpaUbHxjBBwDtvv82f//mfs2vnTpav&#10;WEEURQ9ewKqiIvhWG52uknz1Fa2//SX+0BH0+g1wHikW0j5uZ2ACpJXGitGfOqK3pwhfnMJ21u8K&#10;tuexduyZZaZseqaUOkkzvbIbDX4O4b8DdiuYvjQI/cnfL8msxTqyEvqNQCHNejMCjN3Vw54d/0eN&#10;ZPdCEeMwHTF2aRvpN2hXBEOCP5P1JucFCSwS2FSpe7qKv3AJHRxCFg+kGe9cLm2ZeYDA2uNyt2Vh&#10;HMcMDQ1x4Isv+eCDD/jbv/kbzp45S7lYorOjE2ss1XqNkbHbLFu+nH1vvcl7P/sZ77z3Ls8//zy9&#10;vb3k83PzHH8kIkguhylX0q0MVbTRQgdHwLm0UiBnkALouOCvG+wSwawxiE2QaKYN4gle0wILPCXS&#10;hLQavME3Qme88X5crDQzQbVHBbqSdj5pC8842HUtgs0txYuYOQuqAQg+EY9R7y5Fxh0MjW9ZoQwy&#10;j4JqiBg1NgJ/zTYbVyNrm//nycnxew97FvlJBd0K0T9fv35JiGyF4A2sWe+8j4wx8/c9W+CmRKW7&#10;rXZv2web62J6nLWRZqXcsx+VPn3/eV+1mhwqqD+SFx0xxjhrCWeReEqyTYCOxIcb4iR4sUW4sWEk&#10;VGPkAdvkCyzwrGBSOyp3vUTydYXkYIS/bNP22QIgqXAajSZS6SB4/VXCPXuwq1dhOippj98csTO9&#10;21GOSkeFUrFEsVSk2WwyOno7fYcFQZYrEarTVa5evsL1a9cYGR5h7PYYxWKJLVs28/q+13nn3XfZ&#10;vm0ba9atZdny5SxbtpSly5ezYuVKVq1axZo1a1izdg3r1q5jw3Mb2LhxI89v3szmLS+wddtWdr+0&#10;m337XmfLCy/Q39//yEWsOoc2m7gzZ4h//3uSzw/gT5+Byel0gR4EabaoZtAmmFVKsMcRvlkn3FnF&#10;LKljSu00AwcLC9TvkGQZ7oHUa9u+iQZvg92eZbdLWa/DH8v9kuwlFJKqgXWA6UEogAap0JrWsn72&#10;hdfN3YgBrIfIYzoSpAhSstASdNikPw/4dg5LEmg00cFRdGQC6ahgykXEBg/MeD8uzjkmJib4+uhR&#10;9n/yCR9/9BEnT5ygVqthrCUMQrz3qPcsXrKYV15+hTffepPX977OcxufY2BggEKhgLX2oXPVYzOT&#10;8TY29TofGsKfPIEkMRQK2T2TdO2TCHRJupFRTMv7v30+n8K1LbDAE8RIaoegTlRj63TC4s4EVsYD&#10;Q5TNEY9CwNc8OmLFbmyq3dbyIkZMoGk/xpwQnEMlUNWbgjuXExUrEopkcmpzP+VjYEGsiEiSDIsx&#10;kyaw4/96dPT6vcc9i8xfMDoP/PP160vOm43GBjs1DF9SNcsIrJ1Tevn7oOBaqE6iZqCl4ZtNb9c1&#10;jC1jjWXOl6EKOHF6W3z7k4JJjuaNxqE1JhMueNS7tgXUBFnikmhnKzHPN4xd2QrEijGPE5EssMC8&#10;MJPlBo0NydcV4s86cBcDtKaZH7cHF6dBt1jssqWEP3uX4OWXsF1djxROexjGGIql1IKnr7+P7u5u&#10;hoeHuXHzBtYYojAkn8+Dwo1r17l25Rr1eo1Gs0GjVmfZsmW8+957vP3OO7z66qusXbuWvr6+9E9/&#10;PwMDAyxZsoRly5axYsUKVq1axeo1a1i/fj0bntvI85s28cILW9i+fRvbtm/nuY0bWbRoEbmHlZTP&#10;iKZNTeMHB4m//Ir2L3+NP3kaxiZAFclFCBbizLYoB+GeJLUD2zVNsHoaU4jTxJkyi129Pxb0Lj/q&#10;EMxmsG+jwVsQvAZ2aZbd/mOsCJA0gpQcmH6QJUAlHWc6Ckymm2N3H/9HTRYQoohRTDHBdLdTV7Y+&#10;i44Y9IpFjSBGUh9qK+nzPV3FnziPHx5FFvcjXZ1IPp/OdXJ/gbW54r2nVqtx5fJlfvfbD/now99x&#10;9NARRoaGKBZLlEslBCEIA8qVMtu2b+dP/9k/Y9++fWzevPk7VooPnKvuQVXv2C3W63Xa7TaS9aXD&#10;A/q/RZB8HtPZgd68gZ44jiYJamx634xBXSq0iUnnPNOfYBc5EJ8K3KUnuufECyzwbCEi4lVUcj7x&#10;YwH+QGj9SGiklLWYPoxsutFxI4waMVsSbzZ5J5E3Nu/nqGKensx7TUvehw3uRlGlpeBNWsk7T0uG&#10;mQhflGkSEhF74y9Hh07fe9yzyE8q6P7PelZ22MhuN6F9ESsbsbYvnZ7nYRikcQLeK5I4b9ckPnxr&#10;UoJ1Xkyg5lursFkimqqWx8b5W3mXfNRh/NehVZm9gJqvoW5csKtb3r5dd3Zt25hOHwRGzIKA2gLP&#10;JgriUVF8rYi/2UH8UZHkNxF+InUuIgRcjE5NIuoJdr5I+PabRC/twi5bmpZOf8/sz8yiL5fL0dHR&#10;QW9vL/19fSTtmInxcZzzIKlNT5TPEeQioiCkUCzy/ObNvPveu2zevJnu7u479jgzfZZ3ixyZzHPb&#10;WksYhkRRSC6Xo1AoUCwWKZdKFDIF4vsuPjM0jtF6neTUKdq//ieSA1+hl65As5kKDAUWvEGrAg3B&#10;Pg/hz2KifVWCLZPYnhYmvFuL5MGf9cdHkip1yxKwuyHIAm77XCqWNl8qMs808m3W21Sy+1JKg2/G&#10;QafSnz9OReNPHBFFcg7piJEug/RamEpLozEgoWS2WAJGUTx+7HZqKdbZAaUSJgjS5/x7UqvVOH78&#10;OF98/jmffvwJF86dRwwEQUi71SKwIUuWL+XFHS/y7nvvs++NVChtYGCAYimdp+aKc456vc6tW7c4&#10;fPgwly5dIooi8pk7xEzwfS93+tqthY5Kqmp+9TIkLlV6N2nFgI6BDgnSL9BnkCjG5O/1l19ggWeR&#10;bHyKKpFTBpHkUFHcqMFXTCqoNgtMC1EnmA0usSudo+iCoDNJH9Y5xgIexQRe/aRVHcl7rQfohLXG&#10;y6NbXp8kIuC1KcZoYIIz/8XwzaP3HvIsMvcZ8hnmP+td1K1B8AqYXSJmBdZU5iXgJgu6XSoELGV1&#10;9vmWhvtq2EXOiHk81XJ1qJuw3l0sqdsfWH8hb8gjJv+I3olsE9e3URoQbKv78P2mN4vb1uSxZp72&#10;IRZY4LGQ1ErH3SyRnOjEfRbhvjbpY1FKg3K8gzjG9HQRvPM24Vv7sKtWYSqV7x1wz2CMIYoiKpUK&#10;fX19adAdxzQbDZxLMzNBGBCEYVqWHgZEUcSSpUvZ+PxGevv67lj2kAXyD+L+AXiUCqs9LODOMtx+&#10;bAx/7hzJF1+R/O4j/KXLUG+kNzMMIEkF04gEO+AJ3ogJf9bEPl/FDtQx4Uwmd2Eh+i3+Lv/pPJht&#10;ELyH2tey/u2en9or9PsjFqQC0gmUU+ERHQGtZlK6C9ZNKXfdAwHJJUg5QXoE02tSVfNxi3qQVpbx&#10;Dkz6LLsYHRpCa3UoFZAoh5SKSBQ9dsZ7Jtt8+/ZtPv797/n9xx9z4ew5JicmyeXzFIp5ojBk6fJl&#10;7Ni5g1df28Pe119n48aN9Pb1ki+kAfJMT/hscM7RbDQYGx/nwvkLfP31UT799FMuX75MsVCgUCxS&#10;yBeIogek80RSJfdCEenpRcfH8BcupD+yUfpoGoFxSbUregxULLajnZWZf+dk9/z/CyzwrCBp3V+k&#10;qtMiyfESjEeQJ40rZjOdurRUXQZ8YsuBl76WpbdtUSHVmpo9ikLg8bVAmY6cHwlFr2VB96PEnZ8Q&#10;M19Z8WowocMf/8vhW1/ce9yzyE9qxfB/6FvURxS8JUZ2Jkb6VMz8Kdr4tH9a84mPNvrE7mxrsLVh&#10;TYezgsjcgm5wePUJ6q7lnZ4qeHcqtIwF1s5GtTzLuqt4LwV8uLup0euTSEWtsdi5PmQLLDA/zCzY&#10;DLQj4qNl2r8rpn3cWTk0VtP+RjGYgX7MCy8QvvUGwbbtmEr5e5WV34+Z7HQul6PS0cGiRYsYWDRA&#10;rVZjbGyMZqNB3I4JbICitJot2u0WE5MTac/jokUUisU5lVvOBc1Ujt3Jk7T+7V+TfPYFfnAQ4gSC&#10;AGwAKuiUwLRgt3vCfzcmfG2aYP0kttJCTNqhnvLkr/HHSwI0gU4wG1D7JoS/ALMOTHEW/T1/zASZ&#10;unkR1CPEwDBQy5YdC/cuJVs+avZWzsVIZwszIMhAgF4z+IsGwmz+M1lQrYo2muj1G2ijiVk8gFQq&#10;6fz3GJuOqkq73eb69ev81V/9FR9//DHWWgqFAnG7TbFc4oWt23j9zX288+57bN++7Y7GxOPMbSJC&#10;u93m5s2bHP/mG379q1/x61/+ioOHDnHr5i0AclGOvr4+yuXyQ88vYYgpFtBaDV+tQ+LR6Vq6mWEt&#10;EgjkBPUWGoJZ4rCL05aRVM2chXlvgWcaVQWD0VaATkeJtK1Sw0psDOYR0+lMhBqCBy9VjyxvGLu2&#10;iaqIkbm1mhqDqKios963A6dXA+HrwIoTofSIa3nCeMQKWhDkq78YuvnxvT9/FvkpBd3mf9u7fFEY&#10;2jcRt03UVFRk/ur+4ky1vJh4uz12dnsLu6oVhCWdc2bZe1RVlbbx8fE8/usC7lpgTSOw5Gah1eOy&#10;9WLR+WC5d3Z7TaKdDSN5talp2UPeYAss8EMhHhWHr+ZxQ2WSzwvEn0QwIemYt4AmaL2GiGC3biHY&#10;s4dw2zbs0iVpWflTQESw1hJFEeVKhUpHBzZIs9Gq0GqlgXbcSh0rnHdMT03RaDRotpq4xJEvFAiC&#10;4E4Q/73JhIz88AjJsW+IP/uC5Isv0Ru3wLms7DKAtkFrgulW7CZH9EaTcF+NYFUN09HKqn1n3spP&#10;4Lp+EmS2DyTpxC7rUPse2L1gN4PpXrhXj0JM1uc+Ey0miA5lQXdyV4/8wn1MSe+FWIfJOyiDdHiI&#10;BfUGaYJOC2IFgqzUPHHoxGRqmTgzr5TLyIw91xzmGecc1WqVy5cv88EHH3DyxEnKmY2hqmfJ0qXs&#10;3bePl15+meef30hff/+ce7fJPqfdbnPzxg3OnD7N5599xqf7P+XEN8e5fv061VqVOG5Tr9dRgcWL&#10;FlEulwnDkOB+G6pZtlvCEHU+nfdGR/GXLqZyyrko7YkXYCqzZVusSA+QSzC5haB7gWcfYxAxKr5t&#10;0FbodNqIv2SsVANDOItITtJj/LSqTljsphrB87GCkTRsn9v4N0bEx8Yj4vRCaNzB0KgYkTJpX/d8&#10;IWIwEorX0//cRhf+Qynrf9Oaatx72LPEo35VPxYEiP797q6lXbngrQC7xRnJS2oVNj+0gFGBUuKD&#10;N5uJfaGN7Y0DG2nWPz37Qa1p1ajSEJ8cyeMOl/FjYg3WpIqmjzhdlqDR7tiHL7QSs61hgvWt0ERq&#10;UMNC0L3AM4lxYBP8YJnkZDfJ/gj3paRxT5FUzdzFMHEbMUL43jvkfvY+Ztmy1Lv2KQ9rEblTbr5y&#10;5UqWLl1Kq91mcnyC0cEhqtPTFIpFEJiYmODWrVucOXWGVrvN8uXLKZZSH+4H9SjOhTsZ7tNnaP13&#10;/5b4k09haCS1UIvCLMMNOikwKdiXPNH/NEkz3KsnMMV2NoXM3LOne+9+XGg2iabBoZrdEP7Pwb6Y&#10;9ivP66rix04E0pet+G4gOg5MZbvUd1uKLZCSBd/5NqarhV1pMf0Wd8aiFwzksj2MGcdP52C6irt6&#10;DZIEu2wJ0tExZ12LJEm4PTrK5UuX+OKLL7h27SodlQqFQoFcPs+GDRv4k1/8nK3bttHR0fFYvduq&#10;StxuMzk5yeFDh/jd737H3/7t3/L73/+edhxTKqVCbYpy+coV6vU6S5cuo6e7h1K5RC6Xu/eU3yIC&#10;xSK2qwt39izu4IE0UimV0p95QYdTeQHpsdBpsF0tTEec9bQuzH8LPOMI+ERUxXsdicQfCqyMBYZS&#10;JisyC9xtgUEv9oWm2q0tp2KsDWcm4dk+A+lxHrxEsXNnI+MOFKwXk1qHySPaX58gNm1oQpP2sCRJ&#10;zYXU/pvpiaF7j3uWmPvM+QxyHKL/df/ylf2FwrYoiF736DpVtU9kdTtLkhjVafVmoK3h2y1vN9aN&#10;KfrA2DkOaEnXzRob50aMut+XcQfyRuPAmiBTB3zUt2qATggsbvvwlWZinmsZuygJbJjuh8/6WhZY&#10;YF5I+yHUB2irQHIkLSt35y1ay9yIwjTI1EQxS5dgd+wgfGMfwebNSLGY9vbNQ9AtmRBaGIbkCwXK&#10;lTIdnR0YG+C8Y3xqinq9RhAEGDG049Rz+8qlKzRqdSodlTtZm++zSeBHRoi/+JJ4/2ckh4/CyGhm&#10;CWZTtd6GQScMZikEryvh23XCXdOYgQYml2S3amb37vGv46dJQirvvgRkLwTvQfAySE/mPb1wv2aN&#10;mGxFmFYPCE3Qm+lL6k7J1sL9/Jb0fohoKqKWc1B0SMFA0cKEoBMmFZS02eFeU8FE79E4FQiTSgWJ&#10;olTJexbzjHOOqelpbt26xcGDB7l67RrlUolyuUxXVxfr1q9n1+6XWLp0aTq3zWFp5b2nXqsxPDzM&#10;559/wT/+6ld8deAAZ06fZuz2bbxX8rkcXpWp6SmiMGLb9m28vvd1dr+8m5UrV1Iqle6f6b6LNOMd&#10;4Bv19F602+jwUDrPhrl0lFnQtiB1wS52SK8H4xGzkPFe4FkmXbmrR0G93rD4g6Ek04FQFiR4RKCb&#10;/UynBKmD2eq8Xa9O8t7Ygs+swx52gnsRFK8SKf6mFXe5qEKaOJc07J7b6R4TAURENEnGAgkbURTd&#10;/Mvbw5fuPe5Z4icRdP/LjRuLXUG4JR+Eu0woO1TsMrHz5M2dtaFqrEpdvV2RaPDupAQbEmNCtcYw&#10;hyA3E1BTxTdN4m/knPugbJKDQaChNaYwi9INBV9HdRzs6qYP3m47s7Jpgi5NrcaU+XkaFlhg1miq&#10;1t/M4ycqxPuLxL+KYFyQcpbZUYdW6wiC3bGD4J23CHe8iF2aqZXPYmH5pJgpNy8WiyxdupSBgUXY&#10;MKDebHL16lWmqtOUSyWCMMA7x+DNmxw+8BWxS1i0ZDG5fJ7iXX3esw6+RdIMd6NBcuECrb/7Jcn+&#10;z+DWIMRtyOfABOAkjWnqEOz2RP9+TPjKNMGyiTTg1pmdu1l+7h8NM5oCLhXoMM9D8D8Buy/14Zb5&#10;kwj56ZBZihGA6URogJ7Ost13j8GF+/pdDIIi+RbSFWNWBEhXkGa8bwoSChoIYk262dZso9UqbnQU&#10;CSxmyWKkVIQgTFW+H4FzjnqtxtDQEF8dPMjVq1cpF0uUKxV6entZs2YNW7dtY2BgYNZzlqqmYmnN&#10;JkPDw5w9e5Zf/t3f81f/w19x/tx5bo+OEgQBlXIZay1JklCr11m0ZDF//ud/zs9+9rNUqK2395EB&#10;950y8yhKvbs7OtAbN9ATJ9KAu1SEPGmp+U1BxwS7WjBLFXIxJkxAF+bEBZ5lBE8mqDaCJoeKopNW&#10;pSQiQfZAPmL4mpoILRGz3idmReyouCDocmmsNFcVc/EQeOPHQjXDucS3Q5GapJpR8/goZa00tQBU&#10;THDuX43cOnnvMc8S8xOYPmX+00Kh7EvlF70Ndlpr1nlje+ftV57qcaABKr3eB1vbPny1ZuxilybF&#10;ZvN2uhtR1IMfsS65UlB3ILL+cs6akogUHrGbleESBUXtlrpGb075YJkzEmGNzGUDYIEF5glRMIq7&#10;lSc+0UVyKMKdMeAzizBR8A6ZmgAL0Rv7CN9+O+3jzufnNeC+m5nFZxiG9HT30N3TTamY+tgODg1R&#10;rVVT9d0wJMzlqNZrnDx1iqnpaUrFElEUUSgUZp81EoGxMdoHDxF/vB/35SG4OZj2d0ZRWk5aF/Q2&#10;mOVC+DMlfKdGuG0M6W4igWZP/yw/74+OTA2TOFXIN8+jwZ9l1mDzrBDzk8OkpeZaRfxQlumuZmXm&#10;MynbBb5LJnCogoRtTKGN9ARQDvC30nY2iTTTu8hK5Kp1tNVGmw2wFtPbm/Y1P2KOVFVEhFqtxpdf&#10;fsnFixfprHRQyOeJ2206OzvZtGkTvb29D3dTuIskSbh+/TpHjx7ll7/8JX/9N3/DxYsX8d4TRiFh&#10;EFCbnqZRrVEoFVm1ZjU/+9nP+Gf/zj/j5ZdfZuXKlZTL5UcH3PegYYjJ5/E3B3G3hpBcLq3+kTSw&#10;0ASIBLosFATT3cJUkoUy8wWeeVRRRNEpwd0qqPoQ1Bjxswx0FTQPpss7k0PN4rYNFscWTeeZuaCS&#10;Jkv8ZOD9ZOjdqDV606ZB9zypaQnpukjVtTxGxeixvxi+9Uxbh/0kgu7/cOXKDmOiV4ywEyvLMLYy&#10;P7/yLCkSCwSxD1Y5Z7dkquVdzojM1SosdR1Tr+oHc86dKmhyOrQyGAWmiPCoRMuMbZnx3uQTH2xt&#10;aPhGQ6TbGWOzso8FFnhmyMrKVcAHxKdKxJ9UcKcDdDRdp0vkIWlDqwX5HHbFUsJ33yF89VVMx5Oz&#10;B3tcRIR8Pk9Pbw9dnV2USiVEhLHxMdrtdrqYNYYoFzF6+zYnT52ikC+watUqenp66OzsfHR/pAgk&#10;CX5qCnfxIu0PPyT57HP0ynW00UIKuXR3oiVp0UAewpdion/WJNg2jV1SxUR3Z7gXuD8zQXcIsggN&#10;doP9GdjlP5VX5Q/HHWG1JuKngAlgcKG3+6FImvE2ioQxlBxmwCAFg79l0Ol0YxLN7MQSj9YbUK/h&#10;J8ZTVe++3jTojB6e8Z6p3mk2m5w4cYLhoSEK+TzqlUa9QbFYZM3aNXR1dxNF0X0DYVW9o4I+Pj7O&#10;1atXOXrkCJ999hn7P/mEQ4cPk7RjCrl8Ws2nntBYOjs62PDcc+za/RLvv/8+r776KsuWLaOjo+O+&#10;n/NQjMHkcphCAT82jk5Noa02TE6m74og1brAAM6gCHZpG+n2aUm/zAj8LbDAs4cxiBoVbVu0GnqZ&#10;DtSPGCstK9hHTKPpdIJGaZ5QmqhZ3zRmVUvUixrmrmJuLOKagde2cXotMHo2TIPuwvw8RjMfoYpX&#10;qxbMwb8cuvnVPYc9U/wkVhL/ctmyTq+y1xjZ6Ql6MVJIC7XngSRVLdec0/CFJLHb2pg1rcCUvJE5&#10;WoV5T/racvj4dF79qSL+RmCkEVrys1AtnxHcLXpvl3tntzcIdtaMKakRzIJq+QLPFtkiR1s5/HQH&#10;yScl2v82hw6mJeUSke4iTY6jzQbB7l2Ef/7nBLtfwi5elC6gHsKMZ6yIfOd/Pw1EhCAI6O3tpa+/&#10;j0UDAwCcv3iBarVKIZej1W5RbzRYt24dL2x9gcWLF9PV1fXwoDu7bj81RXzyFPGnn5F88AH+zGkk&#10;CJBiEWxqhaOjYJYpwZ8q0dtVwu2jmN4GxqYZnoe/kRfIdlBBloF5H8zbYDelvtMLfE9mxl+MqAMd&#10;B38xzXjLQtD9SNSAUUy+CeU20hciUYC/JOhYNldGggQW6nX01jC0WqgRpJBPM96PcHcwxuCco1at&#10;oV6p1WpMjI3TqDcIg4COzk4KxSJdXV0UCgW4Zz5VVZrNJuPj43x14Cv+/u//nt988AEHvviC6elp&#10;Oisd5AsFVJXxiQma7RbbX3yRd3/2Hj//0z/jjbfeZOWqVVQqlVln0+9L1lJKECClEnrtCv7UydTH&#10;PJ9P93+8pGX602BWGky/ILk2ErqFjPcCzy6Srpt8YlRaQexHAtHj1krVGgpZjPAwTDq8/ZCig0bs&#10;thrB1pbHGzEP25V7ECL4tvGqxnE+lORQLjUlTgv+5gUB8F4FAqPm878YuvnFv7z3oGeIh6z2fjz8&#10;p/39nWLsW4jsFKHi01fQ/PzKY2Ba0EKiwc62M9ua2IHYmrw31sicyrk1rQpXbYi6IwV1X1bwo2JF&#10;7exsAWKgJmgl9uELSWK3trEbmlZyakQXgu4FnjEk3RpzYwXc+Q6SAzncQQsOpKTpePcKLkFKJYI3&#10;3yB67z3siuVpsHmf4TzTRzgxMcGlS5cYGR5GVbHGpAu5x3ivzJYwDCkWi5RKJbq6ugjCkLjdxvlU&#10;pChfSDPcu19+mV27drF48WJKpdLDg+4kwU9O4i5dIv7o9ySffopeugz1JlIsgclDTdKqgEVC8FJM&#10;+F6dcHMV21/DhAr6qC3wBVKyXUtZAeY9MDvALM5EBRZ4Imga1IjeBH8sLTG/I073h8/zAty5NyKK&#10;BAmSU0ynICH4qkXbBm0IxAaJBFwCjSbELbQ6hUQh0t2dWolF9y81l6xVZmaJ4JzjwsWL3LxxE2sM&#10;Yi21Ro0kSSiXy+SybLcxBu891WqV4eFhjh8/zqeffsqXX3zBsa+Pce3qNSbGJwisJRflUlsvYPGS&#10;xWzZsoU33nyDPa+9xpYXtrBixQoKhQLWPgENXJG0v7tQwN+8iRscSjcdVNJSfBWYzvSe+i3SoamF&#10;YtEvBN0LPLtIWvziE/GIOH8jFH8kNK4RiKkgjwy602I4dByk6gl2NtRubXvUGBukBqKzRtJ/eCfe&#10;hIlzpyKTfB0ZDY2QmrjMW+DtvRcxNjD4k+1S16X/qFLUv5icbN573LPAQ1Z7Pw4UpL5oUZ8x0TuI&#10;7kjUFObVKqwNySRqyrG3e9sabKqL6XTW5HTOSuGKoE6crxmf/K5I8nHJaGyMCVInvUeeqgHcFhho&#10;u2hfEpstLbEDcWACMXaO17LAAk+PTLBKBLAkFwvEn5dJzgToWFbdGwE+SfsUKx2Y1auJ9r1B9PJu&#10;TEdHmt29D8456vU6ly9d5qPf/Y4LFy4QWEsYReTy+TsB7tPcfwrDkM6uLnp7e1mxfAXOOU6cPMHy&#10;5cv5+Z/8nH373mDr1q10d3c/XMXce7TRILl8meSrgyT/8EvcocNImEM6uiGIoCnpC3QAgneV8I06&#10;4c4xbG8r3WBYEAeaAx40AVkJwVtgN4J0ZkHhAk8MscBVxB8EmbxrfC4EOw9H0g00C6bcRCoJ9OTB&#10;W/yF1IdackAUIIUIqlP4q1fS+bZcQUpFTGfntxuP95l3jDEUS0US5zhy5AhXr12jUinjvOPipYuM&#10;T0yQz+eJwvCOhVej0eDmzZsc/+Ybfv3rX/Nv/rt/w5nTZ2g3W9ggFZy01uISh/eecrnE+++/z//4&#10;3/v3ePmVV1i/YQPlLLv9xDAGcjmkkMdXa/g4hnoLJiayMnObDsO84NWAVeyyGNPp0s1geMBYfNjP&#10;Fljg6SOpHrLXwKneDHFfRUYbBq2ImODRA1M8wrQRvIjd7hKzzieEBDav2QP4yFNkpPO14pXI485b&#10;cSfzEApijcyndRjGiAUjLhlW55tegul/PT46fO9hzwJPcJabfxTs6IoVi60tPm8CedOLbPZK+P23&#10;SWeJgnOotL03i9savlFV+3xbJI8NQjJ/7lkimrZkt6xjxLr444J1R/JWjRWTn4VqOalXuE4KZmXL&#10;B2/WnV3bNFL2QWBmdrDmcD0LLPDUyAQ4WgF+ukhyuET86zx61abJ75DUk7teQxs17MbnCPa9TrDz&#10;xTTL/YAyScmEgK5du8aRI0f48MMP+froUS5dusTE+Di5fJ4ojMjlck92gXcPxhiCICCKIjo7OimW&#10;0pLM3S+/zJ49e1i3bi09PT2EYfjggNs5fK2Gu3qV5De/Ifnwd/gr15DEQbEIkkNrghgwy9IMd/RO&#10;lWBLDdvTxAQ+y24/4PwL3EVqZ5WWWCRgVqPB+2DXgxQy9e0FnhwCegPx5zIxtVYWzCyM14eTLnIF&#10;RYxCqEiHIoGi7QASi06SZbwNiCLOQ6uNjt1GghDp7YUwemDGm2zTUESIkwRjDJNTU0xMTqSZcKA6&#10;McWVS5c4duI4X331FZ9//jlffPY5Rw8e4uzZs9weu40o2MDSbLVoNOp0dHSycvVqdu7ayZtvv82e&#10;1/awafNment77zg5PGlmbCTV+/Tfly/jL11EojATnpS0o2Q8/bddAdKdVRPY5M79TpmZH3zW952J&#10;3C2M1wXmlXS8qaIEqI5CcqYkxAbCuzSkHjEsJUY0AFnrnAx4lQ4XBB1JuiiaS9wCePWKUfE3Ity1&#10;kqIG4kxD6sk/1vfFglhjRNXdViN1MXLjL0eHr9x73LPA01t5zgP/C8jlehY9JwG7jOR2I7JKrZ2f&#10;N/eMarlXMM6b5THhvqradbEYK6k916xJPTkVxU0al1wvev95ZP2JfCB5ETNL1XJa4Gqo3dDw4fvT&#10;albGxgQEc7MtW2CBJ8FDMgKZ6qVO5/C3Okk+z5P80qITkrbPBqnAGrVpiJuEe/cS/dmfYdaswZRT&#10;obL7oaqMjY3xzbFv+OKLL9j/6X6OffMNJ0+coNFosnz5crp7uuns7Jy7QM9jEAQB5UqZRYsWsWXL&#10;FrZv387adWvp6u5+eNCvirZa+KEh3DfHif/6r0n270eCEDp7wAaQCEyDdIF9BaI3mkR7xrBLGumi&#10;fGFBOAcyBUrS0lc1GyB4H2RNlpVduI9PjDsxzDDir4FOZKJqLvPzXrjXs0IFrCJdTUxRoVhAmwH+&#10;UmoVmGa80x5mvT2KP38OiSJMXz9SLn0rQnmfudRaSyGfZ6C/n3yhwNlz5xgZGaGzoxOc5+qlyxz7&#10;5hiff/EFn372KZ9//jnfHDnK5QsXaTQadFQq5POp6muj2aAdx6xZt46XX36Zn//iF/ziT3/BmrVr&#10;7wilPWg+fyKIpOrtuQh//Bv8mVNIvpgF3UBb0BtpV4lZEWB6QcqN1B/9TpWQopp2OimKqr9zzd8u&#10;zJ7id1hggbsRwWv6anLjRtyNgmo7gLZYo7NQMc+WZhqB6XbOduJlSTsI+2KLn7uKuRdFQo8bC5Wh&#10;yPu6MUwERoRU3G0eEMCI4BOtAm2Es385MnT23uOeBebpljwd/rPejYVcZ7RdTbSb0G5UawfkruKg&#10;p8rMOi1EzSJcsCX2wUs1Y5c4I8xdtRxRnFd1tyLvz+d9fDwK5FbOmsIsVcs9OKNeIu/s1rqGr9fF&#10;9Hpr7GNcywILfC9memPTICYdvDNDUNOFnliSWwXioxWSEyF6w6QZ7nxqD0bioKsLs34d4b59hC/t&#10;wnZ1IkFw34Vi6gfb4OqVK3z04YccOXyYWrVKIZenv6+Pbdu3se+NN1i1atWdcsenzUyPpLWWXC5H&#10;oVB49CJzJuAeGSX5/HPi33+Cu3INiR0UimnA3U77EqVPsNsd0Xt1wq1VTE8LY3x2px/yGQvcQ+bL&#10;TZDW6ZttYPem/dyPXMEsMDeyuUCHEHcJGAJuZ3PGQtA9O9J7KGg6nVpBKg4JFfUh6g06BThBguzn&#10;NkTrbfTGcCqstnQJhOGdbPCdM9/V253L5cjncgRBgDWG4eFhJicmyeVzlEplSuUSHZUOOioVyuUy&#10;pUIRGwTE7ZhWo4mqZ+Pzm3j//Z/x3nvv8dprr7F27do7jg0zn/M0kRn/7iDAV6t4D7QdOjWdepwb&#10;mxayFCXdhAgVu7iN6fBZcKIonka7QLXWQ6PZTbtdQUUJwhoi7p454ul+nwUWYGZ72Ci+GiC1KJEJ&#10;iw4ZK21J+7pnkWFWA6h4nBe7piGytK3eCUbmpmKuomAQajkn7ULMLSP+QhCIIMynHEo6lzSNuMQT&#10;HvvXw7eO33vIs8DTX3k+Rf43/UtLhSh8RY28ImKWq5XOeVMt9+k6TQOnwTqf2K2xBlsaxnQldq5B&#10;t/eZvoii7krkkxMl/OXAyHimWv6otUhW+UTgfdifJObFmHB3XUyHt6l82uyvZYEF5k6Wmc52orxC&#10;OwlIkpmBmw4/yYJw9RaNc7izRdoflfAXLDQz5c0QaLeg3URWrcS+9BLhS7sINqx/oCe3iNButxkb&#10;G+PM6dN89NvfcurkKZxzdPf0sG7dOnbt2sVLu3ezaNGiO+WTM6JrcRzjvb+jFP6kHxdjDGEYPjrg&#10;BnwS40dHcefPkXz0CcnBQ1BvQJhL1dpd6sUtRcVuVcJXW0SvThEsbyCB+7bA4KETxgLfxWcqlDmQ&#10;pWBeALsLzMB3xu8CTwJJy/V1GPEXSdOMwwuZ7sdEECTymI4Ecqlit7YMOiLpvqcVCCwEIUxM4W8O&#10;YTo7kEV9SD6PlEvpHb9nXjLWks/nKRQKVCoVgjDk9uhoKqRWKZPL5TDWElh7p5UmyuXI5XMU8gW6&#10;urtZumQpr73+Gu/97H127tzJhg0b6OjowBjzyHnwiSGSujwEAeocKga9dhO9cQuiCMkF2bAT/FTW&#10;273aI10erEeMQ4F2nKPe6GT0dg+3Bgdotiw2aCNGscYh5u6ScxbG8QJPFSNpowPOet+IvI4Y/IUg&#10;kJZJA91HBd1ZQttPO2gKwdaq2LWxonNXMTcGMcaIj61TZxJ3KbD+WBRIiFC89+inw8wcpjiHtxqI&#10;Pfivhm4cufe4Z4EfddD9L5b1FSXM7zXGvpSo9mFNcd6CbgdMg1qvZlPizJYWdnXLmqJLXylzeKuk&#10;quUosZCcyqn/uqhuyFhphN+qlj/sbD7r5y4larY4L9tqEjzXslJUIzq3a1lggccj2/kxbdreMDG1&#10;iHq1F2sTgiBOlXdnysrbIX6sTHKwSPJ3IXpd0gXjzJp7ehKdmsDueJHo53+C2bAe09X1QOVxEaE6&#10;XeXc+XN8feQoRw8f4erVq0xOT9Hb28e+N99g98svs2bNmjs+2jOPRKPRYGJigrjdRrMAeV4Xhd9B&#10;0WqN5Ouvifd/jvv6G/TmrXRBbLNJoGVgQjB9Su7frRPtq2J666mP73fKwn6I6/+xklVmkANZBGYD&#10;2O1gerP7uHAvnzh6E3FnQa9lft0LQffcufteeYjAdIN6g58MoSXpXhIzi/B0daTi0XoN09mJXbok&#10;nVcfMN9Za+ns7KSvr4+lS5fS199PkjjGJya4NXiLkdujTE5NErdjoiBi2fLlvLhzB2+89SY//7Nf&#10;8Mqrr7JmzZrH89x+wmgYIgr+6DfohYtIMQe5XHobWwK3Mo2MlRbTpZhCEwnTjWIBVD0nziziHz98&#10;nuHRAQLbQRS2KZduY0w71YNAZrFgW2CBJ4AB3zZKYpy/Ehh/1BrXtGJKsyvrVg8yrip1xW5rEGxy&#10;qipzVzEnHe4uNl4Fryci4w7krM+BKc/zg+AUQQXjP/2LwVvPpF/3LH41zy7/ybJlZZFgXyLJy4Ex&#10;FSeSm7fm5SRVCyVKvN3VdsG2ppq+OAzL3qYm87O/DAW8EyUWF3+eJ/m4LDppjIgx2Fn8llqZbVln&#10;rOGLrcRuakqwPAnCfBp0z+VaFlhg9qSZbcXhvaHZyjM01sutwaUMjyyn2SxSKk2SL1TTAjyTBjB+&#10;LE9yvoPkcIQ7YtE2SAkQB0mSlj329RK+vpdo3+vYgQFMLnffhaH3njiOGRoc5LNPP+Pglwe4ce0a&#10;rXabXKHAho3P8e6777J582Z6enruKO6SBetnz57ls/2fcu7cWa5fu870dBVFkcx3+2kI/NwPdQ6d&#10;mMBdvkz8yX6Szz5DBwehHacZbgmgbsCAWa0Er7aI3p4mWFPHRHH2u2ChHPqxmAm6w1St3KzMgu6+&#10;haD7aaCAv4H406BXsxLzhaD78RAg3dA0gSIFj4hJy4Zagt4WcJKKhmVLAa3X0bEJpKOMdHVDFGKK&#10;909JBUFAPp+nWCzS091Nd1c3HR0ddHV30dPby/Lly1mzeg3PPfccW7ZsZsfOHeza9RLbtm/n+U2b&#10;GFi0iHK5/HDRyPlAJLVMA/yNm/jJybRJu90Ga8AbtAmEAmWDFB2mr4UpuLSawKQii8PD3Vy9sZSR&#10;kU6uXu1iejqH8wHO57BBkP4eTJyN4pnv+wN+7wV+sogR0QSPeK9XQkkOh1ZjK5QEYx8y6LKfqAo6&#10;YUScx+50zq5vewKxNlQzpzErgArOqxebqP86MMkXBUNBvg2653C6x0VI7boNVr3zJ//3+fDyf2z7&#10;/b9ujLXuPfaH5FHh3DOLggx1Lum0IW+Lty95fNEYc39Z46dBAm4aL/lE7WtttVtr2A5vbaSZavks&#10;R5mQWoUl4nxNfPKbIskHJVEvxhRmaRXWBMYE6Y29faPlzKaGBF1qTZBu+jz6BAssMFu+VUxQPIoj&#10;UaXZKjB6e4ATpzZz6swmJiY7EdOmt+8mlcokBgMaoD7AXSsSf1nGnY5Su6sAiEDb7dR/esVy7O6X&#10;CF99hXDL5nRB+IDgN0kSarUaF86d5x9/+Su+OnCAVhzT0dXJ8hUr2PHiDl5//XVWrVpFPp+/k8VW&#10;VZIk4ZOPP+b//f/8f/Hll19y6uRJarUaURRSLJXo7Ox8+kG3avqn1cJdvER8+DDJRx/hDx9GEg+l&#10;EhgLsUGnBdOt5P5HLaI/q2NWVTGFVrYZYWZRU/ak+XYs/LjnmJn+HMn6upeA3Qmmf2ET46ngQa8i&#10;/hvQy1l5+Y+9p/vuZ4F5/h7ZO94o2AQpgO0WtGHw1y00TFb5LKlg69gEOjwKYYBGIaajgu3rS+eh&#10;BwTGQRBQKpXo7+9j9Zo1bNmyhR07dvDKK6+wZ88eXtu7l9f2vsaOXTt5buNzLFq8iFKpdKel5gcN&#10;uGfuUBCAtag6vBEYGkWHR1OhtShIbSqtoHWL5Dx2TRvTqanup0nAtBGTJ4rKnDvfya8+WMrgUB+N&#10;1mKUEoWCxQRtwmj6zve9+5/zOyYW+GmTPvNeUQmd16sGdyQnGgcihbS/9c5h90NS6zBTFUFU7Wbn&#10;ZLXzUlRrC96m09mD/vK9pBt6Xr0SenVHI0m+KqF5FVPIFlCzPdX3RI1BvKqit4JEp71x1f9yenzs&#10;3uN+SH6UQff/CczalSu7ilG00trgLbGyPfEayVNfIX/7bnWKkjhv+mMNX6+q3dwyJq/GPI5VmCi+&#10;YZ0fC1zyccG6wzmr+UBMefZWYX5aVJY2NXyv5oINLTF5MgX1OVzLAgs8FE0Xx5KAJDigWu9kaHgp&#10;x06s4/MDG/jk0zVcuVJixfJrbFh3ib6eMfJRghiDjwO0WiQ5VaT9QR5/3nyb4DJAvQrTkwSbnid8&#10;+y3CzZuwixelmd77ICI0Gg2uXb3G8ePHOfDll1y8eIlGs0mlsyPNuux+iU1ZlntmehARpqemGBoe&#10;Zv8n+/ngN79haHCIRr1OsVSks6uTvt5e+vv7Hyi4pk+q/1sVX6/jh4dJPvmY+IMP8BcvIc025Atg&#10;cui0SS14NkCwJyZ6Y5pgYxVTbGdr5PQFPH9kk6D4O0r0P2zQ8X2ZuXbNZIwXgdkNsjizC/sxfZdn&#10;HQcagz+PJF9lQfd4du9/jEF3NvZnnoM/eBbm6/tka2wBCTxSdOAF1RCtCXpLEC8QkbobqEebdXR8&#10;DOnqxgwsQoxJrcTug2SCkGEUUSqVqFQqdHd309fXx8DAAAMD/fT199PZ2UmpVCIMU+fWZyHghpkb&#10;8+0fSRL8xcswMgL5HIQmrQaIM12/Apg1IJ2KhDFiXbpnYYUoSrh2o8yZswM0WkWqjQIjo0VuDpZp&#10;NgpYm8OYhFyuCpJkYmvyA2yKLvBTx2dVLn7UiL9eUtoIWDNrFfMEiARZ5Zz0eUxfYoMOZx8nWafi&#10;VYwXfyWneqngCaxIav8xb0N/Zq/AOB0GMxHmglt/cXv45r3H/ZDM0614svwLEGuL/arttXh6nde8&#10;scH9V8dPAyX1wCyLSp+odDkxBRWxzFluH9JBonXBjxWUVgQmMGZ2JmGgkAjqA1XpcGr769iKT5+X&#10;x7mWBRb4A9JgW/FpbtsLjXbAxHSRK9eXc/SbF/jt73fyd7/exiefL+XSZaFcvs7qVecpFRpZ9lDQ&#10;2OBG8vhLOfREZtWigPWgmWWTeMxAH8GWzciSJQ/McM+IoFWraS/3yZMnmZiYRFFacZsol2PjxufZ&#10;tGnTd9RyZ/7u2Pg4p0+d4srVK1RrVWqNGtVqlVq1RqPeIEmSez/yDs456vU6U1NTVKtVWq0Wzrk7&#10;gficcA4dGyM5d57kywO4zz6H8Uno7IaomG5KxEARgj0J4S9a2Odqqa2N0ezFOL/PuU83HYm9oe0N&#10;bS8kanCajhKd2ZxhRlzoMe7LvCKZih/AFOg4UMuUMp/1a/+RoZkCKdPASHq/8fM+hh+Pu8f1zHwI&#10;ToXYG2IvtL0Qq8Gp/ACjPlVHksAhHXXs83XCN1rY513qDBEDiYFCCSoVdPAW7osvcF8dJDlxEj82&#10;BncJSt4PY8ydkvOOjg66u7vp6u6io7OTQqEwr2Xk3nuSJKHZaFKdrtJoNIjj+OFzcRhilizBrl+P&#10;LFsCXZ1pJVHi0g2TGPQ26FWLu1jED+XQJA3ahYBSocriRVdYt/omGzZUCULP+UsFPvliCX/zq+f5&#10;3SfbOXx0B5euLGV8Ik+9GZB48DpTTZP2iC+wwBNBEIkQehB53qksMV68Kg9evnyLSTeXtAh6OxCu&#10;hVB/fP8nYxECrCxSCbZ7J/1eSWReh7wFsSoCpovALNPAlu895odm/gLVJ8i/2Lw5FDEbojDYamyw&#10;HWNWGkmXoE8dzTbrDZi+xJkNsQa7amKWJEYsZm7+3IDRVLV/KHT+ct4nJyJrroeBFGdvFabqvAnU&#10;2U1tDd6oGtPvrEHMgoDaAk8MScDEJElIrd7F5atrOHpsC7/95Dl+u38lp8/2Um/kWLm8we5dQ7y8&#10;+ywrlg9jrcWkUyH+do7kZIXkeB5/WRAH5AEfQ7ON9PZgNz1P+PrrBC/twnR0PNAizHtPq9Xi2rVr&#10;/PKXv+T3v/+YqalJ8vk8/f39vPDCC7z51ls899xzlMvlO2WOqor3npMnT/Lhb3/L2TNnma5OE8cJ&#10;zjle3LmDd95+h9WZ+M+9xTOqytTUFCdOnODUyZNMTkzQbrXuqPjOOrOjCs7h63WSI18T//4T/Jkz&#10;MDUNUR6CHNo0oIJZKQQ7HeEbVYItVUy5jbE/RMCdzrCxN9SSHNNJnol2gUaSI1GLV0mzOhIjJkG+&#10;E0zdf/Pk2UHS76cxIosR+2JqHyaFzKt7gSdDDFoDfwzxHwEzSYgZn5v5HM9zJd0URBK8JChK7A0N&#10;l6MW55mM81TjPE0f4lUIjMd+xzZxPkjHsZDtdRZd2r5GgDYMOiipt3Q+1dgQBB2bhGs3MQMDmBXL&#10;0/nrAZudM8zMc/f787SZmcfb7TZTU1NcuXqF06dPU61WMcZgrSWKovtei5CWmYsqfnoabTXRiUl0&#10;upaVn5tUXD8nCAYpOOzSFqaoiJd0XpOYVquTxHUxOZ3j+lABUUNgDRPTIZevV7g91snkxABQoZC3&#10;WNsmCJt3XcXd/15gge+BqGgrUJ2MnI4FoletFSdyp4LwYQioqIqqE+ORdU0ri9ui3jAXByYAMSoq&#10;4CdCT804N2IN18IAm7YPzgfpG0Qx1k9ZMVURPfkXw4Pn7z3uh+RHuZr4X+ZyUb5c2Yqxu4wN13tj&#10;FiHymPszc8RnO8aiKstiH2yONXiuaexAYpijVRiAV1Uv6uOredUzRe/P5yxj1n5HzflBzGyeBs6H&#10;AxLbrU0NX60F0ultKv0/t2tZYIFvyTI6kuYuY2eoNQsMj/Rz5cpyvj6+kYNHNvLl4SUcO9XN7dEc&#10;uSjmlV3DvLH3GuvXXaWzczoNuH2ITyLctQLt/WXcqSBNcJlsMm41YbqKWb2K4PXXsDt3Eqxd80iL&#10;sNu3b3P69Gn+6R//iSOHD+Odo7u7m+c2PsfOnalF2PLly79j1dVqtZienubgVwf59a9+xa1bt7AY&#10;wiik3NnB6/v28dbbb3/HWmzmM51ztNttbt64yccff8yBL79kcHCQ6Wo19eKOIsIompVKr6qi01Xc&#10;zZvE+1M/br09nvpwR1F6c9qClCDY5Qn2xoQvTGGX1LOAm0dMDk8DBfHUkoihZpmrtQqnpzu5Ui8y&#10;2M4x1g6oJoZ6Ymg5Q6wBmin5irhUvf47+b/5vv4HIdkfn/nL94I8nwXdFdJmzwWeCFoHHQF/FHEf&#10;Z6Xl0V1B97PCzFhN50GPJ/aWpjNUXcB4O2C4WeBGo8TFegcXahUuVjsYahZoJBFWoBjUiexMafF8&#10;jvX089Iy8xiJLBRCdFzQa5lGUmQgCtP55uYQeuMWsnI5ZvkSNIowhcK9J/3BSZKEOI6pVquMjY1x&#10;7do1zp09y5HDR/j666PUanWiKCSfz1Mul/9gwxRIM9ZBgBiDqkcbbfTiFXRkprfbQpRm5/yEQYoe&#10;uy5GKuncZ0wC4lCKhGGRoeEiF69UCKwhHxnGxnNcv1VheqqLqale4qRA4kPAYYIEIx5rk7Sh9s5c&#10;OJ9jY4GfEsZkK7TYeG0Gzt8IRE8GRhJjKMxiSjVpcQs1o5IodmsNszqWx4ofBIwRcXXjtGmcvxxZ&#10;TkUBUZZcmSdUBKu0EOqC+fpfDd08de8xPyQ/yqD7vy5tiBoFu1uFl1XsCjXSRap38fRRoAFqVM16&#10;58zGFnZDy5hOJyBzHqhOVRFVf7zg/ZclTQaNlaa1s7IKc6mImpadD7a7xL7UxK5rBbaoRnxqXHbv&#10;X1lggdmRqrUibVRixiYWc/XqJj47sJl/+nATh48t4eLlCs1mQIBQnxYiU+eNved59eWz9HaPkQti&#10;RAyapL3c7niR+G8i9JRJx3aUje9aFR0bxm55nuhn72PXrcN0dyEP6KcWEWq1GufOnuPY0a85c/oM&#10;oyOj1Bp1yuUye17by6uvvsrq1aspl7+tLhIRxsbGuHLlCp99/hkfffQRY7dvYwTWrF3Lntf2sOe1&#10;19i4cSOFQuE7mRsRIY7jO4H+P/zDP/Dh7z7k+PHjXL16FZckhGFId08PpVLprqt9AM7hLl8mOXyU&#10;5NMD+KMnod1G8lnAjSB5g1kB0ZsNopdrmL46EiXZlPBDPNoexDHazHFqoo+PR3r5t7d6+eB2Bx9P&#10;dPD1RBfnJ7q5Xu1mtNFFMykiYglsm1xQw4jLJtCZIOSH+A4PY0avoAtYAdKfenXLsxeA/GjRMfAX&#10;EX8U/DGg/gxmue8KuLPKDScJ03GJkUY3Zyb6OHp7MZ8NL+I3wwP87XAfvxrt5pOxTi5Ml2i2chRs&#10;zOLSJMWgnb3IH7X6fdLcdS9zgunwaMPiq1H61drZIQbwHgkDtJBDVbE9PZj+vrtP9oMwM//OzMH1&#10;ep3bt29z/tw5Dh48yIe/+Q2//Nu/Z//HH3Ps+HGazQZRGNLZ1cWiRYseqMdxhyCEegN35BjcuAXF&#10;AkQBIGgjFdWXMth1FulQTL6d+narwRiLtXDjZoUrV3tJyxwFYwpENofHMTXtuXClwtkLfTSbvVgp&#10;USxMUSqOZ73e/gcaGwv8lFAB9cajxvkLoXGHI+udmb0mlBP0tgptJ3Z33QcbEqderLVztA7Lppyk&#10;aZwn8HosNHo4F1AAZrEkehJkl6Dek4j6lqoe/IvhW9/ce9wPySNmpWeTf7GyO9c2do+KeUXF93tj&#10;y/P2xp7x5zZe7dbYBdub3i6NrSk5I48RdHuvXh0++Twv7sMybsJYYzKrsEcN+Ti1CqMj9sHuljPb&#10;2pj+OAzyLFiFLfCYpCJpiRriJMfo7R4uX1vG18c38OXh9Rw7vpRzF3oZuV2h1sgjCLnIU8glrFw+&#10;wRuvn2bblssU8k1stmDSeoi7XiY5VsB9EaC3M4uwwIFzEFiks0Lw8stEb76JWbwY84Ast/eedrvN&#10;6Mgo+z/dz2effsbQrVs45yhVyqxdt5a3336Lbdu30dP9rUWYqqKqXL1yhS+//JKjR7/m0qWLNJtN&#10;vPe8sPUF3nn3XTZv2sTAwMAf9CaqKrVajYsXLnD06FEOHz7EhQsXGB0dxRjD8xs3sm7dOhYvWULx&#10;AfY7AKiirRY6MUly8CDJhx/iT59DJ6YgtKmQUSMrK1+rBLtiwpeq2LU1TC71O//hAlYFcUzGOa5V&#10;uzk+1cGn42UuNHIMxiFj7Ry3WzmG23luNQvcaOe40cwx1AqZaIXUkgKJj0AUa9L+xrQEfYYf4jvd&#10;jWYTfPZaNCUwa8FUnoFr+7GTBbL+BpIcBv816Pks+ptNHeTT5u6stpIo1JKI260CV6olTk11cnii&#10;jwNjPRyc6OboZCfHpsucqJU41chzrZVjqBlh1LAkVFYWa6yojFMKHegPl8UXAQkVyTnUW/AWJgx6&#10;M+3/Tjc+M0uxRhWtTWMWL8L09qWl1rOo2nnSzPRjz1QlDQ0OcenSJb755hsOHDjA4UOHOHH8BGdP&#10;n+HKpcuMjt2mXq/Tjts0mk36+/pYuWrVHcvH+y7JJLUQo9XGXb2GTtey8enT0vpEoAlSFqTXYioJ&#10;pqeBBIogGOOxQczYeCfj430kiaFWD/GuA++6abcL1BpFpqYipqsBjVaRqWqBalVoNHMoeWxgMdal&#10;2fP0ohbmmQXmjDEiPkHFqveXQvGHQ/FYoZQO8wcOqey/i0N0wogYh9ne8mZNrBKYuVuHASB4r05s&#10;7NyhvE0OFqypIMxjZ7WqYkW9U0286rH/pNU491+0Wvov05f7D86PMuj+551r8kFO9nmrewxBpzeS&#10;z7yxnj4J+AkUcRrubiZmR1NtX2JtXq2VOQS62fzqE3Hq1MW/Lpr2rwpWvTWmOAvlQdIstx8Tla5Y&#10;g30NZ5+vi6n4wAYzb/hHnWCBBWbqQ9JFsZKgpkWzXaBa7efk6Y18+vlufvvJej7cv5hbQyXUhwg5&#10;RNKANgzbrFtTZ/euEXbtPM2KldcJDQgBYHFjEfHxDpJv8vhrkibRC4Am0GwhA/3Iiy8SvvYq0c4d&#10;mEoFHpClcM6lwe+li/zd3/0dH330O1qtNt29Paxdu4YdO3fy2muvsX79eqJcdGfRNePnfezYN/zD&#10;3/09ly9dunO+ZrvFyy+/zC9+8QuWr1hxJ8s9w0wf+NjYGAcOHODgwa8YGR4hbrVJXMKSxYv5k5//&#10;nB07d9Ld3U0YPty50E9O4q5eI/7gA+Jf/hKdmkQ6OtLyRm/QSYNYJXwzIXq/hV07janU0z2Ix1AV&#10;fXKkJZZ1FzHRKnO1kedkPceUt2CghTDpLDfjgAutkG+mCxycLHNusovr0z1U2yWEiMAk5IMGYhwi&#10;HtFMUfg7n/VDfMeZZ6EBXAPJgdmZlZs/quxogYeiWem+O4u4j8B/k/lz+x+wtPzb2rgZ8T8vqQVi&#10;3QmD9U7OTfbz6fBS/vHmMv5+uI9f3e7iaLXI2WbEtSRk3BlaItmphCW5mG3lFs9VplhWnqYYONDZ&#10;7KA/DdLxKsZlVmIGU7FwRXDf2PTHOUmVu/HozZvoyDAsXoL09yHFEqaQ1YXeL3B9gqhqukGbCWQm&#10;ScLkxATXb9zgxPHjfPLxx/zTP/4jv/yHX3LkyBFGhodpNpuEUUihUCBfyDM5Nc3NW7dYumwZGzdu&#10;JJ/P39l0vReZCboBjZuoS9DRMahW083PwCIhaGTQtkU6YuyaOqagiFrEtjC2TivuQH0/E1MhN27m&#10;aDX7ieNltJq9xO1u8rkW1tYZHAm5dKWDK1eXcnt0Gfl8gUJRifJThFHzzrz+w8+BC/y4SMeN9yDW&#10;q7tgTHKyBM4jkflW1+lBQ0nSfWZTRQhBtnpnViQqBbW24M3MvDY7smuRxJlcO/EHCib+omS1gprS&#10;Hwzup4pTEYtxJnZn2+345mRXpflfT0837j3uh+D+K9tnnP+oa3HeFuRt68xehy+KSPjt6/Pp4hyq&#10;0yC5xId7Wz7YUccW1docNk3azHJkiYKAqxvvx6xP9ueN+6pkyBkx5WwF+qhTtcFNo6avpeFbdW/X&#10;N0VyEtiA2Qf/C/yRM9PHGoMkVBsVhkdX8c3JdXz82XMcOrKS0+cGuDnUwdRUhXZzgGZzKWgeEWVq&#10;2uGTJttfGOHV3ddYu+YKXR3jGLHgAzSJ8FcKxL8u4I6Gd6pJJQBadXRiHFmxjOD11wlf2EKwfHnW&#10;03x/Wq0Wly9f5vg333D0yBFuXr9BLp+jXCpRKpfo6+1l+fLldHZ1Ed3VXz09Pc2tW7c49NVXfPzh&#10;hwwNDuKdp6+vj+c3Pc++N95g165dd8TT7i4rd84xOTnJ5UuX+N1HH3HgwAGmJyfJ5XIsW7acF3fs&#10;4I0332DdunV3vMDvi/dokuBOnSb+ZD/u6DF0cBBsgOQK0LDQFMxisDs84b46wQtVTEcLY/1dAfcP&#10;9WynlkhtF9Fwea638hyZKjLp0qBb0/0UYhVaKjS8oeYNVR8wkYQMxiGXGznO1gtcqhWptosYl8MY&#10;R2TbCP4HzuSTfa4HGoj0gTwH0gGmcJfC+QJzpwk6nPVyfwhczLLcdhZ9VE+DLPOOAxxeHRPtAjdq&#10;XRyd6OHjkX4+Ge1n/1g3hybLnG4UuNqOGHMBDW9oISQquJmhqoAXVuZjXume5rmOaQYKNfJGf6Dv&#10;dxeSCavNZLybFvUR2hIYJc1yBwrepcc5hVaM7evD9HSnmd+nGHTPbGo2Gg1GRka4fPkyhw8f5tNP&#10;P+P3H/+eQ4cOcuniRQaHhpiemkZIVdSbrRbT01PU6g3accLixYvYtn07u3fvZsOGDRSLxQdvgEpm&#10;H+Z9mlmv1nBnLqCjY0g+B4FN70sbGEvL8+0GjymR6VOkfdnelYACl67lOX2hA0OOIAipVruZnuon&#10;jvPE7RLeRSiGxBmma5bLgyVuDlVotyvgI6KoThg27tK+mE3WZYEF0mGiXlUEdUOW5GoeEhHx1giz&#10;SOBlOlWa92pWemeWOLXdibVll9kfP+wv/yFqvZdQJT4ciT9SVkpeTH7+/LpVBOM9iHqDux6ZYKSM&#10;G//PJycn7j32h+BHF3QrSNJfKZso954T9nprHyU39mTIonp1IE3vTSXRcF9VzdaWkVBTkea5XIYA&#10;RkmmjNfbxST5Km/dN8XAFEWkNIteDIUkVqXp1a5oafjmlNi1TqwVa+xTfEMu8BNhJrOtqHpasaHW&#10;CLh+axmnzm3l8wPP8ZvfrePshT5Gxoo0G2UMnTTrK6hOrcJaJQiqTE/FCFVe33OZvXsu0tczSj5q&#10;IGJRF+JredypIu2/zuNPGiQPktc0SGs1oDaFfX4j4Z/8jGDtWkxHx32z3DPl4dVqlaNHj/LVV19x&#10;/cpVmo0GuSgiCkNMpiCey0SAZoJf7z2jo6OcPn2awwcPcfTQYSbGJ0icY+Om53nn3XfZtWsXq1at&#10;uq/qbSqedoMTJ07w+9//nmPHjhG32nR3d7Njxw727NnDtu3bGRgYeHA5I6Rl5VPTJJ9/Sfzrf8Tf&#10;vIWIQaJcmkmdTgV87C5P8E5MsH2aYGkNE/rULoG5vwCfOAJOA7wGXGnmODRZZjxJg+47lzfzx6SX&#10;3UQYd4brzZAz9TynpktcqHbQjktYDVCJwbRSzeVsv9EI3066Mx/81Jm5cM0s7DoQutLGTtOfZr7n&#10;5Tp+Ssy8OG+DOwP+S8TvJ432ZoRLHvWye5Kk16N4nEJboergdjvgSq2b4+OL+N3wAL8a6ufTiU4O&#10;TRe50g4Z85amSHqp9471mdOqsKbQ5I2+CTZUpumMWkTmhw6gsgcRQUIHuQQKAZRz6JDgL0hqJ5aX&#10;tLXFhOjQCExMYFavwixeDGF4Jyv8pJgJtOM4plarMTY2xq2bNzl37hxHjx5l/yef8MknH/P5559z&#10;4cIFGvU6qp4ojMjn8oRhiPOOVhwjxlAsFtm9O61WeuGFFxgYGCCXyz26r1sEwgCmqrivT6K3x1Jd&#10;jTCb06qCDoPpBrveIB0OyaW93ShYCTAWzl/s4NT5PsJAiQLH1GQ/E+NLaDY6aLe7iEJDLudRjRmf&#10;Ek6cr3DlRjckPYiGRNEENmgidmY/4N7E4A81fhZ45pFUkFlF8ROB6kTea0OE8dCIIrPa81PQvKpZ&#10;7J3pdirL2lYqiRg1c07geZxgvfHHi55TeedDY4wx6YM4D1O9gGCMBGK8cTps8WNOzc1/NXF76N5j&#10;fwgeMSM9e7zf21spBKVFhULhTYGdYoy9uyvwqeJBRdGCU7vC+3BvFbshFhOIMXMUHfCoOlV0LEj8&#10;tVzivi4Yfz4KbBGh9IiHRGeuJe3jsBsbGr7eELs0MRixc+0rX+CPDU0Fo2ybRIVWq4Or15Zz4PAL&#10;/P6zTXzwyWrOnu+kVg9ot7toN5cwPbmS8bHVNOp9QECxOEKpOEg+32Dpkkle33uK7VvPUio0sCa1&#10;o9FGgLtZITlRxH2Z9XJXgNCDS5BcHlk0QLh7N+HevZhFix6oWK6qtFotbt26xW9+8xt+9+GHjI+N&#10;Y8UQRWkZuXeeyclJzp07x+kzZ7h+7Rpjt8dIXMK1a9c4+NVXnDt3jomJCZpxi2qzwfYdL/Knf/an&#10;rFu3jkql4w8WaTO93MeOHeOrr77iyuUrTE1N0mg2qXR0sO+Nfex5dQ9Ll6a93A989ERww8Mkp0+T&#10;fPoFyWdfQbWWLXRtGp3mQJZC+HqL8LUawaImkm9ndVkPOO+8k16HEeV6K+LIZIVxF5DlyB54manR&#10;ghAjtNVQc5bRdsT5ep7j1RLnahWSpEiEJRe0yAWZvc6d+/mAEz9xZr6HpBUgOpSWZdh1QAXkhwyg&#10;foz4rCTrHLhfIu5T4GomSDITdM8X2YtTYryJU22CWhdfjvXz66El/GZ4gI/HuzhWLXK1FTHuA5oI&#10;DsE/6hFUAGFDucY7A8OsLVcpBQnp/vej/vJ8kH6+mLSkXAqKjlt0PEx3uFz2Q6NovZladXd1QiGP&#10;dHRg7hKk/D7MlJDPqJBfvXqVb459w2//6QN+9atf8ckn+zn69VGGBoeo12t474mCEGstzWaTickJ&#10;4iQmn8uzdt1a9r7+Om+/8w4///nP2bdvHy9seYGBRQOUSqU7VU4PnJOzn0kYQrOJHxqCVgN8pjVi&#10;BLxBPNAjSJ9BKjGmp5n2dqtBTIw1TW6Pd1Gd6seI0mor7VY33ldIXEjcztNuF2i1OnBJGSVPYFuE&#10;NqFajbg1VOTylV7GJvoJwxJRBGG+hg3iu/Ydn4UxtMCzikcRo2jVqo5HjpFI9Jq14jPrsEcNHQUN&#10;UYp4KTvsyqaY3gTv5q5TleUHxA/mHZPFxDu1Mm0tMn/TvZU07WOEYWvMKDZ/8b8YuXXj3uN+CObp&#10;FjwZFMR3DCwJc8XnCmG0xxg2qYiZt6A78+eWfufNeq/B7irBiiTV1TBzDLozsRB/K3L+fMH506Hl&#10;VhhIYZb+3A4wiZcB9cGmxIcv18QMOBFv5mxbtsAfA9mCM/vTTgy1VoGhoR7OnFvBkWPr+erQJg59&#10;s4KvT3UzMVkhoEyruZh6dSUTk8uYGF+MYCkUquTyg+QLQywaqLHpudvsfukk69ZdJrJkvdwGPxmR&#10;HK/gvs7jzgu0MgE1YmjUobsLs3kzwa5dBNu3YTsqD/SH1cyXdWJigm+++YZLly8T2IBcLiJxjla7&#10;jUsSpqamuXLlMtevXWdsfIzJiUmq09NcunSJE8dPMDQ4SKvVJohCSpUKr+19jffeey9Tu/3WWmzm&#10;M5vNJsNDw+zfv58vv/ySsbHboBCGIctXruDdd99lx44XKVcqD7YK8x6ysvL2/v24Q0fQy1dBQAp5&#10;iG36PC8Rghcc4Z46weYaphRnCrfP0oIr3QIIbMxwK+L8dAdTcUjdP6K7ZuYrCHiEphpG25YrzRwX&#10;6iVuNEokLo/3lpZPSFAgFadIt+tnVp8P+oAnjWS93TfS4FCWAkUw5YUy87mgDdBBcIfSoFtPZPfV&#10;zGMvt0fxeIW2t4zHITdaEaenujky1s/vRwf47Ugfh6cqnKnnGE4sdbmrdHwWj1+I0mk92zuneLt/&#10;kBXFKoERzGz+8nwiguQ8puDw9RBtR+g0MCpgBYxC4hBVcDHgsUsWYzo7042oB8zPjyJJEuJ2zNT0&#10;FKOjo1y6dInTp09z7OtjHD58iE/37+fgwYNcOH+ekZERvEs1j4xJN1Vn+rYLpRKLFy1m3bp17H5p&#10;N2+98zZ79+7llVdeYd26dXR3d1MsFrHWpgH1o5ZCWdCt3uFr02ijho6MQK2WqpubrIAxn1bhmK4E&#10;u6yFROlMaEzas12v9RC3+5icMgwOB6hWMKZAq5Wj1SzSbhdptUp4XwKNyAUOQZiaihgeLTE01MPU&#10;ZCdxu4BzBhMkSPYrSVe4M3PgMzaeFngm8KppQrBlvZ+OvL8SGj0bWEGEwuyGjBpVQE3JY9fVxQ4k&#10;oEaMedRD9F2MVTFWJK6GTluR8yNi592vO62qd+r8pBEZF/Fn/vPhwSv3HvdD8KMKuv8F2Obi5S+G&#10;oey11m73gV3h0+7op4+msYIoapaRhBubzj7XCuyi2KKP4c/tFUQ1uRhpcqQk/npkpRaknnapa8WD&#10;cUALyHsfrotju62tdksrsBVvRY0sWIUt8Id4kDaYGCRmqtrBpcub+Hj/Vv5f/58t7P9sOSPjZRrN&#10;AoGU8O2lTE08z/j4KiYnFtGol1G1VCrjdHQO4mQU7CTbNo+x9+WbbNxwhd7uMayYdMvUR7gbedof&#10;lEkOhqkSbB7IgTZrcHsEs3gR4Rv7CLZtI1i+LM36PmToBkFALpejr6+P1atX09nZQavd5tbgLUZG&#10;RhCBXBSRLxQoFgqoV4aHhzj69decPXuG6alpatUqUxNTrFq9mvfef4/X9+5lw3PPkc9/VzyNbKE4&#10;OjLKmbNn+PDDD/nyiy+oTVeplMts3rKFPXte45VXXmblypUE96id3422Wmi1SvLxx7T/2/8WvXYd&#10;KRSQQgFMgE6lGxLhLkf0sxbBxmlsbz1bbD1Li6z0WkQSxLRoxCGtZgeNOMetdkjLZ5Voj7rcmZ8L&#10;eIEEqDnL9UbEqakSZ6e7GG5UKJiQkvWEQYPAxNnYuOsvP1VMtkGVIJqAjqfBt12blpsv8Aiy348O&#10;QfI5knyC6JHMlzu8S7H8af4eNfuTWh82fMB4q8KR8T7+4fpyfnVrMb8Z6eGbaoHBJKCGIbn7kmZz&#10;adnio9d6tuVj9nRP8FLvIP35BhY7iz6x+ST9QmIcGI/kA6Rk8RcEf9JClM7REljwMXrjOjo9hVmx&#10;EunrQ3LRnMvMJROxbDabjI2Pcfr0ab74/Av+6q/+in/zb/4NXx86zJULl6jX64RRRLFYvCNkWa/X&#10;GRsfx1jLypUr2bFzB++//z4///nPee/999i1+yVWr15NT08P+Xz+TqA9J2Smt1uzMvMp3LGj6O3R&#10;VGcjCtNVchP8bcF0OYJ1ihTT+ygmBpTYdaJUuHC1wMlzHWkZfGRoNEq0mul84b2QJCHNZonqdB+t&#10;VhdRZMnnHMa2GBk1HD3azdWrfbSaAxgT0VGuE+aaGNvMgu6ZATrH77nATxpjst3wxHp14vRCKO5I&#10;GAgiUprF3mb2CGjDiwSOYEtDzRJFRMxcg25I58WkZp2oOncyshyPAnICDzF2eZIIoB71xjUUrTo4&#10;/hdDg+fvPe6H4EcVdP877Ar6BmQn1uwRa9Z5a/pQnZ+g26eWoupVzZrE2xfaatc1A9OV2MDI3Pse&#10;Ul8MjY/lcL+rqL8tRpy1meDzw4lBqoIWYm+3x85sbWOXt4KghDULVmELwF0LztRr1oknTvJMTFa4&#10;eHkJX59Yy5eHnufLwys5fryP2+NdeO2m3eynVV9MbXoFk1PLqNc6abWKeG8RcXR0DtHZeR2nk9io&#10;yss7b7DnpUssWTREsVDPfLmzXu4LReLf5vCnTLqRlE+FuCRJII6xzz1H+O672PXrMF0P9uUmW7wZ&#10;YwjDkI6ODvr6+ujs6KBcLlMoFSmVipTLZUQM7bhNO47RTJxnbGyMVqtFEARo1ke4eMkS1m1Yz4rl&#10;K+jr7yMMw+/0Y6sqjUaDc2fPcfjQYb4++jXXr12l1W7R0dHBK6++ymuvvcbadevo6up68GJPBD88&#10;jDtzhvizz3EHvkLjGCl3gIRoLEge7DIl2NskerWGGWhiovgZEE67PyKKISH2EbgSo+2IM/WI+ozD&#10;yGwu966vplnZ+VQcMBpH3I4jxuM800nAVBzQSAyJBgQYrEkV1J9u1ufe8yaIjiNSSL27yWU7SAsZ&#10;7/sjoE3wQ+CPI8lvwR/K1MrjLN0xm0bDxyWt5vEoDmGyHXC9UeLEZDefj/Wyf7SXz8Z7OFktc7mV&#10;Y8JZYgR/dzwz20tTwAtLo4S9nXV2d4+zvmOcSpDcqfh5thDISlHJKVLw+OEAHU03PLUlSGAAh05N&#10;A2B6e6FSRrq7MMXiQzdG4Vtbx1qtxuCtW1w4n9osHjhwgK+PHOX4N99w4vgJLl+6TL1Wp91uoz59&#10;X8VJQmAtPd09LF68hBWrVvDC1hfYvXs3u156iZ07d/L8pk2sXr2avr6+O2JpD5x/Z4sIRBE6MYE/&#10;dRqmpiFXIO2VAuoC44LpU8x6kFKC5FqInZmH8ogYLl3p4NLVHoo5CKxSr3XRbHZkA8XgvcUlEXFc&#10;wrk8hgDVCO8D6vWI22MhrVaOdlKk1sgxNR3SaucIrEUM2DDGiCeteWeOg3WBnzLGiLgYj1fvTkUm&#10;OZwzWIOky6KHI6mZDDWDCWO1W1verkxUjBgTPI51GPhYvBJ4fzgK4q9zhrIipcc40WOi6lWciRGq&#10;scqh/3L41pl7j/khePAq9xnk/85SGy9htzXBK4os8dZ0zduM44FJ0Nir3Rx7ebGFXdq2tsMZw2OI&#10;DagqHtynee//puh9PTCSN2nfw6MekDbImEA+8fbVtjNbGpheF9icGnkMtcEFfqqkvsqYFl4N9Xof&#10;l66s54MPX+IffrOd336+mEvXi3RUoFyqkCQrmRhfy+Ct9UxN9dNuFXBuZnGsiMR0dl2ns+sKia+T&#10;i+rs2X2eV3adpbMyjQ08Ygy0A/xoGXeqSPJJgL9qkCIQKahCECClCvbF7URvv4NdkWa5Z7NwEhGi&#10;KKKjo4Ply5ez8fnn2bx5M2vWrsVay/jEBFevXeP27dtEYWon09nZSblcTgNrMQRhmjFXr5RKJbq7&#10;u8nlcneyJTNMT09z4Msv+ezTTxkdGSFxCbV6nUKpxHvvv8dre1+jp6eH6CFq64jgzpyl9cFvcafO&#10;wHQ9FU6zAdow6bO8HuxeJXxlmmDDFJJP7urjfvQ9mX8UxKAaEhjDjXbI4cky0z6zIZrrJc8cb8AZ&#10;qKkw2Ao5Nl3i7FSFyWYH4nL05NsUwxZWsoXnnYlyrh84WyQLrB3oVPZfBKQIZnEafD+1z/6xMnM/&#10;xsEdR5JPwP8T6NnsRzMNhk/zvnmQJN1oxHK52skXQ8v55a2l/P9uDvDZZIXrScSUpHbM3yt5qIAT&#10;Vufb/MnicV7smaQ/VydnecobC9+H7JpyLaTYRKWARgX88Ew3hSA5k2a1oxw+biNBgF29CtPd/cig&#10;e0bwcnBwkCOHj/Db3/yGv/7rv+Z/+Ku/4vTJU9weGUWAzs5OiqUiQRDSbrWZnp5mdHwMGwZsfeEF&#10;9r7+On/2Z/+Mn//857y2dy+bNm2iv7//O+XjTwxrUtXyahV36Qpab2RVDOlcR13QCUH6QVYYTFcb&#10;09VINy/UEoYJ1ja5ebOf4aHFhDbGeU+j1ker1Y33BtXvLuxcEtJoVGg0unGuk1xk6empYsKYkbGQ&#10;C5c6OXlmGfV6D10dBYqFFqXyCMbE6Xs0bb55RsfYAvNLOga8x4NXdyoQdzBv1FiRctpF8cBhMvPf&#10;k9TNwIhTu72tstJhIrUmZG5Bt6T/8Il4TRLcoci4r4tGK4iZp6BbyCYiUa+eusAX/3r41sl7j/sh&#10;+FEF3f9ic3fQlGiPGHnNG+lVY0pzjnYfFwdMgeK93d32dmtTg77YhiVv5yyrL4qLjUONS/YXaH/U&#10;YbzFmpKYWc2h7TTTLV1tH7zRSIIX6piyWjFpsdSjT7DAT5e0jFwlwaun2YwYHFnKiVMb+KffbOTD&#10;36/j7IUBhkc7qVYrxO1ekuYKqtMrmZxYSnW6h0ajjPczPQ7pQiHKtShXJilXblIqDTLQX+P5DZO8&#10;uus8GzdcJp9rY7IB6GsByckKyddF/EWDNiUNujVGp+pIqYzZtJHgpZ2EL27FdnamwfosFlGS9enN&#10;ZL2jrCSxo6OD3r4+li5dyrLly1m6dCkdlQrOe8bHx2k0GlgRxJg7Ge1mq8XQ8BBnzpzh6tWr3B69&#10;TbPZQIxhemqa69ev88knn/D5558zfnucICtz3LlrF/v27WPDhg1/EKjfjTYa+NFR4gNfEf/qV+j1&#10;G+lCzgYgFvECOQh3JoSvNwjW1rGdzew2zHFOmXfSaSYwCePtgJu1Mk1vaah5eG/3g5j5ulnm2yG0&#10;1NDwhukk4GY74mw9x61GAXyEUSGyMVbuSLg9xoc+ipmLuqtqRCcRHGgmArZgJXYXkvZw+2vgjiLJ&#10;b8B9DlxP+6HEPqVAdOb341AczcQy0ixzbLKHvx8a4B+H+vhivJvjtRJX2iE1tbh0G/E7427OaPqb&#10;Lxtlc6XG+4tv8Xxl4i4Btdm8zH8I0msS0XQ1HgQQGbhi8DdsWsQRkgabzsH4bdQ7zJIlUKmkG6QP&#10;KTP33jMxMcG1a9c48OUBPtm/n8Fbt/DOEYapKFoSJ8TtNsYYSuUSK1asYPOWzbz8ysu88eab7H19&#10;L9tf3M7adetYvHgxHR0dd9TIH+YQ8biISBZcN/C1GlqtozdH0FodCbOKBQNUDEQG0xVjl7aQIB08&#10;YhMwMWNj/dTrvdTqcHsixLkuhCJJYnHu3nsmqNo0++0i4jhPq1Umict4QlBL4mByIuTypRKjt8s0&#10;2504VySMBDEOE7Sy3+bT3oBc4JknUzEn9Oqvh+KvlhWrkjVlP1yPVUASRKcFQq9mK86s8ipFb23+&#10;Mfy6JbVXFrz6L3LiDuegImKKfyDL/9RQ0nZggaZN3On/wMmt/7izlPxXtVp877Hzyf1Xi88o/7PO&#10;zqAUFd8wyj6EihfJzVuE6SGpomKd2ldbPtxZV1Nx1uZ1bl52WTG8j8VpS+L4s4qJPymFkhNjKg/Z&#10;jboLH6NaFcyi2Ic/qyb2hQZiJZBUaHAWZ1jgp0M6nmb+d/p/CYlPA+7R2z2cObeFTz/fyn//V8/x&#10;yedLqDcLQAEj3bj2MsZGn2P89gqmp7ppt4v3KbVQypUq3d1jhNEQUW6UjeuneWXnGFs2nWfJ4uuE&#10;BoQAFcGPhcSfdxAfKaBTmWJuBNpqw/g0pq+fYN8egp0vEqxanfY2P+awNcaQz+fp6upi1apVbNiw&#10;geeee46ly5ZirKFWrTE4NESzmVqL2UzsLEkSqtPTnD9/ni8PHODa9WtMTkzgvMPagNHRES5dusz+&#10;T/dz5PARGrUanR0d7H75Zd586y1eeOEFFi1a9EDxNBHB3x7DXbhI8tmnuA/+CZ2cQkplMCE4STNK&#10;vRDtaRK9XsP2NTFhks0lj3c/5gcBDEYc+aBJPQ6ZanRQTQJGYkvsM2ulx2Xm6xtoIQwnAWfrOQ5O&#10;dDDSKFEiR85AIWhijc/sxe686+86yZPCZMbyNdAboI10GjdFMH3p4JZn/Xf2tFHQGHQsC7g/Bv9r&#10;0ONpKaxE95lXvi/p3JfaHmoqdeJhtJXn3FQ/H44s5v9xfQm/Ge3mbKPISBIQ350c/D6/rizOLxjP&#10;ktCxo2uCdxfdYHV5muCpbS48SQRUECOYsmKKHncxxN+M0jWKSmrdGDfRmzeQJIaBRUhnJ6arE8nl&#10;stP84Xf03jM+Nsb169f57PPP+OyzzzAi9Pf1UywUMNaStNu4OKFcrrB46WJ27NzJ6/te50/+5E94&#10;+5132Lp1KytXrqSzs5NcLnfH/vFpIpL5dhuDjk3hvzkNk1NIKQ+5IHUMVIPWBNOfEGxIkCgVODOm&#10;DTam1erDJT3cHAq5frOAtUWCIKLZKtBu5+/9SABUDXEc0ahXqE7343yZfM4Qhg5j2ly/nuPQkS7G&#10;xnpJkrTXu1iMMUGbMKwD8u0ceIc/+A8L/OQR1Hgvofd+OMQPF1WdFWrMzq87AVMVIa9qn3MJyxym&#10;O7G2+Dh+3YLivQSq7tOCuKMlpaJiCiYN4Odyqu+BAuI0iZP4qnXtkbYLq/+X+mT13uPmkx9V0P1/&#10;7ekJWmHhjcSyFyQvRqK7Q46nhqZzsXpFyokP9lTVbm2qKai1EdmAnCVCmumuGedHcs59lTPJoXxg&#10;C4hUZjcYfYwyrc70JT54Z9qYlS4wRoydo4L6Aj8V0r5tJMarUq33MDS8msNHN/PxZ1v45MtVHDvd&#10;S7WaJwxLiCyiXlvJ+O3VTIwvoV7vJImjrPztDwegCJQrt+novEGzOU6jVmXLplFe3n2dlcuv0VEZ&#10;x4iADyAu4K+XiP+pgDscpCpZFjCKxAnUm5hVKwje3od9/jlsT3eaafmezGTArbXkcjk6OztZunQp&#10;q1evZu26tSxbtoxcLke9XmdwcJBms0EYhgRBQD6fJwwCGvU6ly5d5NDhwxw/9g0Xzp/n1o2buDgh&#10;DEN6e/t45bVX2b17N0uWLKFUKt17GXcQEdypM7T/+u9xh4+i1Trk8mlpec2gk2BWQfCaI9hZw66Z&#10;wuSSNPv0vSOC+UIR8bSTCNE8o+2IC42Ixlx6u2eJiuCBlhoGGxE3mnmG6yXaLkchgNA4rIn57hv9&#10;CV7A3UgbGEG0nUVwYSquJt9/HP84mclwXwJ3EHH/AP5TYDgtEZOZSPdJ8m122wMtFzHUqHD49gAf&#10;DS/iH4b7+XSizNV2RNNbUqkTfbLjUoVFoWNfd519vRNs7hynM4x/BAH33QgYjxoHmkPDCB0W9Aap&#10;f3dIammYy4PzaZn50qWYSiUNyu8TdJOJXtog4NrlK1y6cJHQBkRRRLudJpk2Pv88e17fyxtvvcWb&#10;b73Jzl072bBhA4sWLaJcqdzJiM93DkFVwVp0aBB/5CBam0TKJQiyyq9q2jlhBzzBGpC8gyhGJEFV&#10;cEkZ5/JcvFziyrVOwsAiYqlVO2m1HiXAKIBBvaHVLtBuVXBJBSMhpVJCmPNM1SzXbxW5cKmXZqOD&#10;fFTC2ph8fhKRJF0H8DSetwV+DHhRRdT40dAzXHJ+zBhuixWRR/t1z8gElLzKIu9Nj8cuaVkpJSKP&#10;5dftVY1Xfz6n7kYRH2GMmHkzdFDSensx0ka4HHi9KZEf+a8mJyfuPXY++dEE3QrBVLlc1kLpLcHv&#10;8ZgII0//+rN3u6JgnTcDsQav1DXa0lKJxM7VnxtJ73oyFjh/K0rc0YI1J3IhxdSR5qGDUbMKR594&#10;oyR2bUuDN2qBXeGCwJA1VC7wx0E6GBSfLj29UG/kGZvo4MKl1Xx9YgNfHlrPoa9Xc/JsH7eGOzFS&#10;IbA9NOormZpcwfj4Yur1LpwLHxJwe4z9VkAtjqdBa7zy0nX2vnqRvp4R8rlaKqDmQtx0CXehTPLb&#10;CH/apGI9+XTXCgUJA8zzGwnfeYNgdZrllieYxTDGkMvlqFQqLF68mGXLlrFy5Ur6enuJogivnkaj&#10;ThCG5PP5VKBGBPWeWq3GtWvXOHv2LMODQ0xOTtJqNu/0kK9YtZK9e/eybft2Kg+yCBNBkwSt10kO&#10;HqL13/9b9MpVKBRSD3Is2k59cYMXE8J32gQbqtjuOmL9HZPLHwOCZpsElpwxDMch56YL1J1N7ZbS&#10;g74fMy/odD1K3RmutyJGmnnGWkUaLkRFcCiBOIwoVvw9scD3vQi+vQgxmaLmCGgzVTYXmymam7TU&#10;XGaO/2MgAT8Jeg3cV0iyH/z+rIdbn0KGe2ab3ZMoNL1hLM5xvtbB0Yke9o8OpEJpkyUuNHO0yaou&#10;Zh6rJ/Vr0XTxtCrX4hf947zaM87iQo28ndEaeFIf9DTJrjFTM6ccYAqZmvl1A3mQUNKNQgQdG0Ns&#10;gFm9Ejo7kTC874apiBCGIblcjuHBIQYHB3FJQr1apdloYoxh565dvP7GG+x+eTcv7tjB8hUr6O3r&#10;o1AoEATBvGS274fYtJddR4bxp0+g9TpEudQ6zEhqrzYJZpEiqyX17S63UmtHBSFADJy/3MP1Gz2E&#10;QTqn12vdtFod2eh92NgQnAtptQrEcWoxZmxAoeCJvWVyOmR4uMSNm520miUSV8T7hCBoophU902y&#10;1oG7zrnAHwfGqhGrJpkIPRO5xA2K5UpgRRCiWQwFAxp5tR3qTJfDrG4YqSSiXpizQ5PxivX4a3kv&#10;w6H3iRipB3a+9oRUJF0QCrEVriM6mAsKN/7i9vDte4+dT55+0PqE+A+WLu1uheFyG0VvqtiXQKzM&#10;V2bXZ5tAJedlGT7cWcNuSEQMcw+6TargnAwHzl8oeHc2Z7gRBhRgtv7cEng1K7w3O9rYXU0rvc7Y&#10;x1BQX+DHSrYTJDGYFs6F1BudXLm2jsNHtvLXf7+Rv//1Cq7drNBs5XCuEx8vYmpiLWOja5mcHKBW&#10;7yCJZ2x7HoQQBI58vkWl4xbl8g06O6usWFbjtZfPsGPbacrFKoFVxAratrirFZKTJdw3Fr2dbiSJ&#10;9dBuQ7GArF2N3fUi4csvYQf6U1G1uc3ls+LuzHexWKS3r4+169axbt061q9fz8DAACLC+MQE12/e&#10;JEliCvk8+VyecrlCsVjEiNCoN8ArGzY+x8uvvMKOnTtZuXLlHcXcP7h2EXRyEnfpEvGBA7hPPkar&#10;02lZuQTgBSkLskII9jSJXq1mZeUuiyce9vt4FhGMePJRk/FWyGCtQsNZqmrwdyednyQCbWDMWS42&#10;cxydKjPeKhD6HDnjqER1rPHZ72bmAp7Ehdx1DhHQGnAD0UlEW2lqUDqyzPeP5tX6PXCg1ayc/CPE&#10;/Rr8Z6ATWQb0UamVxyFVr1dxtJxwvdbDobHF/H9vDvBvh/o4Op32bU/6e9TInySaescXRNlQrvGL&#10;xbfY1jVOyT7rvdz3Q9J5RwxScBAkuJEcWovS/56QBpytFjo8ks55A/1IRyXV4pgpM7+HmXmxHcdY&#10;axgZGuLcubM0Gg2iMGLzls1s2rKZJUuW0NPT81T6tB+bIEDrDXytDolHqw1I4vQ++LSKRwYE6U0F&#10;1Wx/CzEgajC2iTFVBgcXMTHZj/cJzSa0W30kSQXv7B8Iqt0fQVWI44hmo8x0tRfvi0RhQBg5jGly&#10;9UaOQ0c7GRvvodlYgrUFSmXFhE2CsJ5uEN75rGfk3i7wdJH02UuqgfdV4/250PhvAitWhNLshoEP&#10;FA2M0pGIXdsQ0+cQTXtX7z32YXhVMQG4wbxnopDomDXctqlf9x/u1T1xsi1ysSoxiR9GGdHAXv7L&#10;kcGhe4+dT340K4P/Y+fAsjAK14cm/4qHLcbaVOl7PsjWw9LrfbAi8cGLdQlWxIKInetARBSMklzJ&#10;OT3W4ZLLgWUsCO5Ylz7sbB6kJWjo1Gzw3mxrE2xoWtv1eArqC/zY8JmiX2qG04rzTFW7uXp9KafO&#10;rObosbUcOraar0/0c/lqN+24G+f6aNSWUK8uZWpqCbVaD+12IRN1edTLX4hyLUqlKoXCIIXiIIsX&#10;VXlu/SQ7t59j/ZpL5CKHkSDNAkyFxEcrJIeL+OuCznhzE0N1GqmUMS9uw+54kfC5DZhK5akvtKy1&#10;d8TWuru76e7qor+/n+7uHjq7OikWS+TyuTvq5s572nEbsoC61WyRz+fY+dIuXn3tNdasXUN3d/f9&#10;Sx81zej7GzeJvzyAO3wEf+lS2jtZLEIcQA1YAnanJ9pVI9xQxRSTTOvhaUQITxvBGE9o29TiiHpc&#10;ZDIJGIwDYp7ClJTdIofQ8IaJJGCoFVFPApoupOkM3gteA0JJgyMRvesyvu8FzfyOJBUHYwpopOkv&#10;2tnzKSC5u8qqv+9nPkto5i1TBX8F/NfgPkH8fvCnQAfTw+RRL7O5klb1JCrUk4Cb9SJnprr4YqyP&#10;j2/38vFEhVO1IhNJQMMbvDylW5/td5aNsqnY5tWuKfb2jbCiVMWKkOYBnvSHPm0kXZ1GDoyizRw+&#10;jtAhYEwgkrRfv9FKPbyNRQoFzOLF31qI3TsXZphs4/Pc+fOc+OY4IoZyuUxv/wAdnR0sWryY/v7+&#10;+29g/hBkYpv6/2fvz5/tOLI8T+xz3GO569t37ACxgwBBgmsmc6u1Z6rbbMZMGv0D+lVmko26u3ra&#10;ZNbWM+rq7pFMP8v028hmxjTWI1ntmVlVWclM7gQBAgRA7HjAA97+7r5FhLvrh4gLIpFYSeDhgYmP&#10;2SUSyLhxPSLcPfz4Oed74ghrDK5ex81eg07m8SYVVJNiqsmhxmK8mQjRqTy0Ul2QiEp1mlZzjEoN&#10;VqshJhnCuSJJHNxDUO3eOJeWGEuSkDjK41yAEOCch7U+1VrIWs3H2RydbolqLUellicxPp4nKEnw&#10;vDgVfsTeMW+94DtLlkJj2tq62DP2nKfMF4FSoQilR3v8TnBEzkkhwTvUQo0ZkVSO7RG+/TXKSzuc&#10;qfuGamDMde0x63sEWdXIdUClsYUxuDWBZYELf7a8cOvu49aT58bo/tdTM7tEeYeV7x3WWu9Aiboz&#10;gOapkmQb7JPO+Lt7Ru/uaj0Va3j8wvEW6wwOcz605h/Lxt5Smlh7eI+w+5OANFKjWx+KjToU4W2J&#10;tC7aVCjhUUbUC55jDE5inMRYZ6hUp5m7uZ+PPj3I3/3jfj45McVXlwaIkxzFQhFrt9Bo7GJ1ZSuV&#10;yhRRr4gxfVXyR+krQqHYYHBwFS9YQvQqL+2s8dorq+x56RoTEwt4GsT54ALsSp7oH4rEHwfQviMn&#10;MOriVpeRkUG8H/wQ/8hh9OTEfb0kTwvJwh7LAwNMTU2xe/dudr2Uer7L5TLtdofllRVuLXyttAsw&#10;NDTM99/9Pm++/RZjY2ME9ylv5qyFJCE5d574L/+G5Nx5QCG5PHg+rimwBt5BQ/BHCd7eJnq0iWiT&#10;eSQetgmy0ej3I4uIwTmfnPgsxz7n2yGdb1pC7FHon1PAiqOSeFxu5ljqFKl3ymjxGAgMvo7xdZQ1&#10;40kZRNk5RGWGdR3cTcTNI3Y583QPZYZ3P6bvSfzus6Tffpt6t908JL9CzN8g5lepYBp9b/+T9nA7&#10;nBgMlo4JWOqW+Wx5mr9b2MRfLY3wXq3ISuxh+6/AOz9PGpeWCJsODH882uD3xyvsHlhjMOghqKyP&#10;PY84cBZEUAUfQWNPK+w1heSBUKWCl9Zil5YR30ft2oUMDaYh5vcIBxcR/CDA831Onz7NyVOnKJSK&#10;DAwO0Ol2aTQbbN+6ja3btm4coxvSaCXSVCg3P4/5/FNcvY4UCojnpdINVnBdwZs06B0WPIcoAypJ&#10;5ZK7E0TRENfm8ly/WcTzCng6oNspEMf3FlR7MIokCei0B4h6gyRmmFxeGBnqYqxleU04e3GYcxcm&#10;wA1TyBfI5yoU8ms4SRCxpEm9z82S/wXfFBFsoixOWXs6UOZkoGwoQjndU7r78N8g21+jblGhxTva&#10;s2pT4hCtVBoY/uiIS3UOGsrSE5ucDDy+8jU5SVNp1wGF4JwzIlIXWFVanfl3i/M37j5uPXluRuB/&#10;PT5xCO29rpTeYz09kz7SdcCljgyXgN6eGLU3dnpXV6mxRHtaHq9+HWCcs4hNkk9Dl/x5UZKqp5Wv&#10;dCo2dffRdxEDdYFc7OTV2Or9LfSo8XTeqgfXA3jB80sW4ycRBk2c5FlcmuLClZf46Phe/vGD7Zw5&#10;N8bN+QEq1SHa7VE6rRlarS006zM0G6N02iWS5E6htEftJ0KxtMbg0AKxW6MbN9i/d4W3Xr3F5k1z&#10;DA6soVWay+26Oexcnvgfc5jT6RYnQeYWcumfasdO/B/9CL17N2qgfM98wKeNZJ4XP8vpLhQKDA0N&#10;MTI8zMTkJBMTE4yPjVEsprVgp6an2b9/P6+/+SZ79uxJw87vFQopgmu1MAuLmJMniP/hH+DWrdQ7&#10;4vlpWHmY1nn134oI3mmhJruoMH7KVsLTp99qEQh1QiX2WWwXiKyiS7qAfSqXdvuWCcYJXafoWE0l&#10;8bkZ+VyPAqIkIBSFJ6k3PltO33GCb8qdz8xmO7MdcBWQZbDz2YTtZ7up4bf7uWeOSXO37SyYX4P5&#10;K8S+D+5MJpjWve1XeDIXms0dEpNgaMYhN9sDvFcZ4y8Xx/lgbZgv6iWuRD4Vo9fN4NbiGFSO3fku&#10;fzCxzKvDa4yGHULlstIjD3uJb2TS/HcJ0mu1yx62l83Rpq9mHuHWqlAooLZsQgYGUMXiPUuI3WlI&#10;r6yu0m630UrTabWp12t0Oh2279zB9PQ0nucRrvMm7IMQEURr3M1bmC/O4jpdJF/IxOOAlkBdUDMO&#10;tctBLkbCLqIcDoWxZeI4z/nLA8zNDRCGgqBptYbo9e4vwPkg+p5vaz2SJMAkOeKoiDF5jAlIjCJK&#10;HLVGyK3FArVakXZnAKXyeL5GdITWSTq0bvM0BsoLnhmSTn42xuGMtZc8Sb4KhJwSCSWdJe/3yLN/&#10;d7Hg6kokTPCOGKO2xA6Np71+paZHxyHYCGM7vnUnAu0uhJpypl+1Dkh6S6w1dEVTs0p98e8Xbl29&#10;+7j15Lkxuv/F1JbXROw7KL3FKTWWaZE+fWyqm0PsnNoXG3Wo5/T2SPvDxpPHFT0SsMZZxMXJezmJ&#10;/r9Fj0QpNaAerT53DKaOk1xivTfbzjvUQw9arUJUejMedoIXPB/0e3a68LQYrMR0ozzN1ijnL+7j&#10;k89e5We/3MVPfznNwlIBa3xMMkISbaK6tpPVlR3U6yP0unms/SYL4TQsd2BgieHh67TjOs2ow7Ej&#10;8/zwrauMjy6lAmpKcImPrRUxV4ok7wXYCyoNKw8zATWtkfIAet8+gh+8i7d9WyrO89t1TtaNvvGd&#10;y+UYHBxk06ZN7N27lx07d7Bl82YEIYojdu/Zw9HXXuXgoUPMzMzg3SsH3aUbC7ZaI750keTTz7Af&#10;foirVZFSOTW8eoJMOPQB8N9o479SQ5ej/mvhGzyfjYbg64Ri0KEZ+VTbZRrGZ80oEveUg3Cy2+cE&#10;mk64FfmcaeU51SihXMiYVhS8DgW/nT27rw2jtFnfpnHSl+fPXhSLiDuP2LOIU4gMAkWQfkJd/158&#10;m99cD7I5yLnMu91BzBxivkCS/wWx/yO4r4C17PjwCS0n0t9Ny4BZDAkda5nvDHGqOsX/eGuK/+HW&#10;BF+288wnHh0nX9v5T/uWOsgpxybfcKTc5CdT8xwYqhAq7ggrf9qNeFqkbRcFkkvAM9goj0t8WHXp&#10;Zr8vEHehUkOCAMZHUcODyOgo6j4lxJRSKKVwzhGGIbW1ClevXGGtskan12P7tm1MTU1RKpUeWA1i&#10;vRHtIUGIu7VI8uV56HRTFXedjl9XE1gFtUlQuxVS6qGK6RajOIXWPsZpzn41xvXrw4RhgiA0GmN0&#10;OwP9X7nrVx8NazVxFNBuD9BojKMkTxh65MIuIh0uzOb58uIQlbUpep0pwlxAsWjwgiae17lj/pP+&#10;lug3bssLNhjZY7TGOdHOJZc9MefzoJE+D3zUAipGbFWhcsbpQ4lRMwkSOk+Hj1mvW7KlERiMsva4&#10;r93Z/Loa3QDOOsAZCw2H/vQ/LNy8ePcx68mTeEuuC//N1KZXlcibohi3Sg89+pP/lrgsbS92Th2N&#10;jPdGz+rRROui0fK4tevEYSOsizHJB3llPiwp53tKDTxaVJpJcK7pnCrFzvthy/n7YqTgtPL65stj&#10;tOUFG5jMcyaph7vRGmJhaRcnvjjAz//hEB99tpUzXw2zslrAmgKYKTrt7dSq26mszdBqDRLH4X0V&#10;yR8FrS1hLqZUnqdcvs7gQIutUx2+9/pFjh4+S7nYSJVSFbhESK6XMOeKmPMaKtmkqgyu24MwRO3a&#10;gffKYbwjh9FjY9yWWb0L59xvG7XrQN8r01cqn5qeZu/evRw6dIidu3YxOTlJPp+/d9ucA2Mws9eJ&#10;f/4LzMkvoNZMF6a5PHQUbg3UDkvwowTvQBs92UY8k1qK3/AZbRzk9gaRAMb5aPFZTTRXOiHRUygh&#10;dk/uPL+kWcD1WDPXCan28sRxAU8JBS/Jcr1ttu3/pBomd3h6XZrnbefArZDKHltQuSwk/Xl49UZp&#10;u+1lSD5Gkp9mtbfPZjnsmQf/9qbDk7qPqWZF5GC2PsTxlU38zeIUf7U0wpetPFWjs56W/eST+tkH&#10;4dKQ4mFt+eFIk5+MrXFgsMpYrpPOHevWkHUgLUIPno/0NPaMxi5kG6k+qVfb93CdDhKG6M2bkWIR&#10;uU8JMRFBKYVWirNffcXpL78kl8sxMjRMeWAA3/eZnJhgdGzs3vPrs0BIt36aTWy3DVEPV6lCFIOn&#10;EaPSLIpJgUFBD/bQ43HafqcQ1cPaHvPzkzQao1hr6XR9et0xjCnhnDyioNrDEKzT9HoFet0BomgY&#10;T3uUCwZPJdQbjsvXylyZHaHXHUFcjiBo4fstlIpvV5/4zvTdF0Bq7DoRnLnuk9woIglCrJRIVq/7&#10;QSTgOoKUjNMHjVUzCapsPJ3re7ofsa+IpEa3WOMktub9vLani1rW0ehOh7G1TmGUU2tauw/+bP7W&#10;hbuPW0+ehzc/AP9qatObaPWOdXrEKSk9Zd/J17jMuxxb570dGf1ax+oho3VoH8/ozvzySVdZV1cm&#10;OZ7T8cclja9ElR8Q8tHHgTMOOsbpkcj5P2g7b18i4julPR47zP0FGxGbZv1jsU7odAOq9SLX5rZw&#10;9qsDfHJ8Fx98vJ2LV0aZXyrT6QwidphOZzPNxlZqtUkazSGSJId7nL75WwhhGFEsdCiU5skX5pga&#10;b7N3V5PXDl9g7+7z5MIERSag1lYkX5RJjhexNyXVlwoAm0CrjRRLeEcPo48ewd+5ExkcuOfizBhD&#10;HMd0ux1arRbW2nt7lp8Cd3q+BwYGmJycZNv27cxs2sTo6Cj5fB6t7zFdimCTBNdsYs6dJ/6bn+LO&#10;X0rruoa5NL81FogE75WY4I+66G0dpNDNFjxP0lh5dvR7m4jFU4qiB0uRz9VWnq5VJP1n+LQv9XZD&#10;wFjFauQz1w1pRXmSOI9SDl+lpcW8TGTt69re36ZxcpfxmYBbBXcLcVXE1bP63pnQGl567IYT3nJp&#10;Up9rgb0F7mJWCux9cO+D+xykkl1nXxHn2y7av/ZuWyC2QjXyuNnOc2Jtgl8vzfD3a8N8WC9SSXwc&#10;qZjVt35kj0pW3rsIbA0i/rPJVd4dW2Mq36TgxdmO+cNWss8TDhSoosLFgjnrYVe8TKNDQeBDHMPS&#10;ClIooHZuRwYGkDC8Z8qQiKTlGX2fc+fOceHCBYrFIoV8njiOSUxy2+OtlLr3PPsMEMAlcSrKt1bB&#10;XroMvXQTGa3SIZxXoAU9EaO3xFmXdHheG0fM2toMrdYotQZUayHGDGNtkST2H1lQ7cEISRLQ6+Xp&#10;RWld79AXQt8RJ4pKzWP2RonF5QFMMoi1Pkp1EDGIkvQjaZvvPOcLnm+sS6sk2cXAJbfyznVFSU0r&#10;UVm97gdhQHoitmRRO42VyUj0SKJ1wT6e0d2f2X1rwGLeK0h0siCUQRUe4yTfEovggVXO1RLjjv8f&#10;l+av/vdg/03/xbPOPOz2bxj+1eSm7wnyLmIHjFL59TK6rcNJ01pxWO/tjvXe7CI543k+j1cXW0hL&#10;hTW1tfXQJJ/llT2eVzoQJeWH9GOX2WPgnBinZpzz32mhdyaiPFFqvUqnveAp8PW4d2LSEmBO0YvK&#10;zN7YxqefH+UX7+/nb3+xlUtXy/S6mjgeJImnadS3sbq8i3p9knZrgDjyce5JDGkhl2szOFjFDxax&#10;rLBtS5PDB2vs2T3L9PQtPC2pgJr42LU88V+XiX8apurc/XV4HCG1GjI4iPe9t/FePoSanMjqVf82&#10;3W6XRqPB9es3uHjhIs45yuVyqhSe3an1MMDJfqe/ANRa3zuPO8O1WiQ35khOfkHy3oe4+UUkF4Dy&#10;IREoC2qH4L/VIXirhhpOS8x8VwzulP7LWOGphNBLw8zbvSIdq6gZhWG9Zu2MrElGhEaiuBn5zHdC&#10;VrtFAq0Y8C2eivBUkh3eb9y3baTK6nX72eZSDbiOuNNp6LkzmYc4R6pSdedPftvf/ibcsfawJq1B&#10;bi+B+RmS/M+I/WXm3V7LNo+9LFf9ScR1O1z2gnMYIqup9Ap8vjbBT29t4u9WxvigXuJ65NFJrYP1&#10;t28d5MSxO0g4Vu7ww4kFDg6vUPAM+rZo3Le5BxuJ9FpEAN+kC6BOiMPDNcD1BTK7HVy1llZlmJlG&#10;BgbSEmL3ye3u192uVqokSYxNDJVKhaXlJVqtFjt37WJmZoYgCAiCdZI2fhgiYC0iCnv9OubkcVy3&#10;gxSLaW63SqMf6IHeZNDbbVoeUxlEJRgnNFuTtDuDXL8VML9YROsSQki3lyeJn2wOu7WKJPHodsp0&#10;2kNYV0KrgFyui0jE4orPjZtl5pcmaTUn8MMSYegIwiZKR9nm0p39+LvSp3/3sGKdE4dd8p2bzzlX&#10;FWHJV6JSC/SBOBAjULCOTdaqyVj0VCzkjDxulaTU0+2EWJR5r2j4PB9TQKSY1dR89FN9Y1zWDnAd&#10;SeKrNnara6HX+3/0et27j10PnsQKfV34l1MzP0zE/sQ5VRSR9ZmVMw0oF1tHmDj/+z3rvdJEAnRa&#10;be4xeoyku8emro1dzBlzKqfsmdCTnMjtdL8HYVMpfymLUTsS57/dQm02Ch5fyv8FGwV3uwQYYogS&#10;j1pziBs3pzl9djsnTu3kxOldnDs/wZVrQzQaQyTxCJ32DM3mJhr1KRqNMaJeAWP8JxSuBiAUCjWG&#10;hpcwrNKN6+zdXeHN1xbZuvkGQ4MreBpwHi7KYW4VSH6ewxz3wXNp6JC4dAFvLGpmBv/H76L370s9&#10;IvfxhjQaDRYXF/ni5Ek++OADqtUqJk5wzhGEqWL4g4zfJ0n/t/q/d9/ftBa7ukZy6hTJiZOpl7vT&#10;QQp5sB40QaZAv27xX23hvdRA5fpq5fc553NLumTTkuCpmMT6YH1WEo8b3YD4aed234usDHFaXkxR&#10;j30qUUDDejStQoBAWTxJP9/egOp/v+/9dFlpsRqwDKyCixDXSstu0c7Gv6Sv42dS3zsG207F3+wF&#10;sCfAfAj2V4j9BLhJuptmM4M789J/63vVn/8MXauoRjm+ag7w/toov1oZ46O1Ec6088xFHt2+wf1t&#10;fu6bkpUIe2OgzQ9Gq7w8ssymYgst8h30cnP7Jou22YI1h+to3BVwFUFCwBmII8iF4PuogQH0zFRa&#10;kULktyKZ+vNnHKfG3fz8La5dvUa328XzNFs2b2ZkdJSBgYGNk9vtXGpc69ToTk6egjj+WlANoC3Q&#10;AL3FonY4JEiQMEIkwVlNEg/S7ha4dLXE/OIAgecheLRaA8TRk4yxTQdHKrIWEsV5nAtxLi1zliQ+&#10;jVZIsx3SaRdoNAvUGgVarRBr03ec58UonZbqyXrAMxpwL/i2WJwTDaYaOFfxjZ0LFHNai4c8tFyX&#10;SzeTXM46PeKMGk3QWyMlRaOUPJ7RLYI4QVwskpzLG677xoZ4olQ6gNZj6hQQY9HiumLMNUyy6DtT&#10;+Y+dTuPuQ9eDZ/GG/0b8y6lNPwF+zzoXiFJPv1yYy4xuHGjj1BjWf6ch3sFIiUYp/ZjeZZXW5zYV&#10;z7jrudie95W9FngqEEmNlLu/cAcui1b0nPOmbKL3RM470lZ6wqRly+5rEbxg4/K1d8eSlsOp1Ie4&#10;em0fn3x2kL/42wN8cnwzN24WabQKaCmQxDM0anuoVrdQrUzQ7RQfsd7241MsrTI8PEcnqdLotDly&#10;cIEfvjXL1MQChXwNpQRnNLaex8wWST72MVey8jK5zOBWCgbLqL0v4b/7fbydO5AgQO5TXmZlZYXZ&#10;a7O896v3+Ou//muuz86ytraKUup27p/v+w82gteTrESYmZsj/uV7JKdOQ7uN+B74HnTTXG69yxD8&#10;kwhvbwc91M7Cyr/LCxoBUYTKUQgMc72Q880CXadx2f+9rmS32gm0nbCcaM63Qy63C4QuoKyEvN8i&#10;5/UA9QQ93mTn0He8aqO03Ja7jNiriFtOf0/8TOG8X9Kv/92nQf/tae9QJb8J9jhifo6Yv0PsLxF7&#10;CaSVzS+5zNh+Uv029XA7DImLWYsKXG6M8teLU/wP85N8XCszF/vUnSZ5Evb9t0Bbx7if8EeTFX5v&#10;coXpYouCl3xHDe67UAKhxjUU9nONW9FI3qUlxMIQrMWtVVDlEvqlXUiplG6q3mN+FsDzPLTWnP7y&#10;DGfOnqVQKDA8OEQ+X8DzfaamphgZGUmPv8c51pWsZrd4PnbuJuari9CLU0G1TEXH1VLNH7XFobaD&#10;FHuoUlolId0E9+lFHhcvj7G4NIjvW6zxaDTGib6hivmj4JwQxwG9bpF2ewSTDJILhcA3xEnM4orm&#10;zFdD3JofxSQjaFEUizU8v4vScfb4nvRc+IJ1I50zxbU8Iy0/MVc97c77WnyELLjqvvQjHjxrJY9V&#10;o4nTOyOlBg3OpgW77/7Kg3CAs4JdDa3t+GITtDS9tADZuligglJKKVxXWzfrOW6FoTf/31WrtbuP&#10;XA/W5ZK/Df+fAweCf2ZMcc/gyI+cU+9aT3uPtdXybbBZWELOOpk0eK+1RL8UiSgeP6RbHGhHcss3&#10;9kIpsVd8bRd8T/xs5+lBV2SASHDKOtlhrN4Xoff2tAwa7au+C+AFzwepsY2KMTiiOE+lOsr5y9s5&#10;fnIPv/7oJU6cnub63AD1xgCdzhjt5hT12haajRka9Um6nRK9Xj4LJX+yz17E4nmGcnmZgcE5crkG&#10;wwNd3nztOm8evcLQYAXfixElkHiYW0WSS0WSLz3csqRiO55JBWeCALVlM/rQQfxXX0FPTT9QbGfu&#10;xg3OnT3LmS/PcOXyZaJej067w9LSEtdv3CCKIsIwxPO828b3M0ME4hhTrZJcuEDy93+HO/9V+jx8&#10;H1y6MJO84B3t4f+khTfdQQVJ9sweb/p4fpD0bY/gqQRfRTRjn05SoGcUDaOxfZtvPR9f2iwsQoTQ&#10;sppm4tFKPOpxmpbhoQlVQuA9yXDz7Idve4bJSol1M+/3KrhFxC0grpLG7/aNdNFPqZ8k4DpgF8Ge&#10;BfMJmH9EzK/BfgFcy0LJ4+z3+2XP7ryGb0Nq7DsMtSjgRmuYT9bG+dnyGL+uDHKuWaBmPSIkzarq&#10;38L1xqaZMrvCmGPlNj+ZWODw8ColL8YXnmHD1pFsP8j1FHYxgFinj89lJcS6HdzaKjI8iNqxHcol&#10;JJdL5/m7TyWC9jxEKW7cuM7KyjK5MMRaS61eI4oitm7dytjYGFqlaT3PnGyD19Vq2FoN1+7iVitI&#10;YsDTEKv0fmwSZFJQw130aC+dAZ2gdEwcw5VrUyyvjCASE0UB7eYEUS8VVHs6fSgVajPGw5gQY9IS&#10;Y0mSJ0lyRHFAryfEiabZzFOphlQqRbrdAXwvj9YuNcDF/NZ5X7DxEeVEiYjpijUdz7mzvrKnAiU5&#10;hEfc60kzFZWVYYPe20INW4THN7qVQqzD2WVtbT3ALikty766HTT1lMmmMPGc6uLcnCiZ137hxn+7&#10;stAvvbGubIBZ7cH8H6JoYNQvjY+WCz9QwutKKf3Uvdx9svByGbFWbXLOe7ktemckohB1L3fdgxAL&#10;ypFc8437pJjYWa1t0/PEIxU2eFA3NmkYk/OsUwcTqw910Zt7yiub2zIYL9joZKETOCyOxDra3Ryr&#10;lXEuXdnJx58c4b0P9/Lex1NcmyuilYe4YaLeZmrV7Swt7KDRGKUX5TDJwzrMN0d7hlwuolhaoFS6&#10;wdhog51b2hw7co0D+y5QzLcz1XLBxRpzuUhypoi9pnAN0tBDMdBuQz6HHNyfqpa/9BJqaDCbAu/+&#10;1ZSrV6/yxRdfcP36dWrVCtY62u025y+c59SpU1hjKRVLhGFIPp//jfDvZ4FrtzHz85jTp0h+8Y+4&#10;2etpjqMXpnZVSSHbBe/1Lv4bNdRg73ekRIsADi0Jge6hnU/eBqxFATd6PnG/DzyLW3DHb/asMNcJ&#10;uNnJQ5LHcx7loEtOR2l6gaSNfLjK5aMgmdHaz4d2QANYTMXK7FWwS6mAmfIyo/tufczHe+V8TX/u&#10;SdJQd1tLve32DJhfI8nfIfan4E6n7aGbLQ2CO3K3eUIPLPVvJ9bSNo7Z5hAnVjbzs6VJ/mJ5mIvt&#10;HD3uCE9+Ej/5TXCpYVkWy9sDbX5/tMYrI4tsLVbwRO54aT+rBq4HWW53aFK17TiHjX3cSlan2nfQ&#10;bUG9ggwOINPTyNAQ3vBQuvF4D3zfx9Me1WqVXrdHr9tlbXWV5ZUVjLXs27uPmZkZcvkc/n3Ose44&#10;h0sSrFLY5VXcV5dTvZJCPh2jHsiwICWFN9FFT/dIRXbB99skxnDj5hYqa6NEUUy7HdBpTxHHJYy9&#10;M7LlaSC3vd6dTpleNACuhKd98rkucWxZWPK5tTDEzflput1hAi+H9hKCXAOlbNq626/t73qf/66Q&#10;qj8mPe1QziUnPW0/yytXBFV6yAPMXhcOnOs5ZDgS/1DHyagRlCilH3PBJekGpqn6lppv7SVPy01f&#10;EWavmHVAi6DE9URYUo6FxLmr/25lcfnu49aDDW90/7dT27YPhvpIEOTfEpH9KHn6oeV9EnAW1JhN&#10;gm0m1gfaSm+ONSKS5jY8OhbnDMaZM6FLfl4gWfA1RulHVROkLjhtnHcwNt6BntMTsdbFx1RQf8Ez&#10;wqZeI4lBJXQjn1sLWzl1Zg9/9ff7+ftf7eTSlRGWV4t0O3lMPEanuYNabQfVygzNxjBRlMe5Jxne&#10;eS+EMIgoFlvk8ov44TzTk0327Gqyf+81tm+7ShDEKNHgNK4VkHxRJPk8j13KxJk9wMS4ehVVyOG9&#10;9Qb66FG86anUIL1P051zzM3NcenSZa5evcrs7DWsc+TzObROFcxrtRqzs7NUqhWiKCIIAkql0jMJ&#10;NxfAVqupeNqJL7DXryOxgXwBYg9XEdSEw/++wzvawtvSQPn9XO5vajw9P9zupSL4Ygi8iGs9n/Pt&#10;Aj2n0qzB9X1kX/N14257vquxx3LPp97Lkxifsh+R95M7tjSfRGP7PyzZykbu8B7HQBXhFtjzpAm0&#10;S3d4vr0s9Pyb9B2TqZHPgzkF5ldg/hIx/4DYE+Bmsw0A+/Vv0fey39nmb0O6knNYrLPMtYt8tjLN&#10;PyxP8fOVEU628iwkXrYh8ww3ZciaSvr7A37M74+v8geTS2wqtCj6Ngsrf3obnxuDr/upiEsFw3SA&#10;q2rsWYWrZlFN2iHawxXSsHI1OITatAnJZbndd56x7zXGEccxxiRcunyZhcVFdu/Zw+vHXueVo6+w&#10;adMmcrkNZHQDzqT6JHb2Ku7MKTAJUiwgSqd7Y1pwiaC3ROhtJq3XrSyiE2KjqVVnaLaGWVr1WKuU&#10;wA0CeeLExz4RFfMH0X+WCmtUqnYeFWi3B0niEp6n0dpikoT5BZ/TXw6xlKmdi0CxVEfpNE89faQP&#10;W7C+4Jkj6X9sjCW21p0MxX6WE1cSUcVs4nrI9GUjwVUdqhDjHe6hpp2IEqX0Y4qz9Ot1t7xYan5i&#10;Tnuaa74ml2UtrQMCiJU4Ma5unV0x1p7/9ytL83cftx5s+NHz30xO7fVEv47nH8T3tsvt4lvrQJQa&#10;3t6mONb7EiO7W56eSLw0ifrxjG7jnEOsS07kXPQXA2KrnpK8KEnVWB5MAlQFvMTqYz3jvdyxatRo&#10;CVymavCwE7xg/el7l9ISYMYJ3cinUi8wNz/B6bP7+eCz/fzde9s5dXaSRqNE1C2DHSbqbqJa2UW9&#10;Nk2zMUwc577hYvtxEcJcm4GBKkG4hJUVtm+pc/hglZd2XmNq6jqBb8H6OBNgqzmSDwvEnwapJpQm&#10;1S4wMbSbyMgw/o9+hH/kMOo+yrZ3UqlUqFaqVCoV1qoVlNKIyO1c7qXlJWavzdJuNYm6PRBue7s9&#10;nR771A1wyYpgxjF2fp7oV7/CnDgB9Xaa6+f70FVQAb3DEvznPbwDLaTUQZR9giG6G510kScIeS8m&#10;9LvcikLme3k6VtO9naj7DG9HthaNrbASeyxHIfVega7x8P0YT1kCcVlNb/eEoxT6hlvfwDVAFVhA&#10;7CXEzSN2DaGV5YFnL6OsjAXwgHJjFlzm1aaahZFfAnsKMR8h5leI/UewX2ae7b5h79+lSv4kyKJ7&#10;XHqFjUSx2A04WRnjHxY3897aKJ80CiwkHibtMk/up78pTtDiGPETdpc6/NHUAt8fW6boJaSJiBuh&#10;keuJSw3LnIaqJvlS4+o6jWryNQQhOIttNVGjI+idO5F8HrI5+W4kK8/o+T635ucx1vL9732ft99+&#10;m527djIyMkIQBLcVzzcCIpKWx7x2BfPlKcQmkC+mpcMU0BFcK53z9W4L2iBeBJJgnEfUG6fVGuTS&#10;tQLzyyUCP5eqmHeLJPE6ufsA51Kju9st0OkMYm2ewE9LhyXGcms+x1fnyzSbZawbwlpw0sE6yYIX&#10;BK3tHTtT6b+9YIORPRJnncFZa04FYk4WxBVFVD4blPd7bP3vRsCKQhUT9GuRU5usiO+U0jymzZHW&#10;6yZSsWspYz7Lefayr10JJP9YJ/rGSP9eCG1r3apz6vR/WFmYu/u49WDDG91/Ojq1x3r+ESVuB563&#10;aV2N7naa+iZ7jJWXI9FbI61HE61FJK1X9+hY6xw4Z06ELvl5CRdrkZKkdfMedioDriG4fOK8d3qJ&#10;d6TrpGA95b8wujcm/R5qQSKMONrtIRYWt/LxZ4f5u388wk/f28aJM8PEPY+Cl8fZaVrNbSwt7aay&#10;uolOe5A49rOcr/VCKBTqDA0v4NQqzW6D3bvWePvYAptnbjE0uIJW4JyPa+ewC0WSXwaYz7zUFgjS&#10;2pA4kCBAbduG/4N30Xv23DfPr4+IkM/nmdk0w6aZTWzZsoV2u8WFSxfp9Xp4WpMLQ4rFIlE3YmF+&#10;nvPnznPlyhV832dgcIAgCJ5+rrdIanA3GtgLF4j/6q+xJ06kxniQeXcShRiNPhQR/JMqenM79Xog&#10;2fT/FNu3IXEoEfLKY8SDetdnrpPHsIFuh4ARqBrNzV7AuWaJWhQylTOUPIOvoqye99MwuPrny0LP&#10;xcs838vgLoM5CfYi2AVw3SyHw8/+vJdhYlJ1J3cTkuOQ/AOY/x9i/hbcSXBzaQi56LtCyJ/Gw3CA&#10;IUHo2IBztWH+6uYWfrY0yUf1Etcin6bLXqf3upRngRXKyvLj4Sb/5cQax4bXmMk37lAr5yncpw2O&#10;CHgO1xVMLcQZDXG2k6KAZh2WlpDhYfTOHahSltt9H8M5CAIGBwfZtXMnb775Jm+9/Ra79+xmfHz8&#10;N1KHNgQiqSioCPbWPGb2Rhaokv4bSOoUqYHebVF7BBV0kbCXbrobD2tL1Jt5Pj89yI2bA+RDEAKa&#10;jSHi+GHKVk8LwSRp2HnUG8SYQQLfY2Cog3iOlYrPhSvDnPpyK1E0xlA5TxD2yOf7qbC/q++z54HU&#10;LLDOWkJjzKVQkgt5cXmlVN/meMhjc3FaYEONJVa/aq3aHKFCp5Xvsv3nh5ygj5BGtiU4Uxdlj4cq&#10;uRwoyqDW0egWZxNjXNspWVIkn//75cXrdx+3Htx/FbxB+OfT0wdE5KjWeovVempdje5manTr/ZHV&#10;r/Scmoi8YNikEryPYwwJGIMBF5vPQxf/oqxwoqSs0rp5D8EYnG3gpJg4/92O1YfaonJo0WQ53S/Y&#10;GKQLTEhAEhILtVaZWwtTnDy1gw8/28WJL3Zw7sIMV24Ms1YdRMwINp6i3dxMvT5NvTZBrzeAtd5T&#10;FFm5P4VihZHhm4iukrguhw8s8s7rN5gcXySfr6NUKgNtqwXMjSLJhz7mrErFl/MOTJIK7IyMoPfu&#10;wX/zDdS2baj7KNreSS6XY2hoiMHBQUZHRlE6zdcuFUt4vo8xhqjXI4pSgbVqtcpapUK326XdaeNc&#10;po7r6acXmigCnQ7JrVskZ85h3v8Qe/1mGjqvQ2gpCAW1jTSX+60qeijOnuLTMNg2Nv0erEQoKEPJ&#10;S6h2Q1a7eWKEXn8efZa3JWukQeg4RdVolqIcLeOROIVzQsGz+GJRymbG95Mem30Pav+TZGW66pnC&#10;eQVxa4hby8TXlsFWgE7m1e6Aq4O9AfYcmBNgPkk92+444k6Du54a4/Tu8LKrp2RwW8CmWeTWY65b&#10;4KPKCL9cGeOXK+OcbhS5Efu0rNo4GRdpVU9GtOWlXI8/GFvl9yaW2JxvUtQJ6nfSy51eq4ggnsFG&#10;GtcNoaFwtyQtmeUBUQfXbiPjY8jMDDIwiBq8f3lIz/PI5/OMj42xefNmpiYnGRwaIgzDjWVwZ6QR&#10;VAq7soJbXsG1u1BvpHGzSuNa6bBSu0C2ghS7qFIPXOpdVsrRbGpOnZlkaWmAYs7gbJiW/IweUdnq&#10;iZKOd2t94jhHkuQwtgAEiNIkSUCn61Or5VldK9Ju56nXCnQ6Hk4EUARBAmIQTLb26Y+L36XxsZER&#10;rDgngosvhWKulcE6UbFKrY6HDbEkdfapsnH6SJyomdipotUqcCq1fx7lOWc+QQc2UtiWE/NJIOZC&#10;IJSUqMIjneTJIGJF6GLdkkV/9h+X56/dfch6sOGN7n89sfmgaDnmRM84pcYe8Uk/EVwtTanTh3vG&#10;e61n1GikvZJN79mjGt3ZYda4xEX07PGymPdLgRNP6/IdG+cPwBmgaayUjfPfbYreb7T4aO09poL6&#10;C54S6TaQwwExjghjLe1OyNXZl/jsxBH+17/cx1//bBsLyyWiKES5EtqN06zvZm11B7XaBK3WAEny&#10;tIVV7kcaBloqrTA0NEsuV6cQJLx6+CZvHbvM8GCVwIsQleb3maUi5koJc1Jjr0taKiy0qWq5H6C2&#10;b0W/fADv4EHU5MR9PR5345wjDEMGBwfZtm0bhw4dYnBwkG6vx8rKCotLi3i+T7FQxAt8elHE+Qvn&#10;OX/+AtYawjBHsVgkX0i9B32v95P0frtmk+T8eZLTZ7AXr+KaWV3uxMctgxpzeL/v8N7p4G2tI8Hv&#10;Ti73b5O+nAXwvS6h6hIlOWycp2o8VuOsjFj/0GdJto5wQIKwGnt82SjQiAOmQihqQ053UVnJt0dy&#10;Fzw2/fOpuzzf3Ux07TJiv0DMOcRdRWhlmelVxN5AkveR5KdI8jeI/QW4s8B86jmXfvh439h+Ggbk&#10;13OhI6FrNCu9Ih9VRvl/zc3w09VhrnVyVJ0m7t++J92Eb4oTAnHsy8W8M9Di3fF5Dg/PU/IMSnT2&#10;st4ojV1PJN1EURacwhHCisZ8KbiGIAVAC+L5uMEhpFBAjYygpqeylKLfDsbrpwFprdGet+GM7N9C&#10;JC0D1mphu13cWgU3dxOMTVOKEgEFshlkVNDDXfRIBKT2jadbtLuGS5e2UK0M4/sxURRSr00TRaX+&#10;j9z1o+uHMYo4Dmm3SzQbY0CefE4Igxjf73JjNscnn45SrY0QxxMEQUJ5sI6oGK2jO+bDO7n77y9Y&#10;b2y6rlN2NufkWmhs5Im00wDxh1l/EiM0BAas9ffGscw41Ejs6dA+htGdjh3nBGeddW3n7Mc57PlA&#10;KGWh7o94mm9D9hNWnESi3JLDfPoflhau3H3cevCQ2/7s+RdTU69Y5B2nGEfpod+evp8iTXA9h361&#10;Z/SxnlWDRntFpx+vw6WLENtTxrYCaz4vaPNJ3lMiivJD1uHZatRZh0CqoP79lng7E0GjdDp0XvBM&#10;cZlXJwESulGeWn2MC5e28enJ3Xz42W4+ObmVy1eGqdUHsGaUOJ6i2dhEo7aZZn2CbneQOA6xT13J&#10;9H4ISlnCXESxtEypdJ2hwSbTkxFHD1/l8KGvKBaaaCE1nhMPc6lIcrqAvapxNTJRHQPNBnge6tAB&#10;vFeO4O3YgRoauvsH74uIoJTC933y+TzDw8OUyiVGhkcYGBggn88TRRG1ehVr0/zWXq9HL+pRr9dZ&#10;Xl6mXq/R7fbwff92buATWdQ5B8Zgl5ZJPvoE8/kXuOUVcA4JAkh0WrN1syP4wx7egTZqsJvmcrvf&#10;1QU72YLMocWixOGLoLXhehRwtRti+4vyjXJ7MsM7toqG8egmmloUECceBd8RiMXXyVPyeHPHOe80&#10;jPtzTC8VRaORerxZST3Y9kuwp8B+DpwDbqW7xhJl35WnbGz3SaN9Ygf1uMDF5hA/W5ngp0tjfFIr&#10;sxCFRE4921Jg9yJ71xa04e3hOn84vsqBoQrj+Q6eqEcoMfK7gMOhUuG0qsJc9XCRQvwsREApiHpI&#10;rYIaGcHbuQMJc2ne8z02PfuGd//zPGCjHq7Xw16fxZ07B9ZAPp+OKQ0ymG5C6KkueipO+4xYlOrR&#10;6frML2yl3hwmiiyddpFebxxjClijnvFyPC0xZq2HMQHW+hiTwyYFnMvT7QUkxoH4tNo5rs3muXxp&#10;kMSUKOQDlIoJvE4W6eee8hzzgkdGORxO7FLOusXQmopoWdMa/QjdzYAkIpSNUzuMlUmr9GRP65xV&#10;2Md4vn0hNYd1XXHmVE7MbAEpIsrPFmaPeKpvhcVaMUZbuyZJcuL/tLI09x8h+Te3Z//14WG3/Znz&#10;ryc3vSrWvYvoEatUeV2M7tTph205R+Kc92bTBm+1rZSs1mFave6RmyFpxzcN7exaziVf5LQ5Hngi&#10;Sig9xOgmWy8p52TIWW97ZPWxttJbY0Gh9ONK97/gCZKKiTgszjliK3Qjj8XlKa5c28VHnx7kl+8f&#10;5OMTmzh/eRhrChTCMkkyQ7OxjdWVrVQrk0RRAWM0zj2sIzxNBD+IKRQ65ItLBLmbTE002burx6H9&#10;V3hp13lyQQ/JCiu6bqZafjyHW1HpezYAbIyrVlGhj/fWm3ivHkVPTaah149J3/gOgoCxsTG2bt3K&#10;ppkZhoeHqVarLCzMo0QR+AFhGGCtY+7mHNeuXWN1ZZVOq0UuzBEEqQib9lIF9G+1uLMW2+1ib9wg&#10;+cU/Yk6chDhOvTlKg1FIotB7YoI/aOFt7yCByX5zI1kYzwqFRlHyI3JBl6vdHNe6eWKrMP2NzI1y&#10;i+54ZLXI40K9QCfxGfQUOW0o+F08sWmfuv2Fp4VkL4osJFx0ZkxXwM6B/Sqtt23PAdez+t8OJLij&#10;RNljLJK+MRbrHDGOWhxwtTHCBysT/E83J3i/MkA98b5WrX/aTXkcHAiOvLZM5Xr84cQKfzy1xFSu&#10;S6i4w8O9kRr9bBAlEAIthV0McV2V7gVlRidrq7i5G6jJSdS+/UixCEHw7ebdjYS16Xvg/HnM58cB&#10;kGIJUSoNSNGCs6C3xugtSdprlEFUQi8OqdY20WoOsFrRVBslnB3GmUzF3P52KP76k841SRLS6ZSJ&#10;4wESM0AYwsBARGyFpVWPL06PcuLkFGFQplQO8HUHP2whku2v/JYD8zvy/J8zRDkRDzFLvpG1fGJv&#10;ac28lxrdD8rAk/5GpODK1jElqMme0tM95XIGZxXqMQZ1GgXqnEuE5FyImc/jNEqh0qydRz7TN8c5&#10;57TgnKgqSXQ6327NBXEc/5tsBlsvNrzR/S+nZ45ZUd8XJQNWVHHdlmUOXJyKh/hvtZw+2hWVF619&#10;7i6e+mAyx0LS1Im55Sf2dCj2q8ATT9Ii9Q+ytVKnAYhzeswkamfi9IG28maMEhF5nE7/gieMJCC9&#10;NHPReSwuTXP+0j7+/ld7+Iuf7+Tc+XHW1gZot8sk8QhRZzPNxjYa9RmajRE63WJWKmSdZpwHIgRh&#10;l1KpTphbwrHCpukGh/bV2bVzlpnp6/ieA+fjkgDbzJEcz5N8HuAaWdt1plrerCPlEv6738c7+gpq&#10;aDD1An8D7gxB9DyPQj7P8MgIExMTbN68mYHBIYw1VKoVatUanucRBiEmSaisVbh68TLLi0uEuZAg&#10;DAnD8JsLrYngogi7uoq5cIH4vfew58+nOYteCFEaYi8vgf9GD/+NBnqsl5bbETbAM37WSPoR0Nqi&#10;cXjOpyAejdhjuZv1keywjUS/rFjHaha6AT3jUxBNoC0Fv4eWvif5aTa8f/67fkdIo6nEZlFVks0p&#10;d3u1n2bbSDchJSGysNwtc6Y2xp8vTPCz1SHOt3LUTZYL+qD33bMg22DPCbxS6vBHozXeHV1hz0CV&#10;nGdQmQL/079/G530+kU5xEtwHYVt5nB1D7cAriepLl+3hWu1UZs3Izt2IAMDqFLxkdOL4Dc94BuK&#10;fnsc2LNnMMePg2ikVAKVWZtNwdVBv5Tg7bQ4bRAvBjHESUCrNUG1PsjV6wVW1gZQUsK5PL1uHvPU&#10;S4c9DoJzGms1cRzQ6xXodgexLo+nPZQ4lDKsNkOuzJWp1QeJe8N4fkAuZ1BehFJRlobZf44b7Hn+&#10;LpB1y2TVM66ujLnia676moB08+xBOMAJLmecDDqrJmPnbe8iRYtYlRZxekScywzvRDCXQ3HzeUiU&#10;UtE6Gt04tHVWKVdVsT1HbG82CmHrP3Y60d3HPk02vNH9r6dn3hArP0RRcqJy62V0W4dzDlTOOu/N&#10;Nvq1CPFR2nvMZYO41NNd08bN5mL7la/ttcATJUIWlXRfXCZiq52TGWNkZ4y3p6v0uBEQUerRO/0L&#10;vi39CJTUw504iBKPaq3E/MI4Z8/v5rOTB/nF+1t5/5MparUBnCtjkhFMPEmjvo1adTOt1iDdbh5n&#10;N1K4ohCGbQYGVtH+Ggk1tm+tcuzIKls2zzE6soDngXMerhtiV/MkH4eY4x70MiEdRSqi1uuixkbw&#10;fvxjvMMvI7n8A1XLHxURIZfLMTw8zMymTWzdto18IY91lmazSafbIZ/LE3g+US9idXmFq5evsLa6&#10;ivI8RAmB7yNKobVGqVSk7bHodrHXb2DOnsUc/wx36yaSL4DOQUuQIdBvgX69h7ergSpE/W3/u8/0&#10;O4sAIhZPYMR3DHmO5XaOxW4uTdCQ9ZrhHxMFdau43gnpJQGeCwiUpeR30eLSCNrbBz/tC+j3qTTy&#10;5Lc//bnlabejj8ECHSusdPOcrk7w3vIEf7k8zOeNAh2nMqNkHZv0GOQFpryEn4xU+ZPJZfaVawyH&#10;7ewurtOK8LlA0vWMNrhE4+IcdkXjLgh0QHIOkgiMQcYnkLFR9PAwemIiFdd8AM6lCy5jDMaY26lD&#10;ZHP/hkHS94a5dInk7Nn0736Y9m/ArQpUBO+gQe+xiB8hQWp0J8YniQep1EqcOT/E0kqZ0A9wNpfp&#10;uTzMClp/rM3qeneLtFtDKAnwfU0YOoLQMreU4+pcmV53mLg3iHFpNItIglIGpWxWuYNsDbVBJ4Hv&#10;Ktmmf1L3jGtqY74KNBcCTR54mGi+zYxu3zgpY/VkhN7REVV0aRziYwxM58CJwyWCncs5u5RzrilK&#10;dbRCP8QOemI450SBo4GxFz0lt2hJ9c969c7dRz5NHjwTbgD++cTmd4y438fpAkKwLsH3/V0ZMVaK&#10;xgZvdRLvaMOIFq2UukP55xEQC9qSLPo2OZfDXg6VXfY80SIED5l/bJbCJ87J1sTq3RF6Z0/roRee&#10;7vUnCzuQGHSPZnuQlbXtfPb5Af7m717h1x9t5/PTo1SreUI/RDNFt7ONytp2Vlc20WoOEUUhxqz3&#10;gvhREPK5OoPDC2hvDWOa7Nm1yluvzzM1OU+5vIpWDtC4eh6zkMd85GNOptOH5F3WWQXxAtSWrWmp&#10;sL17Ef/hquWPwp3eD601xWKRiYkJtm7ZyvT0FOVymepqhZXFZQC0pwlzIZ2ox7kLX3H9+nV6vR4A&#10;5YGBNOT8IQvB38A5bKNBcu4rklNncHO3oBNBvgDGw1VBDVv8d2O8Q130aAvxzV07/S8g7SUogcDr&#10;EageJgkQF1BLNJU4eyYb6ZbdfoSCFaFhNDc6Ad3EJ4dP3ksoBS08cesYudJv1IM+64EFiek6y1xz&#10;lBNrU/yvtyb46cogc7FH1C+rtJ5NelQceA52BTFvl9v8YGKBY+O3GA27+KIztfKN2PBniPRz77K0&#10;hZsae0rhOgopOvA1Eobg+7g4QU1MoHfsyATV7o1zDmstcRzTarXodDpYm6Zt9elvkj7q52khkgo+&#10;2EoF22rjrINm67aKOQ2BCPRBh+xwqEIPVUyFxrAah89qJcfxU+MsLJUo5C3OhjQbo8+wdNiD6N9L&#10;ScPO47TEWK83SGIGyQUwUIwwiWNxRfPlV8NcvjqOMEQY+oRhnTBogCSI2MzkWBcL6wX0x6tgWtq6&#10;jo/9Qmv3ZU5TAHkU0XwH1hfEc07GeuLtjJABKyKSlh57RPpGtzisvZVLZCUwZgUt9SzU/TGWYt+U&#10;VHUfpSxtnL0ei55P/Gj5P9ZqzbuPfZqsw6V+MxzoP9q8OTdUKH7fs+pHRlwoSq1Pey04C+I7K4Pi&#10;vNfrzjsYgYhWPGYbxGGxLpn3XXKyYM2NULPmaVEiZMKe98WmVWOcs07vTYzeEzlvS6SkbLSnNqpL&#10;6LuGAUmwOKxV1FslFlYmOHN+Ox8e381nJ7bx5ZlN3Lg5yvLqEFFvFGcm6XY20WjM0KiP0m4PYIyf&#10;5W1vxGfmyBeqDA3NkQur+H6HA/uXePPYLGPDy+RzDZQCrIdZzWNmiyQnPewllYor5ywkcbrrPzmJ&#10;PrAf7/XX0Vu3pOI6TxDJys0EQUC5XGZ4eDgtMzYwgM5ywIvFVNlctKLb7bKyukKr2aLdatFpd4ij&#10;iCQxeFrf9nzfd6EmqQqIi2PsygrJR5+QnDiJq1TSfRidpQg4QW+z+D/u4u3uoPK9VOl93Yyw54XU&#10;iBHAUwmesoSi8JxiNfKpxD4mK991+/CNQtaWrhEqsUfPamIboICCTvDE4atULO67b6zZtP62s1Sj&#10;kOutMh+tTfCL5XF+XS1zsRMSSRZOvkFvgwYGlOXVgRY/GV/l1ZEVtpZq5BWZfsUGbvwzRByIKEQr&#10;7LLGXPMhUeBJKprmebhuB5p19JbN6D27kSBIQ8zvM89aa6nX61y8cIHz589z/dosc3M3WFxcYnV1&#10;hUqlQqVSoV6r0Wg2abfbdLtd4igmMQkmSb3jfUO9/+d95/VvSt/objawrTasrGGvz6WX5QVpNT4H&#10;aregZhwy3EUPZGHWTlAqoVoPOPnlDKtrAxTCBJPkaTQmiKLCBu9vgrXe1yXGkjwKDyUecRzQagWs&#10;ruWo1nP0ogLtTkgcKYz1EOUjWhBlUWJ+45wvePqYSIzraWu/8JU5lVNSQuRh3S3b83LinIsNajxB&#10;7YtEDztEicoKjz0Stz3dRrBroWE5cMkt8WTF17cLajxlBESLiDjXdpYbiL0ZOf/m/72yXLv72KfJ&#10;4xmQ68h/MTlZGI/jQa808I5yfN8IvnoiEsSPgE07CXnnZMQ575WW0nt6noikif+PgcU5i8NeD6z7&#10;LG/MzVBoqdTo7js974dJy6o645w+ECf6QGTVVKSlYJSWF0b3uiAGpIt1QpzkuXFzB59/8Tp/9ff7&#10;+X//r9u4MjuAOIW1A4iboNXcycryHmrVSVqtMnHib3Bvp0PEkc+vMTh4nfJAlaGBiJf33eLYkQsM&#10;lOv4fpwumJzC3CpgLhSxlzV2SSAgVa/tdMHz0YcOol8/hrdvD2p09L6LrPtxt8fiXp87jkZrzcDA&#10;AFPT0+zZs5edu3YR5kLiJKHZaGASQ7lUwlnL3Ox1bly/wezsLN2ox+DgILlcjnw+f391cxGctbhO&#10;Bzt3k+Tnv8B8fDzdZPCyUF5fpWViDhiCd5roTV3QJrv0jfzsnzWCQhgMYgp+RKVboNrN07SKTv+e&#10;bcRbJ2AFKkZztR0Qm5CCy1H2IobDVOX/u2+wOZAeHeu4Vh/n0+Ut/KeFcf52bYBlq7D919NGvQUO&#10;8uKY8BN+OL7Cfz59i23FFnkNabzjRm78BkAEfHBtjWmGqdHdzvZilIPqGqwuo3dsRx88iMrnHyio&#10;Zq1lYX6en/30Z/zspz/l/V//ms+Pf87Fixe5dvUaczfnuHXrFvO3brG6ukqjXqd1h+F9Z0i6c+63&#10;3hmP+nkUxDlsq4VrtnGXLmPPnAORVDDUpulWarMgY6AnOmnpMKcAh++3qDU8zl/YQbU6hK9jer0S&#10;9dpMVjrs0drwrLFGE0UhreYgrdYYWhXIhZpcroMl4uJsnotXR6hUZ4iiCUqFgEI+IQgaaBXdlQLz&#10;fFzzc4mkY9UaEmeVsZ/lVPJFTlOG2zWyH3T7HTiLcx3n1EiCf6Tr1KgTyTL07j78fohkmTpOxNS1&#10;S5ZD4ZJWzPua8CGibk+QtMGmpXHXjTFzYRTP/vvaavXu454mG9bo/tPcyHiuVNzuBeFbTutjTokn&#10;jzorfltMWhtbDdnE32wT73Bb6R09T0Qp1U/eeUSMcw5x1l7xbfJBCbMYKEy64fLQdZlJK8M4Zaz3&#10;WmL0kZ5To7HWBavU7Zi9FzxZUg8OJKAiulFIpTHJlWvb+fTEbj75fBefn9rMpavDrK0VcMkIJpqh&#10;2dhMvbaJRn2cdnuIJPGxxtvgpaIEpQxBEFMsrVIqX2doqMHkeMTBfdc5dOA8pUITpQQRnZYKu1wk&#10;PpvHXde4elZGWBJcs45ohXf0CN6rr6A3b0KVSo9tdPdDDa216ULKpH/GcUwSx8RxQhzHRFFEFEUk&#10;SXJ7wSWZ4rkohXOOdrtNHMdIZjhbY3E4er2ISqXCtdlZtNZs27aNMLxPPp0IxDF2bQ1z6TLm/V9j&#10;z58H3wM/h2sLEoB6CbzDPbxDDfRIL71sxwZ+9s+adLGlsvJhnrLgNIhiIfJYjryNuR67o03GCV0n&#10;REZTj30sQoDgKUvO62UlxTby+P8mWCAmcoaVbpEL9VH+YWmKn6+McrqVZzHRaQm4jXrZWSaM5+BA&#10;scPvjVX4wdgKBwarDPgG/UI47SGk90UE0BbX1bh2iF1RuFlJBdV8B90uxAa1bTuydTNSKqFKpQca&#10;ts1mk9nZWW7dvMncjRssLy/T7Xap12osLy1za26O2WvXuHjhIl+eOcOp06f44osvOHHyBJ9//jlf&#10;ffUVV69c4dq1a1y/foObN2+ysLDA0uISa6trVKoVGo0GnU6HXq9HHKfGujHmN0LZH9RGyNx2UZRu&#10;xJ4/jz1zBgIfKWRGsweUBAKHtzlCT6fiyIJDeT2a7Tw3b26j1Rwkih2dTiktHWbzWPM8hF+n4yMt&#10;MeZjjI81PibJY0wek+RJssi+JNbU6z7zS0VWK0WSJA9ovKCN9npp2Dm/C5FBz4j+u8qIxRpnTuaU&#10;PRsIRYUKH2GqE3A9nNStUyM475WukSmD8lBZte9HRjTirDjX8BKpKJN84Xkyl+WX32f59aRRgCfS&#10;sc4tCSwoz7v8ZyuLq3cf9zTZsEb3/3lialOovX3KD151yAHxtF43KzNV9MGbSGJ/exLJvrant8Se&#10;p0RSI+oREbDWWcRZc84n+sdBcStaiRYlSh7e4Q0kDZxo67xjkVUvd0QPGu0VrH74l1/weKS5ag6H&#10;cxbjHL1EWK2OMju7l8+/2Mcv3tvH8S9muHC5TKtRoBDkcckmWo1dVCubWKtM0e0WMcZ7xiXAHpXU&#10;4CkUuhSKy+QKNxkbqbN1c499u2fZ89I5cmGE4KebB4lHfK5IcqqAWxbopdWLIIZaBQl0VirsVdTY&#10;KJK/d45a36iO45her0fU69GLIrrdLt1Ol3anTbvdptPp0Gq1aDVbNBsNGvUG9XqdWrVGtVKlWq1S&#10;qVRYW1ujWq1SrdVotdupIE+SUKvVabfbRFkud5jPobQmiiNuzc9z6tQpxsfHOXbsGMXifRKcRKDX&#10;w9y8RXL+POb4Z9i566mAmspDTVB5i/e6xXuli97SQhXjDR7dsFHIZjGxeOIY8h2hdlxq55jvBVgk&#10;NeDSQzcW2eO1CJVEc7PrkdgA3wWU/B5DQRt9+/r6jd9oF/E4fD0/JliaiXChNs7HKzP8zdIov6wW&#10;qTiNe1j01rMks6t8B0Ni+cFIlf/NpkUOD9YYCbukElAbdbdggyEOlMXFGheFuJsae0ZuV3HAWEAh&#10;42Oo0WHU8Ah6fPye6Ub9zdIojqnVaqytrnH92iyryyvEcUK9XmdpcZFbcze5fm2WCxcvcOrL05w+&#10;dZpTp05x4vPP+fzz41y6eInrs7Ncu3qVa7OzzN1IDe9bt+ZZWlxgaXGZtbVVatUqjUaD5h1h6v1N&#10;XGPS0Of+mL2fAe6SBIkizFfnMGdOgx8gxSKiJC2rZtO0JP1SjN6aIM6CMqATOlGRamULzeYgaxWP&#10;eqOMc8NYmyeJfazdsMvye+KcIo5zdLtF4mgQZ4vkc47As3S6lqVln4tXh1leHsa5ITwNuVwVrSNE&#10;ZVowcrfb9N73/QWPSypfbhPn0GA+D8R8lReXR5Tf7+R3fydD0jnT9gRZAzWSOP1qYmUmEvHRSrvH&#10;M8lEcA7n2n7MsjbJidBj1teUgNzdBz8dFIJ2tmetVMS5eSXy1b9bXkiFgNaJDTu6/8XQ5GYCtUdr&#10;fz+e2qNEfnu2flr0wPWATcapPRH6pZ7nzySeOMk8l4+IgDU4jDhzOpDk50XlGkokVEr6NbYf1GcN&#10;2CaIb5z/Zs96r3ScKlqtgixt8IFffsGj49KbrSKMc0RxiZXVCc5f3MfHn+3n57/cyYnTEywtF2g0&#10;B4h6Y7Sbm6lWd1GrztBsjtLpFEmShynjbTSEIOhRKjfI5VcQtcTkRIO9u5vs2jXH1i2z+L79ulRY&#10;O0dyIk/yWYCrpLltKMAm0GygCjmCd9/FO3oUNVC+r3hOr9ejXq9z7do1Tnx+grPnznHx4kW++uor&#10;zp09x9mzZzlz5gxnTn/J6S+/5IuTJzlx4nOOf3acTz7+mA8/+IAPfv0+v/rVr3jvV+/x/vvv8/77&#10;7/PBBx/wycefcPrECS6cv8Dy0hLtdhuTJJAt7PrG/sDgANt37OCN19/gyJEj5O+zQYAIrt0muXiR&#10;5Msz2NnrSKuTCqg5HxoKNejwv5/gvdxDjbYRfz1KSH1X6Bum4OsYXyVoF+A7j2qiqCdZstdGvZXZ&#10;MIidom0Ua7EPTpNHE2hDIehlfqvn3ZhzIDGxS1hqlzlXneTnS5P8dHmEC90cFac29j5T5uFWFnbm&#10;Y34w1OJH48u8NrrAWK5LIPJCOO2RyVbjgDgPcR7ulsZe8CARKLjU+NQatMLFCXpqCm/H9geqmEdR&#10;RKPRYGl5mS/PfMncrVu0ux0azSaNZoNer4dSCt/zyIVpWlAuF5K7XQ7SI0kSOp0OtVqNleVlbs3d&#10;ZPbaNS5duMjZL7/k1Ocn+Oz4cT7+9BM++egjjn/2GRfPX+DipYtcuHCBpcVFBPC0xg+CB4ptirHY&#10;q9cwV2YRL0jTjfoq5hWBluDtT1A7LKgkLR1GQhzn6LQmqFbLXJzNs1opo1UZZ3J0uwWMWYcE1yeO&#10;YK3CGI8kCen1ivR6ZazNgwQglm4EC8shC0tF1ipjdDoj+H4OTzu8sJ3mesud4+/FOHwiCFisFW1t&#10;ci4Uez4vzhNRqEfy3bkIaCpkInbqqEFPxaJyTn/t6X7ICfpImm9rW2DWfHFfeNpeD7WU19fodlYi&#10;Z1xVlJ03cPbfLy8s3n3c0+T+M8oz5l9OjG3Tnj6IyG7RaodIKku0LnTAtUF2RU69bJze0tP+eKL7&#10;YhiPjIBJcGLFJicDSf6+IK7jKSkrkb4b5AEYg6MJEiTWe7tjvSORk5zTyndKHqcdL7gH2Sos+9NY&#10;6MU+tcYA8wtTXLi0g89P7ufT49v5+MQ4N28NksRFomiMXmcTjfpmVle20m4NEUW5bHf6eXsmQhB0&#10;GByo4AerxK7KzEydV16usnPbTcYnbuIpl5YKi0NcrUDyaUDysQ9dyYRIHVgLcYSMjuD/4AfoI0eQ&#10;XO6etVlFhGazyfz8PF+e/pJfvvdLznx5hmtXr3L50iUuXbzEpUvZ5+IlLl+6yIUL57mQCeyc/+o8&#10;58+e49zZs5w5e45zX53jwvkLXLxwgUsXL3Ll0mVuzF5ndXmZXhRhs1I0/U8URXQ7HTZt2sSxY8d4&#10;5egr7Ni+neBetcRdem22VsccP445fgK3spZ6cbwgNaQSQU1bvB/18PZ1kUIP0S+M7sdDUDg8FRPq&#10;hCGtCEVY6oTUYo8k8yhnh248JJ1J6olmOfKwNkCsT8FLGAh6aAEtLmv6RryAB5F6uC2WnhUqsc+X&#10;1Ql+vTLD368M80mjQM1l9dI2+KUFwLCyHCu3+CcTqxwbWWZLuUreM6nx+NxvjKwvAiAKpzV20cNc&#10;CSBWaey+FvA0dFpQq+Ht3IE+sD81xCUrHnwX1lriJKHVbLGwtEicJJSKRQrZpzxQZmhoiEKxRC4M&#10;yecLlIpFivkC+Vy6adrudGg2m9RqVVZWVlhcXOTWzZtcv36d2StXuXL5CleuXuHilctcvnCB2WvX&#10;WFxc4ubcHBcvXqRer1MslSiXy5RKpXunHfXb7gQzdxNzcz57B8bZTVGwLEgbvCMWvTsrHeZHIAYT&#10;h5hkiKXVMie/HGB5ZYDQz+FsgXarhDH3eBc9F6SGdxz7dDtFkrgEUkApD6Usna5mYTlkda1EtTZG&#10;tzOAtTksZF5vh1YJIi4LOU/P+WJMfksEHM4CznwVir1SchhEmSwr+7eXab+BihHXBBlNnH7ZWDUV&#10;iypZrfz+Y3rE5yPpMHFWrKtC8nFOJ7OBqDKyXka3IIi42IltKefmE2NO/ceVpfm7j3uabFij+19P&#10;Tu+y8Irn6Z1O6c2sp9HdAFcHvS+K/de6sUxHWg/ZtCLM4xi7As6IcYlLzJd5F31Q8Eh8kTIi3kN6&#10;qsvyypuJEd/Z4N2WU4d6Sny09tbR6/+dxYEkoGKQiG4vx+LSTs6dP8Avf72P9z/ezpmvhrm1VMCa&#10;PM6M0+3spFbdxtrqJlrNYeI4xN2Op3zw49yYCGHYYnB4Basr1DoNtm2p8r1jy2zdNM/QwMLXpcLa&#10;OdxageTjgORTL719uf7GhSDlMnr7DvzvvYPevRvx7l0qTESoVCpcunSJTz/5lF/84h+Ynb1Gs95I&#10;Q8YrFeq1Oo16g3arRbvTptvrEUdxKpTjQGlNEAbk8jlKxRKlYpFyqUixWKRYKJIv5PHDEKUUxliM&#10;+ToPvNFssFqpsHXbNt555x12797NxOQknndv74Lt9XALiyR/+/ck770P7Tb4/m8KqO1PCN7u4G3p&#10;Ip5BfifUq588gkILFPwOoU6wcQ5jAtYSTdtkU95GvaVZuxKBWqxYinw851FWmrwXUQza2S7rhn3l&#10;PoCEBMNyp8xX1Un+dmmCv1oe5nLPp8VzYHCn+wZMasvL+Ygfjq7wo6nrbC01KWhQTr8wuL8RqfEs&#10;nsNWPOxqCJGCTrZOEoerV6FRQ+/Zjd6/H4IAfP+ed1pECPyAoaEhtm3fxitHjnDs9dd57dVXOXzk&#10;CHt272ZyahKtFJVqlSiKUEqhPQ/nHLV6naXlJWr1Oo1Gk2arSavdot3pEEURWuvUWC8WKZVKDAwM&#10;UCyW0FrTaDS4NTdHHEWMjY0xPDrK6OjofSOgRNLwcbOyjFlbg1YLqvX0nac0NFPBNfWyQ+2wSKGH&#10;ysfpBpb1MSbHzVtFPvx4jKXFAUpFjXMFmq3hDVmv+/FIJwRjNHEc0OuWiKJBcHnCADxt6EUJC8s+&#10;X10aZnVtGOwwnpdQLi2jvAhRSTYm7/1efsHjYXEOcWIu5S3XQutiT6QrGvVwo5sIaAoynDjvcBLL&#10;TIQaMJ72nTx6eNPtY5zDxTQCk3yQV/ZqoFwZVO6RTvJEEItRlq5Tsqg9ffzPFudv3n3M02TDrgD+&#10;L9Mzuz3lHbFKbXVKTZNVnFsXGuAaoI/GRr/es3oi0bpo0vDyx+kb4jA9ca6NSU4XlPkwr5XRWpVJ&#10;lcvvR7ZIcM4h1jkZwfnvNNAHYkGjtXcPa+YFj4hNd5vFkCQ+rU6BhaUxLl/dwmen9nL8xA5On53k&#10;2vW0BFizMUrUnaTTnqFR30SzMUarNZCFkj/vCzUhl28wOLSA8irEps2eXat8/82bTE8uUsxXUSo1&#10;IG0tj5kvkXzqY0+nXm7JOzAGENTkBGrvXoKjr6C3bb1nGGFfJG1hfp4vvviC48ePc/LkSSpra5he&#10;TLPRpN5opPl2rSbNZotWq5Xmd3c7dLpdorhHnCQkd6jV+p5HGIap0Z19SuUS+UIh/d/FIuWBAcoD&#10;A5TKJYrFEocPv8xbb73F5s2bGRgcvGcYoTMG22hirl8n+cUvsSdOpt6bMI+LFOKB2il4h2K8l1vo&#10;yW5WJoznvF88C9K5VQmEOsYXQ4DGolnp+TStJhFw/U3PjXh7BRxCyyhqicY6H2M98l7MgJ+gcalg&#10;HO4RVjrPmiwCCEPPKlZ6eU5Uxvnl8gS/qg5yqpWj9Tx4uLPhqHDsKXb5yWiFd0ZX2De0xmCQoMgq&#10;EGzoi9iIpPdLVJbb3fJw9RxUFPYWiBHQFhp16HRRe3ajXnoJKRTSz92nI63FHQQBxVKRyclJtm7b&#10;xvZt29i2fTvbtm1jZmaG4eFhmo0mVy9fod1q4XkexWKRkdERJqfS72zdupVNmzcxMzPD9PQ0UzPT&#10;TE9PsWnTJqY3zTA+Ps7Q0BCe7yNZ/e8oimg2G/i+z+DwMGOjY2zevJlSqXR3M1MySR67WsGureEW&#10;V3Bz86kxrn3oCKJA9oHa7NADHVQp1fpwThAMN+dDPvp0hpW1AQbKgrMFGvXRzOi+1x16nhBAYYxP&#10;EgckSQFrcwg+1vrEsUejGbJWCWl18rTaJTodTbcHiQnR2aa99vpCa2SD+Xm/L88GixURJ2Y2tG42&#10;tLYpWhpeanT/9tLnN4lB2iIMJ1bvTazMxMobTrQKHsfoTseMczjrxLmKw3wQKnM5EMoi62V0C4Bz&#10;RkS6nsi8p+TT/27h1tzdxz1NHna7nxn/dnrmJRF1GFEzRmSKzH+0LjTBNUEd7aLf6ooMGu3ljX7s&#10;FYYC21PW1ZVLzvjKfFLUYpRI+dHuvAPIWdQW6/TrLVE7YxEtSvfzwV/wmGS7GbqHc45ud4il5S18&#10;/sURfvHrw/zVP2zls1PDdNoaZwsk0RTNxnYWF/dQqczQbpWJojBb+H8XHoGQy9UYHJwjn6uQCyIO&#10;7V3irWNXGB9ZIwi6KGXTfrxcxFwtY77Q2MtZqbBCquKKUsjOHaiDB/D27kXdRzDHOYcxhmvXrvHB&#10;r3/N2TNnWLh1i6jbI+n0aLaaVBoNGs0m9WaDejM1wOuNOvW+iFqjTq3+9afZaoG12eKrRHlwgIHB&#10;QYZHhhkdG2NyapKZTZvYsnUr23fsYOeul9i3by/Hjh3j0KFDjI6OEuZy9xTMkSTBLq9gr1zBfPYx&#10;9tplJFcAvwD1TLX8iKCPxng7aqhyNxu0v33tL3gMRPBEGMp18ZRhuVOgEfs0rSLua7f89uPaGGRt&#10;i4HFns/NbkBRaUa1ouB3KfqdbPJ/HvpIjJWE1V6JS7UJ/nJxgv+0OMqVbkDvefBww+0GirK8PlLh&#10;f7f1BoeHq5R8i5a+m2fDX8TGRdJNbNfzcb0cbk5hz6UDQEILnR7EDrV9O2rLZvTgAGpo6O6z3EaU&#10;4HkeuVyOUqlEeWCA4eFhxsbGGBkZYXBoiOX5RU588hm1ahU/8JmanubAwYP8wR/8Af/b/+q/4ic/&#10;+QnvvPMOb7zxBq++9hqvHj3KkSNH2Lt/H9t37mBqeppisUCz2aTZbKKUuv2b+UIRrTXDw8Psfmk3&#10;Qw9oK8ZgazVMtYq7NIu7cAU8jeRCiNP3g2wV1IRDj3dQg3HW3wzKazK/EvDRyR1UGoOUS44kKVGv&#10;T5DEue9Un3ROSIxH1MvTbAwRR4OIFAk8IZ9v0mpbrlzPMXt9lOvXd2CSEQbLPkGuS6G8knrbbleB&#10;+e7cl/XEYkEc9mZg7XyIq2ola56+vef4IBIgFhgyjp0WPR2Jnki0Ch/T6AasE5wVsQ2tk/dzYi/6&#10;Qlmtq9EtuCQQ1VHCnCd89G9fGN0pfzq5eb8odcyIzCTCWBqstE40wLVx+ljP+G93E1VKtA5ddq8e&#10;o2+Iw3a1sU1lzOkS9nioxSrhUYxum0VoDWLUtHHea03RWxIRhVLqHhbCC+6DS0XSJAFJiK1QqY0x&#10;e2M7n36+mw8+2cmpM5u4fG2UpZUy7dYQSW+adnsztdpmmo1JWq1Bkjj/nIeS/yYiDhFLvlBlcOgG&#10;pWKNgXLMgb1zvHb0LMODVXxtEaUBDzNXJLlQxF5RuKVU+EK8BFoNcAZ9YD/6lcPobdvSRdVdXVRE&#10;bpf+Wlle5tb8Alprpqaneemll9izdy979u5l74F97N+/n4MHD3Lo4EEOvfwyhw8f5pWjr3D01aMc&#10;O3bsNz6vv/46b7z+Jq+9foxXX3uVI0eOcPDQQQ4eOsS+/fvZt28fe/bsYffu3ex66SV27drFzp27&#10;2LlzJxOTk+TzebTW9zS6XRRhbtwgOX8e+9UF3MoaUsiDCqGhkAJ4rxv8wz30eAuVS16oln9r0vsn&#10;4giUQYnDF02M4kbPp9Hf++wfuhGR9D+xTUuK9YxHy3gUfcOQbzO19jRKY+NdRLoxaXF0rWatV+CT&#10;tTH+emmCD2plLndDes+Dh5u+s17Yluvye2M1/nBsjdeH1hgLI7TII9TLecFDEdIbHfu4OMDNauzF&#10;TGEpR7qQ8TxkZAgp5FET4+jp6d96P5C9I/ofpVQaOq41nufd/viez/z8PBcvXqAXRbdDy21i2Llr&#10;F6+/8ToTExMMDw8zOjrK+Pg409PTTE5NMToyQqGQGtsryyusra7QabdR2QaxSRJ6UUS1WmVwaIjD&#10;Rw4zOjp6z3cDkAbKtju4VistHfbVOcgFt+t1iyeocUGGLHq6ix6Js7nNIjpitVLi0tUddDsDBL4j&#10;6pVpt8ZJknxW/eQ+v/vckY6ztMSYh7UexoREUUgUFYjjfPbvmm5XsVoLuXqzTKNVxJoiOEeYa4MY&#10;lKTl156PTcuNg1MudZ4s5QyreWPntGbZ0+iH1MiWLIMwERhMrN7qjJqKUFOJInDyuKWLnQMBR1M5&#10;82nBci20lJwo/3Gqfn9LnFjPSU8stxTqo3+7OHfj7kOeJg8z/Z4Zfzo5cyjGvB2jphAZWk+j2zTF&#10;0Rb8N9ux9047VoVEqwAv7ROP2DMk6+Qdbcyqn7izAeZkzhOrH83oNqR7hENYvTOy+mBLeZsTQUSp&#10;+74FXvA1aW9xOCDBSYKxlnYnZPb6Xj4//Qo//bu9/OJX25i9UaLeCFEU8ZigWd9NZW0nlbVJ2u0B&#10;rH3QrPQ8Iihl8TxDvrBGefA6QwM1xkYNB/Ze55VDJxkoN9NSYfhgA5KrReIzOdy8QDsVJEUMrlZB&#10;nME79hr+66+jpibT0in36KLGGHq9XlrGK46ZnJrm5cMvc+ToK7zy6lFePfYar7/xBm9kn7fefpvv&#10;vfMO3//+9/nBD37Aj3/0I37ye7/Hj3/849ufH/3oR3z/3e/z1ttv8frrx3jl1aMcPnyYQ4cOsX//&#10;fvbu28dLu3eza9cutmdhilu3bWV8fJx8Po+6j8GNc7hul/jiRZIvz+LmbkGrC0EIzktVy8sW/3sx&#10;/uEuqtRBPPMcGd1PejZ9ktcsCA6tLHnPMpNLiBFONwqsxn7a8r7He6Mi6bowcorZbsjNbsCkL0yH&#10;kPN65HUPbteE7n/hWZOWBAOLw1LtFbjWGuEvFif5nxbGuNzNYdjgkQZ83bWVc/jAW4NN/vdbF/nR&#10;SIWJfJtA2aeQw/2kxxNPuH1PAwFcaj87DQS46xpzUacls0IQP/X8OgQXR+jt2/Be2pV9/dGv77Yh&#10;rhVLy8vcuDlHt9cliWPWVtZYnF9k166dvP7mGwwMDJDP5ymXywwODjI0PMzAwABBGBLHMbOzs8zO&#10;zlJdq9DtdrOwV5eJuDVZXl1hbHyct958k4nJydtG+b1wcQK9HvbLU5jTJyGfQ4pZPfIAKAiqCHpb&#10;Dz2ZgEs3u5VOqLcGWF7YQbddJo6h3SnT6U6kodjPRb3ub4YxHr1unnZrkHZrDK1CSqUErWN6UY/z&#10;swU+PDlOpzVG4CYIc02GhpYQZdBeDE7dIz/z0fvS7yJKI6JFkqqfqEouNtc9j1nPw88UJh+EBXGC&#10;GzDWG7eJzFj0TE9L6JRzwuPYI+n7BSdtZ8yZvGEutE47LTozuh/5TN8C66xSxqDUfIz56P+6cOv6&#10;v7n7mKfI3T13w/DPJ2eOOKW+L86NW6VK6/Q4wIFqInRw+q0m3tstkZxo7XOHi+URyDqQaWtrVwLj&#10;zodizgWeOBFKj3DnE3DKOcZxakfi9Est0dOJkDq6H6Mhv6ukJW7QMb24QK02yumze/jlB0f4+a/2&#10;8OtPJllczpPEIcaM0WlvplLZwdrqVprNMbrdAknirVu3W1/S+tz5fI9CcZV84RbDQ3U2TffYs3uO&#10;PS9dIR/GiKTlj1zsYy6EJF/mYFFBux+VaaDVRHyNfustvKOvooaHUGF43wWV1powDBkaGmbTpk1s&#10;3rw5zbWbnmZqaoqJiQnGxsZuhxMODQ8zODTEQLlMsVTKysTkCIKAMAwJgoAgCFJPiO/f9o70PSV3&#10;ek/u/DwU57D1Bub455jPjuOWV1J1WqXBU0hOUNss/ve66N1dVBhnquVPejH/NLGZSkqUJm4Rg8v+&#10;vN9H7vx7coex8aTfmA4y49vTEQrHgFb4TrHU8+na58TbSnopiYNK4rEca0aDhNEw9eLr21vJG+dC&#10;Eic0koAPKiP8LwtTfFgZ4GYvSA1uNlRT7026b8DWIOEPR5v84cQKrw0vMpFv4UvflHkancdmY6L3&#10;aGPpt8ZT/BTH01NGNDhSFfO5AGezWnqQCapVoF7D278X/fLLaWWLR5mH78Jay1pljaWlRRr1OpVK&#10;hVq9RhRF7H/5EEePHiWf+zp6KUkS5ubmOH36NH/xF3/Bn//5n3P+/HnWVlbpZAJra5UKiTHMzMzw&#10;ytGj/PEf/zF/+Id/yL79+yneZwMZ0ncExuJ6PczJU5iTp5F8AYqF9NkJSKxSVe49PfTmBJGsXrdK&#10;aLbLrCzPUKsPsFrxabYGMWYEa3JEcZB5u7/LpN7vJAnodkvEURljynhKKBU6iBOWVwOu3xzgytVp&#10;4niIXC6H9iOCsJXe/+w8z9VYeRaodHMsqQYJjdAkZzyPrzyPHHBvrcCvsSBWcAVj1ZizaioRb1tX&#10;S84phSD3HSD3wGWyBj1FciUvphKITUTfVlJ/9DN9Y5yzTjlxxpo12+6eWl1bXvq/QfJv0gn8qfMw&#10;0++Z8aeTM0cN9gei1LATKayLXyMbw0kTJ23jvO+18d+JFN9EMVzSjm4anjU3A2cu5JS77GtQQuEh&#10;m5ipcxaHc7LFWb0rst6OttITseBEqX4xyBfcRbbayjw1kdE0Oznmbk5w/sI2Pjm+nw8+2c8nJ6c4&#10;f3kQE+fxGKDb2UyzsZXK6hbqtQmiKI8x/VDy7yKC5yUUim1y+VWCYIHRkTo7t7d5aedNtm29Ri6X&#10;pPW5jYfrBpgzOZKTYVp/NMn6rzPQbiJhgP+97+Edew1VKt23PnffIC4UCrdD//rG9fDwMENDQwwO&#10;DjIwMHC7ZEuxWKRQKJDL57NarP7tUEOt9W987jS0vxXO4ZIEV6kQv/8hyUefpKrl2ksv3FPIiKBf&#10;SvBf7+Bt7SDaZLE46/TmeGz6CxSXhdGk4yR9kAFQAgZABkAGQYayz2D2bwMgJaCYxY32x0f/XJKd&#10;+06P37e5D+l9VGLxVY+CNkwHDnGKW+08baOJH7NiyTMh6w4RipvdgJXIYzqXMOYn5HRMTqdChA+t&#10;H/nUSb3cFks9DrjRKfOzlXH+08IElzs54r4B8Kyb+SCyrufjGBbHKwNt/svpVd4ZWWFzuULJi1Do&#10;JySc1u/rfWE80w9Py8ZT4Y5x0x9T/XE1CFJOP5SyVa/fn1TvOOfdfNs2Pw0y41KlH7vqYRZDXFtB&#10;W7JrsrjVZaiu4b3yCvrwYdA6rXDxDWg0GlSrVVZWlrl5Y461WoXIGg4cOMCRw0fI5XIgUKtWuXnr&#10;Fl988QUfffQRP/3pT3n/17+mUW+QJGlFC2MtFsfY+DhHjhzh++++yx//8R/zyiuvUB4YuKfA5m/g&#10;HCQJ9stzmLPnIZeDMMgepUAj3XzwXo7R22NQBlEJqIROt0i9Ps1qZYAbt3LU6wPghkiSAr1emJUh&#10;/S7TN7pzdDplTFICSvieo5Dr0m4FzC+HzC8Mc/PWJNYUUPigYjw/AgStbNYFN/K7dwOQ3Zak7SW0&#10;fZN8rj3O+R7F7JX+MBy4wDo1KFamE1Hbu1oVbGZyP/qCy6UC0eJ6ivhGIHY1wLU9rTqSBh89yC56&#10;QjjApdEtFRtHZ3qtxvwlYzr/z3TX86mzYUf1n05PHXXwrkMGRVR+PUeTa7pEtcV47zSd905HRDul&#10;PFH3fA/eDwE8S1L1rb1SMPaSL+ZW4ImIED6kc7lss9w5p7ckibcnsnpH5Kkho7FKXni674PEOJV6&#10;Gayz3FrYzLlzh/mLvzzI//yf9nHx8ij1Vg5rC3gM0mvtpLK2m2plhkZzhF4v/B3YXQYQfD+iWGwS&#10;5lYRtczURI39e+rs3H6L6akbBL5Jl6+Rj2sFJCdCkk8CaN4RXmoNNJuoXID/ox/hHzuG5PP3FFF7&#10;nnDO4Tod7MIC8Xu/JPnsU7AW8XNZHVpQ2wR9IMbbn6qWb3yD22ZGQXyHZ1uBbAI5BPot0D/E6R+A&#10;9yPwfgzeT9KPfhf026BeR/RRUHtAprJyLhWgk3n1Ut2E9Pee5BtUp6HmfoucWMoSgNPMdz265jnw&#10;eN/RNueERhzSMpqpXJuxsAcCXye0PYsLSQ1uhyMxwrnaIH+/MMOHq8Ncbueen6gCB1hh2jf8YKjD&#10;74+t8vb4HFtKVfKaTKlcPaEL6Xu17/RSG2AE1AGQN3D6h6B/AN4PQP8Y9O9l4+qHoL8H+k1Qr4E6&#10;CDKDSBlcF1jLzt3f0OrzpMbTUyDz4Nq6j63mcWsKt5B5yZSFdhNMgj50CHnpJVQQpO+Kb0Cn06HZ&#10;ajF37TpffXmGaqWKaMW+ffvZt38fnu/RbrX44IMP+Ys//3N+/vOf8+GHH9JtdyiVSgS+T5wkVCoV&#10;wlzID3/0I/7pn/wJP/nJ73HklSOMT0yQy+UevoErack0Zy325lxaOkxLVq87NSippJaGd9Sgdxnw&#10;YsRL+0ovytNuj7G4MshXl4usVQfwVJEkLtDpFLD2m21KPJ+kNb6jXkirNUi9PoVInmLB4fsx1nS5&#10;dLnA5ydGqdfHSJIRgsBQLLZBRSgdk1YX6o+RBzy332FsTxnT1dhPfZ2cDxRlkOJDblZm9zjtnAuU&#10;U1M98fd2nBStgDyWPSKCWMBF4uyNfCLznrErKGnrdD90PaY4EeeMA2dXXZKctDa+PtwpNf972tHd&#10;hz4NNqzR/V9PbHpNxP1QOSk7pcJ18XSTdjDXc9ZzxugfdvFe7wgapfRjWhIK0A6z6hl7ppgwG2IW&#10;tS+I3H733w+brmMxzumX4sTblxjZ1PP0QKI9JZli4Au+9gYYICG2iijOMb84wqXL05w4vZePT+zh&#10;k+MznD03Tqc7hDFD9Hrj9NozNOpbaNSnstCm3B1Cad91BN/vUSpXCcI1nFSZmqxx+MAa27bMMza6&#10;gO8ZIPVy21qIOR5gPvGhJxCkahhYC1qQiQn8d3+Ad+gQhM97jdH0uly1moqoffgB9swZxA+QsAid&#10;tFya2uvQh2K87S3UYH+u3mh9p29s9w0CUm82m0F2gj4A6g3Qb4A6BuooqP2g9oHaC3o3yC5QO0C2&#10;gWwHtQ2RTanRrUZBDQDjIBPZpNa647f6GxF8i3uTLqS0GEIdEyrDkGcxTrHaS0W9ek5S0+Sb/sR6&#10;IOntMAiN2CcxiukwYtAz5HRMkHm8n81FpFEPzdhjoV3i49Vx/m5pnLOtAqtWb/w87uw14OMY146X&#10;S23+cHyFt8aW2VGuMOjHT8jD7bJPcscnB2wBeSndjFKvgn4Lp4+l/1sdyMbTHtB7QL0EeifIDlDb&#10;03GlNoNMIzIBKoswYTRzQSXZYqA/ljfog1CkYeSdENvJY+cU7krq5ZXAQrcHIujdu5GtW1HlMmpg&#10;4O6zPBJRFNHpdLh6+TKnvjhFp9ehUCozMzNNuVTi5s2bnDt3jo8/+pjPj3/OtWtXWV5aBucIgoBC&#10;ocDg4CDTMzO8/PJh/uAPfp8333qL3Xt2MzExQRiGj56GBGAMZmEBu7oK7Q7U6qBV2t+qqSik96pB&#10;77BIGCF+BGKJ45BeNMTN+TInTo2wtlYmF4QYU6DdGsCYe0eMfVdxLi0xFsdFer0yIh5KeTjnkSSa&#10;5eUcKyshxhbpdks0mopWxwfx8T1Jc771c5yi8TTJboWJxLiONvazUJkzoZZHMbpJb6l11okRq8dj&#10;5x1qIQNOhMfXmLIOiMSZWznDUmjNvPJUy/u6euNTxgHirHPWVZQzZ6Sb3NC5uPofOp3e3cc+Ddbh&#10;Er8Z/2Ji6nXn+LGIKiP4jxPC8I3pv1O1s2owceqtluhXekq0iHqQmsa9EAeeI5lXCafzXXPNV6ai&#10;fCWSdq4HXY0DGoIYZ/09JtL7o0Rm2p4qOa1QL4xuuGMRYrES41RMuzNItbqJjz89xF/97HX+8cMd&#10;fPTFOO1OwOCARqlJOu0drK7sYmV5C+3OAEkcYu2T8n48LwhB2KY8sEoQrmFsnc0zFV49ssKWTYsM&#10;DS7iZUa3beYwawWSz0LMp+nOu+RdaliJIGOj6N278V8/ht658571uZ83JEkwC4skly9jTpzCXb0O&#10;uTyi87hqmqPnvWLwXu6hp9uoYrxBX/B9A6GXjhXnZV7t38fp/wy8f5Z63bzXQO8ClRnSMgBSBMln&#10;MvX5NLRcDYIaATWZGg5qf+ohV68isje9fDdHmvTf99D178m3vT8K8PB1wnCuhnIWl+TpWo+VyCN6&#10;Tryx1gmRFZzT5GxIToSxfJ1S0AV0JvC1vjgSrMTcbJU5uTrDe6tjvF8rMW88YtngBjdpNxcnjGjL&#10;K4WId0cq/N70dfYNrlHwJDO4v+0c318c9KNFskhE2QT6j8H7Zzj9z8D7A/BeB70X1CZQY1lIeQmk&#10;ANIfT4U0vFwNgRoHvTX7zivZBtguhMHM671wh9dbPYFreQq49P4464MJsZc19rRKn00exFpEB8iW&#10;zTA+hh4dQ42N3n2WR6JfBePipUucOPkFTmB8bAw/8FleXuZXv/oVf/vTn3Lj+nWMSfA9j3wY0mm3&#10;6XTaTE1P8/LLL/NP/+k/5U/+5E849PLLTE9N3Ta2HwchtSLM0hJ2aQm3vAqLy+l7UHnQAPFAHwTZ&#10;alGlDioXZUaMR2RCrt8o8+EHE6ytlimVFdYWaDZHMOZhClffZYQ4ytFsDhPHgzg7QLEYMzTUohcr&#10;5hZCzp4f58q1aUK/TKmoyeXr+EEzK2PHHdUJHu+ZfieR9D82cbFExMn7ec+cCT0py6MZ3QBda72G&#10;GD3Vs+pYBxl0qcDUYw4ai4NEnF3OGeY97C3lSTUzutchuCN1zytR4qoKuRAht0ItK39Wr3fuPvZp&#10;sGFXyP9q08wxlPzY4YpOlPfYs+E3IbXhcGHs7DD4x9riHewpVPqI7j78gYgjwTh707fxpwW4ntO2&#10;I+nmwcPemTatFW6NQ/b3rDococaNrwpWPa5E/3ePvsEXYzFY56jVBrkxv53Pju/ib3++h8+/2My1&#10;6+MsrQ7RbA6Q9CaIeptpNrZQr0/Rag7T6xVxtu/5+F27n0IYthgcXCAIKljXYuuWCq+/Os/M9DLF&#10;QiXLlfKwtTx2sYg96WFOp6HVUnAQxzjnUJs2ow/swzt4EL1p03MfWg7g4hgzO0ty7ivsxSuwVkFy&#10;OdABNBWq4PDeSvAOR6jhDirYaKrlmbHtkmxxPwlyCKe/D/pH4L0Nej/o7emCXwaylXGQrhBFpx+y&#10;RM3+38UD8UHC7Phy5pUbAhkFNZz91iaE4UwoqfmEBKLS72lxBMriaUvZj7EO6lFI5ISuVena/5uc&#10;fj3I2mUBYxXdxMM4YTyMKXkWXyyeWk9vZvrC6xpNNSpwojLK3y5O8lm9xPXEp7fRa6JndnAojgll&#10;OVjo8JPxVd4ZW+KlgRpDQd/D/bAX7v+fvf+MsivL8vvA3z733mfDe4eA9zaRHplVmVlZrruqu6tE&#10;djdbJGeoWWxKFDVcayRqxBFniUvzQRKH1MzIcUS2OGSTTVLNbrJtdVdXZZk0lRaJdMhMJBIuvDfP&#10;m3vv2fPh3heIQsFEBBABIBO/tR4C8eK9a8497n/2PnvfjIbQbniMeCBDYI6g5lTsNv5FcI5FHiFO&#10;TyyyM3F78la1qbg9cW2bSsRiPAumGaQDpD1qU9IJ0ouQje+hEfhQbuEut5VcLVuxUeow+6mD/TCK&#10;PSvpWJR7HrS0IJk07tAQ7sDATx1lLUjs0i0iXLp0mQ8/PAtAUzZSDuVSmfn5eQr5QlRCItQqFWwQ&#10;MDg0yLHjxzn19NOceuopTpw4zo4dO2huaSaRTN40SvkNEQGr2Pl5dGERHRnHXhlHEi7iJqJMH0kw&#10;BwQZCjFtFUwmWqS1FsT4jI6mefX1beTyzbS2QRg2USh0EwSfAa+x20DVIQw9bOgRBGmCMEkQZAjD&#10;FGHoUa05lMouC/NppmeylMoZ/CCN67i4brR33shqD6KN9gGfAWL5ZAOxWjcEr3pu8EF67ZZuwNat&#10;ypJR6Q/EebRiTDtGjBizzoAkxiA2ELXTRsOZlNgLjsOia0jcIn3ZHUIi4SvGyjIaXDBixmqis//9&#10;0lLp2s9uBhvoZTYfBTFqjAmdW2yq2QQUNInQHohmxKjByDorFUAQqqJWqYsESyTrpbDhlLsmNIwW&#10;7DQZuJoIkqiaLcxkd48Sr6aLxRIQhCGVCoxP9PPOu4/ye3/0OP/D/3KS7/1wmIWlFEazNCc7qFf2&#10;MDXxMDPTe1ha7KZaTV174M8dIiGOU8F1K3iOkkoGNDUVSacq8f7S2HJYN2jeQ2s/vT6n9TrUAmhr&#10;Q4aHoLXlszOohSG6tIxOTkEQQEtLlCqMWIQkQNotpjNEkg0xea/QsMg1xEIncBx1vw3efwKJXwPv&#10;qcjNVdpuc5RrFEZnZCl3vw6JvwXu3wDn28Dh2P3WxkIhXCW+N4oDJOlP1zjVO8ozPVM83lJkZyIg&#10;ddvH3iIE8iqcKSZ5eamVM0t9jBQ6qVi5Q2W0VhSVkGKQYKzQzdtLXXx3sYX3ykkqxGG+74MmnUHZ&#10;m67zRGuB53sneax7jvZEGHl2ILdxE6vbUSNWQRbkITB/Dry/CYn/JNqn7eyO29PtCKVGe2qL2qf7&#10;RfD+T+D9n1HzzchLhea4PTWu7V4hCgYoCcU0B0iTjbzj3Ugkk/Ag4cLyEnplBF1eXhV9en0kPI9s&#10;UxPtbW10tLfTlMlijKFWrZLP5Ui4Hr09PTQ3NwNQq1QI/DonTpzgV371V/nVX/1Vfv4bP8+evXtp&#10;am7C3WBAtwYiYJqySHt7tJBSqKD1OJ+0BziCVgyad6N8x/H46jkBLek5mjPzJLwqjhPguhWMqUWT&#10;v3vq+d49arUkuVw7M9N7GB87SSG/D2w/CbeJUinF93/Yx2/+1kF+/4+e4tXXnuTy6C5yhTbqgRAS&#10;og1r2j3XZrYaARVHxSYBs+bSaHSfoStBRd2wpC5112AljmS6TqKhRUhiJBEIGKEaP6ItQqIQcEZU&#10;Up7alAlTW6aFt+xEa2Wmu7tpor19qO4HnVbUs3Yjy48bROMHn1TrZglMwoZiVHWNdfMaFAhsPbSU&#10;HaXKSm27FTayUakSWlwJJamBJDTymflconGQpjpIlVrdYyk3zAcfPczvfefL/O4fP8YffW+IK+Mt&#10;dHUL6XQHxeI+5mYPMzlxmMXFAarVFEHgxoHSPq/luAoJMKZEMlGipdmnpalMJjWL5+UQMSsTVq0I&#10;dlmiOFnZeE6pFmplqBYwCQfT2oZJplZWU+9rVNF6HR0bx549hy4sxq6CDriC9AmyQzGdPpL2I8PV&#10;PVOf4nZCNQ7o9CQ430S9XwX3C2CGI6s2Xmxx4zZFSfw9aYQvTkRutM5u1P0C6v174PwayInYb6wa&#10;709dbfleL9H1GhwS4rKnuczPDYzzdNccu1J12oxdx2ziLrCquK0DY77L70+380cz7UzVElcjsm/q&#10;DUQFFCL41mWk1MT3Zjp4Y7mFXBjNpeA2qsVWoODGUcr3pGs81zPP8/0zDDWVSTphnN/jdvr6hmW7&#10;Gi8YJcA8Be5fRL1vod4X4j3ZTZE1m9UpsDZ6Tla1KRMd1zRH5/G+gnq/As4vgjwSRUfX6qr4CfcC&#10;Am6ApKuYbh8Zjgz20Z+i8tHlHHZ8El3KobVatKi5Dqy1LOdyXL50ienpaQLfv7r/On5VK1WK+TzG&#10;GPr6+/nqz/8c/9Hf+Bv8wi/9EidOnqSntxcvTi8JsfX8djAGSaUwLS1RVQhLUWBJiRwYSIFWBF0W&#10;qMfXiUEMGFfJNIf09Qd0dvl4boBI43UvPdu7SfR8VB2CIMnyUi/T03uYmz1MqXiQpuYuMk1pJmay&#10;vPx6H7/1b47z27/3JGfefZTp6R3UfAGpRC/8rVV39wrxcCKOVeP5IS6hYAPF2jUNNXF4BjBC6FhC&#10;8RUNENV1d3cK1oiS1lDSGuIHlmBrH4sIKNZVNRlfJeN49dtbeVsHa5CAW06T62UGhbBDsQ7Y9T7S&#10;jWMBK4gxKk1qSdq1VMcbEWVgqWMpG6Ua561c490IqohVk1ArKRsiUXynNR/gM4ECIUqIRan5Drli&#10;monpHs5+tJdX3zzO93/0GD9+5RBvvdPH7HwHTc0tGNNHIb+HxcXdzM3uoFTsJAy9z0lk8rWgiISI&#10;qZBIVGlpCmltqpJJL5JwS3ENc0ANWhXsUhycOh1nw0EhqCN+BUl40WQjmfxMVE0NQ7RSxU5Ooxcu&#10;wXIudpl3Ip+kHjDbFekIkEQQRea9J1zLbTwBd6I0RLIHNc+izlfBex6co9F+bIkt9ptCQyj0gns0&#10;jtT8LXCejoKwkVkV8bnhsruRLlbi/c8JBtI1nuie5VTXPCdbCgwl67jYhq68dzFRoM3F0OHV5SZe&#10;XmzhUrGZ5VqSQHWTLV3R8evWkKtnuFBq5qXFVs4WMpTViWwgm1VF7iBJUXakajzcWuTp7nlOds3T&#10;laziisYTm43chK5qS4162gLsAedZ1P1WHH38aLRf+5ZRUW8HE61ymi5wT4L7FdT5OpinQYbj9iRb&#10;7B1xI6KyFhMi6RrSHWC2K7RFcyoaY28uh05OYpeWsOUyGkaxQW6EqmKtxfd9isUis7OznP/kE06f&#10;Ps3FixfxfT+aQKsSBAG1epQNIJVKMdDfz5GjR/jq17/Or/zar3HqqafYtWsXLS0t6Aat7NdFBEmn&#10;Ma0tSNKJFkM0jB5f7DJr84KdNWilIbpjzwAHslnLQH9AT3eA6wUgIa4TYMy98FzvLVRdSqU2FuYH&#10;WFjYRbGwB9ftx/U6WVhs5+y5Xl54aQ9/+oMjvPzqMd7/cC/jE90s5bLUfIdQwa6073t9kNgEHKuS&#10;ttYk1Toe0Qr1WotBon80NGhgQkHjVaG1fPkqgZXopK6xJhmG4qArjkRbhAJqcdSQCXGaTOBt2Vbr&#10;zRotNkzCmLST9HpEpUUUR9CtfBZRW/RCIYvRpNxewnYVqImQj2MZrQsBMUICkSRGRDGyYgb5HKDR&#10;w5AqKj5B6DG/MMh7HzzOH/zxKf77//khfvvfDTEynsCvJ0knOqhXdzM+9hiTEweZm+ujVGokIPzc&#10;FNoaiSeW4uN59djS7ZNK1nCdOECQSvSqGHTJoL5E2xNXd03xZEOamyFx/wd9UVWo1dBCAc0tosVF&#10;8KvRHxtjdJsiAxZpDqLUL/FAdPcJY6tcJ8gz4PwCeN8E53icC3irrrExghuQDtQ5iLq/BO5fA3ky&#10;noXW42tdn5XrZxGMQNoNebh9mb+wfZTHO+dJO+HV270fmr6B+XqG16eHeHehm2LYsLJu1sUr4JOv&#10;O3y02MXZpU6uVFMshE70RLaqqmyEuHoJ0Jbweb5vnj8/NMm+5iUyTi0KUnNbi6sa18+GVSyLmi+j&#10;3n8Yt1+JcQAA//RJREFULWA5+4DWVZ/dSlrBPYm6XwfzCyBPgKZA40CJdx0BUcQNkPYQGbRIk0YL&#10;thZA0XIBFmZhaREtFFE/Hm9uQhAE5HI5zp07x59850/4V//yX/Gbv/mbvP766wRhiOclotgu+Tyz&#10;c/N09/bw/Fe/yi//6q/w7//Fv8jjjz8epQFLp6N0kHdScDdIZ5D2tihP92rcuJqMgp4HCuaqB0Y8&#10;t8xkLIP9dXq767iuxUhIIhXgeav6sQfERB2AtUKlnGZpsYuJsYNMjB+nVNiL0Ec6kWB2Jsnv/n4/&#10;/9tvHuV3fu9LvPbmKaZndlOpt0Qek6Z+j7SZLUYQHBFardguRBpZ+9bTJBQIjGhwk9Wym+AaxBgB&#10;NzDWNY7au6NrxBgD2uw5psl3zefX0m3SbQnPTTaLmLSKOOo4UeywraCxdctDwmYxJGLX//V2fQKE&#10;Ilp3DDUjWlajdRPltVnjkSSeW4gJjLiho4KRu1AxtxZd9RB8AgvFSjNTs318eG43b7y9n1deP8Br&#10;p/fw4Uf9jIz2sbjYTyE/RLm4nUJ+O8vLwxTy3VQrWcLAW3uBfy6IapXj+rhuHSHAcwNamgOamn0S&#10;iRDH0cg1Uw2EHlp20GUDVYkmEKuz7oggqSSmKRvt2duqdrpZqKLVKjafR0tFqFWiXORWovuvgTQr&#10;ptciWR+MH1sk7yYNi5wbp+46BM6XUPdJcA6A0xu5fW95Vx9HUDLd4BxB3S+B+3zk8k5/POEJbsPi&#10;HQXacICEgf50hZPtizzdtcgXO5fZmapEFm82cOitRBqiO8Hry+2cWW5nvhZFZY/MCHfy4qMJa6hC&#10;zbpMVDK8stjO6VwL075HVe/K3GftxBeXFMvBbJlnO3M83bHIibZFupNVEsbiCHFdX299b4w9jfHH&#10;gGxHzVPgfCkOmLYvDmyWusPPZY2YFJh+cA6h3jPRnm9zCKQ7rkhb7KP5M8QeGk6ItAQ4fTaKeVEB&#10;rUu0hzvw0UoJW8xjC4Uop/UNsNYSBAGTE5O8/pNX+cH3X+DlF1/knbff5tLFiywuLFCr1bCRIyA9&#10;Pd0cO3aUJ0+d4rkvPcfjTz7J0WPH6B8YIJPJ4Hm3E7/iJhiDJBOYpiYk2wyZ5ihoHAqORvsFZ0FH&#10;BS14EHqxd1T01NJpS29Pnc6OOo4TgglIeHU8L/g8TPo2iCEMXWq1DKVSJ/ncALncMMX8MNXKEIXc&#10;AOMTPXx8bpC33tnLK28c4MVXD/HO+3sYnxoiV2wm1BCVRmDCz4FXgUIcsMehxRrpUMFbe5dxdXYX&#10;iq0aR+tiaATbXA8CiIq4asSzBqOyKQtht8CIOmpMynEllfK89Q4YG2bLTrRWkp5r0m7CM1GCvq0N&#10;pKbRuGUcVacpVJNQMCKOs+5qFXWqgYmEd8kx1BwjjVRfNzuaRpN/UIwEql7o4ODIypc/i0T3CzYO&#10;kuYTakC5kmBqZifvn32Y7/zZU/zeHz/E918c4PJoC80tKVpaOqlW9jM/f5iJif0sLvRRryfiFGAP&#10;uB6OE5JK1Uim6qgoxlFamus0N4UYT1cW4dU6aJhAyy52Mdrb/TNzWeMgyWRk7XZuvlB4NzrVdaOK&#10;rVax+Wi/4YqPjYKWoxTUJq2YLoukLRi79hHrjnO1zURW4yaQE6jzRdT9YiS4JXkPTCQkTje2PXKN&#10;df8DMI/GrrFxhxvLy/UTK1YVXFFavRpf7FjiPxye5JnOZVq9AGfVM7wniSYgLFrDW4Ukb+WbGSl2&#10;kas1E1ru8GQwqi++GvL1Jj4ttfK9xSZeLyQpqNzbbuUa/eOi9CR9fr5rmb86NM3JtgVakiUSRkFX&#10;rwiuF121gAXQiprnovrqfAHMQFSPV9rd3SA+t2kF5xjqPgPOl0GOxRbvhvXubl1ffGqxSCYKNGk8&#10;C0WNPP0a23AUbLmCzeWigJw3wFpLtVrl/Llz/M6//t/5vX/zO7z/7nsUCgXaW9toymbxa3XCIKQp&#10;m+XJJ0/xV3/91/nzv/zLPHnqFMPbtuF5Hs4WpLEU10VSaaS9A+nuQ5KZaB4ncbXKKTovaDGB1pNo&#10;6ESFpZD0LJ1dPi1tfrSVzlo8r47rBsgD0X0LovLx/STLS13MzOxibvYotdp+2tu6SWWamZrL8Mob&#10;/fyLf3OUf/fHj/HW248zNradckUIQh8rNVT8eLz/rJe3GgRHEirShF3xxFjDbTuRmUW0boyW1dGa&#10;Z9Q2dMkaDrAKBTFJRJK+4FiiGFZbi1oxCTWOMcZNet5GB451c8+pE3GtseAZVUficN1xHOXNx8Ye&#10;zZ5YL62+JLCOs35Dd4QoaIgvK0EC1nUfiVDJoJJSK4nAillnrb6v0CgFmAQEoUOh1MalkV28ceYY&#10;f/S9w3znhd28c7absfEOFhZ7KBSGKJd2U8zvZnl5iEKhi2qlmSBIxa6Fay/mzxsiiuf5uK6ParRd&#10;uaXZp6m5juOsqmIqaOigSwauAEvx30QBQbxUtKKfaULSafDcG1q6G5OnYrFIoVCgWCxSqVSo1+sE&#10;QYC19t4Q5apQrqDLOagHYJJRSh+uah/JWqQlRBJ3eXKLjQVCvEovXVGgJ/MYmKFYIGz+ZPPWSGSF&#10;lwyYYdQ8As5XwHwZ2Lb2Ef8mSJzd2hPoS1Y53rrMV7oX+MWeRQ5ky7iN49/eaTYPAV+FnHUYq6R4&#10;f6mDy4UsNVWQOym6I0FUDh1Gii1cKLQyXkuQC51o2eP6zffuE1eRNMpDzSV+sXuRZzrnONKyQFei&#10;hreyh3ujfX+jDtr4GPvAfBXMM2BORvm2JXWPtCfiQIitYHbGaQCfiPd4Z+P7uNsWb5CUIq0hJPWq&#10;MwtAMg2pLJTK2JkZtFy+6RMzJgrA5ocB1XqNaq1KuVKhVC6TSCbZsWsnjz7+GF/7ua/z3HPP8cgj&#10;j7B7927a29tJZzJbIrgRWbF2S3s79PVCOg3WXpUSQbzFsGqiTCCrHo/rhmSbqqSSdUIL1oYYp4Zx&#10;/Hi8fcCtaARZq1ayFPKR5Tuf3xW/hlle7mF2ro0Pz3Xzpz/ayXd/fJhXXj/J+Qv7yeX7qPmpyO18&#10;JdDaZ7bcRYxCCutm/FAcu679uwZEVFR9L6RmN1xQYlASgcUTK55aiaIgbOhYG8aAijquMQbdOqPm&#10;PSe6sa7BIYHBRUTWJVRvl0j74YgNTUu9Lokw3Gg1UEXxCai7AWs9SuNTAqRQ0+qEkjEhXmgjk83W&#10;FcXm05jkWBSLrzYKlJZvZWx8O2feO8n3X3yMf/udg/zpjwa5PNpCsdwMtpd6dSdzs4eZndnF4mIX&#10;lXI6bjNrK+bPM8ZYkok6rlvHD0CM0tpao6WpjuPYeJBX1IL6gi6AXlaYjyp1Q3STzmLau5CWtmiC&#10;cRPXPd/3yeVyTE1NceXKFa5cucLExAQz0zPMz8+ztLS0IsbL5TLlcplqtUqtVqNer+P7PkEQEIaR&#10;FaAh0u+0UBdVtFTCLixiqwEkmsBNRPdroj3tpinAtPiQ0Lu8wNOwcFugGTW7UO8pcI9F+X7vua7d&#10;gGkCZ1vsav7LYE6ANhYHNjx+x8/AIBjSTkB3ssgzXfP85cFpvtCeo9urk2xsA9joKTYbAYwyV0vy&#10;1kI7H+WyFEMllPCORTVRFCVkueZwdqmVT3ItlP0bt9t7AgVBSUvIYLLOVzqX+UsDMzzcPk97Mk/S&#10;CUHj6OEbIurvILaUazuYx8H983E++0Ew2bvXzK9LfL3SDs4J1H0czFGQwfjvjT3ed0F4axQ0TVIW&#10;0xpgMiFxKPlohTedgWwLNl/Ejo9D6capcR3HIZVK0d7RztCO7fQO9JNIJgmCgLpfp6Ork0cee4xv&#10;fOMb/PIv/wpPf+Fptm3bRlNTEyKyKWPEjRDXjYKJdrQjA32QSUEYRpk+4hi6GoJWI68xbcQHVvDc&#10;gGy6RCJZpe5b6kGI41Rxnfrd2ex6XxKVk7WGajXJ8nInM9O7mZvZTzG/h9Dvx3OyTE4384Of9PGd&#10;7x/kT1/4Am+efpRLVw4wv9RNNRR8BY3npLc3Jt2jCIpBJauhadbAeBKKjSvoGhBArGuduvgaeBsI&#10;ynK1IxWjoUmFvqhjhXCNV3AnsSJqnNDibaXo3oJlwPXxn3X3Donj7AuM7MGYnUjD1LQFlEAKgrPX&#10;950jQUhf3XPbrRfpkHU8E1GsL5ZAguDjtAlfzThadYxpJtpDcTM0Xhx1VKUTdU7mcQ/WEEcc46zk&#10;+bnP0dg6F4AE+NawtNTL5ZHdvPX2fl59czfvfNDPxUsdLOeaCP12/NoA5cIwy0tDFPLdlMvN+H4S&#10;tQ2f53U8n88tgufVyTYV8ZJL+OEiXd0FThwpsGv7LF2d4yS8OuCg9RRUMoRvJQnecFEjSHbVBDWb&#10;RQb7cR97GPfAfsS7/p5uESGXy3HhwgVOnz7Nd7/7XX7yk59w7qOPOX/+Ez49f57Lly8zOjLCyOgo&#10;o6OjzM7MsriwwPLyMoV8nnK5TK1ao1ar4fv+ivBuiO+VlDG3SxAQXrlM+PHH6MhYFLk84YLjRdbU&#10;TsV9tI57sI5pqmG88C5ELtd4MhDvPZVh1P1GlCPbORFHKL8dN9vNIi4nMZHbu2TjfeguokXQhZWo&#10;vhu79miPtxAFv0gaS9bzaTLQ5kLZGmbrHrZx7I2cYrMRCFUoBA6tSZ+9zWWao0x18d7OjV50PCFF&#10;8XH4tNjM70/28XqumbnQ4LO2VJZbSmMKZiFrLE+0lviFniW+2D3LobZ5Wr06CREE5w70//Hc0ewC&#10;cwp1ngX3UTA9sYX7do+/SYistKHIs6WG6BWgsKoAt/Lao/MIRCknfY/wI4/wQzdKpZWK26jjQFMa&#10;yWZwd+7CGRq69kBANHaICMu5HNNTU8zMzjIxOUlHZydf+MIXeO6553jqqVPs27+f3v4+stksruti&#10;zNbuSlzBWuzYGHZyCpbzkMtFqSbVgYIgGXBOWsxwiEnXkGTkpVSvpSmXO7ky3sqZs23kCi2kvQy+&#10;30Sl3IS1WzcFvv+5OoaoOoShSxAk8esZfL+ZMEzjmiiWWLUqzMynuDjSRqHQgmgLIkomUwTxMeLH&#10;beyek0kbxmIVVMOLGasTGQ3zxqXoOJg13GYdpCLQa0P3cBCYXt+YTt8znsp650FqUWsl1LmE+q+l&#10;XJ1wDc1GTDIeyDcRifsWlJoqOWA0dML3/9vp6blrP7sZ3KqYt5z/vLtvGKMHRZxd1jHbZcW/cwso&#10;AsuCHvSt81Bdpcv33NbQFeJIzmtFwPpiw4qj4bmUCd5IOlp1xbQg3OpuGknBU4p0+rgPVcTdE4jI&#10;Z0F0R4JBJWr6YSiUax7zi22cv7SXd94/yGtv7uGtM9u4MtrG/FITYlvA9lAq7iS3vI3l5W6qlWZs&#10;6N4FwXO/I3hejZbmZdzEIiU/R19PjsceyrFzeIa25klc1wdx0UoKW8gSnPEITjvgxKJbowmqdHZg&#10;dmzDPX4MZ9cuxL1xxV5YWODs2bO8+uqrfPe73+WdM2eYGB1jdHSE0dExxsbGGB8bY3R0lNErI0xN&#10;TjIzM8301DTT01PMzs4yNz/HQmwVz+Vy5AsFCoUC5VKZarVCtVKlWo1etVqNwA8IwgAbhj9l7bjp&#10;ZMz3Cc6dI3jnPXRmGqpVcFxwDCQE6QnxHq7j7K1h0nXEaQihmxzzjhMvWOECLajzMHh/CdynIxdz&#10;udeDB5pIyJimOGd4FmEGmL66oAMbvIfoWQiCKyFpt05v0qcvGZIPXGZrHnUV6qujW2/kNJtBXI3q&#10;VlgMDZ1eyMGsT7sXknLquMbeRl2LPFQCayj7Sd7PtfG7kz2cLWXx5R4V3BYMSqsbsjtd55u9i3y7&#10;f5Z9LYt0JIp4YiI36w2VB6vqmo2FaRM4j6Puz4H7MJidUSDADR9/K2jkps5ECwTUER2JRXctvj/3&#10;NurNRok8g7CG8GOX8KNENNNsZCs0sTt2Kol7cD/O8HD8tZ+9RhGhVCqxvLxMLp8nl89z8OBBvv3t&#10;b/P0009z8OBBuru7SSQSd09sE127hCHh5BR2ahqdm4e5BXCd6BkUom7POaaY4RBpqmJSkegOwhTV&#10;WiuXRtp48/12CsUmsqk0od9EqdQazXUesCGsdajXU1SrzdTrbTiSJJNWVC2lsjI5k+Hi5XYq1RbU&#10;toGEJBNlFMFxQ1QFY1aPS2xxW7qzROnSFDuaVJ1KECwYV3KuwVmDGgyAmkBP3Zo9gZX+wHG66q7x&#10;WJ/ojmIqKlasnfUkeDPh2LGUoTna573Ww9wORgQsdTQsKIwHNnj3/zk7O3vt5zaDWxXzlvNf9Pbt&#10;MMrRANkpjjskW3mNJdC8YA7V1Hmkbkxn4LotYeThvh7RbcDWjWrNIfzEM+GbGWOqjpHmeAy8GXGK&#10;WTICnYG4R2vG2eYbcRDj3K0R5U4Qd1zGR8XHDzLki9189PEBXn3jGH/8gz38+LVe5ueThEGSIOii&#10;Wh1ieWkXS4vDFPMdVKppwuBetOLdLwieV6WpZQHHXaIWFOnrzfHo8Tm29U/TlJ3FdQMQF1tMYpdS&#10;BO+5hO/GOaqzRNG8VZHebszOHTgHDuAMDkbWixuwtLTE+U8+YWRkhKWFBYwIqVQaYwz1ep1yqczi&#10;0iLzM7ORC/rFS3z84Ue8++47vHn6NG+88QavvfY6b7/1Fu+8fYb33nuPsx+c5aOPPuKTT85x4cIF&#10;rly+zMjICJOTk8zOzrKwsEChkKdSrRKGUaCuhhXkhtR9grfOELz8KiwsQqjxfj1BsoLpt7jHazg7&#10;60gyztG95RNaGwVMkm5wvgbO18F5KLbKNax+9zqNMkuDpBGtxUGgCsByfA83rk9rIzqHIyEZt06n&#10;Z+lNWPKBy0Q1gTae2VY+urUQz+36PctwQmnzarSniyRMQxxu5IKjqNKl0GGi2M4Hyx28sdzKnO9t&#10;/JCbiQIqZEV5trPAXxiY46nuGXY2LZJ1Axyc2MJ9uxfeyMPdC3IssnB7cdA0UtcVgfckIvE+7wQi&#10;HbGL91TcT9wJT4D10zCVBJ8kCD9NRde0OlCfWiSRwDt8GGfH9sj1/AblHQYBCvT19fHwww9z6tQp&#10;Dh8+TGdnJ8lk8u4J7WsJQ8LJScKpKXR8Ap2eQxJeVBiFOJnDUcXZ4WNaG6IbfD9FvdbEpdFWzpzt&#10;olRupimZxK+3UCq2Ez4Q3beNqmCtoVZPUSq2EvjNGNOE5ympVIlSSbg8lmJ2tpWZuQHUtpBJe7he&#10;jUSyEPfLjXHrHqlvG8FEW07C8RTBZMrYacfIomvw1jDk+kBd0I4Q2W1FBmuO2+2bjYhuFLV1R1gU&#10;8V/JOHYsIW4zZmVhbpMxIghh3SJlrB0D8/bfm52eufZzm8GtinnL+dt9AzsRjhrHHVbMgBFWh3fa&#10;VLQIFARzoqbOIxWcditOs41DmK2jJgiEVYOWXRueS4h9K2WoObIm0d1wL0+HarpC6x2u4e6oixjM&#10;/Sm6bewGa7FYytU0y/l2Ll4Z5IMPd/HO+7t554PtnD3XxdhEG0G9jcDvolwepFQYJJfro1RqpV5P&#10;Yu2dmGh9nhESiTItLXO4iSVqQZnB/mUePznF0MAs2cwirhuCOGg+iZ3PEL7vEn7gxLGwNErxEioy&#10;NICzdzfu7t24fX1wA9GtqszPz/PRhx9y8cIFZmZmqJTLhGFItVqlVC5RyBcoLOfI53IU8nmWl5ZZ&#10;XFhifnGe+fl5FhYWmJ+fY2lhkaXFRRYWFpmbn2NudpaZmRlmpmeYnJxkcmKC8fFxxkZGGB0d4fKV&#10;EeYX5rHW4rouTU1NuDeyyKuilSrBa68TvPQyWq5EweHUiUR3q2C2hbhHqzjDNYwTrKqKW1EnNRYI&#10;TrSX0xwB5+fBfTxKIySZ+0RwN4gt3pKIhyFFdAZoeHg1ev2NlG00ARAE14QknYA2N6QjEVC3hroa&#10;atZQCleJkY2cZjOIb7vdUTqM0pWqMJDJkXJsXE4buVALErDse3y43Mk7y+18UEqzHDj3VsTy+N4d&#10;UYaSNU42l/ha9yLP98yxI5ujxavh/pRL+UZoWK0akcoF5FDsUv4EmP3R6uJ9M9RK3JacuD11IISg&#10;i3GQxVp8r1slvONzuBZVSziaIhxLo75cDQwvUcBKUXCPHsXZvRMc57reUg0vJc/z6OnpYc+ePWzf&#10;vp329nZSqdS9I7iJRLednYteF0fQ8QlIJBAnAeVojdEcUJyhANNZwaR9ULDWw6+nuTLexrtneymX&#10;m8gmE9RrbRSLHYThrfYkPuDWCKqGMEhQr2dQTQJp1EaeIKVykuW8R6WSIZ/PUiilyRczBIFgnKhW&#10;O24IEiJyNxbb7wziRHkhg4mEtbNJq5OOkXnXNHap3BBpZPIVtFORnTWcvkCcnrrgKVFe5zWWh0Qx&#10;BgkFu+hK8HpK7KSHzcqWWboj93IJ1GoZo2MS2tN/b25m+trPbQYbHbk2jdBYB4xn1G4kUddtEU3T&#10;QBxrTRIfx24gEkljUMdq3QRa90JZzy79eJXfTeG7WeomGQYYXTHM3D9E5aBEuRAtVQLrMzffw9mP&#10;HuaP//RJ/slvPcZ3fzjM+QtNaJCms6mVsLaH+bnjzEztY35uINrTFDZc5B5wu4iEOE4Nz62S8izp&#10;REg6VSGZqGGMrKzDaeCi5RRa867qHwA/gJqPeEmktRVJ39wipKr4vk8hn2dpaYnFxSVm5xeYmplm&#10;cmaaqZkZZmdnWZyfp1QoEvoBrufR0tZKT3cPg/0DDA4MMjgwSGdXF9nmZhzXWQnONjM9w6WLF/nw&#10;gw946403eflHP+a73/kT/s2//m1+4x//I/7lv/yXvPbqq4yOjFCtVq+9vBU0DNF6DS0sowuzaLkY&#10;/SEOMiJZkA6QrCJulIpga1gtEmqRj6Y5jjrPoO4JcIZjN9j7kbhgnSPgPo2a/VEeZBSoxPd8Owio&#10;i4NDi1dhd9MCf75/ir82NM3R5iKO2KuBilbX8btJPJdb9l0+LaUZrySoWRPtxLv2s2tEBVRCiiGc&#10;L6Y5X0xTDJ0oh/CNm+7WEt+cKGTF8nR7gb+2fYqv9k2yrWmerFeP92ZtdOFhNcGqKMUJMPvAew6c&#10;/XGavfsUyYLZhjqPgvMNMMeivdUr0cxX5iabjwZgapjOALNHkHaJLyPyLWUph05NY5eWsKUy6t84&#10;JlMqlaK3t5f+/n46OzvJZrNbE5V8vYggmTSmpSXqVwrlaJHaRNUMT9Cqiy25aNDQKAZjFC9VI52u&#10;0ZQKySRCXMfHmEYdfcCdRSiXM8zPdzM9vZfJiUeplPaR8rqoVjKMTSb4kx8O8A9/8wh/+N0nOHPm&#10;SaamB6jXDaEGqFTjQGuN9rRFbeqOIKgIkhHfTduaOBquOUGGiYW5hirVRIglVMVG+7PXdISI2Cou&#10;RlWcUGkOrKTV4urWZm2ziDHqGnUddOtSht1zPdd/2Te4U5GjYsygYnplCy3dlAQKYI7XAvfpqi/Z&#10;wHHSGq//rOOZGLA1E2re9fnYJXg34UrdMazF0h2CojitQWh61Dr7y8YMBEZEjLmnlnVvRQDiE6hH&#10;tdbE2MQAH32ymzff3sfrp3fy8flOpmZaKJXbKZe7KZcGKRa3Ucz3Uyp1UK1kCII4cvQD7hBCIlmm&#10;tXWKRHIZqDM8tMDjD43Q1ztPMlGJ9i+JYBdShBMZ7HmDvSSR92JaoVKGeoDZuxPn0AGcoUGc9vbI&#10;PfA6qGrkHqhKe3s723dsZ/+BAxw6dIh9+/axd+9edu/axc5du9ixcwdD24fp7OqmqaWJZDKJYwxB&#10;rU6lWKJSq1GuViiXy5RKRQqFIoVikXKpRKVUplatUq/VqPt1iqUScwvzpNNpDuzfz44dO+jr7yeV&#10;Sl17iRG1GrqcI3j9NYLTpyPLSyYLgYkMSf2CszPE2VPC6amsyp+62fVT40mzRvtO2QXu8+A8Fe87&#10;bb0X107XgcSusW4sshXRBSAXd5a3O0RFC6lGFFeUJjekyfNJOEqTAcca6r4bZzWKn+VmP9K1IFBX&#10;6M+UOdySp9nT2CUu/uM6iKKWW0YrKb4728vb+WYWQoOv8cR/fYe788RNycOyv6nMlzuX+GrPPI91&#10;ztOXKpN2AlzMHXIpJxYyFtgO5klwvwTOI2Da75CovxvIqlmxB5JFqMUW79qqiOZbZPE2FqwSLmax&#10;i9nI230yPr0TQj6HYHEfPonZtxdJp6Po39cgIhhjcBwH13VxHOfu7t2+GaHFFvLo8jLhBx+gFz+F&#10;5iYklY6mQ2kw28AM+DgDZUyzDxpZYG0I45OtfPjRIKVSC67jUq20USh2E4aJa8/0gNvGYG0caM1P&#10;Ya1HEKQJghRhmKRS86jXIAwS5PNpFpfS5PJNqKZxPRfH8XGcFdeNa37ew5goM004mwh0JhHqRddl&#10;ynOjRaFrP3wNYWSdpjWw7kAYmG0h7kDFiIcRRGQdjVI1Cqamy6Lh+1nV8QSaFGMag9yaj7QxRASx&#10;6qtSAUY8hzf+m5nJLbF03+6M5o7zt3r6dhvlmBhnEGN67obodh6p+M6pcmCaQ8dJNqriGmtBPPbZ&#10;mgl13vP5NE3wnudKEIvuW5V4nNrRtIWhGbKhs7dsTH/giMQV8p6lsUQVrQCGqviqLOfbmJkd5L0P&#10;DvKT107wk7eGefO9LvL5NEZShPUeyuXtLM7vYHFhiEqlBd9PYO0WTQ4+VwjJRInWlkmSqSUcE7Bj&#10;2xyPnLhAX88inutH1m4xhPNJwtE04WWDHTeRe3nSosUS1OqY/XtxjhzC6e/HtLXdUHSLCKlUir7+&#10;fg4eOMDDjzzCI488wsMPP8xDDz3EsWPHOHLkCIcOH2bv/v3s3LWLru5umpqaSKfTOMahXqtRKRWj&#10;VDFhSGgtQRgS2iiFmCOGhOuRSCVJplKkM2nECKVyme7ubh559FH27NlDd3c3yetM7FQVrVTQ+XmC&#10;06cJ33sXXA9JN6H1yHHKbFOcPT7u9hKmqxIZ99ezj2lDNNpTPZ5MbwfzMOp9Ld7H3XyfC26i8pPY&#10;FCTtQAaxI6Az8fsal/HtlHP0fRHBNQHNbp3hlM9wKsD3PUp1l5oa6tZcDd1xO6e7XWLBXVDYlq1w&#10;srVMmxfgGWLL/HouLk4UpsLFSpY/nO3h3WI2CibXGE7Wc7g7SWxodxVSJqQ74fOVrmX+0tA0j3Qs&#10;0pMuknYsBifOxH67F9oYoxQ0GeW3dv9clDve9MVbHW73HHcZETCpeDHOIloGLQAzV7enrNzjJt6r&#10;RK4ZNpdBl9PoZcFeAVxBvBAt5sGAc/IkZu8eTFNT5DV1P6OKlstoPo999x3shU+guRlJZREbB8ft&#10;A9Pn4w6VMS1x9gtVrAZMTrXx0SfbKRabERzKlTYKhe5V7uWb+Lw+p6garDXU62lKpTbUNmGkiaQX&#10;kE7WyBdcxqZSTE52MjPXi0gTnufgJsq4XgVBEbnWEfUefk6iqIJd8Hyd9kL7adJjwnVJSuSNcTMs&#10;iBVoJXT6NZDeujjbq0YSiOh6RbcCWJtDw7NZZdpDBWOMMbc93K8BEUE0DFBbQXXEom/8vdmpqWs/&#10;txncSgJuOX+np2+Pb+SEEQZETDd3QXSbhyqB+3Q5JG09J2ncddUAiebBYcVYO+cFetExwYdJVwJj&#10;yK6hxIN4FagH6wzU1dlbNU5vYOBeF91hlOTcBGACFpfbGZ/Yw6tv7uc73z/Aex8MMDreysJSllql&#10;iVp1gHJhJ7ncNgq5HsrlFnw/ha7kPr6Hb/W+RUgkirS0TpDNLuN6ATu2zfDIQx/T07WI5ypiDOBg&#10;ZzOEo03Yyy46FesfT6FUgLCGc+gg7rEjmL5eTEvr1Vys18EYQyKRIJ1Ok81maWlpobW1lfb2drq6&#10;uuju7qa/v5++/n4GBgcZ2jbEzp072bdvH4eOHObosaM89PDDPPzYYzz8yCOcPHmS48ePc/TIUQ4e&#10;PMTefXvZvnMH/YMDdHV30dTcjFVYzi3T2dXFo488ws5du+js7CSRuP7Iovk8dnaW4O23sWfPgptA&#10;klkoGyRUnL2KeyjADJUxbfXIfrqporshuG3kqikdqPM8uF8B5zCY7q2zWm06q1OJuZFQwI8Dq5Xi&#10;+7zdxYXY4k0UjD7phDS7Pm2JOm0JnyD0qPgudRUCG5/rbhRtfE4l2tZwIFPh0dYSHQmfhAnjta31&#10;XJgSqsG3hivlJn4w38WVcrxneTOr781Y0b5CGuhyAx5tLfCL/XM83z3HkZZl2hM1EkYxmMamr2uP&#10;sk4aHiM+0ApmD7hPoe4zUS5uSd+BOnavEPXhiINIClgAvRhv2WjMpjbZoi8KVqItSvkk4SeCPS/g&#10;CZK0UKwgJoFz7Ahm547IJTubvfYo9xcN0b28TPj2aez589DciqSzUbEnBOlwcLoVZ3sFp82PxLhY&#10;RHwmptv5+PwO8vkWVB0qlTZKxW7CsBFdahOf1+eayNtArYu1LnU/Ra2WpVZtQTWBY4QwVEoluHQl&#10;y8XLrZTLLagmSaWKJFMlcMLI+03vxFi1iZioXYb5RMCcp8EHrqcjnks6ih15Uxqiu1mt6bTWDNbF&#10;2V51JKEbsnSDWpsXDc9m0emEaKjG4JitmNZEl2pDhZpFRiy8/vc/r6L7b/X37hHlISP0I07X3RDd&#10;8kgldJ4oh5JR10msM2WZRKUalh2r816gFxISnEu44q9DdFswXdaawRCzq+KYnsAIkX/5tR+/+1gg&#10;JFQIrVAqJ5hfauLCpZ28d/YIL722kx+8OMzUdBulUoZarRUbdlLM72RpcReFfCelUlO8mnsP3t5n&#10;jESiSEvbONnMMqmUZee2GR469iHdncsY4yDGAVzsdJrgchY7btCpeBxxFcoFsHXcY0dxjp/A6enG&#10;NDfddF/3tS6CnueRTCZ/RoS3tbXR2dlJX1/fivDeu28vBw8d4uixYxw9dpSjR45w5PBhDh06zMFD&#10;B9m3dx+7du9iePswg4OD9Pb20tnZSTqTwTgO27dv57HHHmN4eJjW1tYbBlKzy8vYqUnCd97DnvsE&#10;PA9JZaFgEAvmsOIeDnD6ypjmrRDdrAqA1ArmALi/CM4XwHR9NqxyP4XE+2ldUDcKBsU4sPizn9sw&#10;jecluGLJeHV6UzW6E3UC62CtIQgdfDWEyNXdlLdzyo2i0ZM/3FTh0bYiXck6CeOvyte91otSLEJd&#10;HUYrWV5a6GC0EscAWOsh7iTxYO4BLcayLVnjcFOZr3Qv8K2BGQ4352lN1GKr/p0U3Bq3pwAYBucU&#10;6jwZBSQ0ress0/sAESCN0Aq6DDoOVOOXiT1nNvF+RSPX6WoqyoRx1mA/MlGu7pRCuY6YBObAPsyO&#10;bTgdHUhL87VHub9oeEzl8wSnz2A/+RSaW5B0Jqp6niAZB9MZ4u4u4XTWibw9LCo+03MdfHJhF7l8&#10;M77vUCm3Uy71EARJVG81cXzAnSAMHWq1FNVKM9VqO45j8DxBVSmW4NMLTYyOtRAErfhBisAvo9bH&#10;OILjSBSE/6f24W9iG9sIJhK8wZKjdtbDfpBwuOw5ZKJAfzelIbqzvjXtGpptdXF2blB0Rz+sLYqG&#10;57LYqYRoKMZYs3WiOyQAqRoYcXBf++9mJ7ZEdN9zSzLWiqPiJOL4l5tc9D9NY2gWURE3cIzISpyd&#10;9aEQILYubmCNg6ORd9xasJEFQN3QsenQwxhHwLhbHlbuVsSWOAnAVAmsoVju5uzHx/i3v/9V/tXv&#10;PsG//oOdfHS+lUxKcU0btcoeFuaOMD72EIsL2yiXMwSB9xmy2N3bCBaREJEQ4wQkEyHJlMV1NYrQ&#10;KVHdQxWtKZpTtBbPz1bmaHFu2GQSac6Cd33L8VoQiVx+Gy9jzMrrWoGeyWZpaW2ls6uL3r4+tg1v&#10;Y9euXRw8dJATx0/w+BNP8Myzz/L1r3+db3/73+Ov/vpf5e/+V3+Xv/k3/yaPPfYYvb29eN4NNi2p&#10;QhBgKzU0UNBG/oxYWItERtisRdw4vcCq3N+bQyMnegacL4Lzy2COx9HcNl7m9y6x6JFmcA5G+cdl&#10;B9Acd4qNvMO3SxQuM4qBbUg7ITuyBX5x8Ar/x+2X+IXuRU5marSIRvvX7sQpbwu5Q/2jxGnS7rK4&#10;VMAK3Y7lZKbOL/Ys8Os7L/Fz/RMMpouknTDeu74S1vTaI2yAeKwijI5ntqPOc1GgsZWo/3fiPPcS&#10;ApJATReYp8D5P4A8Dpq46kGzmZW7ESzJE0w6+rmCCCRcSHqoX8cWi2gQ3P9PQAQ8D5IpJJEFrwmM&#10;F5Wzo2AVXQzR2RCq8T5C4kdlwPMs2axPKhVgTIiYEMcJcRwbLWI8YAuI6q21Dr6fYmlxgKmJA8zO&#10;HqNcOkRzcxtNTS6jE01894Xt/Pf/03P8z//o67x15lHmFoeohwJOLfL63Ow2dhuIEUeTNqGijoYr&#10;7t43J54OWV+MhhgN1CGUOF3YRoh80tULjE1Yg3EivbWGS7ldVBUraqyqqwbXd8K1KrTbZstOtFZc&#10;MY4x4qmau7C0Fz9tY40grkZOtRtA0QCjNXFtoC5iohgwa0UjkSNu1FmL2YJauGZs5KIndRCfSs1j&#10;ZqGbD8/t4IUfHeAHPz7Iq28e4L2z27l4qZv5+T78+gCV8jZyuR0sLw+TW+6nXG4hCLx47/YDNhcB&#10;FJFIdCMBjhuSSgUkkyGep5HbqkQiQ1XQOmhJo82lzqp5qUSfk2QCSach4d3Uyn0naIjwFQGeydDU&#10;1ERraysdHR309PYwMDDA8PAwu3bv5sDBA5w8eZJnn3uWJ554gqGhoZtGvBWAeh0tlSAIo4UEs8oi&#10;bhRJWUzWxvlnN1OM2auB06QDZC/qnELdp+IoPMk1uMvcr2i0oOD0grMPdU6A7I8itq8Ek7tTGASD&#10;J9CS8DnQkueJrjme753m+e45Hm8psCtVI2nsXZw7KYhiJLK7XxWh62lvsVu9WIwEUbobses7xJ0g&#10;1nnNYtmbrPF4S54v98zw5Z5pTnXNsae5SLMb4BlLZOq4k0K4IbhbQQ6BcyKKmO/0xwtYd+XhbjIS&#10;TyIyqLMndqN/EuQA0A4argQuvPNEz00Q8BSTsYi3qs6JgOdAwkHjfleDRlCq+xmJAnAmkpDJQCYb&#10;pUHTuDpb0HzkeEBdfnpQFXA9pTkbkk4HGBNEmUbcEOOshHh8wJYRCe9qtZlcrofc0hD55Z34te34&#10;9SEWFnoZGe3n7Me7ee3N/bzww0O8+PIB3v9wJ+NTPVSqSUJVVIJrsgfcZRqXEMWllEbe7jXXL1Ew&#10;joQ1XA1wsNJYzV03CgZXDGmMJFXUxCFLtrCYIn92cW5gjtkU7kHFY8SEoWcjP9e7g+MYcRxXNC6f&#10;jVQCBepiNDBG1xORL650Rq0VV0JxVDeSuGzzCEGqIBWQMrl8Ex+fe4g//M5T/L1/8CT/+t/sZmQs&#10;hQ0StDdlUH8HUxNPMjVxhNmZQcqlpmsP+ICtQixios5fsKSSIelkiImNuhL/BTVoKJGV28bRjlbq&#10;btwYHAcSydgd/T4nztGt+TzYEMlkkOQqa7LEkdszNtrXrvGbm0Y96prlAJgvgXkEzG6Qz0PbkTj6&#10;ci/IM6j5QpxGrMFGOuObIYg6oB6dSZ8ne0b41vAF/vLQNF9uL9KBvWrxvtOnvhkSLfY4JiBhajiy&#10;Oi/8OhHFkzoJp4aYxnFuIwfZelEiE0kobPMCvtFZ4tcGp/nzO87zWM8UrV5AtHNqtRC5k1hQPw5E&#10;+C0wz4J0x3mcPus0vEd2xu70XwN2x/vYbpym67aJrV/iBpCqghdenZsLiGOi4Ap+DS2XIVj7tVzr&#10;IbWVr5siRDFRPBfJpJHmTLS4QDyGauSwoxWDht7PuPgnHKUpY8mkGgLNYpww3lLygLuFapRibGGx&#10;h7Gxo4yPPUylvJt0upOBQcG3Sf7dH2znH/3GSf7d73+J028/zGKuk1AFlQpII3MAWzyI3AQntCah&#10;vohdu5067qIVRK0YrTtGg0goSxT+bM1I3I5RDK5jNGmM2coxCbAqEhlW1awnq/Ptcs/NmP+rnm0H&#10;EHnUGO1RkRaRLbTzliAsoO5jJes9U7YkMI67Tmu3KKFVtXlHw4mE1TEPHUkYCURIrGGZow5qFTNs&#10;A2d7PXSGauJ0BkZVuDspw6LOHyyIj28N5WorU9N9vPvBbt54ez+vn9nNBx/2Mj7Zgu+3Ad2USwMU&#10;8kPk8wMUCt3UaymCILEqUNoDtg5BxOJ5AalUnubmCVpbl+jqCNm+bY79+y7R2lKOcrqqB9YjvJIm&#10;/DiNLkgUy0qiuk2xiKjFffQx3EceRpqbkBsEJ7tvUMWOjRNc+BQ7MoYuLEQTQuNFgdQSivuIj3us&#10;jmRqGDd2U71lY14PGq+Ih3FEkwHU/QK4z4CzF0wHyCYHP7pniPsISQMhorOgldjF3L/DZR/NJATB&#10;ESXphKQcS4sX0JzwafVCWjxFQwerQmAl8grdrMeg0T9txrIzGfBE2zKPd8zSkazjyEZcrgWwiPHJ&#10;+R6jxTYK9RTVRsqwxkfuNPEihauQNcqOVI0n2gp8qWuBL3bPcKRtkaFsiSZXceLo5HcmQvlqwri+&#10;mEh4mpOo93Uwh8BpW0OOnM8CEvUbEsXqQNIIxSiVmPirtm1swlRQ4gXciiF8O0n4XhLSIBmF0ILr&#10;Ip0dSFcX7o7tOD3d1x5hBVWlVquRz+fJ5XLklpfJxf9fXlpieWmJxaUlFhcXWVhYYGFhgfm5Oebn&#10;5pidm2N2dpbZ2VlmZmaYnZllenqamZkZpqenmZqcZGJigtGREUZGR7ly5QqXLl7i4oWLnD9/nnPn&#10;zjE+PsbS8jLWWlKp1A29pjQIoFwh+PAj7MgVon1b8R8DgYKDaVa8x+o4Q7ELsgQgAcu5DqZnhpmb&#10;b2ZuwaNUaifwu/GDNIHvbaUueMBPEfW5ah1smIjiD2mCMEyhmiYMk9RqDioOoU0wn0tyeSzLwnIz&#10;rsngGMHzKhgTRF5Gq4655UjsyVgUn7wThG+mHL2cdGiOdrLdlLhPt0nFpEPrDNfU3VdT0hqNTOvQ&#10;JzYSdULFaHA5oTruqRYcY2oSeQXfqeH9BgigqHpqA4MZQe0r/93M1MS1n9sMrt9z3EX+Tu/gATXy&#10;mEB3KNK6laLbllAtgPd4IfSeK4figTHrM+UFqoqoasmxdjQZ6pW02jHHkcDcWnRrbOQKwWzzA3d3&#10;PTQDFSMd1gGRrRXdjVKPcryqWgINKVayzMwO88FHB/neDx/ixVf3cfr9LhYWszQ3eXheF5XyTpaX&#10;djAzs4NSqW2V2H7A3UEwRnFj0Z1tGqetdZmerpAdw3Ps3n2JluZKJLptAmwiEt0fptFlgUq8Uo9C&#10;qYhoiPvoYziPPII0xS509zPWEl4ZITj3CToxhS4tR9HYxYWKwSTAfdTHPVLHZHzEaYjuO9UcGwtb&#10;9XgS1hMLg6+A+1TsZn6fl/F6ERdMHM3YliKhwDRQXmUhulPlz6rjuXjG0pYq0p8ucaDZp91RqnWP&#10;euhQDa8Jsrb663cCBVTY5oU8lq3xRPsCh9vmafYCzAZnIyKKkYB66FKrtlDzU0z5HoUwHtru1LVz&#10;ddgQVRIIzWIZ8HwebS3xKwOzfKVvhsPtU/RkyiTEQ3A3ybpNLLqr0WxStkXu1e7z4Ax9TgT3agyY&#10;TNSXUEY0B5oD5uPyb0xz7vBzUAMVQ3A6Tfh+CkkKpKMkvTgOtDQhHW24e/Zg+npvev5CocDk5CST&#10;ExNMTk4yNT3NzPQ0U9PTTE9NMRH/bWJ8gomJCcbHxxkfG2dsfIzRkVHGRqOfIyMjK68rV65w+VJD&#10;YH/CJ+c+4eOPP+KjDz/kg7Nnefeddzlz5m1GR0eplMukUmm6u7uvnwVDBA1DqFYJP/oYOzIa3aeN&#10;Xet9AwsuJqt4p2o4w36Uz9wEKCH5Qjtzs8PMzLcwNZOgVG4n9Lvw/Qz12gPRfa8QuZ1nqJTbCPx2&#10;jEnR1lYjmfIplA2fXm7i1bcHWFzqojXbTDLlk80uYRw/9jQUIv/u1WzRs41C9mBr4rMkQXAm5eqF&#10;pLsm0U3Uv6urSlpDM1RV72BVTUaJ4zyv+SbihWvVmtjwQtLqREpZEpG6s9Fhbl0IgKp1DYEgI46j&#10;L/83U59T0f23ewYP4thHUemyZmst3bYEFFDvVDH0nimFYoyzXtFtifbhacFRO5IK7VhC7EQsuhsx&#10;w26EXl14NtuC0N0bhKa/aqTdOnI3RLfUUfFRlEIpy5Wx3Zx+5xB/9L29vPz6IBOTbRQKTdT9Vny/&#10;l1JpJ/ncMLlcL6VSM77/IOrmvYFgTMPSnSOTnaStNUdfT8jwtnl27rxMczYW3aEHoUv4aWSZiPaf&#10;NVqgRUplwOA+9jjuIw9jMpnPhui+cIHwg7Po7AxaLEbdsuOAa5AexX00wD3gI6n6HRbd8fLxyr7T&#10;NJgnwflqlItb+uNgPHfiXPcT0cQEtfEEpQRciNOIbZZQi56pAEYEV4SME9KSqDKYKTCQqtERBT8g&#10;FzgEqyfBd+pS4upwIFvl+a5ljrcvM5ApkjQNa+RGThS1X1WXhDiUQpePi2nm6+6dLcZGVQbajHIi&#10;W+OLbQW+3DvLM72zHGtdpjdVJuuGuBJtKrz5gHi72Nh7ZAc4z4HzVOQ18rnYpnE9JK5DDpBAmAa9&#10;HD+0RkW4U5UhRh207hJ+nCa4kISkxlt0ItEtmTSmvQ13336cgf7oOzeY5kxNTXHm7bd5/fXXefGl&#10;l3jjjTc4c+YM77zzDu++8w7vv/MuZ997j4/Pfsi5Dz/i3MfnOP/JOT795DwXL1zg4sULXL54kcuX&#10;LnPl8mVGLl+JXqMjjI2OMRGL+ZnpGebm51mYm2d+dpb52TmMMbR1tNPfP8Dg0OD1RTdAGKK1GsHH&#10;57BXroDvR3FCRCAwUDSYjhDvqTJmex0xIZgQJaRQaGdmbpCpqRbGp5OUSh0EQQ/1eoZaLfFAdN8z&#10;RGOTtUIYevh+kmq1mbrfhJCIYtCYkHpgGJ3OMLvQRLnYQRg2kU45GCfEccpRirHNanc3oiG6KwS6&#10;6IT+W2mPtYruuH9XE1hJou62mrqHqkhajWxIdKtqWTS8lLWMedhFcaS2daJbrVpXJMDIlRDzyn83&#10;NTF+7ec2g3tOEf3fewYPKDwGbLnoDiPRjfd4KfSeK4Yi4hjjrEtRWFUwihYcay+nQh1xRaddRwJj&#10;1mzptmC2B6HZE1jTV3WkbStEd6OUIwFgUfxQqFQ9FpebGBkb4L0PjvCTNw7w/RcH+eR8J2GQxYat&#10;2KCbSmmQpcUdFPLdlEvNBMGtbvYBW0ckupOJOql0nlRmkta2HAO9PtuG5tixY4SmFdHtQt0h/CRB&#10;cCaJFuK5q8Q9bqWOOEncJx7DeeRktP/Zuc+fcxgSfPwJwXvvo/MLUK1FkyRjkKzB9CruQwHuHh+T&#10;qIO5k6KbWGzbqxY592uRldsMxdbe+7x8bwsDkgWKiP0UyMdlpXf4GazGAAYjQtIJaUtU2ZHN05fw&#10;aXcjF++yRtK/YS8Nr72O9V5W3LxSonQ4lkfbCnylb5a9TQWaEwGORBO99R+4gcERyLohVYWLxSxL&#10;vocvwsquvvUeetXAbICMWFodS5cXsC9T4bm2PM93L/HF3mmOtC7RmayQdgMc3HjqsVn1Ot4OhYAm&#10;o6j/7i9EgflMB8jnzcrdIA6TTRZMC+gUouNxWdXjCnBnp4RiDASG4JMkwZVE3GTj7A9OHJCzrQ33&#10;4EGcwcGVfvdaVJWxsTHeOn2a1197jZdffpmzZ89y6eJFLl68xMWLl7hy8SKjlyIxPXZlhLHRUUbH&#10;xhgfG2NiYpyJ8QkmJyJX8qmpSWZnZlmYn2dhfoGlpUVyy8vk83mKxSKlYpFypUyxUKRYLJLJZOjr&#10;j1JZDm3bRjKZvPYSI6yFWo3w3DnCyyNQr0PdBxPFSaEI0hHiPlXB2V6PLJ8N0V1sZW5+gImpFkbH&#10;05RK7diwE7+WoVpLPhDd9xyGMHSp11NUKq0EfhbH9fA8IZ0KKJRcPh3NsrTUQrXcRRhkEBOlH3O9&#10;GgCOEwUzvPpkN/kZN0R3lUCXnTB4K+3xaWrtohtQseok1JodgboHKkgWEWFjorsq1l7MhDrlES4Y&#10;x9TiPN0/2wXcUSTqU6yrBCpmFMe+kvz1X5948cUXN11ubvKtrZ/QUVGxRp27F9ZaHNS4ajecpkFQ&#10;oiCxKjauqmutjjY27sTerRs2bmyIMNrnZaoEalnO93H+4nG+871n+Je/+0V+/8/28O6H7bgmRXtL&#10;K76/i6WlQ0xOHmJudjvlUjN1v7Eiu2UX/YA1oYix0cq6Ri6nnhfgeWEU0biBVdRatG7RooVqrAYa&#10;PW4mAx1tSDaDOM6tg8vcDyhQq6G5AlqtxXXXRD9cC+kQSdYQp7pKcN8pNBbdDshRcH4RdR5FTX+c&#10;zuhzjkmC0wVmX5T6SA7HnWIjJctmESetUsHFkBCHwUyRJ3pH+NXtl/i/7BzjPxic48utZXYlAjxV&#10;sBK9VjWXNaFE3wuFITfg5zuLfKlzkT0tM7Sn8ziikZvuhutdVJ8dUbKJMnubc3y7b5GvdhXoMOHV&#10;615rcTbur/G9UEgp7E8GfK21xK8PzvGf7Brll7Zf5GTPCH3pEmkDjpgoaN1tLR6shYZbeRrMYTAP&#10;oc5+MD2f0XR76yF2Mzf9sfX/l0H2REHVtBHNfD2V90bEcwCJ5xTJAEnbqD9VVqzZ6gdorQZhEAnW&#10;m6QuMsbguS7GGNRaHDFkkmmyqTTZRIqkl8AYB7WWeq1OsVRiuVBgqZBnMbfMwvIS80uLzC8usLi8&#10;RLVWRVXxElFWjEQigZdI4HkerufhOA6OY3DiRQA/CAjD8KbplaSxaOC64LnR/zXyfoyqvKKqqDWo&#10;dX4quJxxFM+N0oRZVawqEmcc2GDu2gdsCYKqQ7XaxPzcILPT+5ifPU5Y201Hpg1bz3L+QpY/+eE2&#10;/tfffIQ/+rPH+ejco8wt9GCpxsHWytHe/s1mdfNOxtFz14vGQ2+cauxm7eGWCKirqIkchNc8Bt0R&#10;FAtGFddak/ran/1Z8u9ugSa+s8uad4D/68DAIUEeV6FLMU1baemO3cvxniyFqWeLoVXjGtmQpVs1&#10;76i9nAoZ9SSccV0JjVnxirwRGke3DMHsCUJnr2+lt+aa1s20dCsQRvu2EWpBkuVCM2OTfbzz4W7e&#10;PLOHM+/u4ONPB5icaiefb0NtB4HfR6m4jXy+j0K+nVoti7XOSn7OB9xLCMaxJBM1kqk8idQM7W05&#10;tg1UGR6aZ3BwjGymGlm6Axd8h/BckuCtFNRkVS+hUfCblhbchx/COXIISSWva5m4rwgCgvfPEp5+&#10;Gy0UVoxkiIkC/3RZ3IMV3B3VKPWN0TtQxxsjl43EAX3gfCHac2r2g+mKLXK3e577HRPbk6PJumge&#10;9NNN3Nu9mujYcZAYEk5Ac6JCV8JnMB3Q7fm0eQFZJyDjhrQ7SotRkhJdtaoQNg7VmOysnvTEA3Aa&#10;6HIDdqV8nmjP85XueU60LzCUzZF2Q4w2XII3SnQfRmwUDV2g1bUkjFKzBhfB1SjzSxyM9mevd9U1&#10;J1CaBLrckIFEwM5MlSPZIqfa8jzVscSTnYucaFtmMJOjPVnFM4LBNBz3V13XZhHGltt+MKdQ5wlw&#10;DoFpj8+/VTOKexGJF/g8II1IC9gF0On4z8GdbVOiaADhpymCK/F44kfvIwKug7S24B09irNtKNrS&#10;c53xRFVZXlpidnaWfL5AEPh0tLczODBIX28vPb099PT00NPbS3dP9Ht3fx89/b309ffR19+/8uof&#10;iH729vTS3NLSyJQZi+xoIVlVsdYS+JHQ7u7pZs/evezatYvBwUESt7J0f3KecGQEiqXIc8oxEBoo&#10;CNJh8Z4KcXaEiOsjxkclpFhsZWGxn9GJNi6OZimV2lHbQb2epVpNP4iLc4+j6hD4CQI/TRBkQZN4&#10;xsGGLtWay+JSmqnZLNVahnIlS70OQkhok7helC/LSGPhq9H+7lA7bLCyp5vA5jwbvp5y9fwaLd1E&#10;l6Zi1STUmm0+7pEy0oQRs0H38qpoeCVjdTwhdtZE7uW30kl3AIm0mhqVUIyOhyFvFginvKkp/3c2&#10;eYC4nZF8U/jb/QOHsPYJ1OlUI3dHdJ8qhMkvlTYuukXRBcfakVSoo56Es64rgTHcag6tQCVadDZ7&#10;g1D21jD9vuM0h0ZkM0R3PJuSOmpq+H6GfKGLTz49xKtvHefffmcP33+pn+XlFKJJ0A7qtQEWF/ay&#10;uLCDfL6TSjlDGP506osH3GsIjhOSTlVIppbxEnO0t+XYMVRlaGiOgYExMulIdGuQQP0kwbkk4dsJ&#10;qJmrabJUwXMxba24J47hHDyIJJM33IN3v6BBQPjOewSvvwnlMjixOBBBmgTTBd7BKs5wLLqFO1Tf&#10;470kDIGcRJ0vgvvYA8H9M8SzYpMC5hF9N97b3RAHd1AkXJdGzHADuLgiJF2fzmSRHc1LHGwpcbyl&#10;xu5kSI8RUoC1hroK1dgSjK5+mdhDXsiI0usoJ5qr/ELvEl/tneGR7gkGs0WSxmC0EQjkTtyfIBhc&#10;E9KaLNGdrLIjpXQ5oKFL3ToUQ0OwYrG/5po1mjC0G2XICzmWqfN0S4Wf613km/2zfLFnkqMdU/Rl&#10;ymQ9PxLb6sZ7tzf7GbFqdSCMB9HdqPfNKDaC6QZJfs4F92ok2rZhmkAriFbirRtzcX1b17TnxhhB&#10;A0M40kQ4lonWyspEottE9UGam3CPHsUZ3hbt876O6AYol8uUSiVSqRT9/QPs2bOHfQf2sXf/fvbt&#10;38/Bw4c4fPQox04c5/jJEzz86CM89thjPPHEEzz55JOcevJJnjp1iqefeopHHn2UHbt2km3Ksry0&#10;RD6fxzFm5dyB71Mpl6lWyoS+z46dO3ns8cfZs3cPnV1duDeLY1KrE5y/QDgyihSKUKlEiwmhgQJI&#10;u+KdEpztFnHriFNHxVKpNLO01MfoeCvnLzVRLLVhtJV6vYlqJfNAdN8XCNYagsClWs1SyHcShs0k&#10;vCTJREgqWWZ2weXdj5uZX+gin9uO4zTR0mJw3AqJZG5zx7VYdKsvoS57Nngt6emnqbVFLycW3Vg1&#10;rlqz3cc7WsE06cZEt7mO6K5unehGVUWwAhOq4VvJannCm5+v/+O1+3xtiHtOdP+dnm2HVHgSTKca&#10;ssg6U3bdBiui+6limHwuFt1sQHQbxeZdtZdS1k65xs66zoql+2bVcpXolt2Bmv0+Tq/vSFPouI5s&#10;0BfkeoRxmooQKyGFcitzC/18fH4nZ97dzdvvbue9D/u5MtpKLt+Chl3UqgMU84MU8v0UCt3Uqtk4&#10;jcWdmhA+YPMQHCcgla6QTOVwvXk62vPsGC4zPDRPX984mVQtCnoTJKCWJPw4SfhWMtKFXmNxBkgm&#10;kfY23KNHcPfvi9KF3WCSdF8QhlCvE751muCVVyOrRCIRCQ0BaXEwfYq7v4qzrYY4jf54o3VeY6Ht&#10;x0GenFhwPw/uCTDbQFK3cfzPKhKVixYQnYsXLEpXXfM3vbyiCZBgEInSiyVMSNoNaXItHZ5PR6JK&#10;T6rIYKbEcKbMzkyV3dk6+zI19mbq7E777M347MvUOdhU5WhziYdbCzzZscipjgUe7Vxgd3OOrlSF&#10;lKNcnX3cqXuL7sEIeMaSEEtLIqAtUac7WWUgXWU4U2d3usbetM+edJ29GZ+9mRqHmqocaS5xoqXE&#10;Y215Hm9b4rHOeR5qn+dga46dTUW6UxWavYCEASf2ENiaZ9Og0a6SUQBC52Fwn4ty3JvMvTjduYs0&#10;UonFi3vqIowCo9fUudt8dgY0EOxolnAsHQVML8RjiVgIQiTbhHvsKM724ciT6kbpuFRJJJN0dXYy&#10;NLSNnbt2snPXLnbu3MmOnTvYsWMH23fsYPv27Qw3XsPDDA8PMzQ0xODgID3d3XiJBNVKlfHxMUZH&#10;R1mcX6BaqyEi1Op1cvk8Ygw9sXX7oZMneeLJJzn+0An6BwbIZrOY6415Eiuaep3g008JR0Yhn4dS&#10;GdyGpRukDbwnwNkeIF4VceogIeVyC0tLfVwZa+fcp82Uim240oZfb6LyQHTfRwiqBmtdwjCBWo8w&#10;TBKGKcIwRa2epO4bsC6VSoKFpRSTM81Uq2kwCYwEeIkKSIBIw1fqDj37hqXbF2tzDva1pKPn0+sX&#10;3Y5as8PHOVoR04SI2ciebqtaMxqOxqJ7zjhS3jrRbQGDWLEygfKmrZYm/KWl2j+MJhWbxvV7t7vI&#10;/61n8LBanlBjO1VMVrZYdEsBvFPFMPlcMbTqbFx051y1F1Ohjnti5+JAamsR3WVQH5z9gXX2B2p6&#10;fGOaAuPInRTdAUgdxCfEMje/nYuXjvLjlw/zZz/Yz5kPOhgZT+M5CZpTzfi1XSwv7WF+fpjccheB&#10;n3wgtu8rBMcNSKUqJFN5HG+ejvYcu3eU2TY0T2/vBOlULbJ0+wmopwk/8gjeTKA+SDIW3QqkU0hH&#10;B+7hw7h79yAJ75aiWyRyz70br1tibZTi5dU3CF58GfwAsmlQJzJ2txtMv+LureIMVu+A6CYWBnFu&#10;QFKR4Pa+BbIj2se9dV3e/YM4Ud5utYgqaDEWCPVV0cy3koagNHiiZLwq3dkldrTMc7Alz8m2Ig+3&#10;lHmkpcpDzTWON9U53lTjRHOVR1sqPNlW4pnOPM/3LPClnike6ZxlqGmZVq+GEzl8rzrPZuDgidLs&#10;lRnI5jnctsTxlhLHW+o81FznWLbO8aYqJ5prPNpc4VRbiS925nm+a5nnuud4umeGEx1T7G6dpStV&#10;Ie3YWGivXihovLaKME7/0QLyEJhT4DwBpvdzlON+vThAB5g2sO8h+uGqcorq921hACuEE1nC8TS6&#10;AOQUnGieRN1H0mmch07g7NyBeN4Ns2GkUim6u7sZGhpix84d7Ny5MxLYw8Ns27aNwaEhBgYG6O/v&#10;p6+vj56eHrq7u+ns7KS9vZ3W1lYSiQQzMzOc/+Q8b7z+Oh9/+BH1ej3aJ65KqVRienaGTDbLiYce&#10;4rkvP88vffvbPPnUU2wbHqapqQljooW3n2G16L54ETs6CktLkYu544A1UFCkHbzHBbM9RBJlxI3G&#10;gnKlheVcH5dG2vnoQgvlciuuaaFea6ZSyT4Q3fclQhAkKJebqdXaCPwuUklDR0uVMAyYWwz46Hw7&#10;b7/bj2o7Tekmsk2LtLTOEAXWtnE7vH6bWDcSxYwK68ZqDg1eS69PdNMQ3Vizw8c7XhFpVoks3Wvv&#10;YFfcy2uidiRt7WhC7Kw4Una3THSrqiJiBSYIg9O2Vh4r5wYr/5C5z5fo/i8HBg9bwidVTKeIZO6K&#10;pftUMTTPlqyo4xrdgOgWxS67Gl5MWTuWNHbRdSWUaD5ys2qpQDES3eyr4eyvY7oDY5rvhOjWlSBp&#10;tSBFtdLOpdFdvPP+MX74ygFeeHkbly63UiikqPtt+PVeCvkdLC3uJJfrpVxqidNW3HNV5gG3RHCd&#10;gHSmTCKZx5hIdO/dVWJ4aJ6e7klSyWpk6faTUEsRvp8geCURrc9kGtZZhWwW09mJe/ggzu5dkaX7&#10;ehMQIAxDqtUqlUpl5VUul1fcBBuvYjGKEFsoFFZe+Xw++n8+Tz6fJ5fLkVteZml5mcWFBRYWF1mY&#10;n2d+fp65uTnm5uaYmZlhenqaqakp5ufnKZfLWGtxXRfnBtaTlRQvb71J8OZrKIpkmuLAVWA6DGZA&#10;cfZUcAZqcZ5NbtGQb0TD/TWI2+MR1Pl6HNDoUBSpXG7VSXxeaQi4IC6jOcR+HAfM2ir35QaNczX2&#10;ezd+MwiRO7UxkHBCsl6NlmSZznSBnnSe3myOvmyOnkyernSRlmSZrBvgGcVgMCuptDbzfuJrl+ia&#10;ifdbO0ZJuXWaExU6UkW6s3l6Mjl6szl6M3k600XakmWaEjVSTohrBIODqBt7AFwrtjfr+m+Ejd3E&#10;BiILt/M4OMMPAhLelMZzMvHCRBuiJdCF+Pcb9JtrxVEIhXAshR1LonPAUiMcg6KVKpJK4558KB5P&#10;ri+617yIuuqzIoK1lnw+z/T0NKdPn+ZHP/whL3z/+7z5+uvMz8/j132q1Qr1Wh2A3r4+Tj31FF/5&#10;yld49plnOHzkCAMDA2QyGdw4iNstryPwCS5dIhwbg4UlKBTBcWPRDdImuI8JznYfSV4V3ZVaC7l8&#10;JLo/+LiZSrmVhNsQ3U3Yuxdb+AG3TZQlIgxdarUU5VIrQdCMmAyuMSS8OuWqYXQyzcxsG/Pz/QRh&#10;Gwk3gTgBrluOpg4rfeot6uCNiHdqqS9K3hC8nnHsJykjaxXdCqpWxRhrdtfFO1KBZow4bEx01yW2&#10;dHsSTjquKTvRNtxNruoSi25RsUZ00gbB21LTsXpPWPmfFhc/X6L7v+gdOILIKVQ6cExm47Vr/USi&#10;W/BOFULv2ZKFjYtuXXbVXkhZO5EQu+A46xXd5kgd56CP6fCN0xzG+7lv9uXr0ZjkRwGbfKvUQ4el&#10;pS6mpgb54MMDvHHmCD95Y4g33+mikM+iNoNf76VWGWRpcTtLS4OUSy34fuLBSut9i+C6AZlMmWRy&#10;GTGLdHTk2LcrsnR3djZEt4vWk1BNEb6XJPiJB1aR5lWW7uZmTHcX7oH90STJu3H6nVqttiKGZ6an&#10;mZ2ZZX5+jrmZWWZnZpmZmWF2epqZ6Rmmp68K5sar8fv09DRTk5NMTk4yPjHBxMQEY+PjjDdeY2OM&#10;xa/R0TGuXLnC/Pw8ai1eIkE2k8G7QV5VbVi6T79F8OYbIAbJNkUTJBGkUzCDIe6uMk5fjasRJtbb&#10;Fllph9GI0hzt4Xa+Bc6xVZGVN3LczxNOtBdVpxH7UexivvqZ3I3yi0ULDoIb5/hWkq5Pxq3RkqjQ&#10;lizTnirRkSrTnizTlqzQ7NXIuAGe6Cqx3RCuW0F03YJZcTnPuHWavSptqRLtyTId8TW3rlyvT9Kx&#10;uIY4OJq7yiK6Vdd9LY1xjkjNmb3gfgN1joO0f45ThK0RMVEZmU6QDtBxRCei5yl6e+3KRFH9w4kU&#10;4WgKnQUW4+CcYqFYQVIZ3EcfxtmzC0kmryu610MjCFqtViOfzzNy5Qofnf2Qn/zkJ7zy0sucfvNN&#10;Lpz/FBuGOK6LKKRSSdo7Ojh8+DBf/7mf44vPPMPRY8cYHBwkk8msBFi7JSJRYM5LlwhHx2B+AfIF&#10;cB2wTiS6W8B9VDHbfUyqjHiR6K7Wmlku9PLp5XY++LiFSrmFpNdCvdZCufxAdN/vqBrCwKVWi4Lk&#10;oSlcN43rWly3zux8gpHxDIuL3eRyfVhN4ziCcaq4Xi3qrU3U112tiWuok6tp7OmuiWrR4P8ka/R8&#10;0tAsa1ubVLBRO1BnZw33aE2kRWXDorsmGoxlVcc8winjmErsXr7JylSifxRUxci0ET2NrY4PBkH5&#10;v87lNjWM/JoLaasonHz0V3zLf4qVXbjSGXfbm0t8An8WZVI0/Z+O19P/j1lf8BJueKMwlTdCCQg1&#10;uJIK/T9t9v0zzcZ+4nmmZgzJW6zgWGAatKwq366o9+2yJg4USWyrOmJNHBl8rWgUlVz82O1OmV8a&#10;YHZ+O+99MMh7H/QxOd3C7EKWfD5DqdxEvdpLvdZLqdhOqdxCrZYh8B8IgfsfIZms0tk5R6ZpDHUu&#10;snf3KN/86jyPnzzHvr2naWleBk1ii83Y5VZq/3uW2v+YRo1F+sI4OJFF+vswe/eS/Pmvk3juWSSV&#10;umH1GB8f58Uf/5j33n2P6YlJSsUSxgiqltAPCcMgig6rIQFRipSGHfnaNBSN39XaaGFrVaoKUY3i&#10;8mi8q1NDhrZt4/kvf5lHHn6Y/QcO0NbW9lPHa6C1GprLUftH/4jq//K/oMZFuvrR0AUDzj5wTgYk&#10;n13EO1qI3Ms33CHVYtfyYTCHUPfr4HwtFtxbur54HxNE1szwRaT+O6Bvg16KvQcSmz9ar5lGJVkt&#10;CK+l8bxvQ9TcUVZf6/WuefX1rv55twnibQYZkO1gvoB6vwbO0Tg+gnOD+3nAVWzkNWLHwf9DJPgR&#10;6IfATNyubmUxuAFuiPqG2mtt1F9sI3zHQT81kATw0dklTFc3yf/sb5D4ha8jLS2YdDqela+PxngQ&#10;hiG1Wo2RKyOc/+QTXn35Zd45fZp6GFLzfcrl2MOqXCabbeLw4UMcPnSIgwcPsmv3brbv2EFHRwfp&#10;dBrXdX9mLLol5TLV732f2osvoe9/iI6OQzqJhgmYVJxtSuJvKIlnSzhdC0imgFJncbmfK2PH+M4P&#10;9vBbvzvM8uI22jND5JeHmJ/rIwgeLB59lnDdOslUlVQqTypdIJ2ZJJOdJZvJk80U8JJVenuKPPHw&#10;DMcPj7Br+Bzt7fM4Doi4iG2Md+tol6JYiwYFY8OJhFb/Qbuxf9Bi6AfpvEU916ibCLBWbBAmns9r&#10;6q/kMQOhYxIYx6z9QkKrqia0Nm9s/ZWuIPxJFv8tJ2HmEw5pjRKWbCIS3YolsKGDPa3W/sNaYfGV&#10;PpiWkZHqtZ+/k9xMAt4VQlVxCWBl7+Rd4A6UykZTfENUuQVBjIDeyHn3ZoRAQKhK3U+yuNTBxZFt&#10;nHl/Dz98+TCvvLGH0+8O88mFPiYmo1W1WnUbxcIwy0vbyeX6KBXbCfwHAZ0+OzRyhTYqpmBEY8vt&#10;NZX1Om+tvG9MlH/0Ru7aq6hVq4yNjvHB++9z+q3TvPXGG5x+8y3efus0b59+O3q9/TZnzpzhnTNn&#10;OHPmHd6J///umXd4t/H721d/f++99/nw7Id89PHHnDt3jnPnzvHJJ59w/vwnnP/0U85/8gkfn/2I&#10;i59eYG52lnKlgrW36Et+alJ1TX0XjSwyP1V268XGwiCI/i/9qHkS5BiYPpCmnz3vA26AG+3tZgjM&#10;IyC74onHynLNNZ+/WzSEdGQBv/4rcu2+d55943pvdM2rr/deueYGAZAC9oM5AtIb1xNzD9WJexkT&#10;L1r0gnkYzONRxK+VgI9x37Uh4gFlJVf1KsIAAv+WObpvhapSr9fJ5XJcuXyZM2+/zUsvvcgPvv8C&#10;b7z6Gh+e/ZDx0TEKuRwihvb2Dnbs2MHRY0c49dRTPPvcc3zhmWd46ORJBgYGaG5u3pjgbmAMIs5P&#10;bb36qVuPF45/qmoK0ViDEq4Uhz7I0f0ZJQgSlIrN5HK9LC1uo1TYTrU0TCHfz+xcDxcu9nLm/QFe&#10;e3MPr7x+gDff3ce5T4eZm++mUs0QKnGKv/Dq9r+1ElWrNTlvXEvjKwJxYvrbpDG03AUUKyoihEhN&#10;kzIWhrd/P7fgLt3qTQhBQ9dgf6Z73nQaU4n4xKKrvTjWQzzGqIjoOlwuuDr/j7YHRga8NX4/PikW&#10;lRBr6lR9j3yhm3OfHuF7P/wy//aPHuef/85OTr/TTqXiEAZthMEOlhYPMz5yjLm57eQLzdTrjWWm&#10;dTTiB9zziPz0Co4R28jacrXma2PTT6M+xTQmCOJczaW6qrFcDzEGx3VJpFKksxkyzU1kW5ppbmuj&#10;tbOd9u4uuvp76e7ro6+vn4H+Pgb6+unv7aO/r5e+3l76eqKfvT099Pb0MNDXx9DgAMND2xjeNszw&#10;tmG2bRtmcNswA9uG6OnrpbWlhXQyhZEoOM5Nq/HK5Od6H2oI7oZb+DoHthUaAZ5CwEXNTnCfAmdP&#10;7FK+kWN+nlEwXahzNCrLyGx2G8/nAfcv8fNWAZrBHEbN4ciH92ad0wNuQBacI6j7GGp64ylifVX/&#10;tR4aE6HGWNKYUDWei4288fBBww03XVUlCAKWlpa4ePEiP/zRj/itf/7P+d1/9du88KffZX5hgc7e&#10;HtyER71WA1W6u7v5xje+wV/9q7/Ot771LR5/4omVvduO46CrPKnWjUg0PjrxfdrYO0qBhoS2ioa6&#10;6pYlztNsUbXYkEh4czuLvQ+4HwgDh2olw/zcEBPjh1hYOEy1so90oo2E8fjofAt/8sIO/vd/+0X+&#10;4E++ygcfnWRufohK3SGkjkpI5CO4UslujhCLE9YeKOFmrOGUN8cS6ZzbPtC6UEVEgTAKN59anyvx&#10;hrnnRLcDIFZ0iwrgeqhZj9i9PqqIBnJ1kXI9RxNw4tSwjruWb0aDF+KD1ChXU0zNDvPe2YP86QvH&#10;+P6P9/PG29u4cKmH5aVWcrl+crndLC3tZmlxO4V8L+VyO/VahjBwH+zd/iwiDdHdqJDRYC7X1vSV&#10;fvs6HaBqbAQzKzlWb4SIYIwhmUiQSadpbmmmpa2Vto52Orq76O7toW+gn4HBQYaGh9k2PMyO7TvZ&#10;tWsXe/buZd++/Rw4cIDDhw5x5MgRTpw4wUMnH+LIkcP09faRSiRIJhKkUynS6TTpdJpkKoXjeZGL&#10;eRBgrY0mT9e7l9XcanK1YuW+xeeui161dMsgmGfBeQzMjihi8L3XBd8fSBM426NylEGgacXDZ+MW&#10;uQfcX4SxJdZGe5FlG+rsAjMIpNc56D4AiBZVTTs4u8F8KeqvpCsKebxhosXelZC4dnU/urrNrq9/&#10;tdZSr9eZm53l448/5kc//CG/+7u/y49/9CPOnfuEmdkZypUKxXKZil+ns6ebo8eP88yzz/H1n/s5&#10;nnnmGU6ePMn27dtp7+gglUqtLVDaWjAGjLOqCq6+N41iiei196yIWCQSITcehx/wGaKRXszg+ynK&#10;5VbyuR6WFrexvLSH5aXd5Jb7WVjoYmS0l3c/GOJPf7if7/7wCG+/d4yRsZ2UyhkCK2ickehW458I&#10;4rrRjDDWGetDozmTRobB20NAdZVp8naPt0Yaszk1IjggxkhKVYau/eAmcM/N+ELi1Zc70vNtHIkq&#10;58aR6B/Z6NqBCE4UsnxNWCxBaKnUldn5dj46f5wfvvI4/+LfPMqfvLCHj861kM9laMk0QbiNxYVj&#10;zM3sY25miHKp9V6sCg/YdFa6nuu/fe37DUTixnHz2uk6DtmmLJ2dHfT09jAwMMDQ0BBDQ0Ns37GD&#10;Hbt2snvPHvbu2cO+/fs5cOggh44c4ejRoxw7cZyHTj7Ew48+whOnnuTU00/z+BNPcOTYMTo6On7K&#10;EtEInBOGYfQTRR3BiaOWr70VXcvtjgSN78UFKvvA/WUwXwDpJNq4tNFr+5wjaZCeaA8ve4DOq4sb&#10;D/icoLEFFqAPZG+U5950PvAguS0coB+cXwLnV6IYFLfTFzaGiusu1MbxQtZxZFUlDKJ928vLy3x6&#10;4QIvv/QSv/d7v8dv/Yt/weuvvUY+lyORStLe3YUaoVqrsXPXbp7/6lf51V/7C/yFX/s1Hnn0Ufr6&#10;+kin09ee4s6wMkZe586uM+xGU8bVb17new/4TKMqlEtZFub7mJo8wOz0Cfzadhw6qNWTXBrN8p0X&#10;tvPbf3CcF350ivc+OMHUXA+laoJ6qIRqYyPDLeqOCI4rGwjOzKq+4DaN0xs59Z2kcfeWyMVzndG7&#10;NsqtN2ZuMX+nd+AwmFMW2ybGbOlydSN6uftU3nrPlELUcRx1111GFsUuuWovJcJwOiEsOEbCaEXl&#10;pnejUfRyAnAOBbgHAkxnDdMSxO5z137ZgoQE1qFabWJkfJCfvHGEH/3kMD96dQfnPukgl0tTq7ZR&#10;r/dTyA+ztLidfL6fUrGdej1JGD6Y+H/2iaKXZ7NFEsk8lmU6O3Ic3FtkaGCB9vYpkoko37HWEmgl&#10;SfihR/iWF3VMTRrVNVWkow3p68HdvRtn27YbRpptCN1sJsO24WEOHjrE8eMnOPbQCY4fP8HRo0c4&#10;fOQIhw8f5tDhQxyMA9kcOHCAffv3s2//fvbu3cvuPXsYGhqirb2dSrnMzPQMMzMz5HM5JLZKBEFA&#10;uVxhOZfDcV2OnzjBM198hlOnTrF3715aW1vxbhRl3Q+i6OVnzhC89RaIczVlmIDpspiBEHdHBaen&#10;Ht/XWttLXG7E+67MI6j7DTDbwTQ9WOi6LRoLP0uIXQIW4qBPduNBnx5wn9FoWxmQQ+AcjzMB9MZm&#10;1Qd1YP00+jcHJAlUENsIqNbYO7qOPjCObhlOZqI83ZMOOidxEw2RYh5Jp3GfOoWzfz+SSt00I4aq&#10;UqlUmJ+b47133+OF73+fV158iXfefpuJ8XHqvk8ykcTzPFKpFK3tbZw4cYIvPf8lnvniM5x8OLZs&#10;t7eTTCZxXfc2FmVvQBAQjIwQjo2hk1OwuAwJD9SFIkgrOA9bnB0+prmKJOqApVrPki9088mFDt79&#10;oIN6pYVsqjmKXl5qwdp1T0UfcN8RtS1VwVqHMHQJgzTVejN+rZkwzOCYEMRSKCSZmslw6XIbi0sd&#10;uCaL6wrJRBFjwljeXVO341+1ZtCCQ/BamvDjBDSvMbNitFtPUavO7jruiRrSbEVcZN3Ry00UvTwc&#10;S6uOJbHjcZ5ub2uUabzrRY1l0gb6tl+pjWYJC/91Pr+pK/f33KwvjDpWlS0IWn4td/KEKnHpNqrh&#10;eg6u8ZafUNXe2jcWa4W6n2F6pp+3zpzghR8f4U9eGOS9j1oIQ4PrpAmDHkrFbczO7GN5qZ9KJfsg&#10;GubnkJ+tTD/7TsSN3m9w8w0YqkpLSwvHjh/ny1/5Cr/4S7/Et//cv8cv/dIv8Y1vfoOf+/mf5+tf&#10;/zpf/dpX+fJXvsLzX36e5770HM88+wxf+OIXOHXqFCcffpiDhw7R19dHIpGgWCxGLoPlMlaVwPep&#10;1+uoKq7r4CUS9PX38+yzz/LNb36Thx9+mOHh4VtbMq53q9d7b0M0DqSR9c00xwGeblJ4D1gDjb2i&#10;iWgWS+ZeHM4esKmsEoik4jrQSPL6oH3dHhKJbkmjZFfFTYgyoayPxudv8Uxuss1HVQnDkGq1yvTU&#10;FGfPnuVHP/oRf/B7v8+fffe7vHP6bZaXluloa6epqQnXdclkM/T39/HkqSfjfduPs314mEQiQblc&#10;Jp/Ps7i4yML8Agvz88zPzzM3O8fsbJTOspGycnJigsnJSaanpynkC4Theve2X4efKoqblcuNy+QB&#10;n2UiAREEKXK5HhbmdpDL7SKoD5BJJrG+w/mLWX7yRj/f/cFR3njzCBOTeygW27GN7aY3qTvWaqwv&#10;btLobkS8JVHiXRC3izSM81tIY+QQ27h/q4jo+LUf3ATuyVlKqNFOzLvB3TnrKiKPDbUN2+JNC0JA&#10;DY4JyKRn6Oud5PD+eXZsK+JIiF8H3xdEymQyM2SyizQ1lUgk6vGd3qyzf8Bnj5993teNFSjc3H28&#10;EZxsnf11wyV8LS/f95mcmOD1117jn/+Lf8E/+Pv/gO/88R8zcukypVIJq8ri8hILS0s0NTfz2GOP&#10;8df/+n/E3/rP/xZf+/rX2L1nN03NTddews+ycq/XQVlVBjf4zC1prDYL2CkI3gR7Md6L+oCNo5GV&#10;046AfQk4F7sab/Q5PeD+xAAV4F3Q14CJ+Peb72t8wK0og/0U7FlER4F8/P5GPOMEXQlWGS/WxodY&#10;PYLcyuJcLBS5fPkyP/zhj/iN3/gNvv/CCxSKBdKZDG2dHWSasitXZoyht6eXXbt2YVW5eOEib731&#10;Fj/44Q954YUX+N6f/Rl/+qd/yh/90R/x+3/w+/zu7/wu//pf/Wt+67d+i3/2T/8p/+Q3/jf+13/4&#10;/+V//P/8D/yDv//3+R/+X/9v/sk//g1efvklCoXCNVd2A244Psbvr9zutZ+LtspG7968TB7wecDi&#10;ulWyTQtks/MYU6XmK0s5QEL27S5zYN8SQwOTtDbnMVHgnRvWHY1D3VirtxWpYaUt3y4rzsQb9Hbf&#10;IFHKcgWDIqJVqV/bEDeFe1J0Q6hyU7G5ydzuCk7k+ahxNLj1H0sAqypqV9Zhro8ABsdYEl6Vro4F&#10;Dh68yKMPX+Dpx0Y4sn+ejvYabqJK3eZwEzO0to/Q0jpNtmkZz9vUdHQPuJdo1COVlV9WqtbKe41O&#10;9CY9n0ZuGDeeUGwc3/cplUqMjY5y5swZXnrxJV743vd45aWXOHPmbS5dvMTCwgK5XA6/XqetrZ09&#10;e/fwyCOP8IVnnuGrX/sazz7zLHv37qWzs5Nkcj2bdG5wz9oon41g4lecckmnkPBlJPwAdAm0dp0J&#10;1wNujYDW4zIcA/sJ6Gz8t3t0SHvAJuFEiy86EYvECbDLYP0bt+kH3AQbLQjqAoSnkfAnoNOgjfJ0&#10;19/G4qFFo3Dc1zwWEwVvu4XgBqj7dZaXl7l06RJvnT7NxYsXqdfrJJIJ0pkMyWQSY6JrExHCIKBU&#10;KnHl0mXePn2a137yKi/9+EVefvFFXnrxJV568SVefullXnnxJV55+WVeefllXn7pJV556RVeeukl&#10;Xo5/f+nFl/jJKz/hzTff5MrlK9RqtWgR4WasjJPc4N7k2oJANXIrXhEfK5PH633/AZ9tLK5XJ5PJ&#10;09IyTUvrKKnUJI63iHHqNGfr7N21xMnjEzzx6HmOHLpIT/c02UwJI060leFmCCoOllsojOuhrKqb&#10;qipmg5OYVYlj5JYNahMQEDGKgIq1CrrNcTb9OtbZe24BIiqOo2z0QW6Ea/s/JQqBdjXU85oJokqs&#10;Iqg4omadlUmkMU8PFWM1Wo25GQI4CClamkvs2/cB3/jqK/yt//gV/vKvfsjRg0s0NZVYKpUJzRhd&#10;3afp7TtLX/8lmlsWMGZ1tMObn+kB9zfRoL76DfOzkeob9e96EwUj0UQiDKM0KHcIjQOhFYtFpqam&#10;ePnlV/hn/+T/xz//Z/+MP/zDP2RyfILOjk6amprwfZ9cLkc9CHjsicf5K3/lr/Brf/Hf56tf+yo7&#10;d+4klU6t5Fddc9O7zq0CP5XT/PoxFdaKG7m/6iQEL0D4OhKOgC08sMhtCAXNQXg5ElkUYne6xIP9&#10;3J8rTGx59SLfMC0i4RiE47G1e43t/wFXUQs2D/YyBN+D8IUoXoIkb2+jZUOEwjXt07kq5K835qxC&#10;iDJiiInj7Epk0W5YyNVGGkJECMOQkdHRWGj/mB++8ANeefEl3njtNd58/Q3ePn2ad8+c4ez773Hu&#10;44/59Px5Rq5cYXJigpnpaRYXFsjncpTLZXzfxw/8lUCdatcwtlgbj5F6nQlm4/qvfR9UDVEmp2jh&#10;QB5slfgcorheQEtLju7ucQa3vUdf/xkS6StYFjGmxu6dOf7Sn7vIr//l03zz537M8WNnaG+dxXMr&#10;iDQW+29ab1R1o0ngBXEcJRaoGzjACgIaJS+Q25tibRAFRMU6IjZRN1syGbv3RDdxdbhrRMmxb/cC&#10;lDjpWaPPXQ8m3udgo0Zhw1tdTmRN8xxoyVQY6F3k6MFRnnz4Y770zFs8/8xZnn1qjP2758hmc6TS&#10;M6TSI7S2XaCn9zzt7dNkMiVcd1PjBzzgbqPEU5f412tF+M1Y+ZKFwF6T9mVjWGsJgoDFhQXOnz/P&#10;yy+9xG//9m/zwve/z0cff8zU9BSlYolSuUy1WiWbzbJr926++MwzfOvb3+KrX/0qTzz+OPv27aO3&#10;t5empqb1RytvfPaar1w9RCy4b2tEkHhyWY0CEun7EP4Q9CPQ8gPhvW4UdB7C92JX/XL8/pomGw/4&#10;zCCrnrcCObDvI/oe6OJKVOwHrBWJ3crfh+BFRD8GZuNgdTd2V701jb6z0deuEt+ySnTfAjGC67or&#10;1uzQD6iUKxRzBfJLyywtLrE0vxDtzZ6fZ3xinEtXLnPx0iUuXb7ExSuXuXTlCpevXOHKlStcGbnC&#10;yOgoI6OjjI+PMzExwcTkJJPTU8zMzDA3O8vC/DyLi4vk8nnKpTK1Wg1rw5tOUbWxwGCj4KPXLbaf&#10;SdDTUEDR4oOJNbnepqh5wP2C4jgBqVSFtrZZursv0d5xgWzLJcSZwU0ts31ogUdPjPGV597ha196&#10;k6efeI8jBy8x2DdPW3OJhOdjpLFh8HqV7qcRQnu1i1xPLYu1jSOI3KQhrJFoT/eqw9z60u8MCmJQ&#10;VFURm3Dc8Mq1n9kEbt3TbTUiiopFI67982ayMjQYE7mFb0QwNxAQR1W8daoTZ8XSqKhjiRZw14BE&#10;Xw6TuALpZJ5dOy/ypWdf5dvfPM1f/vZ5nn50ho7WGplMjlR6gvaOT+gfeJeunku0tc2TyZRwHB9j&#10;Giu0D/jsEOWDXHFfQwht9Lp2X/fVVXZZlcEk+oyGIQQ+hMFV36B1Yq0lDAIqlQpLi4tcuHCB137y&#10;E/7g9/+Af/ZP/xkvv/IyueVlEokk7R0deIkEQRjQ3dvD4088zl/8S3+R//iv/8d8+ctfZsfOnTQ1&#10;RXu3N9ZdSJRT9ToNXRBQB6wT/dTrf+7WNMrcRBNOex6CP4bwdCQOtBFj4QG3Js7NbCeQ8C3EXgTq&#10;q57LRp7PnaYxVV7P625z7fWs5XUPIRLtO7bvQPhmtN1Ao6jQD1gLGruVz0PwMhL8GejU1X5rpQ9b&#10;D1fHGtSAdeLxZ9XfxQOTiHNa3/gcIpGVuxGVPJ1O47kuNgjx63Xq1Rr1coVKsUS5WKRYKlGp1fDD&#10;kFAj+4XVKKVSoJbAhgRhiB+G/3/2/jTIjivL88R+5173t2+xL9j3jQBJcE0ySWZlVWZldbe6ZrrV&#10;I2mkMclsZLIZfZgvavWo1S0bKzOZuntaJtMHjUwazQfJetrGequ1KzOrKiuTmUzuBAli3wMIIPb9&#10;7c/d77364B6BIBIkAoGIIEDiT3sMAPGev+vX73L+95zzPwQmIohCOmFIJwjohAGdoEMYdIjCgMgY&#10;lrNfRZL89AfBmmSPTMbmyq0lu62WhLSs+kyiWC0oPO3QiqTv7t8nT/HNgIhdIdyFwgI9vTcZGLxI&#10;V/dFcvkRxK+SzbU48cwcP/rta/xP/86v+Vs/eoeDB85RKU/hiwKTTkLK12ajOHHOOSyYh3cnCKBd&#10;XJlAuUcj3o7YhjQJgX+ohjwanLNJRLMzGh1Z7Znd+fymbxiPEC+0Ofg/Dg0dQXhF0F1WyEscK7El&#10;MI04UtF/rW7832oarPIU+gHJEV+EdfFAdAva2lsZy5iHnfa0REo9MPLRxVFxzoHeb4w6EFrVHyhV&#10;jFRcsvurPszKBic4RMDTjrRvyaQDypUqXZUlhgaX6KqEpFM+YQRLNYfSAZlMlVSqRToVJuFZqYRP&#10;Peg7n+LxR1wyLJNt4fs1lJ6np2uJfbtbbBuco6dnnEy6HZcMC9MQZDAXfMzHHk6WS4Yl62ouhyqX&#10;8A7sR+/eHZd3eRjPMtBut1lYXOTypUu88847vPvOr/nwvfcZGblBvV6Ppfsjg3WOdDrN/oMHeO31&#10;13nzzTd55ZVXOHT4MENDQ+RyuRXPx0N5t1fDWQgCzKlPiD76CFBIPikZpgTpUsiAQ+/uoAc6xBkn&#10;bh3zYvn9KiGOTUTKQDeQBSkkXp+n+HII2CbYecR8HIe+utsgy564By2wm41l2yM5tJS4tMvdn/d7&#10;ucTzt/zZr6P9Lm7zSpvW0N4vZF59HW2+F0kbXAvII2ovSHdcB0eeVul4IFwI9jZizyDmZ2A/B2kn&#10;82rZE7AOKMAozO0cZiSHm9KwkJQMUw4JQqRSxv/OK3gH9yOZ9JeWoQzDkE6nQ6PRwFnLtm3b2L9/&#10;P/v272Pf/v3sP3SQQ0cOc+TYMZ45/gzHjx/n+PHjnDhxghPPPsuJEyd4Nvn53HPP8eyzz/Lcc8/F&#10;r+ef5/nnn+fkyZOcfOEkL77wAi+++CIvvPACL7z0Ei+99BLPnzzJs88+y45dO8lkMkBMwn8DnQ7R&#10;1WuYGyMwMwv1OvgezmqogVQE/1XQeyNUtol4AYih2SoxvzjEtRs9XLhUptMuk9YVOu0SrWYRa9f5&#10;DJ7isYWIIZevU+mapdJ1m2LpFsqfAm+JSqnJ9qEaz5+Y5I3vjPDyi5c4cvA6wwNzFHMBvhaUKOJa&#10;xGs8GEvyVV1A5BY9Y97LaHclqykmxR8eBAvORVb5WL2n4/SJpqgiIgql7jsZ7g/niBO528pFN7LW&#10;jqbETiclw9YW+PJIEGLvjwajnNx2mA8i0xi9dfVq+/+5ySFSa+6krcLC8y/+XbHuv8Cq/ZEnA0pk&#10;8zPbE4RTOMZxuf/dRKf4B9NBZL2MRyr9MIf6kbUObZ0ZSUXR2+XAfphVwflMWtpak3nAYLLAPNjA&#10;Oe93W4H3NxrGP1H31HDH95VKkh7Wgi822BHidIdOJ0+nXeHilf2cu3CAU2e6+fxCGZxCOY9Op4d2&#10;q5+lpWFqtX46nSxhkMaYR9h0n+IxgJBKt+nqmiNfuINOXWH/vlF++NYsL79wmaNHPqZSWgSbxjaL&#10;uGqZzr/J0flvsljjkF4TE0XnoKcbvWcn6b/9PyL1g99BcrnYU/yAw06XKJK3222mp6e5dfMmn376&#10;Ke+/9z63rt9gZnKKVCZNqasCCM5asrksPb19fPeN7/LdN99gz5499PX1bWhtVReGuGqVzv/r/037&#10;//HfxPl0fYNgPVCC2qtQxw3p314g9fwSoqN1km6Sz7lEudyAnAT1Js77LdAvJbW7HyWM81sAOwn2&#10;BhL9KYT/Isk3XV5Y12B0bDiWx30cGOUA6wTjwDiIHBib+FtdnEAnAOJiOqPAF9DKoWV5ld2q+4hb&#10;bGPpUqIkcyQCrL3n+yVu38pLgRaHWj7kjd+0Re2+F8vPIIpJtxwE73+C098D7xmQrnve/xRfhAG3&#10;CNF7SPQOmL8EdzGZV8sEeJ3P1XO4QNF5p5vg7S7MWcHdANLJ4U69iQwNkfnf/m9I/e7vIMUCksnc&#10;dz9pNBosLS0xeusWN2/dIgwC0ukMKd9Hexrtefi+j5f81FqjlPqCuNryz+WDWhFBLf9dKZQolI4/&#10;c/cVpyxprcjlcuTz+S/fg5zD1eu0f/JTgl/8EnfpKm5iHNJpXOTDuEPtgsx/AanvNVCVGSRTw0nA&#10;3Px2rt98lr94ex//+k+2MT+7k3x6B7XF7czNDRBF9z+MeIonDRalHFoHeF6Hru4ZypUpMtkxUulp&#10;ImtJp0P27qhz9MA8r7x0k0MHb1GujJHLNBDjJ0R79Xp7n7F4P4jDWlzUoGNuZaLOPy+l7L/vSjHk&#10;oOfeN98DFy8VhtCorI387zdc+j+eEz3slGg8re43Ie4PY51zylq7oEznFz2ReS8v0efKV4tpj7S7&#10;u+xsEgSwxhgPAhE+MMb831udxnvDV64sySaXlnnsXCv/qH/4CE5eFuh2Sgpb6em2y57u7zRM+nsN&#10;Y53ylKzD062dc1Xt7O2McWO+mGnPW7Onux3vN2p/FKl9odX9bSUlq5wT1n6StDwZ41f8f4USwfc7&#10;5HOLDA7eYWigwY7thoyvaDbTtNqOZqdDJrNAobBAOm1QWmGNhzFPvQVPLgStI9LpNqlUHc+fo7tr&#10;iV3b2wwNztPXP0Y20wbn4aI0hCnMVQ9zJnnmmVUGUNpHcnn0wYN4+/fFnu7EqPkyWGvpdDpMT09z&#10;/tx53n77bf7wj/6IU6dOsbS4iLUWP5VCaU0URQwND/Pcyed583tv8cMf/S4vvvQSu/fsplwuk0ql&#10;vmAwPSrEOYgiolNniD48HQvX5JM62gqkoJFuh7e7jR5qI3o5+mg93736MwI0wM0gUgAZiMXWJLPO&#10;a38b4MDcRKJfg/kYuA4SJmJaX8dhRUKzxeDEYHEYq6iHGeY6RcYbZW7Wurmy1MPFxR6uLPRydbGX&#10;q0vd3KxVmG6VqQY5jPNR4vB1C62iLTpASCwoiehYTS3MMdUsM1LtWmnv5YVeriz2cW2pm5v1ChPN&#10;MvPtAq0og3Ee4PBUiKgIUSZp7fJasJltvxfLfWWTqAcVPxYyoHeBlJ4eGn8pDNgaYkeR6M/A/BiY&#10;iaMavuBBWydEIFKYkTzmah43k1Qf027l0qq7C++Vl9D79yKp1H093c65lfDyUrnMwMAAO3ftYsfO&#10;HWzfsYPhbdsYHh5mcHCQgYEB+vr66O3tpaenh56eHrq7u+nu7l75c1dXF5VKha6uLsqVSvwqlymV&#10;SpRKJYrFIsVikUKhQD6fI5fLk8tlSafTK2T+vnAOOgHR5SuY69dhfgEaDfA8sCr2dHc5vNdB7w2Q&#10;9CpPd7PE3NwQN252c+laiXargi/ddNpFms38b4qePsUTiXSmQ6HQpLtrjL7+q2Tzt/H8SZAGqXTI&#10;s0cXeeu1Md56/TSvvPgpu3eOUinPk/YMGoWsuILXsU8knm7bJmLBi8wHWc9dyXhr9nQ7cGKdyjqr&#10;9oZ4J5pIwSlR8vCebpxzLXHmRs660ZTYaaWlrbfM0+2cc8pJJE5Grea9KSWjA9PTnT/Y5Jykx450&#10;/8PBbYcRXkLrHgtFJaJ+88xzc7CadKs3G1ZYJ+lWzrmadnY0Y+yYL3ZyFen+qsHk4vRE50DtjYy3&#10;1xjpb2tVsloQeZhB/UUoQKPEoZUhl2vQ3bVIVzlgoK9DJhWitUF7EaIifK+BUm20Z9DaImJRYpMw&#10;4tV5wU/xZEBQypBKB/ipGl5qlu7KEju3tRkamGNg4A65TCcm3caH0L9Lug2QWg4pBbSHZDJ4Rw7j&#10;HdiPpFJfSrqNMXQ6Hebm5rh+7RpnPj/Dxx9/zCcffcxnn33G/Nx87JHwPDxPkyvk6erq4uixo5x8&#10;8QVOPPccR48cobunB8/zMMbQbrdpNZs0Wy2azSatVotGo0Gz2aTRaNBoNKjX6iu/i6IIpRRaf8lS&#10;52I1dvP5ecxn5+MxnknFP7VATqHKDm9fC72tzd24m0cZ/8ubZSMRfMohUgTJg5RXhZk/ynd8kyBx&#10;+KtrgDmHmL+KPXEsJL9/0GnmRiIm2nGWqCNyipbxWAp8Jls5bjYKXKxVOLvUxblqhXNLFc7VSlyo&#10;lrhSK3K1UeRao8hIM8/tVo7xdobJTopq5CWV+AQvzmyAlbva2HuL2w6tSDMfpBmpF/l8qZvTixXO&#10;LFU4u1ThQrXM5fpyewvcaOYZbeW4084x3skw0UkzH/pUQ03belgXG4FKALGrRHE3tu1fjeQQBJuI&#10;FuZA7QPKsakjD7WVfwvg4sgAexUxHyUe7s8Swp1+eIP+flBAKJireaJLWdy8QGM5HzSu0Su9vfgv&#10;nUTv2ROT7vus1cvead/3yeVyVCoVKquI8jJBjklynlwuRy6XI5vNfuGVyWTu+0qn0yuvVCpFKpXC&#10;9/1VLw/P875aqFMSRtNuE12+RHTtOiwuQrMVk26zTLrBf93GpDvVQnRMuuuNErNzw9y42c2VGwVa&#10;zS403XQ6JVqt3FPS/cQiTvdMpTpkMnUKxXlKpSlyhTtkcmOUSvN0dy8wPLjIvj3zvPLSKK+eHOHI&#10;4Svs2nGHfL6Brw0KnVToeIR5uUy6m4RuSZvovazvrq6RdCfLq9PWqZyzan+I90wTybM+0i3OubY4&#10;cz1n3e2EdHd0fJubPNQlJt1Wi0Si1C3BvbOAvTU4NRX+QXynm4bfXN2+ZvzDwW1HcOpFRHqsUJSv&#10;iXT7bzUs6PWRbnG4mrbmVsbaMV/ZCU9LqBT+AwbTMum2oHZGRu+LrBpoKyk/KuleDZWIQml8v0Wx&#10;OMPQwBT790zR1yvk8xmqtRTTsxql62SzCxQKS+SybZzzMSaNtculpjagOU+xBRC0NqTSHVKpOqnU&#10;DF2VKtuGOgwNzjM8dIdc4ukm8iHUmKse0ecpiAS8ZWM2NiwklcI7egTv8KGYdH/JsAyCgNnZWc6d&#10;Pcuf/cmf8pc//SlnTn/O9PQ0mUyGYqGA7/tx6HkQsHPnTl5+9VVOnjzJ4cOHKRaLhGFItVZjYWGB&#10;hYUF5mZnV9Rpp6enmZ6aZmpqisnJSSYnJ5mYmGBsbIzJqUkWFxYIo4hCoUAqlbq3eTESQ8lcvkJ0&#10;+VIcoqqTsa0ESQuqaPD2N9E72ojnHnHcr/5sFIdY0ondP9IFajtI6mvy3D6uEHD1WNjJfoTYHwOj&#10;Sf9sgDfuoRGHxhqElvGZbFa4utTP+zMD/OXkIH8+3cOPZ7t4f7HAZ/UMF5oZrnR8rgceN5LXtY7P&#10;xVaKz2tZPlwqcr1WpNMu4uNTybRIeya5q0cwsO6L5TB4x3Qrx9m5Yf5yaoj/fqKfv5yt8MlSnvPN&#10;NFc6KW4EHtcDzfWkvZeaKc7Us3yylOOjxSLnl8rcqFZodooom8VTkPECtApRYtbniXlkJCaNq4Jk&#10;ELUzOcgqJvPqKe7CxAdX5idI9IfgroHUV0WO8OjPTsAFgrmQw1zI4pZcfB6ibDw8Uj7S14f3wgt4&#10;e3aD592XdD8xsDYm3RcuYq5dg2oNmm3wdEK6Bem2+K8bvD0B4rcT0m1pNMvMzAwzMtrFtZtFWq0u&#10;hC6CdvEp6X6CIeJQKqJUnmdgYIxKZYRC8RqBWaDWDti1vcWzxxp87/URfvf753jmmQtsGx6hkG2j&#10;lYfgJyJpG2ATJIr4tkXkZrUJP8z6PCzpVgnp3hfiH20iBZTIOkl3S5y9nrd21Bczqzy1paQb60GE&#10;UjeN8n65+/f/5k1++Uv7B/e+eYPx2K1u/3Bw+2HR9kWx9Folpa+FdL/csN6bTScoT6mH2wEsCemu&#10;a+fG0rGne0w/FOkGUDsio/dEVvW3tXRtFOleNoAUgkIrg6cDspmIQr5NodChXKqTz7cpFUNy2bg0&#10;RjOIaIUBqVSbdLqN74coBVGkcO6huucpvhYISll8P8RP1Umnp2JRvYEwJt3Dt8nn2uB8iDwwgrmW&#10;IjqThjAh3UI8QCMDysM7dhR99PCXerpFhGazycTEBBfOX+DdX/2aa1eu0gk6KKXIZGKPglJqRQ02&#10;5fuAsLCwwOjt25w/f54zZ87w+eef8/nnn3P27FnOnDnD2TNnOHfuHGfPneP8+fNcPH+ei+cvcOnC&#10;BS5euMiFCxe4fXuUZrNFOp2mr7ePfD5/bxNjiCDWEl2+QnTpMgRBPA8FEIX4ICWH3t/G2xkgno29&#10;NI+0+d372RBcG6EYh8JKDijA1mXWPOZw4KbAnAb7IeI+jaMEtiys3CXeU4vFUg99ploFLlYrfDDf&#10;w/tz3XywUOHUUolzjRw32mnGAp8l41GzmoZVNJ2i5RQtJ7Sc0HSKhlHUrGYx8qhHmlqUomE0kVUI&#10;loLfJqXtqnX7UWEBQzX0GKmVOTXfxy9me3l3qcS5Roap0F/VXqGZtDVur9CwmppVLJm4zUuRx3yQ&#10;Yj5MMd5Jc7OVZrydphOlwWmUWLykEsbWeL7jvS3OSo+FISGDkAc1kMyrzfz+JwkhmAkwFxDzc7Dv&#10;A/WkfzbIwCe+hOsI0bkM0dkMriHx4yHxdGcySH8f3vPPo3fvign3ffaTJwbWQrNFdOEC5so1qNWh&#10;0wFP3fV0dzv877bRe1qIHyA6womhViszNbWDkdFuRkbztFrdWNNLp1Ok3X5Kup80eF5IJtuiUJij&#10;XBmnUBwnlZ0kk50jn1ti+7Yljh6e5ZUXRnjp+UscPXyD3TvHKReXyKbbaCWryPYGzcdEfse2JHKz&#10;nok+yvpcewjSbcH5zkkeq3YH4h1vieTcI5Bu5aJrOedGfLHzSqtgK0m3s54QCnJTML9M/w//8rb8&#10;wR9sOt187BjTP+7fdsghLyL0OpEt9XTTAFdDvFfqzn+j7URppZR6qD5aId0N7aKxlItuZ5Qb87SE&#10;StZEusN4YKsdkdG7QytDHU9tGOm+FxpBI6LwdEShuEB//yQ7hutsH+7gaY9mK8XUkqPe7lDKz1PM&#10;L8W53koIwzTG3rsYbHATn2IDIIhY/FREKl0jnZ2kUl5koM8wNDTP9m23EtLtgfHiHLzrKaKzmfgQ&#10;SMXXWM5XExz6+HG8Z45BOoXcx0gSEer1OqOjo1y6cJHTn5xidmaGYrlMNp/7Qk7ccuhgvVZjdOQm&#10;Z8+e5f33P+Djjz/ik08+4dNPP+Wzzz7j9OnTnD59mjNnzsTk++xZzp09x4Wz57h0/jxXLlzk0oWL&#10;nLtwnompKTzPo7unm127dlEqlWKv4f2Gp7GYq9ewl69CqxWXRHPEMb6eIAWLPhyidxrwHCLL4pb3&#10;u9hasUwQVHLS1krmoxd7vKUvCTN/lO/4BsDZmETZ6xD9ArGfghtLiNWDFtRHRbzzOCwWiJyjZWCs&#10;WeLi4gC/mOnnTyf7+OV8mU+qea53fGaMpiGJ5uXyS6368/3+XUHbKSYCj9kgRa2TIy2G7fklsjpC&#10;RCejYL1jIbkP57ASMd7K8d70dv56up+fLZS43E7RXJ4b97btS/7NCXQQlqziVtvnQj3LuXqOG40C&#10;1mRJ4eHriJQOEbFx1SR3V8xq/feyFpgkgsTFdaclB2o/SOXpnCIp8+iaYM8i0btgPwZuJObgxkfZ&#10;uLYi+jxL9HkmPguxifWuBLJZ1EA//nPP4u3aGRPu++wnTwyMgWaT6Nx5zNWruEYTgjCOnlrxdBv8&#10;N5ox6fYMomJNiGq1i8nJHdy63cWtO3lazW5M1J+Q7uw95dae4nGFiEXpiFyuQbm8QKXrDpXua6Sz&#10;E4iep5Cv013p8MoLU/zeb9/kpefO8syR0/R0z5BON9EiiEutsg828Lkvh5c3JLKzno0+znpcS6+N&#10;dMfnzrg0uFKE3t/CP9oRlXOyLtKNwzY00WWfcDSjWPK06qi7YuybCAEcznq4ELiplflV6j/7z+7c&#10;+77NwCbf2nogDoOLFY62HvEQ10LoaWce3tW06gPilNN4kVpxlDwIyZB1AjiFDVGyaWUi7lpSQqzg&#10;mdKOXDagv2+Sg/sv8sZ3PuBv/e57/Ic/usxbr0zTValjXA3tjZEvXqN/8AL9AzcoVxbIZNtJOaWn&#10;eDwhOBfX6o7HmRBFmjC8t3ZqQjZTghTin8RV62N0mrA0D616XIf0AbDWEhlDJwwIohBjIowxRGEY&#10;11cNAsIgJApDguW/hxHWGpyxuMjiIhOXEAsjbBhhOgFRJyRsdQhb7bg+a7NFo96gVqtRrdao1Wo0&#10;Gg067Q7W2Lvtvx8EyKShXIR0OjFKE5s9AJoKOj6Y1AbXTI3nX/yKwF0H+05ca9iNxCGyX9nwbzok&#10;Dr13k+CuIu40uJtJn8RREZsLCwSEDuphhouLvfzkzm7+1e0d/MvxPv5qvszFZobx0GfRappWsVIZ&#10;enl5fVATk/cYoOWEO6HHR7UcHy9VuLzUz0ynSOiWN5D1joX486ET5jslrtS6+OVcmQ+XckxEmnai&#10;qr6mNq96T9w7sdd+0SomQ59LzQw/nS3zP4z184e3d/Dzie1cq/awFGSIkk+s/z7WCpXkJIfgRsFd&#10;AXsF7ERSu/urbvCbDgtuCdwoYj8E99dx2b0Vor3BRj4qrgQReLimitOVJLG6HYjvxWuv58WpPmu3&#10;2x9POIdzDhdFMdl2Lrmn5T1U4v8SjZT4buPfWQeh0ViXaCMgcenKpx7uJwNi8fyQQmGJ/v5Revuv&#10;UK5cRLxRljpViuUaLxyf5wffG+Hv/v6nvPXdTzl6+HOGBybJ5wwpH7Qo1Mo83Lzn7iIRUCJr4SWr&#10;4eJhqTxIzoIftGN8JQRwkVISLpfL2Oy94YtwOHC4B1uyG4fNe6rrhYgzYo11estZt4oDSsUZrVxH&#10;aczDH7mqmMOKcyhJi8JH4UTWRLq5u+85h7KB1g6lcCJePBM3AcsTXINLoZxHNt2gv2eM40fP8/03&#10;TvH7P7jAj966yeH9s/R0z1OuTFIu36JSvkqlfINyZYxCcZ5MtoHnrZidT/GYwVqNNRpxMQEPAk0Q&#10;qC+WBxIQrZGMhqKCzD3DrtOGehVazdiwsF/+rEUErTV+yieVTZPKZvBXCdWkUinS6eVXhkKhSFdP&#10;D0NDg+zasZPdu3axe+dOdu3cFf9512527bz77/HvdrJz50527NjB8PbtDG/bzrZtw/T39VMoFvBT&#10;/pcL36xAkGwGqZQhm5Srccl9NQS3qKDp4UJvkwyg5TDpKbCnEfMBYk6BHU9IwrLX7tsEl5QyWgJz&#10;FYnOg70ch5nDJnu54zDs0DkaRhhvpTm3VOadmUH+ZGwXfzI+zI9nuvi0lmXaeLQQnHKxIvODhtqX&#10;QQHaUbWKq22Ps7USZxcGuFMvE1hWeW7XCTG0jOJ2vcL5xR5OVQtcbqVoOhWnS6yn3cvmlnI45egg&#10;zIQen1Rz/Himiz8eH+LPx7fz3swgF6pdTLVTNCJF5BxuZUw/wj19KZY9ti7OWbbXEfNJMn4ayXz6&#10;NsKA68T1uKNTYD4E+2lcdo/0Bgc+JuKbRkHoQVNDTUOwPNCS555OQTYLq6tgbLnlt3FwLqkRGITx&#10;yyT7iCPRZ1AxCdeyKugivl9rNUHgEUUeokApwaLjg/Int0u+8RAxeF5ANtukUFigVJmgq2eEru7r&#10;lCsjFMsTFIoL7Ns7zRuv3uZ3vneJ3/udz3juxAUG+29SyDcQl0FcGtxypMlmwuGs0q7te84+5Cbq&#10;iP10aRQprXHxKH6giXUPlEJwIi4UJZFWREphkymyZRBnnXJG4ZzZOo/hZj/dh8bfH+g/qESeNbg+&#10;lFS2OrycmqBeaFr/9ZYRH9F+cvC0Vggoz4mpe87O+daN+s5eSynpiKxpXwuJq54OhyLbIuUNB8rr&#10;j5LQ8odpyMMitqBW/pO4LIbnWfKFGt3dc2wfrrJ9uEMx59Fu+dy5IzQaIaXSIvl8nWwm9nYHQQZr&#10;N/rE/CnWj/hkPc7rrpPPT1AsVikXHYMDc+zZM0Ip34o9EniAj7mTxtxIx3OimRxvisU16mAj9Asv&#10;4D33HJLL3bfEi4jQbreZn59nfm6OWq1GNpdleHiYvv4+env76Ovvp7+vn/6BAfoHBhgcHGRoeIih&#10;4W1s276Nbdt3sGPnDnbs2smuXbvZvWcPe/ftZd/+/ew/eICDhw5x8PBhDh89zKGjRznyzDGOHDvG&#10;sePPcPz4CQ4fOsz+ffvZtn0buXzuy8PLncVMTGDHx3Gzs7jZ+cRK8nBVgciijwXogx0kEyDarGIc&#10;j4rV1zGJkuICMAt0g9oWPxPZSoXuxwEuViy3NxHzC7AfACMgnXuEnjYSCQkUA9JhsZPiRrWfX80O&#10;8q8mB/jFfIVLzQzjkaaOwi4/uo0aCiS3jZAVIeUUXakWOwpLZD0bl7NbzxeJBQmZ7qT4YGaAD+a7&#10;uNjKULU6JkYPZ3b9Jr7QB/H5ciBQt5qJ0ONyM8NYO4uYDL6oOFfdi4nvXStrHff1pVhuzDKpb4Ob&#10;REiBOpAIq23kQ3sS4OIDPDcL5q8R82/BnksqACyv+486EH4TzihcTRO9lyH6MB1zzkxcphFRSH8f&#10;aucO/KNH0ENDT7an2zkIAly9RvTpaeyly3Gqkk283ZFC6hrV6/Df6uDtCUDFZfschvmFbkZv7+H2&#10;WIWJqTSNRg9Be4B2O08QpH4zIu0pvmbEzyOVCiiVF+nqGqer+wbp7BiRnSOVatBTaXP88Bw/eGuU&#10;N79ziedPnGH70BjlwhIpL7qnBNhGbyb3wXJ4+WIaM6OVOZVRbiSlKCaSF1+F+Cwacs5Jd+T0zhDv&#10;QFsk6ySu0b32dluLc845W9cuupBxZjSFq2ulIom3uY1fir4AAXDOOHGBw42kRd75v0yOj9/7vs3A&#10;Zlguj4R/0D+wD9QJUdKPSPdWkm5pCNRAvdiI/Feakcoiyn/IOiMSDxjb1sbNpyJzK429rJV0lJBd&#10;Q49HsZkgfcapbQa9PRDVG4p6yEG9fiQ3kOR7a+XIZBqUSjUG+pr09bTJ5wK0imi3LL4Xks038f0O&#10;ogNEWcRZtLYoHRs+1j7opp9icxE/BxGH5zcoFiYoFKrkczDQP8/+vSOUC827AjoimHEfO5LCLSX6&#10;Oo7YQG/UEWfwTp5EP/ssks/HtbrvhUAURQSdAETI5/Ns27aNvfv3s2fPHnbv2cOuXbvYuWvn3Z+7&#10;d7Fr92527d7N7t272bV7F7v37mHP7t3s2bOHPXv2sHfvXvbu25e89rNv/6rXgQPsO7CfAwcPsn//&#10;fnbs3MHA4ADd3d34/ld4vJ3Dzs5iJ6exE5O4icSbqjyoKsQ6vBMGfSREZQPwo2Qmfsn1HgmJorBb&#10;AnpAuoF8vCN+a4iCJB65ebDnkOivwJ2NVS6RTSAIcei2BYwT6qFmspXiQrWLD2aHeXuum7+eL3Oj&#10;nWbJKjoiccDDZj0OAXFCaDQDmSaHi1UK2iKyfP77cF9qcVhnud3K8JfTg3y0VGEy0nSWt5SHu9xX&#10;I7meRWghLBjNWJBioZMiMhkiqxExKCf4y6XRVkqMbXRjSK7XimtPUwTZl5DuzLerhJiLwE6DvYSY&#10;vwT784RwS3KItcF9IcnzDD3cUoro/SzRJz6kHZJLPMFKUNuHUXt34x88iO7vv/cqTxxcp4OrVjGf&#10;fIa5cCEm3PEgBysQKNRQhP9mC727k0SwGJxYZua6uXFzD7fvVJieS9Gs99BqDdDp5AnCjU5teor1&#10;w6K1wfc7ZDI1isUZKl0TZLITaG+CbHaW7u4qe3bNcfTAFC+fvMXrL9/g8P4RhgfukM82Y/sYtSpi&#10;azPWvvsgCZowC56zEz7ms7RwM6VkrTndRnBZY1U/Ru9tOm9/RyTjBCfIlxpYv4kkp9vaqnLRuYyz&#10;I2loalEmId1rvtL6IMSk21raChkJhHf/+beVdP+XfcP7nLPHlaYfUb1bSbppCFIDfbITeq+0QzJW&#10;69RD7swSh9uZljJu0Q/klnbmou9JoNWaSbeA9EZGDTjr7Wyh+iNxcd71Jg/F+yEuMSaA9trk8/MM&#10;Dt5h144Z9u+3dHUplpZy1OpCK2jh+0t0d8+QzXbwPI1zHp1OeoON5Kd4OMTDRrD4foNiaZxCvko6&#10;DYP9sxw6cINKKSHdTsUEZMzD3EjHdVWrybBTDhqNmHQ//zz6ueeQQiFWML8XAlprCoUCg4ODHDhw&#10;gBPHj/PM8eMcO3aMQ4cPcfjwYQ4fPhR7rA8e5OCBAxw4cID9Bw6wb5lY793L3mWSvnt3TNB37GD7&#10;jh1s3x57xIeHhxkaHo5/Dg0xNDTE4OAg/f39VCoV0un0F4TbfgPOYefmMTMz2Ftj2NE7IIJ4PjQU&#10;4oH3HOjDDpVvI3640qMbuzss7zaWmLY4cAZUb6K+vBKP+A2HAEtgLiPm4zjP3Y0lau7LHv+N7IfY&#10;u22B0CluN0q8M7mTv5wc5s9nuzjTzFJ1Ko5AWv7ajfz61UiuGwBVKwzn2jxbblFOGXy1rAL+MF/u&#10;sM4RobjezPPH0/18Wi/QRL54PxuN1f0k0LKK0VaKsVaGhWYJa1NUMiFZP8STKMlh3QxrS5ITQwOU&#10;ESmBFED1gaTvffM3FC7WRjBnEjHCU8DtpG8yiVGywf2+QrrT2GqO6JM00RmFZEHysSAnSqF27UTt&#10;3Yu3Zw+6t/feqzxxcJ0ObmGR6KNT2HMXklDypH9FIAVqV4j/nQZ6eydOY5JYSG1qpofLV3ZzZ7zM&#10;wlKKRqOXZmOQoJMjCrdCw+Ip1gKlLJlsQKm8QF//Dbq6b5DJ3qETLDA9F9Hf0+S3vzvL77x5he+/&#10;+QlHD1+iv3+MbKaJEi/xbOvNmXcPgoqHnJnTxk5mIvu5r7iV0pQEsve++R5YIBJc3lh/wERqX4S3&#10;ryWSdhJT7rXzk2XS7ZbEmrN5x40MrmWVcjo+i1jzldYHBeCIwLUEGfGUvPdPt4h0f4Ul+vVAi7XW&#10;ERlnrcQr99bD4JwTF6d1rqMJbtlZbJ0454jkbgrbg6BiciPOszp0BuusSCyKvvVILCY0gsJTjmwq&#10;pLtcZ9eOKZ47fpnvvnaWH3z/LG++fo3nj8/Q3ztPqzmPteOUStfp7r5Bb98ohcI8nhcr2T7FViMe&#10;PNYqnI3LxVmraXXilzF3tcNEEnLtOySbHMS6VWNX4rw1F0W4djvO675fDp4DT3vkcjm6uroYHh5m&#10;+44dbNu2bYUYDwzGYeX9/f309/fT199Pb18fvb29K6+enh66e3ro7u6mu7ubrq4uKl1dVCoVypUK&#10;5XJ55VUqlVZexWKRfD5PJpNBP6jqnwiSTqOKRUSrOG89DO7el3W4Drim4JaFgDZ8U7g711Y63d1C&#10;7CdgPgdzA2x1bWvIEw2bKCuPI/YdsO8C04lauUr6Z6O2LQdEGBzNKMVYo8h7M/38dHKQv5zp5f2l&#10;Etc6KeYjjXGrnvuGP/t7IBA5oWGFhvXoGJ/IevFwXNd3KyLr0TEp6pGmYRR2+X42E6v6q+OEWaO4&#10;3Mrw7lKJn8z28sfjg7w308dUq0gr8jGY5Dlv1CCXVWPGBzcN5t2YdNqpeJx94/VHLNgFMNcR81ki&#10;njaW9Muy8b9R82k14k3DRgrX9nCh3H2uNik9GRkklUby+VhI7UmHc2AMLgyh3sQtNSFMJJqWbcKC&#10;Q8oOSZs47SPpEweEkVBrapqdOI/bOYUxGrNpYrpP8TBQKiSfX6K7Z4Le3usUSlcJZQyj5qh0LXLk&#10;0DS/+/0b/N4PLvDG66d57vhldu+coK+3SjbdwVeOuB7W8rzb7AX4fljW71BGBS4CZVmrTyyxA0U7&#10;p9JYUdY+kuC1lVjBrKGSqgZbtL+S2HzinMIZ6yJDZNZ/Hw+JtXT1lsKJWE8ReniR25Levw+cgBEn&#10;bpn0P+zzEFA4fOfwxbnIrV27JVZzQwXGSUcbsdhlTaevF7HQGi4DNkMmFTAwcI2Tz37C3/sP3uU/&#10;+g/P8DtvTbJzuM78XEizOUuucJnevots236R7p5JMpkmnhethHM+xdYi3sg1Dg9jNe2OR7vjERmJ&#10;q7g4QOIwdEkpyOn4Z+x4XXlkzjlcEODabQgThdYvwXI5MKUUWsc6AY8lMmmkWIj3w04dos7dXcaC&#10;a4FruLjABGzizqBWle2ZAXcOiT5Cos/AziYCb1/e3088nAFbA3MdzM/A/QqobnBOe/xcHRaHIXCW&#10;hTDDpWo3f3J7B/96dBs/WyhxvpOigTyaQNp6sDwXneCswjgfS1wE4+HhcAjWeRjn45y+e/2tRMJ9&#10;FxDOdDx+PFviv7u1nT+d2Mb1Wi/VIItxhrh0yfIY36hGesmcmo0PccyHYEbALsbjbUsf7lZhee2K&#10;wEwi0WkwHyXCabNJf2yW9zR+bvE+obANjQtWuVAcuMhAaHHpmHTfN0VpvbhnP3JfsT9tNFxCul29&#10;BUsNXBDFJ9kJoZC8IEXAu3dThSBU1JserbaHsxrnNJHRGKM3bCY8xcPg7hoUl1wN6OqeYWDwBv0D&#10;Z8kXL1IPZmhFLXq6O7z+yhz/+X96nv/Vf/IRr736ATt3XiebCVDOR1w2mXNfv/3jcBCIJdRGUuIk&#10;s8bsEhcPWRGNaOsk42KKlhS/eCg4lnkWhIJrJX/fjOXoSyAuUcxVyiY+py3B1z8C7oWIwzmzxWvl&#10;F+ACERd4ypm1h0t8AfHgFNIIOrnIQxBnR/L+VnLw/9hg+RhKxfneeKR9R6lYZfeOEV558X1+/29+&#10;yH/+n57jB781Tm9XG6XrtIJZ0tlrDA2fZmDwKj2902QyzbsbzlNsAZLV0cXpAtZ6dDqKTlsIAw9j&#10;Vq2cAqRcbBz4yRhcLTbsHHQ6uHojzs1bI1xSTuVxgwPwfCSTQTy96kZX2aQdjWv4ccmbu5/aJCzP&#10;Mx0vAu5TsH8B9nNwE/EJwDcW1bhkmv0oLhVGmPTFWqyCtcKBhEQY5oMc55f6+O/vbOP/c2eQd5aK&#10;XA99qghmU5/x2hCPtkc5fl41XldYz/qvthEwCDUUY6HPOwsl/tvRAf5wfJCLS33MdzIYog3e+Jbn&#10;k4vnkz0N5l+A/WWiE/BNhEuU2sfBfgj2zxJdhGhVf2zmOEjW0DCu03133Uz2jzCCMEL8FJLPbain&#10;2zqHiSLCMCQMQ+xXVNjYULhEIK7dxkWtZJ1OvC02IRRdgvRJHNW/eitxseZas6HptGPC7ZzCGhUL&#10;qD3N5/5akE53KJXnGRi8xrbhzymWruDcGLOzDVzU5o0Xp/mf/QcX+Lt/+1f81hvvsH/vRXorM2R8&#10;i0YjXxD/eAye4XITojjjBLecsbXGvc4Rp0OkRZxK8q/XtT0lJfSM4BqIbYk4p9dxnfXDAeKc1W5r&#10;w28fO9IdGeNExFhn7ZoHwoZDSVwyTB5ewv5ukwVBR6I0uFjSdS23k8xNZwQbirhIZGXBfdi2bBok&#10;8Xyn0aLwvYCenikOHzzH9986zX/yH5/jR79zg/17Z+jrnSWbnyNXuEWxfJGurut0d49RLM2RzsQl&#10;xuKQ87V0zlM8GhRxCEZ8et7paNptjzBMYYyfhK/aOL3Bd0jegmdxUeIQgniFdYILIlyriYu+2tP9&#10;REAE8T0kn0NS/hc3IA0owQU69thEKv79ps9FlZx4GHDXwL6XGM/nE3XztearPAmQJKy8DXYaMZ/G&#10;udxu8a6LdEPCYB1gsTgCC4uhx/V6mXdn+/l34/380VQ3n7fSzLi43jbL9tLXBIVDiUWLQbBxU9bz&#10;yF18HUX09a+1EvdrJELNac42svy7yR7+dLKfD+cGGGmUqIaaYKWs2Ea1d/UeegMx/x4x78Yh57Q3&#10;6DseF7hYOM3NgrkA9n2wbyfq/yRzaZMhDogjg2xDxevmynxKyGkUIikfVSggnvdQT8A5hzGGMAxp&#10;NpssLi4yNTXF6K1bjNy4wbVr17h29SpXr17l+rVrjIyMMD42xszMDEtLS7RarRVCvpEHwS6KcJ0O&#10;mHYyrkzi0YvvXcogXYnTk8TWA6xRhIFHs6FotzXGeFgb79PWfI2L0LcSDu2FZDJNCsWFRJX8GuXu&#10;y5TKNynkJ8imFhjqn+N3XrvF3/m9C/zwtz7h+WfPMtB7m2y6hkatKv/1NW8k90LARiKupQQcbq26&#10;pC4ZziAm7TSei8shrxPOihApcaET10KW58hWQZx24pS11hmirZMO24LV9+HwDweGdolzh4FtaD0k&#10;gt6q3nBJyTA53kaf6CjJ43mlSMWk9yFGg4AJBNpa7HVP208zio6WOKzo3jffAxev0S5rxBWc8g50&#10;lN4WatEkCuaPE+LmCApxgkKjtSGTXaK7e4p9e26ybbBNb1eGpZri2kgKCMjnF8lmqxTyNUQJ1qZX&#10;cpieYjMhpFItSqUZPL9OEFr6+5Y4cWyKnu42nmdQyoJY7KKPnU5jbynsjXj8S9pBM4AI1IGDqIP7&#10;0X19qHL5bo3VJxXGQCcgOnsWc+YMzvORXD4+qU47ZMgi/SHeYAvVHcaljjZ9vEq8IIgDQsROIcyD&#10;DIMMxMu3bHYbtgISE24zhtjPIUq8+tJeRbg3YumLS2cFzjHdLHNuYYB/NzHIv5/u5norQ9PFyv2w&#10;QV/3CPCVo6Asz5WrvNY9T2+6gy8uUeB/mMZJrA6uQiYCj3cXurjdzsVb2haH890Py3ykYTS3Gxk6&#10;UYqC8sjoiKzfJA6s3ajnL8m14qhC6EOkD1wWVOlxNIfWiRBcHczHSPQn8QEWk4nVvBziuhH9+RVQ&#10;FpzDTGUxN3LYqwo7FYs1iW+Q+mIsUPnad9DPPYuqlJHsg5ScYogIzjlazSZzc3OM3LjB6dOf8/bP&#10;f8Gf//Gf8pOf/pQf/+Qn/NXPfsbPktcv336bS5cuMXbnDktLSwSdDhCLfcalUb0vr26xVliLXVjE&#10;Tk5iPv4Ye+0aFMtIOh8rI6YcstOid3fw9tRR5Q7OxfW5O5HPyM1BPv50LzNzFazJ0Gz0sbQ0iIlW&#10;u8WfYnNhUTqiq2uG3t5RKpURMrmbVJdqdNptdu9scvLZOX7w/Qv83u+c5YWTV9g+PE4h28bXgjgf&#10;2dA9a4OhLFhHdCtNNJJV0W3Pl3lPkVoDNwmBtuDKDrUvFL2jo/VQoCXlRD9MSWNxsYZQqMROpyT6&#10;ZVbZG76QVkqlt6ZWt4gg1oXWURXciLjoo382MzV57/s2A4/dLvNf9m7bgYsO4OltTvQ2tYWke6VO&#10;99HQqudCJyWrvPL6SLcNlHOhcmbEE/NxVklbrZ10A84XIR+JPhyItzNAlIiKRcQfMyz3TbzQaB2S&#10;SjWolKoMD87RVTFUKo4wMjRalmKhQzbTQek2jhZKWbRn0NrGtrdLQqAfx1t94iH4qRal8iye36Dd&#10;iejrq3LimVn6epukUy2UMvH4raaxCznsDY29Ej9jyQBBAE6j9u1G792F6u9Dd3c/0aRbJCleGUWY&#10;zz7DfHYatIfkCrGB6seVu1SPRW8P0H2r1cu3CmEsKOZqoMogeVBrKa75uOOuV07MR2B+BfYTYFmt&#10;fCPyTh1gMTgaRjHZzvPpfD+/nO3nZ7NdnG7kaDt992se9eseBclmVxTHkG94obzIS92zdPkBWiQ5&#10;E3jYBjqUhMwHPuer3cx0cnSsYJav87CX2yisbKtCPdJMdVIE1gProcWS80K0WHyVePnvfmAdkJVI&#10;n5VOJg04ZEXNfIsI6aYiEU6zI2B/hZi/AkaT9cPbhHJ7XwIVq3Pa0TzmcgF7S3CLEq+l2kC9jvg+&#10;3huvo589Eed1px+sJm+MoVarMTExweUrVzj9+eec+fwM586e5bNTpzj92adcunyZq9evc+vmLW7d&#10;usWtmze5M3qbpaVFFhcXmZ+ZZWZmhqmpKRYW5gmjCOccnufhPUqYuzGYmTns7THsZ59jb9xMSHcu&#10;ThX0QO13qL0B3o4mqhiAA2MVnU6OqzeG+PDULmbnK2iVodnqoVbrx5jUEz4mH394XoifCslmlsjl&#10;ZyiVxymVx8lkJ0mnZyjkqmwbWuSlF8b5zksjvPbyVU4cv0Vf7yy5XBNvZa96jAk3Mek2xjlzM+PM&#10;jZy4Ma1k0VNrqhoYAk2Bbuv0scCqHaF4A4HykpJha75nic88XaCcnfRd+E5W2ZGU8goipNd+mUeB&#10;EkGwHZxdAm4AH/+zmcmkVuzm4rEj3f/7nqFhT7PLirdNPNm+lcU0pSlIHeRwGHrHo0B1BaIrxou9&#10;WmsdCfH7bIQhcpG9lnbmo5RybU9UMakW8AA4QJR1KmutPtxy3p7QikaUfhLcWoK4uCyC4JPONunt&#10;v8OunfM8e7RGIedRq5eYr2pmlwyZ7DzdlWkymQ6eL4RhmjB8erK7ORBSfoticR7lNWi2Q/r6qjx/&#10;fJ6BviqpdB2tQxDBNbK4RhF7RWPPCiiQnENshHga2TGMbBtCDw6he3ueaNINCfEOQ8ynn2JOfZKQ&#10;7nzszfYEKSqkC7ydAbo/QpLwya0Zp8vfEQEthIk491ntBxnaojZsFkzslbPXkOhfgf1JXD9YZFVo&#10;3qMizuHuOMd4o4vT84P8u8l+/nymwnjkES4f0j+E3bCpcDDoGY6mI16szHO8a4aSH8YCNuvoDxEH&#10;EtEIfRYa3TQ7GeZCTdOqx+OekzZYgYVQcbOZIYhSZCVFLhVQTteJs/02yphNyjdRBXcnKSG2Kz7A&#10;ki2y+jYcSZtdBPYKYt5GzPvgLidhzquF0zb7/hzoCGct0bUi0bkydlJBzcbWnHLQCJF0Af/11/Ce&#10;OQq53P1LT66CtZYoDLl+/Tq/+tWv+PGf/zl//Md/zGeffcbE+AT1egOlNbl8nlKxSLlcil+lMvl8&#10;HgGqi0tcvXSZUx9/wq/fe5cz587SbrXwfZ9yuUwul1u/xzuKMBMTmJGb2HOXcbenoJhH/AxuySEa&#10;9FGFd8CghxqoQhAfBtoU7aDEletDvH9qO3OLJTydo9PqoVbtS0j3U2wO4medzTUpVxbo6blOX98F&#10;vNQUxlWBiFIx5LfemOD3/9ZVvvv6pxw7eoGernnSfogWjbjlWtuP/4FdZK3DORfdSFt7NWvttFJS&#10;TUj3V7FBl9SxbAjSF0TeM1God7ad7ou08nl40u1wzhK5GS8K302JvZURW4Ct8HQLib1npI1iXkSu&#10;Ozj1X09PTN/73s3AV3Xz14L/qrd3QJzsEOV2OqV3IVtHumkDgaAPBoE+aELpD5TuMn5sXz/ESIhz&#10;JizOhvZqGvNeRtu2p1RhjaTbgYucVb6y3jMN6x3oWJSoJ4V0312AFJ6OSKfbFPMRPV1NCvkGpXKN&#10;YrFDLmfxdUgUGRCD0h18r0k61UZ7FhGFs8ue76d4dAi+3yFfWEJUg0anQ39fjeeeqdLft0Q2s4Dn&#10;hSAerpXCNTPYSwpzVoEGKSRhmVpDfw+qrxe9fRg9MJDUIn2CIRIbTRcuYa5cBeWBnxg7WiAlUHB4&#10;u0LUoEGU3SJhqtWbmSS5z7VEMHQQyINkEi/dkwYbl0Ezn4L9OWLeAXc9uc9lQ+ZR+jaugRs6y2In&#10;w816hV/P9vOzmT4+rha42UkREh8oPdLXbCSSs5xd6ZAXSy1OVBbYW1wk5zvErZd0OgRLYH3aYZ5q&#10;lGKklWIx8r44vL5OJG0IrKJuNG2jaYY+gpDR4ClLSoeJhvujNHr5s5Js+NWYqBLEnm/pS875n7A9&#10;x7k4CsbeBvMREv0c3KX4/mCVh3u9/faQ0IILfaLPikQf5HCzQJSkygggGtXbi//m63jHjyHpNPIl&#10;XmbnHNYYZmZmOH/+PB++/z7vv/sely5eYmpqkk67jYkMrVaLZqdFp9MhCALCMIh/BgEmCrFJDnir&#10;2aTVbNFst2m1WzRqNZbmF6jVa4RBSCaTIZVKxSGoD0PAjcGM3sZcv4G9NoKbmY1F4nQKluJIMX3C&#10;oQ+H6L4GKhuT7jDI0GhWuHhtkHdPDbGwWCHtFei0eqjXezFmA5XdnwIApQxaG7K5KuXSNOXKGMXi&#10;bfz0FNqbp6+vzt6dCzxz5AYvnrzMqy/f4PixUYYHpikXa/gaFHH51Y07DNx8WIlJt7maj+RC3thZ&#10;raSp9ZoCYDogNUH6nEk9GwayIxLVG/pKr4N0W5yNJLTjKWN+lVfujlYURbaKdCee7haOWW3dNa3t&#10;p/9kcnLm3vduBh7UzVsOz7pQK9VQWsVJN1sJP7ZhEQVtZ11A4iW5940PgiAKh7aIvrd+xRf+9uVo&#10;gSw551raOefW04ivGUl7nQ8mS8Zr01MZ5+WXTvEf/b2/4H/x907xP/4bd9i3u4FzBlGzZHNXGRg8&#10;zfYdp+nrG6NQqCclxrbKo/jNh0NhbZbQZOkYRSvStNo5wjCT6KElQo7KItk2+Mvq5Mmi6inwdKxe&#10;vrQE7faqqz/BEEF8H+ntg117oVy5a5vj4tSTBYGGhjDWRlz7ZN4IqCQc1o/JghtHoqT8EQv3vvkJ&#10;gEvG2izYv0SifxMLxsEqUvTocEQEzjFWr/Dx9Hb+aHyIfzvRxbVWaiO/ZsNR9g37C02GswG+ephI&#10;q/tBAE1eCfsKDfYVGuSVjV3Lj1MHSDzMA4HzjSx/NNXNTya28fHUTsYbBayEOFlr7c2vwup7DsB9&#10;hET/XSw25hbvKk4/UXDgZhDzeezhth/FXnwk8XJv8XN2aYgKuBmNu2pgwSac38UHnN1F2NEPvRUo&#10;5L+UcJOQ7jCKuDkywl/85Cf85M9/zIfvvs/c9AzdlW66u7rxfI9Gq8nE5CRjE+OMTYxzZzx+jU+M&#10;Mz05Sa1WA+colEr0Dw8xvG2YrJ/mzKef8Yf/9t/yL/6//z9+/OMfc+f2HcJgHarnzuFaLajXQYHk&#10;M+Anh9Eu/p9kQyQbJJZ3vIdYC+12hmYrTaMjtEJNZNJY52/pDvNtgtaWTLZNd/cE27ZfoL//DKXy&#10;GRyTNNuWndsafP+70/zP/96H/K//l3/G6995l+Ghq+QyLTC5VSJpWzyvHhXJgJI2lgZGIlm79rhL&#10;QswtOA14zsl6yoUtI8AlipmrGnbPezYRgnNaSUcUAeHWqXY/du6p/1PfYJ+zbLOe3uMc+1Fq6475&#10;QuLSFtsCo7fjGA58rz/yxD2k0SNgLQ6ciy57Ono/p1XLUys53V92qeTfnRNoWCcOp59tow8HgkJr&#10;jyQe8ElBbNQt/19E0AieFlKpgFJpkf6eBbYPLVEpO7TyqbeEetPheU0ymSqZTBvPj7BWY21SY/aJ&#10;6oPHCYLvRWRzbZRuEtklhvvrnDjcYrBvkWJpEt8L42UhzIDJYi/4RJ/5sac7n5z9KEFSPpLJovft&#10;Re/a+ZVG0xMDa4kmxrGzs1BvQHW5nJCCjiDKoQ9E6B0RkgoRnRRf3ZLxuPw9y6/YsyUuAulJcrtT&#10;W5mN8wgQcE0wVyD6ADG/SsJgzT15p+vtVwdEhM4y085zdamHn83089PZbs43M8xZffdgfr1fsVlI&#10;tv5nSjV+Z2CG/YUqJT9EizxCnySHlgK+tsyEig+WikwGycED67zsZiBph0OIBNpWMR/GUQ9pPDxl&#10;yHrtJNLjUc2XVXMJA5SALJBJZKYf9fpbAReXprIzEH2MmD+PS+4xl0R6LKdobNUDjgewizxcLY15&#10;P435MBXX481wtwxGuYRsG8Y/eRJv7567Aob3weLiItevX+fDDz/k7V+8zeitW0CsXt5qNskX8uzc&#10;sYOjx47y8iuv8PLLL/PqK6/y8ssv89KLL/Lcs89y5NgxduzYSaWrC0ToBB067TZBJ0Brje/7hFFE&#10;FEU4Z0EJlUqF7BrF3QAIQ6Jr14muXsVNTMJSFdJJsmxNUDnwXrboQxGq3EalA8DQ7mRZWhrg0vUB&#10;PjnbS6NeIe+XCNtdNOplrH0S1vQnAY50uk2pvEBX9xiVruukM+M4mSefb9DX0+GZo3O8+dptXn/5&#10;IieOX2D78CSVYhtPxSVyvyiS9jhuIF8N66zD4MLTedy5LKYunoRKrymTqwPUBdnWserFwKmdbU+V&#10;jKf0MvVeS184UImnuy7OTmSJPkxpN+YrSomne5Mhy55uJ02xdlrBDefk7D+Znpi9972bgcduV/kH&#10;lZ5eXzEUKrXPIAetUt7aZfEeEQnptkOhU8MRarij1UCocCBOrb0NAtY4nBWx132J3s0r1/KgAOIl&#10;9/IVV3MWXFVEghD9XFvpY5GIh9Y+W9YVGwtJZrQGPBRCLlulu2eKHdvn2bWzSiblE5kMSzVNo23I&#10;5xbJZav46QCtHcZ4OBsvdm7lAORJ7IuvE4LnRaSzHTy/gcgig/11Du0N6O+bp1IeJ+UH4DycSQEZ&#10;zFmf6BMvObl3d1cMYxGl0IcO4u3fH9e3/grDaSvh3LLK80PCWszCAnZxAaZncZMzyb6qoa4QQB80&#10;qF0Rkg0hFT14Mm84JDbiXABMAB1EKsSLS9eqnNStbNNaIQlJ6ICdRcz7SPRLcGfATSUHBstiVutB&#10;YvBjMc5SjzTXqr18ODfEj2d6+MVCgQWr48tvJQ9ZCxKy7YkjrywvVhb54cA4O3JNUkqSMMb1Njge&#10;D1osWb/DbKj5tFpmJkxjXHLIu95LbwYkfj5WYD70GOukwKRIk6LotyhnGggqOYhY/sDDIvkSvKTz&#10;bXww7Dox4VaD8e/kcfZmJek+dhbsZTBvI/bPwd2M2/11hck7hwtSuPk00Ydpoo+9OEUnB5i4/rr0&#10;9aF378I/8Qzejh33XgGSddxay8T4OJ9+cor333ufjz/+iKVqlVw+jwg4a9m+YwfPnXyeV77zHb73&#10;1lu88uqrvPTiS5w8+TzPP/88R595hgMHD9I/0E+xWMA5m4Sdh1hjyebyaE/TbrVoNpssLS3hac2O&#10;nTsplUprCzN3DhcERJcvYy5egrk5aDTA92K3YE2QgsN7zaIPhahCG0klpLudZ25+G1duDHD6Qjet&#10;RpmM10XQqdBslJ6S7keCiw/LlcHzAwrFBbq7Jyl33aJUvkoqNYf2mwz119m3q84br47yw+9f4diR&#10;S+zacY18NkS5NIK/KuXpyYXFOSJcdDpDdC4tUVt5yqrYuHnQrXXA1sUxFOB9p4PaHmldNCoOL2ft&#10;66SAMzjTSOHGFOFHaW3H04oSW0u6LS1nmRTsdT+Mzv2fZ6fm7n3vZuCxI93/Ve9ATyeKthk/tR/R&#10;B60Sn7ijNv1hYAAjSH9kXZ+I3t5WeigQZ0SUPCzpxomy1t5SRB9nsW1fJCexFk7ynvsiUfajLggW&#10;9UIb/5nA4TutU1vTDVsDhXMahSPld6h0zbJteJLt21oM9jnAo9H0abYjjK1TyM9RKNRIpUCUIgz9&#10;p7neDw1B64hUOsT36/j+DL09VYYGArq75+kbuEMmFYDzccZHRBGd05hTqVhIOpd4up2FpQbSjPCO&#10;HkEfORiL4DzIMNkkLNdZdc6t/PmBRtL9YCx2aRE7t4C7fhN7/WZ8S34aV1eIc+jDDr3boIptJGNW&#10;4ji2HOLiXVLCOIzUtUBti0WhSD2mpcQk2blHwJxCzM/AvX83PH6F4DxKf4ZEWGbaBS4v9fMXU/38&#10;2XQ3V1pp6qwqRPEoX7FZcLDdN3y33Oatnnme7Z6i7AfE8UEb0WiHiCE0HhLlUNZnpuPTtIly+6Ne&#10;fjMgYEWoRorpTgqcRw6fjBdQ8FtJox91rC8faHSS8HKdzKEMqMpj2jEkqv8NcKcg+pdg30FIBHhX&#10;CPdWtz1ef20rhZvJEX3qYc564AtkHa4TgHWofbtRRw7hHzyIHui/9yKQKJV3Oh0uXLjAT3/yEy6e&#10;v0AURRhraTSb7N67h9/7vd/jhz/6Ea+/8QaHDx9maGiI7u5uSuUS5XKZUrlMV1cXPT09DG/bxu49&#10;ezh06BCHDh9meHiYTDrD1OQkC3PzpLNZLI7JqSkQYfv27RSLRdLp9INVza2FZpPo7Dmis+dwS1Xo&#10;dEDpWIyzJkjR4r/eRh9uI5kA8SLAUG8WmZjezo2bfdwYKRG0uvCkh3a7QrNViCP8nmJd8DxDLtum&#10;VJ6mt+8G5fJN0pk7iCxiXcienQ1ee2mWt147x1vffZ+DB67T1zNBNtVGS+wkuru+bPVc2nhYnHUh&#10;RB9mCU5llRglCqXWtFQkpFt2Bc5/LbJ6W1tU1q6bdNtFz5nbPubDtHZTKeWViNXLNxmSkG5laSox&#10;E5FzN4115//pt5V0//1squKc65aUv8953hEn+Mk54xqf6CPAAk6w3cZJxTm9sy3ejkBAUDwE6Qas&#10;OIs21tz2nDlVxDUE0kqpOIP/K+8m0UQRnMV7oWPUkdCqrFMq7ZQ8TJj7Y4vYUIp7NSbd5VKVnu4q&#10;/T0BXZUQTxmUMogK0bqN7zfQuoPnWZQ2iLjkJTgk2eu/CX2zmRCUsniewffrZDNTdFXqdFcMvb3z&#10;DG8bJZcJwCZFG0VhrvqYy5m7TiFJDIyFKgQB+rnjeMcOQzqNbIKY2jKJttYSRRGdTodms0mjXqda&#10;rbIwv8Dc3BwzMzNMT08zOzvL4uIi9VqNTifAWouIoBJ19a8k487h6nXsUhV36Qr26jXE15DKQCMW&#10;k1MHQO20qHIbySX1ur+ucScqrm/tJpIwne44PFZKIFulVLxW2Jgg2Ckk+jgOKbcfgRsBMUl717Lz&#10;3w+O2L9taVthIUhxbrGXd2YG+MV8hU+qeZacisuqr/crNhsu3nsOZDv8qHeJl7rm2VlYIuvZREDt&#10;UYmlIDhELDhFTnl0jM+1RoalyHvs0rvh7vC1QC3SzIUezsavrBdSSgWIODxZzr1dzw3EexFIfHBF&#10;DSFCXAiSjb3e6GR8Pi6IxztuAcxVML9EzL9HSDQRxEtMu0cdMw+LuF1OHLaawU7mMJ/7mIs6OcMw&#10;0GyCidDHjuA9ewK9c0dccvI+6HQ6LCwscPr0af7qp3/B7dFRfD9FJpuhWCrx0ssv8Tf+5t/ihRdf&#10;YP/+/fT19VEoFMhms2SzWTKZDNlsllwuR7FYpKuri76+PoaGhhgaGqLS3Y2f8lmaX6DVbKK0R7vd&#10;YXFxkXQ6TW9fH+WEtGcymXub9wW4KMLVG0Qff4L55LP4Pp2LSbeR2IlSsvhvBejDQZKeFIIYlmoV&#10;7ozvZmS0nzt38rSbXZion3arTLudx9qtfo5POhxKR2QyLXL5JYqlGXKFcXL52xSKU1TK8/T2LLFt&#10;eJEXTozz2ss3OXHsCkcOXqarUo2FfJXEugQrG8Z61pbHDALGOOsiTPTrHOZUVjnRSukHcxKAqIOj&#10;DnpXx6Ze70Rqe0dUGq2Eh6ZnNhRn5pVxd7LWnPK1nk4pSolszSZDEtLtsDUTmjsYdxUVXvynMzPz&#10;9753M7DxVvIj4u97XtZ4OmMz2f0o77g468du5q+yljcICel2eRv5pTDSe9roXYGGh/R0Axbr8Exk&#10;7mjspyVczRd8WRvptuDqzimM9Z6NInUkspIzWlJOqa3ohy1FYgk7D1GQTteolGfYvm2OXTuq9HZp&#10;PJ1mbl5TbzrSqSUymSq5fB0/ZXAuhXMaazbCS/ZNRzyLlHL4fp1cfoJSqUaxIAz0z7N7103ymTi8&#10;XJxGlMaMp4mm07HhEMbXAItrVkEi9PMn0EeOILlsnNf9iMNztdfaWou1cShgq9WiVqsxPz/PxPg4&#10;t0ZHuX79OlcuX+b8ubOcPXOWs2c+58L581y7do2xsTGqtRomMmQzWTzfQyn1laTbORd7Jxp17MXz&#10;2CsXkZQHmTwEgvgguwUZtujeFqoUJALmX5dRJIkwUYQQIm46+fuOuI73CvF+DOA6YG4j9lMwfwHm&#10;FyBJ+P4XcuQeHo64DwyGmVaeS0sD/GRqgD+d7uZaO00T9fiS7RU4FI5nylX+9tAER0pLlHyDRm2w&#10;YE98fJzzDEuR4ko9z2LoEyKxhOJGfc1GIhkakQhzocdEkCKDR1F7ZHWHfKqdHOIuN36dNyHLpcSW&#10;wE3E4eakkwoB5Ude2zYONknRuIKYP4tV/7mVlBRcFnj6mgZ8UkrRzmcxo3nMeR97A0gLko6gugBh&#10;G+/FF/BefBE9MIAqFu+9CgC1Wo3R0VE+P32ajz/6iJmZacTBrp27eOPNN3jzzTd57rnn6entwff9&#10;r1zbV0MpRTqdplKp0N3VTaFUxPN9pqenqVdr5PM58vk8zjoK+QK7du0iX8jfe5m7cC4m3YtLRG+/&#10;h3n73Zhwp/x4zBhB6oKqWFK/FeIdCVAqAhWT7sVqhdHRfdy63cv4RJZGo5swHKLdLtFpZ55G9D0U&#10;HEoZcrkG3T2TdPeMUipfR7xJGp0mlVKLA3tafOfFMX70O5d46eRF9u27SFd5Cc9TKOcnImlfJb70&#10;hELAWRc5a030dtG5D/I43ymVTsLLH3C7tgPUQe0w1nujadRwIOLhxZ9+wIdXwTqcjXB2XofuZsra&#10;M75mJqUpbi3pxrga2Gti7WVnwyv/bG5u8d73bgYeO9L9D7JZMc5FfqF0QCv9onWSFhEla11RHwUW&#10;sILLGaNyxql9HeXt66j1kW7n8Kw1dzwJz+TFVZUgOibNDxjgMekGwTr1bOj04RBVNFqlnVrPqdLj&#10;i+WOiIm3wuF5Aal0QDHfoVxsUSq1KBabpNMRuWxIyjc4DEEU4KRDOtXG90O05wAhir6Bi+UmwPMb&#10;FEp3KObrZNKKgb5Z9u+9QSHXAZfkMiqIJtOYiQzU5W71GSw0aohY9IkT6MOHUIUCkk6vyzA1xhBF&#10;Ec1mk3q9zuLiIjMzM4yNjTF6a5QrVy5z/tw5PvvsMz755BM+++wzzp45w9UrVxm5foORmze5PTrK&#10;7Tt3mBifYHJyKibmN28xPTNDEAYA5LI5fD/2WH3ZcuKiCNdqYc98jrl4Pg6bz+TAKCQNakCheg16&#10;sIXqCr5GT/fy98aHFHFuzFLyb7nY2yWxiMTd934dsLFHzo7Gqsrm7UTo6Xbs4X4k0bTE44eNBbeC&#10;LKcWevnZ1ADvLZa42MxSt4854U5uoUtbjuQ7vNG9wFt9UwxmW/hKWFuy3cNBREh5IR2jqIdZWsZj&#10;PvDoPC51u++HJJipZRR1owisR8d45LWh6Bs8ZfHEPMJYX/25DnG5giCOzhAvESrUsff7a4UDNw/2&#10;HNj3EPM2cBVoJuNk2cu9nj7YACgHzmEmcthrecx1jZ2U2NPtG6hXwUZ4r30H/dJL6EoF+RKxsoWF&#10;Ba5eucLFixe5dvUa1WoN6yz7Duznt377+5w4cYKh4SGy2eyXruf3Yjk/2/M8MpkM6UyaTDaLMRF3&#10;7oxRq9VIp9IYa1lcWqRcKnPk6BHK5fJX5na7dhs3P0/0zq+xH34EmRRkM7EArxXwBdlu8d9q4u1r&#10;JdE9ESjDzFw3Fy/t4+atHmbnUzSa3bSbQ3TaRYIgtUrD5im+DEoZUumAfK5KoThLsTxOPj9ONjtN&#10;Jr1Ad1eVPbsXeP6ZcV5+/irPHr/OkUO36O+boZCvkdIuqU6sv975s5mI016Na+OiXxQl+iSjyKJU&#10;bjkM8N4PfBErpHtX0/pvdawaDJVo9MOSbofDGXFmwbfuVsqZcymPOV9T2DrSrUXA2SWMu2xddMWF&#10;auS/XphZsXA3E48d6f5nrVZ4udGodQ1tOyqo7yJkENFbQrqTED+biZxLCd7BptL7AyUiPDTpFgfa&#10;ip1IS3Qxo+yCp8RqEScP1MQRi9i6INaijnbwDoaiCs7zilbFnrWv+PATDQGnETRKWTKpBt1dUwwM&#10;zLF7R5u+HjBRmkZLMbsU4aROuTRHNtPET8X1vINOOil9tdxH39S+Wi8EYzR+qk65fIdcroFSmoG+&#10;WY4cvE4x3wa8mDsrh5lMYSdyuDlZEcRFWWjUEedQx46hDxxESiUkl/1K0r3subbWrhDtIAhoNptU&#10;l6rMzs4yNTXFrVu3uHb1GhcvXOTz06f56MMP+fWvf81f/+IXvP3225w6dYoLFy5we3SUqckpZmem&#10;WVhYoFqtUq1VWZif587t25w5d5abt25Rq1bRStHX1082l0Vr/aXGE4m325z+HHvhPHgpyOYQLbG3&#10;pihI2aJ3dNC9Jhld8YHP1wNJDG0LNBHXQVw1IQj9Se3hRyG260VMhnFtsDeQ6GOI/gLsXyce7tUe&#10;3PW1y+Fi0TQMc50c12u9/HSqn3831cP1doaOkHgv7/3kYwQHYoX9mYC/1bvEWz1zHCjPUvBCFDoR&#10;UNsoxH0tYlEqQolQVB6B8bjRyFBbrer+OCJpW4gw2YkF1kpaUdGKnNci53dwKx7v9dzE8udUQm5n&#10;wN2J/9WlQBVAiskat5HP5UFYPliL4vlkrkP0F0j0C3DngcVkDfg65vlqJHPNaMzNHNGFHPa2ghqI&#10;51b2DbTGf+O7+C+8gCwf1t4Hy3W5r1+7ztzMDK1Wk04UcujwIX7wgx+yd+8ecrncSurQeqC1JpfL&#10;EYYRt0dHqVarOOeoVquMjU/Q3dvDyZMn6e3t/fJ9wzlsvYGbnSV6713M6U+gkENyxZhwe0CvRh00&#10;pF5eQm9vxZ4VcTgVMT7Rzaef7efmzR5qjTTNZg/12jDtVoEoeoyilR5LxGmGqXSHYrFKuWuKru7r&#10;FIqj+KkZPL9GJtPhyIEFfvi9cd567QIvPneKndtvkc8t4WuDuFSiSv51zp1NRnJbpiPONTyJfpFW&#10;4WdZLQUtKpf89gG37jogDYfaHYr/ZlNUj9NKo9R9J8WXQzRCIEQTPuZ2Vuwl35NFT5FPAnU2GZJ4&#10;ugU7b210Qay7HGkz+s9nZ+v3vncz8NiR7j8A99+C/YeDw8+j3BtYl3VKeVtGuoE4aVXwjjbFP9wB&#10;WYen2znwnLhZ33I5G7KYdq4tei2kGwuqgQBOH7FGHTBGukMlOZOEl3/Vh59kCCRBffHEAE9bfN+Q&#10;yzUpFRfp6Zmjt6dGVwUyKaHRhCiyaN0k5TfJ5GqkUlF8aunUUxGS+0KRTtcplSdIpVpYK/T3L3L4&#10;4DiFQhAPTxWTbjubxsxkcZOCHYs/LdpBs4lYUIcOovbuRXVVUIXCl5Ju5xydTicOD5+Y4NatW1y9&#10;epVLFy/y8ccf887bb/Puu+/y7nvvcvrTT7l07gI3rl/nztgdpqenWFpaotVsYiKDUgqldFziKwyo&#10;J/ndtXqNRqOJNQZnLYgiiiJmZ2cJw5B8vkA6k6ZYLN5XGGdliYkM5upV7M1R0D54cX47WnBWISmH&#10;tztEDUVxjuxKicf73/vmIp4zdxcvCywhNOJjaaJEXG0rlZhNrK7uxsGei/O3zc/BXQCZS9r6aIQ7&#10;9uw7OkazGOb4YL6XP54a4L2FEjfbGdouCRVe7+U3G8nj8sRRVI5nSkv8zaHbnKjM05UK8ZHEENz4&#10;G1judQXk/YiOVSx20nSMpmkF87ipma9G0vjICR0rNIxHNfIoe5aS5/CUwVMb5PEWAxLE5e2YRQiS&#10;gyQvFlmT9X7Hw8LG3nczEesgmLcR+w64q8ByWcOvm3CTHFQoXOBhLuaIPs1hpxW0Ew+4ijVYpKuL&#10;1Jtv4D3/HJLJ/Ea5yWVBzMnJSc6fO8/ozVssLCwQhiHpdJrjJ07w5ptvMDg0hOfFaUPAyiFutFL6&#10;K55kX+WhBvA8j0a9we3bt1lcWqTValGtVanXG+zatYtXXnmFvr4+PM+7/3WsxS0uYsbGMR9/hL1w&#10;EYolJJePU7I0yE7Qh0K8Y3V0fyf2gDuLI2LkVg9vv3uQkdEeoihFs9HD4sIwnU4usV/u853fejiU&#10;sqTTLcqVWSpdE5RKt/FSEzSjedLZGrt31nj26BTfeWmEV164xjPHrrJ9aIJyqUo6ZVGiEpHKbzjh&#10;hhUbxYQSuTqR/XVBzNmcliIx6f6qW0+isWzonATO6P1t63+v5VSvjVXY4nCsNcNa52wgRGMpa29l&#10;nL3maal7ilwiEL/JkGRNUNbNOcM5G4VXM1Ew9k8WFhr3vncz8Ngykv/D4LYXIqveECGHyNaQ7gQ2&#10;claMOO9YA320I6IF9ZDHqcpDlI9Ec55hpNBh1sfUxBMr6oG2lAVaseHjH+gEap+NpK/jqbzVSkQe&#10;qmb4EwlJFkENeGhlyWSWqJRn2bV9nG1DDQZ6fRQeM7M+xoWk/CrpTJ1sdgntOZRKAYI18WL6NC9q&#10;NYR0ukGpNIPvtwgC6Otf4uihGcqlDp4XoJQDJdjFDHYhgxsV7Eg87iRloRXnUeq9e1C7dqJ7e1GV&#10;yleS7mq1ysjICJcvX+b82TgP+/Mzn/Phe+/z9s/f5sMPP+TTzz7l2pWrjI3eZmZmhmp1iVarhTUG&#10;z/PJ5fKUikWKhQKZdBqlFMZERCaKqZynyWWy5HM5ctksYRhyZ2ycZrOJ53nkC3mGh4fvX39VJBaD&#10;swYzegc7MY2LDEQmPgFCoCEoBd5hg95hQBtEP4qRv1FQieEdxDV63TziJmJZ0WVhNVkWhtmMuZDs&#10;zJhYkMrNgzmHmF/H+dv2PZCN88g5cVhxzAU5btS6+fFUP/9qso/r7QzRMtle/+W3Bk4oKMvOTMjL&#10;3XP83vBN9hVqeKQS62OzbiBeX31lKfltnBPCIEfDeEyGXnxgsfy2xxiBU9xup5gK0vT4ih4f8n6H&#10;jBfCytHtem5ief9RyZieBDcKro1g4lBzycfvW6nlvZ7v+SrIqvnUBDcJ7hwS/RgxvwB3MVH9Xy5l&#10;tNHf/7BYrmzh4ZppojNZog8zuIVECU9s3MZ8Hhkexn/tO/jPHIsJ931MK2MMU5NTnD17htujo9Sq&#10;8eFCIZ/n+PHjvPraa/T09KzodDjn4oipajU+gK3V6HQ6GGNWwsnvZ0KKCFprGvU6Y+NjzM3Nsriw&#10;wFK1SrvTZs+ePbz66qv09/fj+/79verWYmdmsaOjmM8+x169HpPuTA5asRmjD4E+FuHtaaDKYUy6&#10;cVhnuXKjl7/4+RFu3+kh5Xm0270sLGwnCHKbtFY/yXAo5fC8iEymTaGwSFfPHbq6RikUbqP8Gdq2&#10;RW9/nVefn+PN79zit964wDNHrzIwcJt8poEWP3Gpfs2pGFuJ5BZNKKFrpMPonaxnz2U8KQqSX0MH&#10;OHDOWM+4SB8z1nu9gep2IkKS8rp2GBwE4szNlHU3M87e1lqaniKdPJJNhhCbqZF189qZz6MguKpb&#10;avKf1Oea9753M/DYku6/PzD0nBL3HcFlnaj0w4YwrAuJ98HVMP68Mfq5Ft7zHVCilL7favsVkLim&#10;san6xo1nIjfnKzOpfDGiHqjR4BIxYh+n90ZGdjun+tueKhqt+DaQ7vtBr7w8L6JQnKO3d569O6v0&#10;94b4XoalhuLGOIhqUSnNkck0SWdCrI3DzpPpdu+Fv4UQUqkWxeICotq0OxGD/VWOHl6kUm6QTtdQ&#10;Kiaatp7G1rO4axp7ISYzknWIs5DKINuGUIMDsSBOT899DSiS0PKxO2O88847vPvOO3z0/gdcu3qN&#10;xYUFmq0WIkI6kyFfKFDI50lnMgjQ6QTU6nUWlhZZrFZptVvkcnn6BwbYs3cvR48d4/hzz/HSyy/z&#10;8iuv8Oxzz7Fr105SforJ8Qlq1SrFYhEERm/fJp1Kc+ToEQqFwpeGCzpjsHNz2Go1Lv2ysJDsOhq3&#10;FHso1BGL2mGQdIB4Jvnkb17r68FyuHkt8TafB7sIzk883tkklGGD2+uacc1gcwainyPm5zHZdrdj&#10;j+EXPArr/W4LWAIn1KM0H8x386/HBnl/scx44BMte2nXe/mtggOssDvT5u8Mz/CD/jn25ZvkNFtk&#10;CN69voiQ8xzzVnGxmaG2ui7wZjdjvZCkDwVCC5ORx2yo6fUN3Z7FUwa9TPQe6SaWPy9x5IgbR+wE&#10;2Jnk1+mkvNhGu2gkjhaxE8l8+jdI9EdgP49r2hPdM58eBzhcmMIuZjEfZQjf8WMtkJQDG0emSE83&#10;smcX/snn0fv3JdEoX2y/cw5jDBMT45w7e46x8TGajQZRZPA8zYED+zn5wgtUKpUVL3YYhty6eZNP&#10;T53igw8+4J133uHSpUuMjY3haU25UoEknPx+WFxc5Nq1a4yPjTE/P0+1WqXd6bBv3z5ee+01BgYG&#10;SKVS998vIoOdmMTcvIm5cBV3exwKBcTP4BbjgAl9FPSRED3cQBWDOO/dQhgqLl8Z5K9/cZDpqW5y&#10;OZ8w6KFaHSSKMo/Rs308IGIplqp0dc3Q3T1CsXQDp2ZwaolCvsOenTW+99o4P3zzCq+9eJoDe67S&#10;XZkn5XfikGK3mmh/i/o2uVXT1JFdSFvzfkab82ktRfdg0p2cpztlnerCqmMB3vMNJWWrYtJ9n0nx&#10;FbAOaCtnb+ZCRjLWjmlPmp7C3xpGasFZ55wydiqKOp9Qq18iJzP/bGGhc+97NwNbcIvrwz8aHHrW&#10;WXnVic6LUpmtDHhzVaxUcfqFNt7LHUFEKW8dhW8V2Lpn7GzKuglfmVHPl1CE5eo4XwUDeM7JdmvU&#10;kIGhwNOVUJwVvnkK5g+CQJLfKAi+H1DILdFVaTA00KRcCsikI4yLqLchk26R9ht4XoDnxSGBgkPr&#10;uHyUc992z7eQSrXJF2uIatEJOwwM1Dh6qEZ3pUo2s4D2YqPOtTK4VgZ7UWPOadCC5GOvhqR8KOSR&#10;YgG9Yzt6cBD0/fvVOcfk1CSfnz7NuTNnOXfmDNOTUwSdgCAIMNailcLXHvl8nlK5TKFUpFgsUiiV&#10;KFcq9Pb2Mjw8zMFDhzh69CjHnnmGY8ef4eixYxw79gxHjh5l3759sYGUTrEwN0/Y6ZDJZGg0m9wa&#10;HaWrq4tnn32WSqVCJpO5rxGFtXHpsHodd2ccxu7Enm7lw5KKI80Pu5h05zuodJR4Lu5zrS2HSpb1&#10;KBGDmkHcKOJaCDYuhbQc/r3inV5eXdfa/uVdOALa4Kox2bbXwXwO9v3Yw82ZuCQYsU7Ao5MEl2hd&#10;OuY6Ga5VK/xitpcfT/cy0s7Qdo+xENgykq7LiGU4ZXilUuP3B6c42bVI0TOxwMsj9dHakRRbxFOO&#10;YiqkbjSTQZZWpGgZwT7uHu+kXSGKqdCnFml6NBS1I++FpD2z4u9e300sD6blNa0KzCZRJHMIHcS1&#10;k806SubD8keXv2+t32vBmaQEYC0m9eYmYk4j5l3E/hTcJ4l3O0zm0+Pg4WZlUDuxuFYaM5cn+iiF&#10;+UDHqcs5B2EAxqF2bI/rcx89irdj+28QbpK9wlrL1OQk5y+cZ2piklazSSeIPde79uzh+edPUq6U&#10;VzzdQRBw4cIF3n/vPU5/+hnnzp1lbmaWZrPJwOAQO3fuRGt937Qi5xyzc3NcuniR23fusDC/QKPW&#10;IAxDDhw4wHe/+waDQ4Nf6i0niohGRzHXruOu38RNz0Iug+gULIKIQ7/g0MdCvL4mKtcBLFGkaXaK&#10;XLy8jV/+ah9zC10U8hmCoJdatZ8ouk801rcQSlm0jkilmhQKi5Qq0xSL43jpMVKZKcrlRYYGFtm/&#10;Z47nnhnnjVdvcvL4DfbsHEkId4RSJIR72eN1n+f4TcbyWln3jF1I2eiDtGcvprQUeTDpjs+5cSnj&#10;ZBCnDnXwj7eUKjoRZJ2kW1x0LWfdDQ87pT3p6Jh039983GA4hzEWcZM26HzYqi1eURPRwv+VZqy4&#10;u8l4bEn3PxgYPiHiXkGkgFLZLSPdArYuYutW6Rc7Sr/QAU9E+w85HAQQR1T3nKn5mDuedpe0lkAJ&#10;mQcMLpcMco1zPUYYQNT2ttLdATglDzvIvzlYZQQ5HyWGVKpGuTTNrh232DFcZ9/O+DRzfDxHEBqQ&#10;OtncIuXyAqmURSkfaz2i8EHhBt9kCJ4fkMs1UaqFoUF/X40De5v0dC1RLE7jeSYOteikIEhhLyrM&#10;WS92lOYBLTERDQLEWrz9e9F7dsOXeBKUUnGuXLXK7PwcIzdvUa3WMJ2ARqPBUq1GvVojaDTp7u5m&#10;z/69HDx0kBPPPscrr77C9773PX74wx/yox/9iDfffJOXX36Fo8eOsnfvXrZv307/QD99fX309fUx&#10;PDxMX18f2VwOUYrZmRlm52Zpt1sMDg1x8MAByuUypWIRfR8jTKzFNVu4pSXc5YvYq5fjMMhUFtqx&#10;oJraI6hBiy53UIVoy4jS2iGrDIw4zxt7Hdyt2FPnltOXlt+nvpjznUT9rGD1rTkTG/62BnYazFXE&#10;nEKiv0DsHyL2g6SEUX2DyDbJPYBxYJxwZqGLPx/bxnvzXVxvp2k49fice3wVkojhYT/ib/TW+FH/&#10;HM92T9KXqeOJJMJpW3UTcYeJGFK6Q1ocvcrDWI/bzTStZTXz5bc+jlhpl2CNpt5JExjFULZNVypC&#10;S1ybfP2h5qz0091xXAemwF4GcwWxM/FcSHKIEZ0cwukvksrVc+oLTXHgwjgtw84gdgSJPkDMX4P5&#10;CdhfAeMJuc8kEr9bOU7WgOVSYbU0ZjJPdDqFuSDgCZK1uEYLOhH6yCG8F57D27sH1dt771UgIcHO&#10;OWZmZrhy+TLT09M0G3Ho+MLSItu2bePkCyfp7u5Ga41Sik6nw2enPuWXb/+SsbExGvU6IkImm+XI&#10;kcMcPHjwvqTZWruSP/7ZZ59xc2SEWr1G0AlQBo4cOcKbb71J/8DA/UtOOgdBQHT9OuGFi7jxcahW&#10;kUwalBeLyGXAf9XiHQ9RlSYq0wFC2kGW+eowF67s5oNTQyxVK+SyRcJOL7VaL8ZsgarUY414wqRS&#10;Idlsk97eO/T1XydfGEWpSeaqLZwEvPz8It//7hjfe+MML71wgR3bR6iU5vA9iJnct9S7vRoKUI5o&#10;3jduOmWj9zNaXfU9KSJ8RTU8iB+DRILLGacHjFEHWuIdCDzJWi0iPAwfiaeb4JrKRRdSEo3klF30&#10;teqIrGSdbTKcdU6JisS5SdVqfxgu1K5hFqr/t6Qo7mbj/hbyY4B/PDR8VJCToEpOSWHLSDdg60BT&#10;4b3YNN5LLSNpEe0/ZF9JPMhtyzO2riM34mHPpDwJJR7kDxpcNtYkkbJy0hs5b3tDVF+U6KivfZB/&#10;87C8cKr4BFmFpNMBhXybQi6kp7tFLtskl21RKQekU5YwiKjXIpQOyGTinGWtDQ6JhUq+dV5vwfND&#10;0pkO2m+CLDHQV2P3jg493fN0d03ie3E5JxelIPQwVz3MNR98kFSc742zUK8jJsR75hj60MEvrdUt&#10;InQ6HRqNBo16nWqtRqVSZt++/ew/sJ/9hw5w9OhRjj/zDCdffJGTL77A0WPPcPjIYQ4cPMiBAwfY&#10;s2cPu3btYnBwkJ6eHsrlMvl8nlwuF5d/SafJZDLk83l830d7mmazycj16ywsLCJaMzQ4xPC2Ybp7&#10;elby9O6Fcw6iCNdsYs6dxV65EivspvNxzdUMyKCgegx6oI0qRYl98Jv3/fVheZ4stylMyEIN3Fxc&#10;05sJcLfi8G+SkFm3ENcrdI2kDFED3FKco+0mwN0EexXcObCfgv0Y7Mdx/W3OgruWqCnHebXxFrOK&#10;zK8bcS3u+Y7P9WoX78328fPZHq61Miw4HVPyR/2KzYaFjDi2+5bniw1+ODDDS92zDGSaZLVLCPdW&#10;r0WCwqKwpBSUPUNkFY0gRWBjYTX7OAurrYJzQiPysFZR0JAVSyEVkNJmAw4z4j1n5dSETjxPqALV&#10;ZD6NJbnfo+DGwE2Dm4sjQVw9yc1uxHPQLiTq6KNgryUpIKcR8zHYD2Ovtj0L3Ii96+KSebRMIh7l&#10;XjYBiVCTncpgrhUwFzX2jiCeQNpBowZRgD75LN6rL6MHB1Cl0r1XgVWke35ujhvXbzAzPUO1VqdW&#10;rVJvNhjeto3jx4/T1dVFJpNBa02n0+HDDz7k5z//BUuLi4hSVCoVBgYGOHb8Gfbv339f0hxFEY1G&#10;g5HrN3jv179m5Pp1OkFAykvR3d3Ns88+y0uvvkx3T89vfBYSFtFuE124iDlzBmbmoNUC3wOnoQYq&#10;Dd4bIfp4gMq3kVQAYmi1cszM7+Ta9WHOXeym2aqQ8bsJOj00GhWM+c296dsDRzrdpFhcolSeolQa&#10;x0+PofxZSqVF+nsW2bVrjudPjPPGq9c5eeI6+3bdpr93lly2ia8tsXjS6gPf+zy/bwvEgYJo1o8Y&#10;z0XmnKe55XsUgAcFVNiYdJOLrN7ujNobOr2noyVnxVPyUJuDc+BwzjWVM5/lrb2UhqpTYrXasu3P&#10;Wus5QiXcdthf1hqLl3cHQfMPlk/2NxkPRyS3EP+4b/iwoI6LdmUrqiyrNII3Dcm8dHVBNQXvxXbo&#10;vRoEKm2U8vHisbX2AYaACZVxDR3JFY05lfElUjHpflDPO3DinGTE6kpo9b6mqAGzrnCObza8WE3W&#10;eaRSbYrFWYYG5jh8cI7eLouvs8xOK27fUWTSdUqVBbLZFn46wBoPa/w4yHIlT/7b0LWC1hHpVIjn&#10;NfD8OXq7GwwNRPT2zNPff4eUb8H5iPHAauxtH3Mn1lSOF8a46KObn0WiAO/k83hHjyK+/6V53VEU&#10;EYYh1lo8z+PgwYO8/vrrfOe7r/PmW2/xve/9Fm99//u88p1XOfbMM+zdt5dt27fT39+/QrBTqdSK&#10;Yu2XTQMRAedI+T5Li4tcPH+BWrVKNpOlq7uLYrFEb28vO3ftIv0l5WoQgSDEnjmLuXoFSWUgk0WU&#10;ip1NBYUULd72AN0dfpUb62uGWmWsK2Jln1lgFLEXEHcWsedi75oZQ9ws4uYRt4C4+Zg42HGwNxFz&#10;CbGnEPM+Yn6FmF8i9h3EngauA/PJdy4L1SwbPI+CuF+Ns0TWcqNe4leT23l3vodT9RwzVhM9CfaU&#10;A+WEHm14udjire5FXhsYY29xkbSSxEB8VGK4XgigSClD3m/ii5B2KdqRx1TgE9hERuTraNpakLTN&#10;IHScIrCKMMigBAazDfJeiMLFWogrH1gvJBnXXlK/28TChdxC3PJ8OouYq4i7jdjJOBTdxnMqJtqT&#10;YEYRex0xnyPmA8S8g9hfgP11fJDlrgMzSfWBZdGn5XDyR2n/ZiCxu63CjOYIz+QxNzUsSXJGYKC+&#10;BDbEf+1l/NdeR3V3IZnMvReCZP0WERYXFxkdHWVmeoaFhXmqtRpBEDI4MMju3bsploorNbqbzSbv&#10;vvcub7/9CzrtDvl8LJi5d99ejh45wu7du7+wXywT+3arxcTEBOfPnuPdX/6K0Zu3cAKV7m72HdjP&#10;s88/x9FnjsW6IPeBMwbXaBKd/hzzySlctQrGxBFfTkFDIXnw32zjHW8hqRDREYih3iwwOb6TkZsD&#10;3Bgt0WpXUPTRanXTbBSwq7UVvhVwiMQ1t7UOqXTN09M7Tqk8Qr4wQiRLOGmyfajOsUOL/OB7I/zu&#10;b13hxNELbBu8RT7XRGuIRZOW3aaP21z5mqAcTjmiyVQoI+koupr2mfI8cmuojR2BhIIrYvSOIJLd&#10;IXp3W0vGKece0tMNMeuui43eK1g5kzW2gxatHiwwvUEQJ0Yr6ShxI57WP/v17VuXjoH5g3vfuEl4&#10;EPX72vCPBrbt95U9bJ3utkp64syYrYGqI64B+vnAqhOhI4OnM1Y/3IYXb0SmJfGpztW0tp/5WowS&#10;imvreauAVIRkBX2wKXowEhGllFr7IP9mY/l5CKBQ4tDakE5b8rk2+UKD7p55KuUm3T0h6YyjEyjC&#10;yGBcm1SqQS5XJ5WKUEph7XKJsW969wpKWXzf4nl1MpkZKqUmlbKjr2eWbdtuk0lFsZHnFDjB3PEx&#10;d1IQSCyQDXGYcaMGAt7zz6MOHkTS6d8oAbMavu9TLpcZHh7mwIEDHDx0iF27djG8bRsDAwP09vau&#10;EOxMJrNCspfDCJcNsq+CiCSOZ2FubparV69Sr9dQWuH5Ps45BgYGOXT40H1VzCX5LEEHc/MmdnIm&#10;NqIkCbdVEnu8fYfeG6L7DUhcL3TVFR4DrJ4fyy+XbH0mUTpvxt46t5AoJI8mYegXwZ5F7OeIPY24&#10;07HnzV1IPN23ElJQS66zLFq1bOxs1DyKyzZVA5+b9S4+mOvnL2d6OdvIMW11HA/2qLx+s+Fi7tGn&#10;LYezbX7QP83r/dPszNcp+tHXTLiB1SUaxeErS8EPiYxQDdJ0nKJt1RMRTWAFIivUIw+DUFCKtLLk&#10;/SYpvZwG8igDZnkerX5eNonsCBL9gmoc7eGmwd0BOwLuMtjziD2zMqewZ5KIkStJxMlknAZCJ5mf&#10;3CX4j623bnnN07ggRXQlS/RJFjuh4vM9law3jRoiDv+tt/DfeAPJ5b5ynxARqrUak5OTTE9NMzE2&#10;TrvVJpNJk8vliKKIeq1GvVFndnaWyYkJPjv1KRcvXMQZQzqVYueunRw8dIj9+/czNDz8hX3DGEOz&#10;2eT27dt8+MEHfPTRx4zeukW1XqfZbtPV08XzJ09y/MQJdu3cRS6X+0L7IHbbuSDALS4Rvfsu0Tu/&#10;QjoBeH6yV8SefjVo8V9v4R9sIb5BlAEVsVQtcX1kDzdGBhibzNFsdhF2Bmm3KrTby+XCvj3wvIhM&#10;tk2pNEN39y2KpdtkspO0Wks0W03271nk5ReneO2li7zywgWOHr7J9uEJioU6Gd8kJcCW5/fXuZ4+&#10;frBinXUWezttzKUC5ob2mPc06TWU6YqAtuCyIWp/ZPXelvK2h1rSbh2ebsFZcIvaRX+dx3yaEptC&#10;q1RSeGztl1o3RMT4lqaGmynxf3Vi6s6trSLcrI36fT34g23b9mj0AeOkzygZYCs83ctIIsHkeNvJ&#10;86GojNVebjnB7SFGhYAJlCN0RFe0Np9kNVaJrJF0O4DAIakIfbglemeEKFEqVtt5ihWsNoQ0Shye&#10;F1AqLTIwMMXwtiY7t8clpWoNjbURzrVJp6qk01X8lEVpMEbh3Gqy8E3tZkFJLCqXSjXI56bIF1pk&#10;0tDfN8ve3TfIpCPk/8/en8badWV5nthv7X2GO795Ivk4z4MkaqRmKSIyMjMyMrMqy1PBhtttwAaM&#10;hmEDdrpcdn/oQsOoIRtuuD40YH8otAG7DbhgI8vVVZWZkRkZgxShMTRLFEVxHt483fmes/fyh3Mu&#10;xWCGSD6RfHpk8Be4VEg889ln7732Wuu/NETEgAE3E+OuxlCXLEoZMi9Ps4HYAHv0KHbPnmwy9TUe&#10;DGstpVKJkZERpqenmZ6eZmxsjIHBQcrlMnEc39KLfTuICN5neZwLi4ucOnWK1bU1nHM452i320xP&#10;b+PRxx6jXP4NCU19wz5NcXPz+OUV6PSysEGTt7M1QUQJ9nvsVo8ECWLuhlryvcbkk/j+RL5vfPdF&#10;oi5n4md6KjMU9GT2T04D57IwdJZykbYs7z/zavelR/v3f6fPQAHF4UnwXGxVeGt+Gz9bHOVnaxUu&#10;JcFXHu47PdUGUBbPoWKXE4NrfHfqKo8OL1IKlCymjk1wE189zEKQMhg3UTX0kgKtNGA5DUizAnTf&#10;/qV+HfktJCqsOEPXWyQtEBnHaKlB0TpE+k/8btxE/5n1DeMgN8B7eSrHUv69nM/SLnz/ezqZf19n&#10;s5D0a4tX3euiUvph5PeD8aBoGkKzQPpRgfStGF3Ir9loFlOa9pBymfA73yF47rksIuoWfXyr1WJl&#10;dZWZ2RnOfnmGbqdDtVZFgIX5eRYXF1lcWmT26gyXLl/iy9OnWZidw6UpRoR9+/dz+NhRtk9PMzI6&#10;iqqSpin1tTXmFxa4cP48H3/8MT/9yU/59JNP6PR69JKE5ZUVprZM8fIrL3PkyBFGR0eJot+QX62K&#10;tjv4hQXSn/4U9/OfgbFZfW6fGd0MCGaHJ3yqhd3ZAfGIeDApC0s1Pv1sD1+eG2dxKabZGKLd3Eq7&#10;PUCvF+VzkQcdxRiXa8w0qFSWqA6cZ2DwS8qVOQqFRbxrEoctXn7+Cj/43hmeevwjjhz6lOHBReK4&#10;gxWDEG3ihalvH49HUdwXsaafFfBXjZW1wF7rZr4OzbuzpkAtVTnYw+7qSTCV2qC4fiEVVVAv6pcs&#10;6Y9iST4pGIrWmOItaoXfJbKr1TQS6oGRc+De+M9nrly8cbt7yZ0s+d5bEu+SxPUw3vUnYBtOEnpp&#10;BAmKW2fbylBBAu9NOU1NLKka7/1Xcis3R/LxewnlcuhlVVxe7PK2dv/tJNOqFQyiFktIZA1jQ4vs&#10;3/cxv/e9n/Ef/cO/5u/9wac8dXyJ0LZZmG+jepHBwc+Y2vIxE5OnqVRXCKMkGxwfULw3dDsR3W5W&#10;HDHphSwtlVhZiej1BN9vacZD5JCaw4woUsidOi5vn2rBC77Rwi2voN3u17ZwEcEYc01Fdr0e7PVw&#10;/fH6vYcYQ+pSGvU1ms0maR7q/hsRgbiAmRjH7tyOFItoqwtpCk7RFdA5g18I8athpi0mWVmczUu/&#10;E+v/+gZ4lMeYhXnIrM1/5qvfNcOib2TnpZJ+baJz/e9O8SApHWeZbY7wwfIE/3Z+iNdWyyw7wd/N&#10;U90rrjU8pRb3eG5sgR9svcrucoPI6HXG32YZhrNvxopQtHBgoM73t17hmeElpqMe1VztfFM3cbJH&#10;6gWuJgF/u1LixwvDfLg0xZXmAD2v+Xf6Nd/9urn+W5Ibvqf+YlSQfT/Xf0/9b+zXtu8Xqr3xm9rM&#10;KIiiPcGthPirFn8OWNZMptg58IrZvhPz9NOYrVuzFJ3b6OtLpRLbtm5ldHSUnktpdbLSkpKrlc/M&#10;zPDR+x/yi9de47Wf/pzLly9TLBWxxpB0ukRRxPDQEIViEVUlSRIWFxf5yU9+wr/6V/+K/8u//Jf8&#10;1//1/52TJz+jm49bxmSOu1KpxPT0NJOTk7/Z4Ca7dW238SsraKuV3SuavV+X1SeXEcVMe6TmEOt/&#10;LV6z07XMzBZZWIhxqUEI6HZjet0I7zdLn3CvUUrlNcYnzjM59Slj47/Cc4GZ+TZB0OHA7hb/nb93&#10;mj/9X/+CP/6DNzh86H3GR5eIbICVCKPhdXoN98P38u2gXhBFaRkvy4GXrtHbzv7y2XqgoN6UNJWy&#10;d2q+wSCQVQdUIFXnE5xoXkZoQwzuPqKqCep7ik83LoD6GrfzyL8VOkma9tS3vddepmy0gfTHwh7K&#10;qlW6fRXXb3AZRpHII0WHmOxG9FYH6vcdKtCWbABrGTQR1K8rmuO3kP4EKMgUzjWkGLUZHZrl6MEz&#10;vPzsJ7z6wme8eOI0xw5dYvu2OcZGZxgYuEyleoFy7TwDgxcYGJihXF4lijqI9EP9HhQU7y1pGpKm&#10;Eepjur2Y+cWIpZUi7U6VNImzAk0mhSBBqg4zrtm8sJOvfopBgghsiK83cXPzaLv9tUb3RuKco9lq&#10;sra6ytrKKu1m85pSbZKkpGmKv9l1iiBRiBkbzSaKcQTtFiRJdn+Joi3BL4S45RDt5bnu99W32TcS&#10;rjek1/O73rt9t1DA4xR6XpjrFHl7aYyfL47x5mqFM52QrmbRF5sazfrvSDy7Ch2eGlzjudFFjg8v&#10;MVLoXTffuZvP7m6QLVoGYpgsdnh0aJETI4s8PbTGdLFD0DdWb/LpfOvkQ0DdG77ohLy1VuOn85N8&#10;sDLCchLT8+DzdnZ3b0Su81Sv93uKrtNB2Gxt4uvIDW48vmNxCxF+PsgWJDtkQpu9LnQ7yOQE9vjj&#10;yOTkjQf5WgpxzMTEBFNTU9QGahhrabfbNBoN2q0Wy4tLXLp0iTNnznLmzBlWV1cJghARSJOEQhRf&#10;E1sjHxNWV1d5/733+eu/+it++pOf8P7777G4sEiv16PdbhOEIXv27OHgwYNs3bqVgYEBrLW/eQqq&#10;Hm018UtL0OmCjRCxWZNKsp8ZUGSLR8oOrMtya1VxTmg0LBcvxly+UiDphXgX0OtGJEmIqtzltrl5&#10;EHGEYY9CoU61NsvAwGUGBs9TLF8giC4xMDDD1i0LHD54iRNPn+b3vnuSP/rBJxx/5DSTY1coF7oI&#10;Ue7d7n8zD7kFWU2/tsCiQRMjBJm42i1R8CmKKqakKgX6K8brRzP1cOmEPgtVsxtqcJONcB5c4p1L&#10;Eufu1urrbfNNH909pyeu43HLTl17w7ueEKiAqjFuLQi0KwbJahOvFxERIgkkcFavb163uql8S3XW&#10;+B6WbgBtyQrV3nLnh/waGoEvIZQoFGD37tO88srP+Z/9T9/kP/mff8IzTyxRq6Z00zZdN0Nt6EOm&#10;tvyKyakvGRxcJAjS/IV8gwawicnqlQeolmi1iswuWOaXqjQa2+kmw3kry3IVpZpiphSJFK3nkyoE&#10;yiUol6G+hl6+DPV+7PnGc713u9PpMDMzw/lz57hw5iwLM3nYocm97DYLY+/v9xsxBhkawk5NIpGB&#10;bgNcF0xeNi0Ct2LxMwF0g9wj/JA7RjwOoZGU+Kw+yP/j6gh/vlBjweXG9te8rk1Dv3tWGLYpfzS2&#10;xH8yfZUnBpcp2zYBep03c7MiBALVMOGp4WX+e9OXeXxohYLZ8DnKN0cAq5zthvx/Zgb5D3OjnG8O&#10;0UhLWcb0AxzJtLEoNAU/F6KN8Kt1PBRt1dG1JaRaxu7diwwN35aXGyCKY4aGh9k2Pc3+ffsZHhlm&#10;eWWZy5cuszAzS2NtDedSrLXEcYQ1FtVsYRWBQjGmVqsRx/E14bSk12Nxbp7F2XkqxRKT4xMUi0W6&#10;3S5zCwuUy2X+5E/+hD/+4z9mcnLy5qlOqmijgV9YQBOPlAYgLGSGRSvPMCgpMq5ZrfJ8kcdnxTFY&#10;WbacPh1x7lxMs1XEa5HURQ+wrkx2T1HUo1ZbZWLyLNt3vMPw6IcYe5F6q8FC3XLw4Br/i//4NP/R&#10;P3yDH/7BX3DwwEeUi8tYUXClTDj3gXw+9xRVh/o1Mb26j3xPszyb23yMPvMUihbSQCL/DRNcFVUV&#10;7QRGW2rUiWge83PjlvcKATDqHbQd2uh53XCP2qadJfok7fVSt6rQRm/qk7r7hEAJtGeQFaO0M6H7&#10;b2TsihcJPBQcpuw9ceqvHecWh7MgqAipiO8EaM8qXvJncYudH5IjQBa6JRoQiKFS7DExusThA+c4&#10;8cynvPLy+7z68gc89/R5jhxYYHhwiSheoFi+wMDgl4yOnWZw6BKl8hpheKNS9f2MoBrifJlOr8hK&#10;w7C8VmCtPkqnW8083bgsTK6o2FGHFP1XoeUiEMcQBPiFRfzZc+jKKrrBi4f9XL1Ws8ni4iLnz5/n&#10;gw8+4C//8i/55S9/SaPZwFhDmqYUCwWmt29nfGKCKIowxvxmLwYg1mJqNcz4GDI4BKUS2CDrNQvZ&#10;xE4vCe4Li18NwQV5+bnffLyH3Aol85vBSi/mg6UR3lgc5ZN6hSu9mG7WI27gEP0NyIeJongeqTb5&#10;wfgyr44u8tjgEmNRl0AkV9HezDeSC6sBoVHGi22ODqzwyugivz++xP5SK1s4+IZD4oaR30TLGy70&#10;Qt5aq/Lns+O8sTzAahLgsvI1m/wmNjlqwIX4lRB/3uJXDESSCa4LWci1SzC1GnZ6G1Kr3fbTttZS&#10;KBTYvn07r7z6Kj/84Q/5/u/9Hq9851Weee5ZHj3+GPsP7Gd6xzSjY2MUi0Wc96Te4UWJCgUqlcpX&#10;ZSEVXOpYa9RZWl6m3mjQ6XZxzjE4OMjjjx/n5Vde4YUXXuDQoUNUKpWvN7jJlMv96hr+6gy+283G&#10;hzDMmlMCpIpUfDZuFlyW1iAJ3htarSHqjRFW6wUarYher4x3RdQHecTtg0QmcFsoNhgcnGFk9DxD&#10;w19QKJ/Dm3kq1SV27VjkxFNf8sPvv8PvfudXPP/sRxw+eI4t48sMVDoExpFZenmqxqbuPzcZkuVR&#10;443XFui8EU3ktqsoOkUFrxJ7lRJK2Wf7Xav4czvkX72g9FS1HSvOYDY2sjxrNd44izYVWoH36Y3b&#10;3Gs2bVzGP6qWhizBMHG4S9Ue8EbybJsNwGdvJxh0iR3wiezoBsHWXiAq667p7MV7tU79xUD1g4rS&#10;CyAWKyJZa7vZHbmsZrgYr/aR1LHXqak4YyJvRGTDHseDQf9hC6hFgCBsUqsuMj19kV075pkcM5Ti&#10;iOXlmHoTrGkQFVeoVBaJ4yykSQlI0/AB6fSFMOpSLrdJtcNKp8XUZIPDe7sMD6xQqc1ijWYry2kE&#10;aYj/1OI+CSAUpJRFB+EVmk3wEBw+hN2z67bz9tZL32Phvcd7T9Lr0cnrfy8uLXHl8mVOffEFr7/+&#10;Ov/mz/+cjz7+mLhQIIoLdLsdxsbHePSxx3jk0UfZs2fP15cMg68E1ZIU/8UZ/OWrudEtEGTvX1cF&#10;wWP3pZhx/5VQTnaAGw74kK9HyYJ+ha43XGiW+YvLW/np3AjnujHtfq3ozfxINfsjEJiIEv54Yon/&#10;/pY5jtQWGS00CATkthPpvm2yhy0IVjxx0GMiStkRJ6wkAWdaBRI1eRjsdbtsRiRL81pKLZ83i1jj&#10;OFhpUAsc1igGfUD6840kn0SrRZOY9PMSvTcK+MsGSYAg6wtpNxEjhM8/T/jii5iBAQjD237SIkKp&#10;VGL79u0cPHiQY8eOcezYUfbtP8C26WlGx8cYqNWI4wLOezrtNt1OlyAMefb553nmxAmKxSLGZIuu&#10;i4uL/Oy1n/Pxp5/Q6XVR9ZTLZfbu28fv/+D3+e73vsehQ4cYHh4mDMOvN7q9R3s90s9Okrz3Pjo7&#10;C61WVp/b9IU2IXjWERzvYQbbmEIXSOj2YlZXpzl1eidvvLOVxZUhyuUaaTJCvTFCmt5kTLqvyCp6&#10;2CAlintUq4uMjp5ncOgMlco5HEs0uo4tky2efmyJ7730AX//Bz/j0SOnmRyfoVjoYjRC9KGhfUcI&#10;+ASnzrv0tYq4X1QEK8aEeeO+2SNV8D2QhlezxfnwxXZipztITGAs67NBjGYiaiuFRC/b1L1VDORS&#10;GFAlK8O6ARgRjPi2OL1svX5hvP/4ny7Mzt243b1k0xrd/6vSSFFDFxIU9qqYRxExuZl67/HZCrgW&#10;1UsBtXvbNtjZDUTN+o1uVMUqeiXU9PMi2gsFL1a4PaPbNBCMV3PUObMzwQyl1sTeZF36zXZ+yG8m&#10;e+iS1221RolCKEQp5XKbwcFVxkYbjIx0KcRZGbF6S0l9QlxoUIhbhFEPESVNovt8VVoIwoQ4TjC2&#10;hbXLbJlosXVLytDQMqMjlwn6RrfG4APc2QB3IYBAkEAzA9Q7WFvN1LwfOYrZvTsrB/M19brXQ98L&#10;3VcdX11dZWFhgSuXL3PmzFk+/eQT3n3nHV5/7XV+9rOf8otf/IIP3/+AL0+dZn5hHlGI45gk7bG6&#10;usb0ju28+uqrHDx0iPHxcYKblK2BTHxNXYqbX8A36tDuQKud3ZsTWBYk8NgDipnwSNRD7MNJ/DdC&#10;HA1nOFMf5p3FMf5mYZhPWkVWVXD9ye9mfaS5w7QkyuPVFr87usorY/McG1xkKOwSGXKl8jv/JjYa&#10;yevnxuIphQmRgbKFbmpY6EWZ+bWZm7tkfzgMXW+oilITQ8GkDBRaRMbfZ7nUmwWPpgFaL+HeL5L+&#10;JIS5fgpIFkotxSJMTRK+8DzBk08ihUJmyH6dMfsbMMYQxzHlcpnBwUGGh4cZHx9jcmqKbdPT7Ni5&#10;k71797Bv3z4OHDzIkWNHeez4cU48+yy7d+/OKmKIwXlHp9NhZWWFSqXCo48+ylNPPsXzzz/Pc88/&#10;z/Hjx9mxYwfVapUoir7e4AY0ddBo4t79Fe61X8LySpbDbvI5Yt0gVglf7hE81sOUu0jUA3G0O0UW&#10;Frdz+uw2PvtiiEZzkCgcpdcdpdkcwKVfI9x2n2FtSrncZGBwgYGB85QqF7HhPHFhhVq1xc7tdZ48&#10;PsMLJ77k6Sc+Zf/es2yZWKZUcgTWYLHXLVJu5g5mEyMAiuuJ1wbOvV4x7u3IEBox8S1skHxdzTtF&#10;VNXuSDR8oYnd5owE2PUb3ZnH3S0Ezp2P8R/EVuZCS2UDjW7AeJoqnHXefdGz/uSfzc0t3LjdvWTz&#10;Gt3WG4xJw2LlsFV50uOt7Sdh3mv6SmchKtaJOdCyZndXVEVNHhx4u6ioICpuLsafL3i/Fhra1ope&#10;J7r4dTigJWAUs995sytRM5haCt7Yh57uO6Q/AQ5ALdZ6ypUVRocX2b51jfGxLmEQkDpDvQnQpVxc&#10;IYqbhHEWkeLSMFMjFZM3mo1pnncPwVpHEHrCsEm5OM/YcJvBGoyMLDA1dYHQesSHWX6zGtylkHQm&#10;Qrxk9RvJllF1aRERj33kkax0WBxnZWFug7732jlHkiQkSUK326XVatFoNFhcXGR2dpbLly9z4cIF&#10;zp45w6lTp/j0k0/54P33eeuNN3njjV/y5ptv8tFHH3Hx/AXWVlbz8MQYAZz3qAjHHjnG7/7u77Jz&#10;1y5KpdK1vO7fiEh23z4TzNFWC52dg4WFrG63ZqJBEiqyH2TC5ZMrl4dePfw+b01mrXqg52G+U+CN&#10;+SleWxjj7XqRS2mYNbNb9ZXfJgqCUjWeHYUevz+2wh9PznO4tsRooUFkBLC30eFvRoT+ckFgHQWb&#10;MBp6JqOUehoy241IVUj67X2z3l7/ulSwLiBJYipBypZyndj6G97MZr2JzYSiovh2jJ8vk7wT434e&#10;oGuSpSD5FLxDxsexBw8SPvkk4YEDt1Uq7EZEBGstURRRyEPGBwcHGRsbY8uWLWzfvp09e/awb/8+&#10;Dh0+zNGjRzl27Bg7d+2iUqlc6+P7C7hRFLF9+3aefvppTpx4hhMnnuXo0aNMTk1RLpcJguCmBjeq&#10;aLeHX1kh/cUbuJ/+HLodiOJsLqCC9ASpQvhyh/CxNhKnWX1uSWi2y1y4sJcvz27h/OUKzfYg6sbp&#10;tEdotyo4d/OF4M1L7tm2jjDsUirVGRycpzZ4mdrAGUrlGeLCKkNDdbZtXeOJR2f4nZfP8PTxz9m3&#10;53OGB9cIrcVwo3f7Id+YXIvKdcVpw7jk5wXr3q0GUkRMKX+4N3vEmS2kWKd2b4/gmbaYMTVisesu&#10;XWzAJaL+aqjuXEncqSBgMTRUcj28DSCbqbu6c+4L593JsCdf/LOlueUbt7uXbFqj+3/U7bqRKOrY&#10;2uCjEvC8emONlY253r7R7b16EcKjDR8c6Lps8mHWdw2iqKj4xdAzE6V+NTS6ZKyoZIt4N2u2eW6Q&#10;xqqy03vZmooZTawpO2PXWZT+Ib+JfKJ4LYdRsFaJoh7l0hpjEzNMTi4zMeaplAztdki3K/SSDmGw&#10;RrW2QBx3c2+pkCThfebJEhDFGAjDBqXSLNVKl1JBGB+ZZef2c0SBIhLm6woONxPj5wpZ3cZm/zgp&#10;NOoQBphDh5Ed25FyOfNq/PoJf41+mHjSS+h2OqyurbG4uMjVq1c5f+4cpz7/nPfee4+/+qu/4s//&#10;zb/hxz/+Ma+99hpvv/EGH77/PufOnmNufp6V1RV6vR4iQhRFRFGI945mo06zUafb6bB161a+9/3f&#10;4dVXX+XYI48wODh468lVPuFT59BOF23U8Z+fxJ8/i0QRhDHiBCqCTBnMkMeMtDEl/9Dovm2yEk5d&#10;Lyy0a3y6Osp/OzvGz1eqzKQBPa77TDcjmhlyJeM5MdDkj8aXeWlsloMD8wyEPSKTlzDc1Ddxe0ge&#10;nheahErQYzB0jITKWmK52onz/mRz36YKJN6wlgQUDIyEUDSeUtjJJ0Ob/AY2C/3J/HIBd6ZM+lGE&#10;/8Lk+h8eba9Bo47Zt4fg2WcJDh/GTk3ecfST5Ck/xphrv+tLUBYKBQrFIuVKhUKh8GtCaCJCGIZU&#10;q1UmJyfZunUrY2Nj1AZqFAvFzCN+M+G0PqpovYGbmcG9+Qbu7beypl8qgbdZIxsVzD5P9FybYF8b&#10;MWnm/Q8SFldrfPDxfj7/YpK5xZhWc4B2axut1jCdbhH165tifvtk34wxjriQUKmsMjx8icHB85Sq&#10;5wmCOZxvMTLU4pEjKzz75Je8/Ny7HD/2KTu2X2KotkohcthsBvbQs303kexbTevW63zBp78sWPmg&#10;aKWMSOUWjziP3tIAlbLzdk9Pg+NtzKgTYzHmlh/KV3iPOlUlxfsLpZQviz69YKyshZZCnqq/AQiA&#10;N3V1/qSm7pQk7tw/X1lYvXG7e8mm/br/b+D/rN3u/aNtWx/3qTxvDSHGbMyr6WvEOBB1hMdaPjjc&#10;9aixxqzP6NbM6MbXI68LsdOrVvzVIBAnwq1EGHMdK41VZcp7M5JgtyTGDjrJGvzNdn7I+pDc7AZj&#10;E4qFNiMjS4wMNRkbcZRLKaKKtSnG9DBBCxPUsTYlDDUrKyaC5KUHs1zHzf9+RDIV8yiqU67OZXlU&#10;CBPj8+zdeYU48ogxeZ6yxy0V8ItFdEFgvt+pO+h0kSjC7NqFmZxChoYwlerXOjVEhGajyfz8POfO&#10;neOzzz7j5MmTfP7553x+8nNOff45n312ks8++5R33nmHd99+hzNnznDx4gVmLl9mcX6eRr1Oq92+&#10;JoYT5ZOuSqVCqVSiWIgZHBhkamoLTzz5BL/3g9/nsePHGR0dvWX44DUky1lXFG028Z+dxF+6hMQF&#10;iDK1IIkFAoMUPXZbBzPQ1+a4jeP/VpPJWKUoy72I91bG+PnSGH+7VOXzdkySfZKb9zHmFVfGwpRD&#10;5Ta/M7rM743Ps7+2zHDcJDLcxx7uG/mqPwuto2gTRqKUsdjRTC1rSUCC0OlH+2zG282vqeeFujNZ&#10;aTQCSkHKaNwmtNkIkG22GW9gEyGAN7grRdJPyvhTATqbTUkk9NBYg04Le/wxwu+8it2+HVOtrtvL&#10;vR76RngQBIRh+HcM7v7f9T3llUqFYrH4d7a9Jar45SX8pUv4d3+F+/jjLE+9VIEkr8+9U7BHlOCR&#10;JsGWVrZIgUdNwtx8jTfeOcjnX0zSbBo67SFWV7fTag2RJsGv6yTcF3iiuEOx2KRSWaRam6VSuUSl&#10;coXqwDzDg0uMj9U5uH+RE09c5MnjX3Ds8Gds3TJLudTIouk0yA3ufj9zvz2DTYpkg5Rbsc7NR969&#10;FVn9rGCp5BVYbkbWZNFQVYacBvtStcdaYoaciBFjzO1+MFmVVRWFRNR9XnD+84K6WRNIM7DXKo/e&#10;Y3yWAIJ6XRbVj4zXz3y3d+lfrC3Vb9z2XrIBt3pn/OOJrY8HRp9EbKQihdt+y3eIqkAiSKrYo10x&#10;B1NjxBgTSGaZ3SZiEGMR1wy8rtrUXw2M/yLMjO7CLfqWfKWJELVD3smIqtnaMXbEGa/Cehr9Q26H&#10;rLPP5YMQH2ADR7WywPjYPHt2LzA53qNcLNJqh5y7FOLpUCktUCw2KJfbiAhpWgCyfPDNjio4b4ii&#10;BrXqIjbo0e0pUxOrHNi3SiF2WNtBjM/uaa0AjRh/AfyF/iQLxAiUyjA6igwOYCcnsMNfXx5GRLh0&#10;+RJvv/UWf/EXf8H/87/5b/jRj37E66+/zgfvvcfnn53k8sVLLC8tk/QSSqUStVqNWqVKuVymUCgi&#10;CN1Oh+W1Fer1Bt45CnHMyOgou3bv4vEnn+LlV1/hd3//93nx5ZfYf+AAQ0ND11TLb4u+kIQx0O3h&#10;L1zALyx/JahmAWfQeYOgBIcTzFgupiZ5UtRNP/LfVrLOzSm0XczpZo3/19UJ/nxuiCvdkIRN7jXN&#10;X21BHC8PNfgfTC7y4ugse2oLVIMEKxaDfSA83F/Rv5vMQIlsQiXsMBF6JmNlNgm52O3LVm/S285f&#10;hxdY84ZLnZBK4NlZSilZT2jcQ2G1m5I3fG/QJMKdLZK8U8Kft9DOM61sJqCGSwmfeYboO9/BjI7C&#10;7S503iXu1bnUOdzMLOmXZ3CfnMSfuQRRjBSLaEugC/aAEBzzBLvWsKPtbIFRFe9TLl8Z4CevHebU&#10;6XGct7Tbwywv7qTVGsjnDPfmuu8NShj2GBpcZHTsMoNDX1IonaeXrhJGHbZPdXnk6Arfffk8Lz73&#10;GUcPf8yWycuUimmmxKVRVlnmoXf73mAUjOLmg1QvRmn6YdHKuchKFSjeuPENZCviEDkv494H+7sa&#10;HGyLGXRGMN/I6NaOkHxalORk0ei8NdK1hmBjAkRVFeNIRd1ikPp3tdv7dLjA1X+yuNi6cdt7yaY3&#10;uv/Tya2P4fVJjyl6a4ob5d5VQFuIdJXwaMcHh7peQ7E2UrOuS+iHYbWs963Quy8jqx+HVrwIpdtr&#10;bGpVKeJN1anZ2TZ2wgkisp5G/5DbRfKXkv2s8YRBl2Khx2CtQ6XcoVZrUiy1KcSOSinBGofXlCRN&#10;MKZHHHWwYUJgs8WbzV13M1Pkj+IW1doaaJdmO2Fqqs6BPU2KpRZxXMcYBQzajtFWFkrovzBZXbsi&#10;2WzLWOj2QIVgz27s1i03Nbrn5+c5e/YsH73/AW/+4pcszM3R7fXottt0Ox06nQ6dTpdup0uSJqRp&#10;iqJUazXGxsYYHRtjYmqSbdu2sWv3Lg4dPsSxo8c49sgjPPLooxx75BiHjxxh/4H9bNmyhWqtdnNF&#10;2q9DJFNjT1P87By6soZ22tBugzWQGnQhew7BEUVGPUQ9xD5UMf96srDyVip8uTbIW0uj/M3iEB83&#10;SiTkXexmfGy5zWFRdhW6PDvY4HfGFnhxZIEd5TVqUZdQhCyM6X6bQN8O2YsRJOsbjaMWeAai5Frf&#10;2XaGhrtharGZHkPetrre0HSWsghVgZJNGIzbBKIP2GLJ3SRbLPOJxddLuI8LpD+P0Csm+yvjQV0W&#10;9TQ5nqmWP/00plK5ZxUtNpwkwZ0/T/LRJ/gvz6ILS0gcQRhBIze6H/UExxPsVBNTy4xu54Rut8y5&#10;C1P89Bf7OHNxFCsxve4oKyvT9LrVG8+0SVHCMKFQaOee7RkqtSsUSzNE0QLVygrTW1c5vH+OJx47&#10;w+PHvuTI4XPs2HaFwYElilEPK5lI2q+Hkz/krpPbH+mV2PsLsXefx5bLoaV0G+JlDkgELTiVbap2&#10;T4dgf8dIxRnB5NG2t0dedFnpik/eK5B+XBZtiDGpyYzu2z7SN0dV1eJTIzInafpm0Gl90lxdWvrn&#10;nU73xm3vJZve6P7TiS2PYszjKlJWI5WNMroFRFeBumIe7Xr7SOIkVmvj/jO73ctQEMG1rfok9P50&#10;aPw7UWZ0V27T6BZVNaiUHHZf25gtqYh5aHRvDAIaIIA1CdXqElu3nmXH9BqH9jjiMGRxaYDlNWVx&#10;tUuxsMTI0AKFYoq1AUka0etmnu/NTCHuUC63SFyP1WabqckmB/Z2qVZXKJcXMMaDt2gao90Q/3GA&#10;/9RCAFLSzPhMUjh/Cak3CR57FHtg39fm8IkIa2trrCwvc+nCeU5/doo4jpicnKJcqRCGUaZY3mqz&#10;vLrCwvLitdztickJ9u7bx/4DB3js+GOceO45Xnn1VV79znd48eWXeObEMzzyyCPs2r2b8fHx/HiZ&#10;sb2OceLXsRZ1Hl+v4xsNmJmHpRUIA9RZWAFTUsx+ixnzmEobCdKHE4qvxYMkLCWWn89O8eOZLZxs&#10;Fljx+cR80z4yARViUb4ztMZ/vG2e50dn2V5ZpGQdRsJ8Iplv+0CT1VmNbY/BqMXOYsqWyHO2XeB8&#10;p3BtgWJT26+aCWK2uhEjcYvd1VWifIExu+TNeuHfFh4Vj3YidK5M+nYB9+MAXRCkmC2k4RWZmsQc&#10;O0rw1NMEBw8g/dKM37T/3UykKe7kSdK330FnZyDpZqXCxMKagZ4QnEgJnuxhhtuYUg9ISdKQtfoU&#10;X5zbxc/f2sbFK0NEYZWkN0p9bYIkuZXrcTOQpdCVSm0GB1cYHTvNyOgXBNFVlGU8CWMjPV5+fp7v&#10;vXyK50/8kkMHPmJkaJY4amIJkGvxxJu5Y3hA6BvdF0Pnvyz49GwQyGKeR30r8TIH9AQtejU7vQb7&#10;uphdXWNKXsSv0+gG1OO1ZTR9s6j+wwK+J8ZgMpXO2z7SHeC9t2pTI35GnHs9WJn7pLq83PgnkNy4&#10;6b1k0xvd/3hq8rA4f0RFahgzsCHTMclt5YaIdlB7OPXBQeel5K0t6vqMbsn+UEeKasLpAP9mIcAY&#10;oXYbtpiA96CLqHjFPtISu8OBEWOzctMPuadkA0P/TyNZaWprPaVynWplhYnJBSbGOgwPCoKy2hC8&#10;JoRhkzhuUCi0CQKXeYpVNmGZMclXrnsgLTBrbJ1oMz2VMjCwzODgDIEFNMwGTBfgzwX4KwES5TWr&#10;jUCaomsrSDEmePJxzM6dENjf6OEQyULD2+0O586d54MPPwARarUaw8PDTG2ZYgHhIdoAAP/0SURB&#10;VMfOnezfv59HH3uUEydO8MILL/DKK6/w0ksv8eRTT3Hk6BH27t3Lzp072bJlC6OjowwODlIul4nj&#10;mCAIsNZeM7bXMUb8On1Pt3do0kPrDfTU5+jli1nIZBBl/UUVGDJIxRGMt7PFiK8Oct3//23GAyk9&#10;hZlWlc9WRvmbhXHeWK0xl1q6m9HLfd1rNKIcrTT4o/Flvj8+z/HBBcbiNoXA596bjQ6TzEozffVj&#10;g87d7xGz4pVGhMh4SkFCzTrGQ4fxhsRZEsD381Q34tLWgYrgvND1QiWAmhUi4yiFnTzMfKNmhPcJ&#10;AhjBL8WkX1RJP43xX2ZebikodJrQqmN27iB45mmCQwcJpqYgCP7OGHBfkqZos4l76y2SH/0IXVzM&#10;FpaNze7PC1QgfL5LeLyLKXeQOAVJ6fRiZman+fLsNJ+cHGF5eRArI/Q649Trw5u6PreIxxhHtbbE&#10;yPBVBgcvUKpcoOcXSKizdbLJ4QPLPP34JZ5/9gsef+Qku3ecY2hghULssnx76edtPzS4NwzxpM5r&#10;+mXBuw9K6q8GVtYCS3QL8TLNRJypC5Sdjw73enZ/onZL15qiWitmXaaYIvgU1brV9MexpO/ERowR&#10;E26g0a3q1dAW9RcF/Ump2fhE2u3uP8kG0Q1j0xvd/4eRyf3eyEE1DGHsyLre9J3SAO2BOdz1st8j&#10;tdQGVZdZTLcrdiFZ5+K8OhP7nvskMukviwFiRKtZzveNu1wj75c0BebwxqvaJ9oE+xxY5KHRvZFI&#10;PgGzQEgQtCkVlxkdXWL3zlkmxlKGBwLaHcvcosEGHeLCKnGhQVRsY40gEuB9P9d7o3qa20EIAkcY&#10;KjZsEAZLjI10GB0ShobmmRi/TGhBNMwmFxj85RA3G2aTDJ8dA59Ccw0pFbCPHMNs344UipnS941n&#10;FCFJU5xzXLpymc+/OEWpVGJyYpLpHdvZt38/hw4f4tHjj/HMiRO89NLLvPjii7z44os8dvw4+/fv&#10;Z8eOHdeM7VqtRrlcJoqia6rk39jI/k2IIKpgDNpq4j/6AH/hPFIoQhwjIRAbNDFIyWF2dTE1/1Va&#10;d3aQ6//lt5BMOE3F0UgtJ1fGeHNxip8uDvBRq0AH2VyfBV/ZsVahZB0jcY/vjazwP942y1NDi0yU&#10;VikEDvNr3pt7Rb8xXW9kZwKHv250X78N9/iasn7RkOV418Ieu0sJWyNHK4loJiEdZ+hpZsJe22Uz&#10;kF9HR4WGt4QaEBMyEHUZK9bJKuI89Hh/Rb88psFdKZF+UMF9EaGLWR13cgE1bTUIjh4lePUV7M5d&#10;mIHa10Y83Vco+KSHrqyS/uxnpH/5H9BWB6lWQbIYWYkEGYHouQ7hsTYSJ4hNwaQ02zEXLu7h9Jlt&#10;nDlXob42iEsmabfHabeqOHd7JTY3EhGPtZ4g6FEoNBkcvsrY2Hkq1QvExUv0tElQaHP80ArPPTXL&#10;y8+f4uknT7Jj+gyDAwtEAQgRcs3KewDawX2ER72qkn5SdPpuzfulwEpX7LW1j5vRA62LSiX10RNp&#10;Tw511Y4lYRCrXVd1FsnCy33PqF8ymv6oKO5XRUPRiin1RXPuLQIYkVTRpqg/j8hPi+fOntxog5vb&#10;eOzfOn86NbVXVPcbE4yqMePmOnmie04nk7szB7w3e1NvRhIT1JzNZ443bv31ZI1OsU78J6FJXyuK&#10;w4pUkZsa3TnqBK2LSCGV8ESayr62mlDE2Ic92LfFNbE1MVijFOIWw0PzTIyvsXO6w/Ag4GMW68L8&#10;qsuEyiqrFApdwtDjXECahrffcd1TBDGKMUIUrlEuzzFQ7VGIAsbHZti+7QJR4EECxCiIx81G+IW8&#10;dFgjvw310OohxTJm717M1ASmVkNKfzdsrm8QBzagVC6xc8cOnnv+eV566SWePvEMjz36KPsPHGDn&#10;rl1s3bKF4ZERqtUqpVLpmmF9V7zYt4tIZnhbC70e/vIV/Foj8+BAFv7QE5gRTKDYAx4zqBCk2TNj&#10;HYPUA0tWj7vjYi63q/z7uXH+2/kRvuzGNNikBrcKMTBkPCcG6/zDrbP8zvg8B6orDIQ9AjGY3BDZ&#10;mIt3uQsiyWZFJLnazfW//n/z/enGjQe5B+Reb4TQOIpBwlghZSRyeBeQuIC2Csk6JVHuOfm1eISW&#10;F5aSgIHIsyX2hEaJTJrHOV238W8lmpU/dRbtFHAnS6Q/KWRe7h6ZYJMoeI8EBYKnniR88UXsxDhS&#10;KDwYXm4UXVvDX7mCe+cd0vfeBxsg5Qpo7u0fE8xuJXy8RbCnhQQOjANS6o0yn53cx+dfbGFmLqbR&#10;HKDdmqbdGqHbKebaL5sFAZRSucPAwAojwxcZGvmSKL6KZ5EobDNU6/LU4wv83ivnePHZj3j08MdM&#10;TlyhWq4TWochAH1QtS3uD5yqV1WXfBRL962q1SbWpMZcS6W/GQm4NUGGE7XPdL3d07K2poGJ1Kzf&#10;6FZ826iuGO9eK+JOFYSq+apW+D0mv9rUiG+I6kU15o1/Pnv13I3bbQSb6Sv/jfzp0MROVd2pxkyK&#10;tVOykUZ3ks27zHbn7LbEm5GekYE0q0+3HqMb8OpVjOI+iST5aRUFpGLM7RjdxiGmLiKxU/tYkto9&#10;PW8itQRqsuC+h2w8mddbAGM8hbhFbWCJ0eEWWybblIsJ1jq6LqWbOApRiyhsEQQJ1qZ49dm+NhPt&#10;+bZLjCmgaoiiOpXqLGGQkiSWyYlZdu+8QhRm3gwJssILbjnGr8YwJ+hsf26v0HMQF2FqHBkdxo6N&#10;ZZ6O34CIYAPL4OAgO3bs4NDhwxw8eICdO3deq6E6PDxMtVqlWCwSRRHW2vWVd7nLiLVo6vALi2i9&#10;ia41oN6EQNCugZlMoMQcADPskVIHse6rbv+3lizfs6dwuVnh/ZVh/mJ+mJ+v1Kj7TRZSng8woUJN&#10;lO1xjyOVFt8dXeQPp2Y5VF1lIOoQGn+PhYCu92S7/Nc3psvAGJhJkK0gUyBjwABIITe8r9eHuX5B&#10;/15cK4BgRAlMSjFIGY17DAYp4jOxxq6zpCqkKteCYzYFkj3pRmpYSS0DgTISCOWgRzXqXJdctFku&#10;+FtCQLsWt1Qm/aBA+pMQvWogyHO5nYNCEZmcIjjxFOFTT2IGatlC5YOA97j5edyXZ3AffIg//SUE&#10;YVafu2sgAdkO9rAnONQg2NbKfI14vKYsLZd5+1cH+ezUFtbqllZriLXV7TSbwyRJuClKhWVh5J4w&#10;7FAoNqjVFhkYuEpcuEwYXqZSXmRoaJVtW5bYt2eOF0+c44UTX7J/9xe5KnkLa3wuJNlXyPr27+u3&#10;EgGfqsdrmr5ZlPQXBaNpkNkvtzFkuR5KHbXjPW9OdAn2dkVKPrCB5vbPLQ7QRxSv4NvG6Xzs3C9i&#10;409HQk3EFDdmImcA1KdezYqg56zy1j+du3rhxu02gk3fG/5vh4a34s0Uod0m1m7fSKNbsipJ2AmX&#10;2jGcmepYM5pYNJte3Lj9zfCiEDjchzHuZxVVH4iUMwnAW7ZdB1IXCJ0Gh503Ox1S8oEtqs12vdUB&#10;HnLv6Hc+FtRibY9icYnRkats33aZbVM9JkcDuu2QxaUQ5zrYYI1KeYVypU4YGIQQ5+y3qnKuCs5Z&#10;4rhOrbZCL0mZX1KmptY4sK9BMU4JgnZWj1wN2i2inQL6heBPSxZdF+fRh4UIKReRSplgx/asXMzX&#10;0K+pWiqVKJVKfycXe1ORe7txDt9to40meuo8enUuU6+1IaQgAyDjAdQS7GgdifOO5Ft6t5sDRU1C&#10;PYXXF8b4iytb+bBRYSEN1jV+bwgKeGHUeg7EKa+OLvPf3X6J50YX2VpqUjAeS1bn+dbugjsl/cqj&#10;rUk+GEQgj4D9Phr8AII/BPtdxL4E5lBmjLMGzIPmhrq43PDeiGvOXmggKaWwx7ZSk/G4h/URiQtY&#10;SSzdvsd7s7z3/DpEBfGWJAkYKbTZVmxiTZaz/ls/1hrw9Yj0XAX3fkz6tkVXcwG1tIu2u8j0NoLn&#10;niJ88nHsnt2YB8bLnRvdFy6QfvQx7suzsLCMRDGEEboqUAd7UAme8AQ7G1mpMFHUK0nqmJmr8pPX&#10;D/HxZ9tIkoBOe4jlpR20moObplRYEKREUZfBoVnGxs4xMHiOQuEC9bU6SwsJB/c1ePmFBV554RO+&#10;8/J77N93mrGRKxSiBCt9z/ZD7/a3Tv7oXSJeO2j6Wsm418oGMWLivDO72evRfLhpKGYsIXy56e3u&#10;VEyk1ljWkeWbCbmpKn7VJv5qlKa/LAb+bCEwVUSKt32gO0IA8dIT9QuqnHM9/+6/WJy5eON2G8Gm&#10;N7r/cW1o0KurSBjsNGL2Ilmw5obgM6EVraraqlOZ7lo7lYiSCebfuPnN8ChYL/5CrHoqSjFWMMYK&#10;+arTzfBAR9CCIge8ly09McOpsSVnZNPNWH/b6D//bBJuxBEEPYrFLrVKm4FqyvBghzjuUip1qVZS&#10;rHG0Oz263ZQ46hLFXWyQIKI4Z1D9NozvXJW50KJSqdNLE9ZaPaa31dm/p0Op1KRQWM1Kh6mFNIJu&#10;hP/E4E9bJMrrPmYzVEgSJIywe/cgE+OZAX3D5KsfFm6tvWZof5te7NvCmCyM3nmoN/Gfn0bn55FS&#10;AQmDvCkYtG2RgiPY08OUszDljE18b/eEzFub4lnrRlxoVfnb2Ql+tjjClV5Eu/+uN8Nj8ZmxXTGe&#10;7ZHjeKXFS6OLPDe6yOMji0wVO5nBLdxDg7vv0XaZmIck+cRlAuQImGOoeRzsS2CfB3sM7AEwO8Bs&#10;ybzdZgRMDWQMkWmQwUwgkUZ2CvW5Ed4fSe/mfWT9oZCJzkXGUwsTSkFKxSgF6xE1eIS2N6SbLMrB&#10;i5A6Q9cZRsKUsTglMo6C7fXv6sZdHnD6bSSLxnIzBZIPKqQfx+ilLERAigrdFrRb2P17CF56nuDg&#10;QezYGNJPv7nf8R7tdkk+PUn6+i/x5y9BpwuBzXRO6ll6UfBkSvBsQjDRxFTaII40FVqdGhcub+On&#10;v9jLF2cmEIp5qbBtm6BUWFZru1RuUqkuUqvNUCpfIYhnKJcXGaitMjW+zP598zx/4hzPPn2aA/vO&#10;sXP7FWqVJnGQlQDLjO17GfnzkNtGAFFc23i/Zr17oyju9ZIhNMaUbxG0o7nRrSDee7Ojq9HzTTXb&#10;UyMhZn1GN2A0mzItxM5fiDV9PwzM5chKBbllrfC7hMnGo46By97paW+T9/9sbu7KjdttBJve6P5f&#10;ikZqReNSdT/Io5isYvCGoNlcWUqoFlTsnraY6Z4REVmv0Y1RJFBxy5GTpVIPJ8bXbSDIVxVmvg6f&#10;1cujqMpu583WFDueGFt+aHRvPrLBRwgQA6XSGiMjs+zcscSeXS1qlZBet8j5s5b5+YTqwDIDg8uU&#10;Sh2s9XQ6JdKkL6iy8e+1EHcolrp47dBNG0xvbbFzW0KtukytNo81gIagEXQt7qMA90WAxHndR5Mp&#10;vLK4nGW9HzmEmd6aqf49CGGGuZGoQQDtDu7zU+j8PMQhhBaJBG0JetIgkRI9oZhhzQ0p/Vbe6bdP&#10;plZ+sTHMh0tT/HRplHfrRRrrjFK75ygYFbaGnudrHb43vsjvT1/k6OASA2FKmBvbt3YT3An+upxs&#10;l58mAvMU2D9Bgz/MPdvPgN0LMgqUuPYByiCYbWAfAXsC5AjCMOgVYC5vgw4kzc/XX+C7F/eTHdMI&#10;lMMe28p1JuIeAxKQuoCr3ZDWOtMD7yl5mHnbCy211IylJgEDUZPhQiNfWH0A+rB1o1nos4twZ0r0&#10;flZCT9ssnDrKVQY7Deg2sceOEH3nO9jpaaRcyqo+PAg4h7Y6pG+/S/pXP4a5uWyBOci/n2Z2n8EL&#10;CcGLXWytg8Q9oEfiApZXdnPm3D5+8c4Wzl0cIrSDpMkYjfrYt14qTMRTLjcYGZ1lePg8A0Onwc7S&#10;SRrUKl2mt3R5+YVL/IO//zknnvqIfXs/YnBgjdBo3h9GGyAi+ZB10S8V1jRe64H3bxbEv1k0WhIx&#10;1dt4UQoYVYrq7d6ehs+21EymIkaMyRQmbx/J/RRXQ+++LOFPhpa50FLJoiM3AitCgLTFc9aK/yzA&#10;fvZP52Zmb9xuI9j0I8g/Lpc1SZJWXBs8riJPi9lAT3c23KA41cCL3deSYGeiIiImU8+5bcRkomlu&#10;OXTaKDhdNMZfDgPRvGzhzZqxAipo5NWOqpMRr3ZLx1B1ol5YT728h9xL+rPHbKVXEIwBazxxlFIu&#10;t6lVlxkeXmZkuMPQsAMjdLpC6lJE2hQLaxSLTcJQERFc2l853giEIEgJQ4+xTcJwmamxLqNDnqHB&#10;BUZHrhKYTMVcDJAK/kKAW4jynqQffp2gqysQh9gjB5GpKUyhgISbT531myDkud1Jgl+YQ1tN6HbR&#10;bhcJsjqtLIMZUWS/QMVBsY3Y37Ywc8WjJCos9yJ+tjjGv50b58NGifk0wPc/l2/7cXjACSPG82S1&#10;zSsjy7w6fpnjwwtMl5uUg753m+tKgt0tcrcCaVYqgyT3Qk+DeQ7sS2jwXQheBfsEmJ1gxkAqmaEt&#10;eami/rcnNg8/LwAVoApmGOxWMAcRcyDLf9BVoJnNhvDXJW3drReSHedajyhkwmQ2pRZ1qIYJFZtN&#10;2VcSS9L3ePd3/bbIDe8U6HlDwxlG4h5ThQQjEEg/N/7bvMiNJBPO1F6ArpRIPy6R/CTCXzDXRDVx&#10;DsolZHob4YlnCJ95GjsyAmG4uaOWbhdVfLuDX1wgfedt3OuvQasFhUL2vSFIQZAJzUqFPdbGRL1r&#10;quWdXsT5i3v4/IsdnDpTZWWlhug43c4Ezcbgt1IqzBhHFPWoVJcZHLrEwNAFiqUrJOkCzUaTsdE6&#10;x48t8uxTp3n+6Q955Nhpdu+8yGBthVKUYCWL7Psq4ucBeM8PEiYzul3dpv5qMUnfLhr3aWxNGZHK&#10;LV5WFpyGBqpmAGd3Jxo81jJ2zOWmzzo/asmqrbqzsdcvYk3PB4GshYYisEFTQptVn2nh3Ofi05Mu&#10;9V/8s8W5xRu32wg2vdH9Z+12779st9f+9xPbnlZrXnBgZL0v/ZuSRdyiPQ9eNTza8eH+VBERY9dn&#10;dPcnNWk78Nowzl0Jrf88yDzdhdvrszRETazODDg1021jRh34b/ARPGQDkHwwymr3BrZHMV5lbGyG&#10;bdNz7N6VMDoiLK+GLK0EqPYIwgbV6jzFQoswtAg2F1i5vqndy1ctGKtYK4ThGuXyPIO1hGLBMjo6&#10;y9apKwRWM9V2m03U/XyMX4nQrkCLa0Y39WWIA2TvXszUVCaoUyjceML7E2OQKEK8QzsdfLuFzszC&#10;yloWTuls9ixqAqMBZiDBjtdzEbrfFo9AZkx6lJYLudSu8m9nxvj/zo4yk4botz1Xu27l1qIU8ewv&#10;dPnB2Bq/Nz7LiYmL7KyuEFvJC2LdzYvtn7xvcPf/3eSuwxKYJyD4EzT4IYS/D/bxLHzc1HKj+lbD&#10;T34sUwUzBfZ4dkyzF5FC5vnWZn4cuS7c/MZ7vPHf14tAtvyIIJRsj/HSCmOFHhNhFl5+pR3S8hZ3&#10;/TB2p6e9EwQcwlzPMtezTJcSdhY9sU0pBr3r+vbfBhSM4lsh6aUqyftF3M8NOgdSIkt/SBKYmMAe&#10;P07w5JOEhw9jKpUHx8utiq/X8ZevkL77Lv7tt9A0zVXLbbZmNSaYPUr4ZIvwYAuxKWo8GEezW+Cz&#10;k/s5+fl2ZmYKNFsVku40reY47VYZ5zYyBF+x1hHFXUrlBrWBqwyPfUm1eoFCcZak26Dd6nHs8CI/&#10;/P4lXn7+Q048/RbbtlymXFwhsoAWH4aRb3I8ql486ULsuFhO3Ueh1dNhYMoIpRu3vgGfOVQ09BpM&#10;Omf297BHOtYMOStkVveNu9wMp6im4D4rO/9h7N2ctaZn7bUqm/eYPGAZK9qQ1H8iveTTtJuc++er&#10;iys3brsRbMAt3x3+0Zatz4qXJ0W9EWM2Zn1EyMKq1lSlrho8mjpzuO0xYmyAXV+Hk688tazXbujd&#10;ycD69yIrIkLl9vouFVWfoKbgsPtbYiccgshDo3uzk09mJRNbE4QoajEwMM/2befZu3OB0RGLTyPO&#10;n49YW1PKlTWK5RXK5TVs4EjTGPXmBgP8biOQhxKGYZ1KZRFrPUkKk2NL7JheybzgxiNGM3GMegHf&#10;KKAzmYq5CLmarSClCjI4jFQr2MmsfNgDg+TFJ42gzSb+o4/QmatIsZh59GPACroimNhh96aY4vWf&#10;6W/DJ5vQI+XUyhC/nJvizeUhznZiUq65jb9dclt3Kkr44fgqf29yjmfHr7CnukwtdATGZqWA7urk&#10;sm9gu1xdvJfnbk+BeQWCH6Dh34fg+1mIuJkEKV/zqH0z+vvZPBR9PMsFN49nnm8t5qHnzfy6fL7P&#10;3X5JX12HFaUcthmNu0yXHNbA1W5A9/qySXfz1Osl6wqxBgZEiLxhKGoxWmjfw3z+zUZ/ESbAzxVJ&#10;366QfhSj89n3KwWFTgutr2CnpwlfeI7gyJGsTNgDEtUEmdGtM7Okn3+O+/QkevEKYkMoFNCOgS7I&#10;tGCPZqrldlsTkXxRWlNWV2Pefe8gn3w6zfKqodmssbK0k7W1CZIkusdj+q8Tx20Gh+cYGbnA4OBp&#10;THiF5XaDOG6zfUubJ4/P8MPf/ZzvvPIpx458xvjYPMVCipEwCyO/VgLsIZsZh1dF8Zcj709FpKcj&#10;q3OBlRJZDcyb4YFeFlnLtHq7p0uwv2NM1YlBZL1OTxVFEyH962Kqf1lOfSMIxOYFjzeoKXlQvFvV&#10;JPkgadQ/bWr3yn9Zr6/duN1GcN8Y3f/p5JYnET0uSOSMie95tc98vqEKLBtMSzR4rOfMUeclUmsD&#10;zZ/dbV5GvpnriJIY7z611r0TGwlEpHp7h/EeqDs0SiU80lYz7RCz/lD3h2w0cs3rDRYjShw3Gagt&#10;s3VqgcmJBtVK1pxWVwBJKFeaxFEHG3QQcYhKZuzm/d29UjtVFbw3FAsNKrUVkp5jdU3ZMrXK3l2r&#10;FAoJQdBBTKZiTlJAWzH+S0HPCxL2VcwthFEWV1ooEOzagRkZ+UoB/EFABOIYbbfwn36CX1xAogKE&#10;BokFegYuCzLgsUfBlBSxyXWv7QF5Dr9GZlQqSqKwmga8tTjGj2en+KxZYsHZr8LKvw2ytU8KKAPW&#10;M13o8sRggz+eXODlsXl2VZcZjjsEcrdVePOYvWtCaSYP/x4FsxXM4xB8H7WvQvAi2IOZIJqU7tDg&#10;7iMgYXY8MwZmH8hukElEonwBoK+GaPK88uvF1u7WS8uiBiLjqIZthuOELYUUK0rdCUYFUYOqZIsz&#10;3KXTfhMERA04i08tW0otJgodRMDK9QsTDyJZBIZ6A70Yd7ZI729LuJMB9BSxmuVypz1QT3D0MOGr&#10;rxLs2oWplOFB0O/o4xzu9GnSX/wCd+o0rDay+wtCaAl0wR5Qgicdwc4GZrSFiENVSXoBcwvDvPH2&#10;AT45uYVOJ6TTHmRpcSet5kgumnovUaz1RFGXuFCnUplncOgy1epl4uIVwsISxXKDnTuWePzoVZ57&#10;5iwvv3SKA/vPMz42Q6mQZAb3NVXye329D7kbeFUVVXXnIk0/qeAuW8tKYCTOq7ndDNcXbnYqe1Nv&#10;D7bEbutaU3HGilmXiJpXVFHVHt79Rcn5H5XVBRJIWTKj+/YP9Y1RVQRNUVlKffpmu7X2ganX5//P&#10;vV7rxm03gvvmC/pHU1PHBXsE0aI3pryuN38HiCK+IeBVzGOp51CCRN4GBWfXpQAj2STdp3iRNPWf&#10;RiZ9u2g1NJjqLdQE89NoD1gGG6Rqj3fVbPciBpOtGd3sAA/ZPPRfpslyo8USRY7B0UW2blngwL46&#10;Y2OeZqvCWj1kreWwts7AwFVKpRZRDIql243v0TJhZnQXCk0qlSarqwmzswnbtjY4sL9FpbJGobCS&#10;qZj7IMsr7Yb4Dw3+S5PrOUlmbKuHegsJQ+z+/ZjxsSw0+wEJOxSRzKOTpvjFJbSXQCcPtzQG7Qgs&#10;AqOC2RVCJcWUW3mY+QaNON8KDo9nJSlxvj7CTxbG+NHSAJd7Id11dJl3ndzuLagyFXgeqbT4B1vm&#10;+Ptbr3JsYIHxYpPYCOauiYtdF8OeuQ8y41ZdXlfuCdR+D8J/kIeQPwp2Ko/bvddDs2STaDMAZjuY&#10;42AOI0zkfoFZoH2d4Nr17fVOnwv5MSxWPMWgx2ShxeFqk1ELvhfTTQOaDnz/XHfjlOtFsvlnwxla&#10;zjAZK2OhUgi6FILfAjVzUTQJ8AsVko9LpH8V4s8IEmTlT/EeSiXMtq2ETz9FeOIZ7PgYEkUPzsKq&#10;KpqmpG++Qe9f/7/x585nfX4UZQtITYN0hfCxlPDZHma8jal2EElJnbLWmODSlZ388u2dnDw9incV&#10;et1RVle30t0A1XJrU8qVFrWBOcbGTjEw9CVRPIOyRuoStm9r8v2XrvK7r3zGi8+9zf69XzI0sEwc&#10;9jD0je2+S/IBeacPOgLeaRbSfSYmeb+CLlpD3RoJbkMLMgFtChQSHz7SS4ODXQ0mExtWvFlvO1DA&#10;G+9Icb0flW3vV5WQqlpTFrOOw9wRChqqdEV1NlH98czsyjvF1uraf5lJd2w4t3r8m4Z/PLHtqKo7&#10;pCJVNWZgo4xuFKSF4FFzOPV2Z6Km4qwtObsu5fB8M+fFiziXfhgZ98ui0dCIrd5GrW6yKERWUQkd&#10;9smu2h0OidSYoD/y38ZBHrIJ6E/WsjzHwCqlYptatc3oSIuBWotisUml0qFYhCBISNIemJQw7GFN&#10;jyBIsIHLQx25yyFqhijuUigk9JIOSdpgx/Y227elVAdWqNUWsEYyFXNrIBHcyQB3MchSUkOySVfq&#10;YHU1Kx22fy9mfAyJ89JaDwIiSBCgaYp2umirjV64AGurEIZZKF4KUhI0sJhyQjDVRaJ+ltGD+b0q&#10;Sk/hTH2AtxcneH15gA+bBVp8S2Hledp0KLAlTDlU7PLM0DIvj87z4tgSR2trDEcdCtZjrkWk3OlF&#10;9j3bfe82WWg3E2AO5+rjL4J9Nsu3trvy0l59T/MGIEEmuCZVkEmQEZBhRCpAOTf+w/xeevm9XJ/3&#10;/U2fUdYIBMEKhNZRDVPGo4SKTakEKSXrsWrxKrSc+Wr54pue8g7oOUNPhaIIoRGG4zbDhW72/X8r&#10;DXqDMKCrIcnJGun7RfxHBm0IUlJwPWg1YWQI++hjBI8/TnDwAKZazcoqPgioor0EXVnFvfkm6Y/+&#10;Gq3XkUoVguCrPrysBE/3CJ7uYAa7SNRDJCXxhrnZnZw5v4v3PhznwuVB1I3Q7U3QqI/S690qufab&#10;olibUCqtURuYp1q7Qql8GRvNUCwtMT6yxvZtSxzYe4Wnjp/n+ae/5MjB80xvucpApUUY+P7M5KGx&#10;fT8i4FKUVNR9EpO+U4IlIyTWSCYxdHMS8HVRU0l98GTPBQe6mOE0sAU16w1TU0BTcVrHJT8u2/SD&#10;ciBVI6a0joPcKareGGl71aupDX7yHp0PLq+t9f71r6+Kbxj3jdH9pxMTB41jryLDWDtsrtNbvaco&#10;SBcQVbPTObPVeTOaWFNNjcliZW/c42vIwmo9zpti6txHkbjXCyKBYComW/W52aEEJBVxDSOm5FWO&#10;JmqmU5Ui1kTePNCD/wNL/50Z8AFGPHFcZ2R4jn17LrB9us7YcEyahly8WsS5hEK8SqG4Srm8Shh6&#10;RLKcMOfulncOQAgCRxBAGDeoDSwyPu6o1SzDgwuMjc5gjSASIJFDvcOfK+DmcqE0l19GmqBLK0gU&#10;Irt3IWNjmFoNKdwqqeg+QiSrZxkGyNoa7oP30IUFpFhCogApCqQGf1mQmiM45DI754FUQc5qPaQK&#10;rdTw1uIIf3F1kk+aJRa9xa+nu7xb5OHkIcqIdTxZafO9kRV+sOUSL09eYWuxTdG6XI33bn1DfeO0&#10;X29bs7Bt2YXaJyH4Iwh/mKmR2z251/tWJSzuJbnehJTBTOQK6YfAjJMtLHeBtetCzvN97vhZfdX/&#10;GYTQeEbiBrtry4xHjpoEtNOAhV5Ayrfk9c7P5URYSwIaqWF3ucW2QhcjYCVf0dnQi7qXXDer0gA3&#10;W6D3ehX3YQxrkqkiR3ku99oydvs04XdeJXjkWJbLHUXXH+y+R9fqpJcvk773Pu6998C5TECNIHtU&#10;NUG2K8HTHcJHW5hikvXtJqXbCzlzfi+fn97FqbNV5udrpMkU3dYkzWbtLquWK4hijCcIEgrFBiOj&#10;lxgZOUtt4AxhfJV22qFS7XDs0BrPP32R73/nI0489Rk7tp9loLZKaLLouyxvu28aPCjt+rcIAd8T&#10;r4n49L1Y0l+URJvGiBERcxsOvgT8GphqqsHzndQeaiMVDWzI+uo7imZLzx3jdKHg3GslK58UA1O9&#10;DTG3u4QAouq9o4lyJUB+9tQXJz/719kg/a1w3xjd/8fh0e1qZCqwdkyMmURkY4xu8vohFmVSvRl3&#10;ase7xgwmBhXWLSqAKgG4L2JxH1dUrcWEJnsPt1iBEgfSEqTo1B7EybRTU3PWFtVkD2Ndl/KQTcFX&#10;k1cBjHjCQCkVU4rFlNpAk4GBBqMjLYYHE8LAkjpotlOMdCkUGkRRlyD0qAouvRtCJ5KVg8EQx6tU&#10;qgtEocM5w/jYPNu3zWOt5unZHpziV4toK0YXQZdAAsnKyaQOymVkbBQzOICdnEQq5RtPeP8ikj2H&#10;OIZWC3f+PNpugwmy1xrk+VFzYEbB7jJQdEihi5gHKS80MzIVx1oSc6U5yOtLo/xsaZDLaUibDTa4&#10;+7YQUDKORysdXhle49XRWZ4ZnWVvtc5YlBAaMHJ97e07vUifDxj9WttRbsA+h9qX8nztR8HsAJN7&#10;tvsK4nd87m9Kfm6xed53ERjIPe8TYEYRBvJQq+X8vvqj7516wjJvseRHioxSCBxl6xiMugxEjooV&#10;eiospTYTNu2f+k5Oux4ke6uJM4gq24uO0dBTCHoUHkQ1c/F4Z/DNIu50meSvC/hPDXgFm0dvWIOU&#10;KwSPPkL40kvYXTsx5XLmAX5QUMXNzZN+ehL3ySf48xcRMVAsoamBJNM5tAc9wSMtgt1NTJh9G0pK&#10;sxPyyWf7+eiTnczMxtTrFdrtaRqNCTrdIv4uqpaLKMVim0plldrgZQZq5ykUZ4iiJUrFOmOjdY4c&#10;XOLE4xd59omTHD18ml3brzI8uEYc9QiEfNHx+oXHjfrAHnLXyK0i1zNeWyZ1bxRwPysIzojE5tZG&#10;t2Yl6aXlvRnuafBK19t9XZGYwAZ9o/s2kUxEza2Y1M/ELn29GHAqslTzoK8NwABGSKz4RRHOiegb&#10;/2zm6pc3breR3DdG958Oj40blUHCYBpjdsgGerrJ01fNsHd2IFGztWvseCqq61cO9ygEavzlWOVC&#10;5LwLjCTG3ta4nYJ0RbTo1O5yqWzxakaSwBS9ZJ/Sui7lIZsO+UqsRAPiuMPQ8AxbJlY4sKfBQBVc&#10;GtPuwkpdCaM6ldLSNaPbO8G5vmqsZBPUb9Qmslp5zoUUiivUaov0erBWV7ZtWWTvriUKUYqVBDGZ&#10;sa++CEkuqHbxOkE1a6EQQ2Ax5Qp21y7M4EB+mm9ybZsPsRYpFtE0xS0to+0u1OvQ60FgoW1gGWRQ&#10;kPEQqSbYoU6WG/kA5XYrihPHleYAHy1P8svlQd6ul1jt12DeqNvU7CuKRakEjm1xj98dXeXvT87z&#10;1NgV9g4sUA18VvrumkjZnV5c38rPFh+y4xWArWC/A8EfgH0ZguMgY7lhezfC2O8FNrt2GcsWB2Qr&#10;wliW461zudF9o8L5nd5Hf3+DwVKJ2owV19hSSJmMlbo3zCVBJiipgopktvednnYdJD5bHhiyQsXA&#10;cKHBQNQlSxO61eB9v5CFhmjX4mZquI/KuL+1+HOSlX4PXCaeVi4jO3ZgH3+c8OmnsOPjWbnEB6RP&#10;h0xAzZ87R/Lmm/gvTqOrDbBBtrDQzlTLzW4leMIT7G9gpxrZIrSC88raWok33znIex/tpNEI6Haq&#10;rK7uoNEYx6XB3RFRkyyUPIy6VGvLDA7NMDB4mmrtLFG8QrHUYGykycG9K3z3pQu8/Nwpjhz5mG1b&#10;LlEodLECQpCHkt+N7/gh3yr5K3Rt43QtSt0bJXGvRRYTGqmK3DSTOjeoNAWcVzOVaPhSU+3exIjF&#10;GsP6tKNMloHhFqzTC5Hz7xUsZ6Jgo41uPCnIjFVOi7Xv/tOrly/cuN1Gche++o3hf1cZrKSqBWOC&#10;fV50f7bkuEFkTj+I8VL0ave2xEymSBatsY5WeM0xIH459NQj55vWMBsEyG3MwZQs3K/g1YzgZcRj&#10;p3pWqi6v1X2znR+y+fn1SayQ1Qi21hNHLWrVJbZuvcTkeIvxUSEKDM1mSJI6vDYpFNaolNeIIocx&#10;AeqvDztfH6qCqqFQbFAqtWh2UlZbCdNbG+za0aEQN4nieqaXplk5EWkFuI8t/rzN0kEL2TIjvRSd&#10;XUKw2IN7MaMjYO0DI6gGZPfiXJbP2KzjT36Gri4jcRFsgISgsaBtg6k67LY0jyjeaLfdvaAfVi50&#10;0oB3Vob597NjvN8oMZMGOOTWC4p3g9zmDRQmreNIsct3R1f44y1zvDA6x77aEoNRj4IxGIJ8CLkb&#10;E03NxceS7J8yArIPDb4DwR9C8ALYQ5lq+KbwbN+M/LqyMJbc+13IBNdkEsweRIby7bqgjfw27sb9&#10;9Pu97P8ZMUTGMxB2mCq22V/uMGYg8CFdLzTS6xrVnZ76VuTHdwKrztJW2FFqMxmnGIE81GwDLuRe&#10;kk90xOCXY5JfVknfLuCvmuyvYiBpoUuLmNFhgueeJXriia+83MY8OEa3c2ivh3vvPXr/v3+LP306&#10;e7dhkH0TLYE2BMc80YsJdksLU20jkuDV0WyPcXVuJ3/z+l7e/mAcl5RwyRCrK9M0m4OZKvwdtpUg&#10;TCgWOgwOzTAycp5a7TxhfIl2r4FKlwN7mzzzxFVefu5XPPv0e+zbe5bxsXlKhS6BEUSzBN9swehu&#10;fL8P+dbJX2W6ar2fiZ1/t2DcB7GlYIxUcxmKm+EBoyrF1Jt9ToNnG2K3pEZEbJYEe/Pdfw3J5wWX&#10;C47TFZd+EQUshAFlzfqSDUAAK9L1zl1y3n0pqh/+s9mrl2/cbiO5b4zu/01kAx/GaorxEcQe9WQF&#10;427c7l6R6VQ5tCBi97QItqeKGGPs+ox/MSrGqLh64LQXOr0SGE5HmdEd36Lfk3z1yKqK4qXgsPva&#10;VoacsQ+N7gcQA1iMOMKgTa26xuTEPMNDCWMjSmA8LhWs7WFshyhqYcMWNnAEtu91y9rEV0Jrt9tG&#10;cqO70KZQ6NFOenTTJtNbOkxvSahWVqhWljEmF1wJAugI7rMQfyXI2nIomdBat4temUOiEHv0EDI+&#10;hhQLmRf8QaFvpBSL6Fod98nHUG9CnJUQI9as9uW8YIYUuwsoOghTskSZ+3nSk+Uwt1zAQqfC64sj&#10;/Ie5Ec51Y9r9xfF7eWu5vSOqDFplW5jwaKXNs0OrfGd8npfHFthVXWUoahOJIIRfzU7uiOu92z43&#10;qEfBHELtCbDfheDlPG97NFP6h7tw3o1EcrG1GpgpkO15qbMAuVZrXPNw+hv2+8ZI1u9hiGxKJeqy&#10;pdBjZ7FHVSDKS3km3uAQejee605OfTMEUhUWk4AE5UApYUucULAJob1e5f1+JGvH6kF7Ee5ikeSv&#10;S6TvhdCVbCUrLxEmSRe7ezfB975LcPQIZmQ0S695gNBeD7+6hnvnbdJ/9+/Q+YUslzuIQAVJBAmF&#10;8Kke4QsdzHDnmoCaU2VhaTvnLu7htbcm+ezUCFYG8OkYq6uTdNq1O2ikmWe7UOhQLq9Sri5QrV2i&#10;Ur1ItTZDtbpAqdJgy1SdZ5+4wnNPfcmTj33M/r1nGRpcpRD1sNhcINHcpX7wIZsGUTBKshh6vRil&#10;6YcFq6ejwBZFpJyvaH4d/bXjwCuj4oP9XR8+1jJ2IhFBjBFzs73/Dh6v3qh3p4pePy779KINaASW&#10;OA/o3CBEfden/izqPsf5z/75wuzMjdtsJPfNrPd/0trZKxS1FdaKx63wuPfeitk4V5nmJbsMqnZ/&#10;G7s7UTFi12t0I1n4lmsb57vW+VOR4d0oIBAo36L/yyeXmniVi+JFPcFjLWu2OmMfhpc/4OR1Mn1A&#10;FHUYGJhlcmKRPbtWGRnyRGGJetOysAyBbVAqLVEqtYgLCaoBzkXfoLa3EEUJYegJbJNKcZXJsZTB&#10;mjI8NM/IyFymYk4AkaKpks7E+LU4a6yOzBBNEmisIbUSsmcXMjKCHRhA4gdIdEckK4dWKKCdDn5+&#10;EU0d9NKsdJox0MhzuwcFJkNMOcEMdLL8+fs6zNyDJMy1y5xaGeeN5WHerZdZ2Yia3H2bN68y/Vil&#10;wx+M1Pm9yau8NHmJvdU1hqIekQG5Jt16Ny6qf2KXK3sbkINgXkaD38sMbrsfGCKT9L/T820GTC4I&#10;NwZmFyKjWZygrmQlxqS/DXfxfgWwCELBpowVmuyqrrI1UoasZclZZpNc1Kp/yrt16q9DoSzClBUG&#10;jWeouEYl6ObTqfVNBzYPCuJQb/CzVdynVdK/CdHPDISa/byDOIapKYLHjxO++CJ2ehpTLDw4iuU5&#10;Wq/jr1wh/eB93K9+Bd0eUqllmgceGBBkBwRPtwkebWJKPbAuVy0Xzl/Yw+ef7+bLM1WWFquITtDt&#10;bKHRGCTp5YKj60YRHLWBVUZG5xgcOsvA4ClSFuimTUaHuuzd2eLVFy7yg++d4uknPmTPri8YqLYI&#10;rM2i0R4qkj/YiEeNkl6NvJ4sufRMaHU+sFIUuaVTT7PMIbWqZkqd3dfBHmkbM+IEb/Jo2tvHoYqo&#10;pu8V1L0d4xatlW5gN7Lcu2Zp5R1FPxenn3pjTv+L+Zn5G7fbSDbo1u+c/4p5919MDrleVHjGq39C&#10;MIEYszHrJXnJYW0YSBz2aE/tzlQJxNqI6+qZ3CYCrmccmNR/HFn/TiGgkDsQbtasJfd091T9kkXK&#10;TsIXGmq3O/0m+eUPuV/or0j3S4ylxHGbSrnH0ECLSqVDtdIijhPiyFGIEpAErylKD2t7RFEPaz1G&#10;wHtzmyXGJAubFIijOpXSMmGoqCrjY/NsncpKhxkjiPWoA10roM0InQeW8rUCcZAmSLUCw0PIwABm&#10;cgJTKuaneTCarRiT5TWmKdrrQbOFXjwPnXZWQsxZ6IGUDFiDqaaY8RRyUbr8KL9+0E1N1vE5IFX4&#10;rD7E3y5M8O5qhTPdiK6/h2HluZ5TSZRR69lb6vJ4rcErI0u8PLrAkcElpssNqpEjMP0v5254dq7z&#10;bF8r8zkBcgTsC6jNhdLsbjC13OC+03NuBiQLi5cQTDlXXK+C1PLn6vPFh8ZXqyD9/b4x2YAnGIwo&#10;gSilMGUg7FELHINhSmQdJeupIFg1JAqpz895J6e+GZotA4DBGs+2UpPhKFt4yXxB9+rE94pc4l8M&#10;uhaSvFOl93oZf0rQei4/QA8aa1CtYI8dIXjyCcKjR7DDww+cwY0qfm6O5MOPST/8CD13PntEpTIk&#10;eR8+LtjDjuCRNuGeJhJlEUvOQ6cb88ln+/jok91cuVJkrV6m09lGqzFFu13GpX3dldvD2pQo6lEq&#10;rVKtzVOpzVCpXCGM5gijJcbH1tiza5nHjl7gice+5IlHznHowHnGR+eolRsENotG+3WhtIc8iDhV&#10;71S9vxA591FZ/cXQ6Iq1EspXaftfRwo0AeN9uDdJ7JFEgz0dK1VnRTPx8xt3uRle1atTTX5eJP1x&#10;Bdeygckzw+/ZvOA6PKg454Emzn1Et/OR850L/8XS0vKN224k943RDfA/HB4OylHhaaPmUYxGXmy0&#10;vsz+b4BkP3WCLotIz6s56NXuS9QU1NiCrlvRDwSvOInE+V/FNn27aLUIUr1F+AfZ/i41QsMYM9rD&#10;nmindlfPi7Eml1K/1REect9jQAOMcYRhi4HaAlNTV9g62WZqQoGARiOi2UnppS3KxWXK5TWiSBFj&#10;cS7IVM5/rQ/9Tc0m+28utRQKq5TLK7Q7nrU6bN+yyJ6dy4Shw9g0E5DxAlpAOyF6UvAXJIuoLQgS&#10;RhBHoIpUylkeYLWa5Xavry/f3PTDzMsldHkJ996v0HoDKZYgskhB0FTQBUEGFbsdpKBIkF7rG+4f&#10;MuMq9Ya2K/D60jD/emacT1sFGn591UXWi/FKhLA1cBwu9nhlZI2/t2WB58dm2Dcwy1DcITIWk3tJ&#10;747he7132+Xr6EUwT4H9IRq8ktXcNuN5KPkGzCy+FSSr8W0G8nsdQ2QQdAH0Sla1AHfDM7/TZ581&#10;JkEwAuWwzVihzq5ylz0FR1ktmhqaztLxJhMs7fcrd3rq68nbdBeY61lSlAPVNlNxSmg0LyHW3/B+&#10;QVEEfISfLdH9NxWSv43RJK/JHQK9DrqygJkYJ3z1lawu99QUUiw+MIumkBnc6j3uzFmSn/4c9/kp&#10;aHey8SsI0baBlmB2OoKnHMH+FnaygQQO9ZCkAfVGhXfe3c+7H+5gdTWi3S6ztrqDen2KXi8r8Xl7&#10;KMY4CoUOleoag0NXGB45S7lyiSCaRaRJGCY8+dgiv/PyZZ4/8SuefOxXTE1eplJaI7CK0fC6CIwH&#10;6D095DfiVZ2gLj0Vk/6qJm42sLTFSCBfBXl9HQmwAoTOB0/0UvNoip3q2rCkQbaceLOdbyCvFa6J&#10;+PTfFUn+qioYMaZ0G+WR7xaqqOKMah2XvpM02+/bRu/qn7XX6jduupHcV0b3v5yctD0THkc4pNiS&#10;GimtryV8c9SD1gHvMUecN9t7aqre2lK/B73Ny8g38148YYp/pyDpL4to0WMqN9UWvIZJEGkYkXKq&#10;wXGXymSChBKIVZMVMHrIg8tXk09BMUYJA08UJ5SKPQZqdQYH6owO1xkcSClEQqentLqKtR3iqEVc&#10;aBOGPUQM6u1Nw84zQTUolpoUS00abcdaO2HHdJMd010KxTZx1EQgU2MNIrRtce9b9KJByrlWgcl6&#10;YRYXMHGM3bMHMziARNEDJagGfBVmXq/jL10ClynaIoCVzCHYzB2hwwYppUglyfS1vuY9bE48iGM1&#10;KXC5OcQby8P8fKnGfBpeq+Z8127nhmiibVHK05UuLw6v8NL4PE+PLHCotsp4oUU5TAiv1d3++ra9&#10;Pvre7es93HuzMmD2VbAnwO4E6YeTP+hIFsYiEWjm+RYpZeHnWs9nb1muf7bt3fjGs/coQGCU0CoV&#10;4xmKegxHHcYLXUZCT2yEuje0rjdu7kYT6COgCD1vKBnPrtgzHDiqUYfYpnexzW0EWX1n9eBnyqQn&#10;q6Q/jvAnTVZ9ouCzsHJjkMEB7NFjhK+8gt23D1OtIOH6vLabGtUsSqnRxH30Eelf/RX+7NnsXVqb&#10;efR7Wf04e8QRPJdgp9uYWgeRFFVPszXE3Nw2Xn97F+9+MEm3UyFJRlhbnabRGL7pWPsVioinWGwy&#10;MLjIwOBVKrVL2HAGJ0sMDa6yc9saRw7P8uyTF3jmidMcPXyarZNXGRqoE4UeK4IR2w81u41zPuRB&#10;wDv1OLx7vyDpT6uii2rQrEb3LbulFFwdlYLT4JmeM0c7SC0NbOEbrKCLZrXCO+LdT4qSvlkWKogp&#10;b5zRLaDGa4KyiLofu2b7F8YXV/6svdi7cduN5L4yuv+z7dtNL9UjqOwFqaqV2kYZ3eIR3wYjqnav&#10;z2pkj6TWVp2RdTXIzBPmvRcRjP8oVH0rdj42YoqSvY9bHSoBaQKV1MsB52UqFVPx1kSaL0fd6gAP&#10;uf/pt7ksZEwQoqhFpbbExPgy27etMjKkFGPDasPQaHoKcaZwHsYNgqD3VckkzY73m0uM9QXVusRx&#10;l3qnSzttsW1LytYpT62yTKW8lIXvSogUBboG/1GIuxpmDr9AMmOz3UZnriBxjNm3DxkewlQqWUj2&#10;A4RYiykW0W4P32xBp4suLkKaZuq3PUE7oKEFazG1FDPWg0Cve/o3vofNh+JRccy0y3y8NMG7KwN8&#10;WC/RvJslwnJj2wJFlLLxDNqUJ2otfji6yqvj85wYm2FXZY2BqENkNVMmvxZGeTcuoo/L3QEhMIza&#10;FyD8E7BP5+Hk1UzZ+LcKA1ICMwwyhcgIMJuXFuvlCxR33+OdhZ0LoXVUgh6TpSbTxTZTkVIysOQN&#10;XZdlsYpmkm/Xdr8b5H1myQgDYqgGKROlVaphcp1uwGYn/7jE4zuW9OMBkjeruA9Nlh5UJovA6bSh&#10;UkYOHiR46inCp5/ETk09WAY3ZPOydhs/v4D71Xukf/M36OxMFqUUhrmwj0ARgsd7RM+1saNdJEoQ&#10;SUjVs7C4jQsX9/DLd6b46OQI3g3jknHWVidotW4hoCYeYz1B0CWOm1RrCwwNX6E2cJFy+SImXMZG&#10;LfbsXOaJRxZ54cRZXnnhc/bv+ZKJ0QsUCymGMBeKvFtikQ+5bxBwifG+JT59syjubwpGO6GVOC8V&#10;dovh0KeoNsBUEw1eaWtwuCWmpIEN11ufO+tXXFucropLXysb937RUrViKrcRzXsXyE+hVn1bjMyo&#10;178aO/f5L0vtxe4/uXHjDea+miH84dUtdmjU7/XoDqwdMUaGkUz7dyMwDtEYzFbvzJjzdrJn7WBi&#10;12d0ZyiqiJf0coifK6paNeJyOedbOQU8iBO04rzd7h3jih1NrCmqEX0YYf7bQ7/d9T3fWehlYJQ4&#10;7FGtrjAyssjURIOp8R6FyNLuhCysKe1el3JpjUqpkZcYE5JelNcO/bvtJwwdQQBh2KBWWmF0yFEu&#10;eEaGZxkdmccak02ErUN7il8poEmIdhXtKGINqEMSBwNDyPgYZnAQOz72wCnfXhNVAyiV0OVl9MP3&#10;0XYHKRTycmlZ+qteNZhBRaYFIocJk+ue/999D5sHxavg1HCyPsBP58Z5v17mYi8g4S7lcitZyoIX&#10;ho1yIE45MdDk9yaW+e7YHE8Mz7K9ssZAlBDbbF0n/wqu+zbuBn0vd16fWg6j9vez+tv2sSzE2hTu&#10;t+H0LtHP9c5Li0kFYTAXKFnMhR2ub893o2GQ93n5WxYhEIiNoxq1GSm02F7ssSNOGRGDOEs9NfT6&#10;ud7Z7neOgFNYdgZjUw7W1hiNM6M7O/zdOMm9xAOgSYybK5P++zLJj6Isj7uQpb3guujKEmawSvDS&#10;S4RPPUWwY0dWIuwBDKrzyyu4L74g/fhj/MkvMiHMUjEzYr0gNcHsgPDJNuFjdUylh+DBOBInnLuw&#10;i89O7ueLMzXm5iuom6DbnaLRGKTXyzVM/g7ZcwzDhEqlwcDQLMPD57Mw8nCOIFqjVGxzYN8qLzxz&#10;hRefOclTx99n147zjA7PE8cdQkve713v2X7w3s9Dvg4FA65jna4GLn2nYNwbJaveGinDNaP7N5Eb&#10;UN4roqp2vOvDF5pq9veMCTEmWK9YNCCKa5jULRZT/8uScR8XA1MlU1DfAAQwqk7xdVGuBshrhbmr&#10;n37bBjf32yzh/8pVadWGt4CMBZZJCYKp7PVuHBqpMijeDKrKVNfKaAJe1l2+zKsiVvHLoacZOm0G&#10;hsUgex+/2e75uxTUmxpOhhS7vWu0lIpoP7X7Ib9dSO79sZnokE0ol9cYHl5marLFxFiXIFC8Oto9&#10;h9eEOK5jbYsodhiThUCL6DVdnOvLjGVNylAsrDJQzSbSSQJTk/NsnVrMxFqMIsahXlAfo0mEXibL&#10;X87F1xELUYwaMNUqdscOTPHBElS7RhhiBgfQpSXcZ59mKu7Y7FWFAquZmrkMG8yUQcoOU7o+zHyz&#10;Po8sbLjnAxpJzAcrQ/zl7Cin2gVW1dyZYrlmP1EIRKlYx2SYcrjU5sTAGi+NLvOd8UUeGVxiaznz&#10;LAbXZhT3yrPTz1EugUxlYmnBH+cG95bc4F7fvOTBw2Sh5lIFM45IFXQJqOce77zt39V2nR0r+x8E&#10;xlMOO4zEXXYUe2yNUwasEom/5ulWJJOe8HJtsvmNLie/jZ7PSogVjOPRWouJKCUQjxV/l+/1HpBr&#10;1biFCu5UjeQvIty7NhNOq3pQB94h6rG7dhH+7vcJH3kEOzCQRew8SOS53P7KFZK338V9/Ck6u5D9&#10;XRRBYqCbVc0LjnmCR1uEe9eQ0KGA80KnV+CjT/bzq/f3cXWmSLNZpN2aptnY8jUCalkYubUJcaFJ&#10;tbJCbXCeUvkKcfEC5fI8tdoy42Or7Jhe5unHL/PK82c5dugLdu84zUB1jTDokhXQie/B9/WQ+wYB&#10;h1dfD7ybKXr/q5K496MAa8RW8vWYm+GzIA4JUm+2Og2ea4jdkRpCjLXrnJiZbABPFgKnl2OXvlO0&#10;5mwUSBWhdOPG9wYDiIozzi9a4YKqf/Ofzc18ceN23wb3ldH9n4HUS+WSWBPGUbRTYLeKmGy99h6T&#10;D9BqVTX0UPYS7GphJ1O+iXK4ZksFovXQaSN0fsYazgUBJq99c7OjadaqVLyKR6XiCPY3xQw5vom0&#10;/0MeNHIDRDORsiBsUa0ssHXqEru2z7FtEgpxxIWrMUsrQhQ2KBZXqVaXKRS7CBHeB6Rpv7xIpnie&#10;OkOxsEahtMrsClxd8kxvXWXPjhZR2MtC1kVAg0zluBHgPrToZUFKebsODPQSuDyLFEsEB/cjtRqE&#10;4YMlqAaIGIjiTFHEWHzPoZdnIE2zcmnGICFoKfMWmprDjqVIcP0y4mZ8Jll5oXoSMdMa5O3lYX68&#10;NMCVJKB3N+Z8PhNaLRtlf6nHD8fq/MHkHK9OXOLo0AJjxRalIMWK3KMw8htxeb3IQ2D/KPdwH8tD&#10;qm8lCftbiMSZx1vGsxhlvZx7ve09XBjpHzPv84yjGnbYWllhR6XFrqKjYqCRBLSdpedMJh52p01H&#10;ARVGA8/+ojIcespR6/7I7bagPUvv/SrJ61X8WQutLC0f46DdhbiIHD5E8NwJwmefxW7bikThg7dA&#10;qoomCf7UFyT//i9xn36WaZCEFoyFlqBrYHc7wpccwf4mZqiNmBRQkqTM6so4v3hrDz9/Y5p6IyZN&#10;Kiwvb2dleZI0+bsCaiKKtY5KZYWx8YsMj5ynVD5Hks6zuNJldKTN04+t8vJz5/neSx/z6LGTbNt6&#10;hkpljcCaLJ3rmlDaA/Y+HrJuvCq6Zp0/W3Du89jo6TCwkWSG7q2aR7ZGqAx6b3c5DZ5qiN2Wisg3&#10;sCdM5nVPLhScflp16ekgYDG09OeAG4ARwRhSVC9bNacDy6/+T7NXz9243bfBfWV0/xPgTwsDaGR8&#10;FJWOquHohhndOR6glYUbBgfaarY5QNa9GmSMigr4pvHaCpz7MrB8GgUE+aB3s6Plf+e9wLKoqaWY&#10;wy2R0dzoNuu7loc8SPRnkZJ7vsGahDjqUSu3qNU6DNQSyqUuQdCjWulRrWT1RZudHt4nFOKEMOwR&#10;BJlCc+oCVA3qDcVik0KhTaPtSFyP3ds7TE91KZWbFAqN/hkhNJmg2ukAXQmyztZmgjTa7sL8IqY6&#10;gNm3G2pVTLmM5NkVDwxGruWrS7mMn1/Af5x5vKVYAGuyZ9IVWBPMYBapTOQgSq7rAjbb5+xBUpa6&#10;Rb5YHeVXKwO83Six5nMv/novN/duo1AUZXch4Uipw+ODazw/ssxLI4s8MrjMjsoaQ3GP2Pp8mmnu&#10;sWHTVykvgWwF8xwa/C7Yw2DGcoXye3Xu+xQx+UJEnImrEYGu5d7uzlc1ze/Jc8sanwBWlDhIqYYJ&#10;tTBhJEqphQnVMGE4SBnMm2rTG7zegdc7N7orFgaNMBB0mSyuUQ57oP1Fhk2GZJEqvp2plSc/LZP8&#10;PIZVyUJMQsA5qDeR2gDBC88RnngGuzsTv3zgDG5Au1380hLuw49J/+bH+IsXkSjKcrkRcIIEQnAs&#10;IXyxg93SQYo9xKY4D6v1Ea5c3c6b72zjvY/Gca6Kc8OsLG+j2RjJDe7suRmTEhc6VMqrVKpzVKpX&#10;KJSuUijMUy4vMzKyws7tSzxx/BLPP3WGY0fOsHf3BUZHligVG4QGhPBhCbCHXCN1qKqqnwm8+7yk&#10;/nRs9GqQlQq71TClWSCSGlUzqc4e6Hh7qGvtZCqorN/oth6H0+TTgvdvVL27bKy0rc2cLjdufG8w&#10;IohqapFz4v2pQPXj/3xu5tKN230b3Hez3D9rrbZ0aKBjCuWnneqTPsvpXl+j+Cbkk0l1Akuq0vEa&#10;Hu16s9chVoy16xxdJZuTu654xXr/kbXp+7EhEqR8k/wLvroW3xGYdVBMJHii482UYvKlqRt3echv&#10;KyZ3aYRAQBA6BmrzTE3NcfTAKrumE4KgxMpqzKmzQi/tMDoyR7lSp1TuoWrodEpolrZAFCdEkcfa&#10;NtVyky1jnuEBZXBwgYHaUlaiSSwmUkjBL8b4dpBFl/ayRk+3B6stqFWRqXHM4ABmdDQzUB/ApitR&#10;jB0ZQc+fI33jdUh6SKkEQT7zXxD8FUFqFsYNptLNcgWF60bLzfNcFAeScLlZ5r35KT6o1/iyG9Jh&#10;HTZG38jJ/ymamdATgeN7Q23+cHyZH265ysvjM+ypLTMSt4iMYK5NNO+V4cZ1F5cCbWAbmJfQ4GUI&#10;n8lXRh56uG+KGJByJrJGKct75QKweoOhcC+eYT5A5n1fYDy1sMXWcoNjA2scKCVsCQyJC7jUDuh6&#10;k8dWavbP6w9zOxiwKrjUUg3b7K8tMhglQHAbcZ0bSf9j86iCm6uSnhok/VGEf00yDcBSPpvqJrDW&#10;wg6PEv3RDwieeRIZHHzwFkZztN4gvXiB9P33cb/8BSwtIuUK2CjTlSiAjAnhE13CpxvY4W6mXyIp&#10;ziuzc9OcPrOX9z8Z4/MzNbwbwyVT1NdG6XQqv9aYorjD0NAiI2OXGBn5nGL5Ir10FRO0GB5MOH5s&#10;kb/3B2f57kufcOzI+0xOXKZYaBEYcs/2Q0Xyh/w63oOg3l2INfmwgr8glv8/e38aK8mV5XeCv3Ov&#10;mfn+9tj3hRHBfd93MpmZVaWSaqol9UA9o0GjMfowwHxptKSZnhZ6ChBGUgOzQUBDg5kGprvR0ypJ&#10;rZZqy8qsZCYzmVySTJLBIIMMBmPf48XbfXeze898uOYRwZdkxHtBxosXpP8Ar2SR5vbcza8dO+ee&#10;c/6nEYVRYdd7VHmgCxp7tdsyZ/d1iPZ1bTLuIhNmoC5+xzVxeK84sjcq3v+o5n3DWDHGXn5s32Q0&#10;N3TGS2oy97nN3Kf0up/945mpC4uPvRXcdhb0j0D/wdatsYg8Yazck2lfgnkFkNDmxLwB64gedM7u&#10;6HmTqDXJDczrFvBOvOK92x8bv79otISYqlw76M7RFJgXzHim0YNdbzZlSGSsiZby7gHfHa44uALY&#10;fMxYudilUmkwOjrN2OgCE2M9KmVPo2nopQrSJTJtSqUFioUeNgqLNu1FJEmDUnmeZkeYa3o2rD/L&#10;1s2XQn+ZWDCKOoO2i2grxp+SUGGagJjg2EmlGHq7h4aItm4NImPftvFhhDJzSRJ8uwWAeg+XJnM1&#10;8wT6ZYdOoC6YIY9Z68FCqONZLQ5WcNq9CplGHKyP8GeTa/mwWeKSM7ilPp/7mW0nFAV2FlIerLV4&#10;ZmyO762d4rmJSe4dmWJLpclooUfReCLpd+7ezGC7j897kNOQ6TZ3o9Hvg3kI7Lq8f/Jmf4bbnfy3&#10;UgtSQVTBT+ebGJ0vmeN9Mwj3jSHoVMRGKVmlYjNGCy3WFNtsKXfYVuwxYQW8oZHlme8rJvPa5P9d&#10;ga4zjCZd7h6uM5a4UOJ49UGrBY3QZoHs3Srpz8v4zw3azFuATArzc6Ae2buH6JkniZ5+HLt1CxJF&#10;377xjgCq+MlJ0nffI/vwQ/TseVDCDHIXhSU7BvZuJXqwRbS3jpRSQFEc3Z5w+MgO9n+0hxOnaszM&#10;lsm6G2m3NtJsDpOmCVGUUSy2GB45z+joGYaGT2PsRVqNOsWkwb49czzy4BmefOwgjz70Gfv2nGDd&#10;mkmq5SaJBfNbIxBX2ZoacEvxHlWH94djdW9W8ZcSQ1eWNirMAQugqJp7e87e21WzObVRzRmWNOLu&#10;i3j1DnyWvVYi/fGQ8arWFFZuVBgAznlROpDtl176nvjuiX88Ozuz+LBbwcoEq98wf7+2LbGJPKKZ&#10;3iniEi82yYfU3HSMQ0wdwSrmriyTrU6l4q0k3oRQeTkfQ1DFU3CqHyTi9heEomBKS1igAqaHSNMY&#10;Gc7U3K/OrM/UlNWaaJmzwwd8B+gvKAkZGFFs1KFamWX9uvNs2jjP9i1KHAkXJgtkmSOKOiTJAqXS&#10;LHHsMNaSpTHddoFyZZ5icZ4zUxEXZjx7d51n7+6psBsvejlYVFuARoT/SNBJCSI9RUGKcXBa5mYx&#10;w0PYPXdAufztzHYbCaXkSYKsWwcL87hPQ8+gFIpQECQOmxJ6XjBrBdksSDGDOL2q7OVWX5cQLWdq&#10;aWVl3p8f4d9MjnG4UyS9VsDdTxzn36CAUhalJsqmOOWx4SYvjc/zw/VTvLRmkn0jU6yvLFCOHBEm&#10;V4M2KxCk9XFh6x8LDKH2iTAazOzOZ3CvxGf4liAxmJG82mYe0TowmQffVzQjbi5BaM9gEKOU4i5j&#10;xQbbqk3uqXXYUnAMm1BR3cgMViASQfMNpi/wZT+9QOaFRmYYL/R4YLjNRMGRiFtlgmqKKmi7iLtY&#10;JX21QvrTArQEKedl5T5D52eRSpH4lZeJXnmRaM9uzPDwtzLLrd5DmuJOnKD3s5/jD34K3RSJE4gi&#10;tGOgAXaLEj2TEd/dwqyvI3EWxno7Q6tV4r39u3nrnTuYnqmQ9Uo0m1tZWNhMlkYY4ymWmtRq04yM&#10;nmR49ATlygWMzNJtd9i4boEXnr3AC88c5qnH3mfPrqOMjU5TTLr5+MNoBap7Bty25Mk7MnHZRwXS&#10;12rClBEiMRKET669bDJgFkSct090XfRQW81oFtlif1TYtd68CAHvfIb3afpXFZv+tBpp0RpTu071&#10;7jeJKqo4jDY0dW+26/O/nmvrxf9Ha76x+NBbwW1pRf/+mmoiRPc5zB0eKYsx5Wu4fN8s/VKMAio7&#10;vTcbM8xoaqXkBJVlKIeHxezxIIoeLcCpivcWY0y+nXw9f8SBZIKOOm/v8JmsFWQovbFh9gO+I4R1&#10;0V8dRgQrQhxnVKsLjI9Ns2vbBTZv6FCtFGjUDadOGlS71GrzFAttisUepXIDMRkLLVAy9u7qsGW9&#10;p1DskCTNfOVZJLbQNLjDMVq3uchqCEK13YLJC8jwELJjO1IuY8pl+BY6d0jo75ZqFW210IV6aK3s&#10;howJVtBMUASpGIgEqTnMiM/VzFkF97OCeFou4VKnyofzw7wxPcxML/7quKKf1c5HfxVU2VlIeaTW&#10;5ntrZvi9jRd4du1F7h+7xNZyndEkpWQ9EUEkLeS3v+rkNwsfyohkO9i/BtErQThNakswygO+iORu&#10;hoYAXJqIPwLavEqEbiV+2yt2L2zfCJERCtYzHLdZV26wo1bnrqFWCMLF0vXCfGrR/nzma31UBVVh&#10;Q+K4s5KyJk4px10SuxIZ/euR73oZQZ0lO1khfb9G9kGCPxY+niQKGtRxpFrF7N5N8v1XiB9+CDMy&#10;Evqbv410u7jpadzHB0l/8hP06NGQzY/j0CLRFmhCtDcjeblLtLONKfcQSfHqaLZGuXBpK6+9uZuf&#10;vbGJZnMI0VHm5jbTaIxRLtcZHb3I6NhxStUTdNwMGU1Gah1275jlpeeO8v3vfcojDx9i5/ZTjAzV&#10;KSaKwYZWrcsbU7dy/QxY1RjF9YzXpnHZ/gruZwWrbTFSMlfmc18LBzQELTii51s+erCJqai10Y3N&#10;587axvl567JfDNns3UokNcJ87hVACL6W8dpV0VkVflq6MPdaNn+u/n8LpWu3nNvSu/1nmzbFPYn2&#10;AlujWIZVzHDekXXz0VzMNlGVdepljROzrmek6gw3oGLuUSRWdeeLylTifRoZaRl72Ve5FppvApSd&#10;tyM4xj12fSey5UHQPeB69N1PC1hslFEqLjA+FkRcxkZ7lEuGbtezMC8USx3KlSZRlGKjHnHURcTR&#10;dY44zti4FsaGYWhohqGhOUQtIhGSKNoR3NkCvhGFBGKa93b3WjA3hwzVkIk1IeM9sSYXr/n2IXGM&#10;lEpo5sB5tF5Hz58PDVl9Jw8gs2jXYMY8ZsIjkUdsXy7yVt7THsTRyBLOt0b4aH6I9+YrzLvot2PR&#10;PNgWUYatsj7O2FjosrPU5tGhOs+Oz/H82imeXDPNHbVZ1peaVGNPJHoLMtt9fO6BEO4Lcx9E/yHY&#10;R0DG8yBxwA2heY+3NhH/eRhSL1ev6ZX6nYPdC2tMiI2nGveYKDbZUm6zs9JlbewYso7IhEz1cOQp&#10;mbBv1Os7oV/mbKiwLvbsKmasKXQZKzYprqKg26cRulAke69C71dl/DETJrrFBPvS6QSHdfdu7COP&#10;ED/1JNGunci31B4DaLOJO3qM7IP9+F//Gr10CSmVISqEdh+CsG30UI/khQZ2fRcxDsTh1DM1vZFj&#10;J/bx1m828v7HY6DDxGaMTruG9zA8fIGh4bPE8Rmi5CKFcoM1E/Ps3TXJow+e5HsvHubhB46xaeNZ&#10;hqoNIht0K65kt2/luhmw+gmteq4l3s8VnXuvJO7XBatZbKUKEiKJr0bBO9S3Uan2fPTSgo8f6CCR&#10;WBNm0S2d3Ixnc9b5ybJzvy5Z+agYmSpCdfHBN4f8I6iKb1rPpIh5deTM52+tloCbJYR1q5L/Mo4j&#10;XypuMcI6a+xaRCYIgmo3n/yPaIIy7NSMeLWbesaOZoKKLFfETEURo+LmY6/txOu0MVy04Va5ngCC&#10;5lV7Rr10jJdqJnZv01Jxgh/M6x5wPfrObj+faBExREapVBqs33iGrZvm2bO7S7lsmZ+v0OpAq9sl&#10;ipsUCh2KSUapoMRiUXVsWH+OdWunMUQgJpSZO8FnBbQdocdB50KZuUSCJAW0WEI7XczwKHbXDqRQ&#10;+PaVmPcRQeIIqVXRU6fwH+5HswwplsL1UEGnBC6BDEfIuIVyF6n0clPQ/81uBWFU2Hxa4HRjhE/r&#10;NT5qlFlwJv+98oyglxBkKRREuafc4+XRJj9cN8Vf23SeF9af5f7xi2yptBiKHbEhlP7essx2H5f3&#10;G0chyLYPo9H3wW4bKJV/bQxIEbSF6AzQDDWN9K4qnV1Jrl5p0i8+p2gdo6UGW2vT3D28wMMjDe4o&#10;OcasMO8Ml3pRvr7z11U2FGAs8mxOHOuKLTZU5ilFWa7ZsNLfr4+C8SiKny3hjg6TvVokezUK+x6l&#10;UICAy9CZKcRA/MPvk3z/+9htWzGVyrfXFgN+epr0nXfJPjyAXrgUMjeFIqhFe8EMRA8I0RMNonun&#10;MZVe+K3FkTk4fmInH350FydPjVKvF4lkFHSIYnGe4ZEzlCpn8DrF9HSK+JTnnpjm9145yvdeeJdH&#10;HjrIxnUXqZSDSJohQi4r3t/qjZoBtwUCajxuPnL+ZCHLDhSNfhJbizFyvfnc+ca4R8HhorXO2ZcX&#10;TLS3Z0GsEbO8BZjP586mIudPFFx2oGA5Voio5ROZVoD8rlGLmRHRs1b0rX9y4fwni4+7ldyWQfd/&#10;tHatrdp4QmEEka1eZFP4uVcIAW9BrHipOMzWjpg1HiMsO+g2RgUB17BeO5H3xyLLkSgo/V3Pz5Ow&#10;ypw3yKyo1DKJHmyoGfWIGhkE3QOWTlhMgiACSdylWmsyVOuxdqJFtdKkVGpSqXRJCh5VT7cnCIoV&#10;YWE+otNRtm+ZZtOGOtYoxvggmqYSVGAXLP6gRecFqQBxXsaXpiHDMD6K3bkDCoWQXfkWLl8hZLxN&#10;qYTOz6Nzs5BlaLMBKGIj6IQxYuotpIIMO2TE573yfSt3K65NKC+f7xU5XR/hs2aVg60CqYeRyLE2&#10;cmxOMnYUe+yrtLl7aJ6HRqZ5bnyGp8dmeXB0jjuHFthUaTKedCkZj82DnS/O274V34086E6BEZB7&#10;Ufs4RA+DmVh84IDlcnmUWAfRVgi4/ZnQqyUr1dv9ZYT1JhiMQCSeku0xnHSZSBwbCikTccp4ocNQ&#10;ocnaYosdpR6bE8/ayDEUKWXxmLw1ciTybE08m0tNNldnqUQZ6K36fsErUm/xrRj3cZX09SrZBzH+&#10;jIRgu+ig04JuBxkdxu7bG8rKH3oIU6t9K/u4AdQ5tNXCnzhJ+uqruAMHwlxyG0EUh0kbLbAblfiZ&#10;jPjeJnZjA4kyvEKaJTSaw/xm/y5ef3s3k5Ml1FtEglYJZg4TzTI2Ose6NXNs3TjJvfec5sXnjvHo&#10;Q8fZveMU68ZnKMQZVliU2b5V9m/A7YZX1Kuqn47VfVLy/lDR+LNRJJEIpSWYnQxA1Yx6F93R1ejx&#10;trXbehbssqt2EY/DqztZ9Ppx0bljRctkHFHKY5kVQABR9er1YoSc8Jl/759eOn948XG3ktvSov5v&#10;ZmZMqTpcyUQr2GSPwk5ZqUw34ZdVgCYqokT72tgNYXRYXhi+dERDcqhtvPYi7z+OrB5Iwky7pQy1&#10;F9CWqD8nxgx3JH6i5cwaBTF22TfNgAGQL7oIfEwUdahUL7Fp02nuufMYG9ZnVEpVZucLnDpXwmWG&#10;LBPOnU1YmIfdO9ts2dKlWGyRxK2QSzIWKVl0weDej2HWhLUdB2dcF+bg1HHM6Chm+3ZMpYqp1b6V&#10;SuZAcGSTBCoVZGwMPz2Ffvpp8JHLJaRowIA/IehJg9lgsJsNUkiRKLuFjllw4ufTAqebwxxplfms&#10;XSBS2B477ir2eKTW5fnxOj9YN8tf33CaP9h8jCcnLrJ7aJaJQptypMQY0L5A0K36Ll+GD16IbAbz&#10;EpjHwGwP6cAB3wACZGF3XC+B/wxo3eKgezG57dOICChEIfO9fWiax0Yv8sLEFA8P9bir4tiWeCaM&#10;UkLwXmioULOebYWM7ZU6W2uzVCJ364PubhGdHiL9SYXevy6g0xLkCYqAZujUJaTTxjzzDPHv/g7R&#10;gw8SbdoY7NS31YVIU/zUFO7jj8n+9E/xH30URC1LpbAG2gJzYHc5kh+2sXs6SDENY8LU02oPMzW1&#10;hVd/tYM/fXUTzWaBchHiuIWJFphvdmimGbu3tnj8gWn++u8d4A/+2vvcc/dnrF17nkLsMVrIH4KD&#10;YHvAjeEUEFV3Mlb/Udm7kwWjDWOXNCqMK/O57c7U2Qe6au/v2Gits1bNsmWyPKqKxx8uev9uzWfn&#10;Yisda4OOz+Kjbw4h6MaL6pmslx0BPvxnUxeOLz7uVrJCl+Kb5f8FqsXYZ4UyEkV3G9U7Mu9F+gJk&#10;NxsBzQQWVMU47D3Oy9YUidWYaPlPV1VQNZ5M1O23Jvs4RksGs8R53aaL+LoRGcvUPpg51joRK9bY&#10;b+sTc8DNo//wDy+DYo2SRFBIPMViyvBwndGRBusmOgzXPOoi5mYN3a6wdq0yMuIYHpmmNryAaJhV&#10;K7GiXcHXC6iz0ATtSl5S7UK78MgIWigiQ0PY9etui15CVcU5R5qmeOcQE+aZfyUiocS8L6xWLqPN&#10;JtpohoqAXpr7/SbvfQeKBhWD1DLMkPLF7cVr/K2bgqBqiMQzUuiwvVrn8bEZnpmY5NGxKe4bnWLv&#10;0Bzbq3U2lFqMJRllC4kIFtuvpcjr3labo3lV0G2fA3sXyERefzvgm8HndY2nEf9BmFUjqyXouGL3&#10;QsVPWKWRKIlAyUDFQsUqI0mXNcU6Wyrz7KrNcNfIHPeOzvPE6CyPjMxxx9ACa4sdEiO3oDf3SjWM&#10;phHZ6TLphxWy9wv4o2HyLkUN80+9IkmMbNhA8sr3SJ57Frt+PVKpLDrntcmyjF63h/MOa+21beAq&#10;QBsN0k8PkX74If7gIbTRRMpVMHHo5S6A2SBEj3SJn6pj13UQ6xBxOFUuTa3j6LHd7P94E58fGwW1&#10;WBGiSKmUe9yxa5YnHj7H048f4pEHPmH3rtOsXztDqdAjFsVI0FL54vN2wIDl4R2qGd4diTT9+ZD4&#10;05HRzATf/3odCg6og6aq0b2dzD7UVbu9Z+Oas6El5lpv/m2cVw+49Nclej+tis5GRkQsZmX3HD1k&#10;6tLDkvmPre99+k9nps4uPuZWclsG3X8E/JNGo/WfbdjZSwwPeeFuxETGrIDSTW4fNQWdtiLqMXnQ&#10;bYpqbcGb8Mxb4oINXf+oR7GZ+vfK4j4uQknFFPNNhOudqgumKSJjmTf3aMZoZmxVrYk1zD257gkG&#10;DPgqbC4uEGPEUKsusHbdOXZsWWDn1g5xbGm1CszNWVqtiCQpUCgqm7acY82a2dCjJiaMWBGDRkW0&#10;G6FHcy2lIhBbpFBCrUUbdezEGuyunaHMfIX20W4EVcV7T5qmtFot0iwjjmPsUkoyjUFKJUythncO&#10;nzlYaMCl2XC7RibEelbwdYu2LHajx6zzYW7hLRlFJIAhNspoqcPOWp3HxmZ5anyaR8cvcvfoNDtr&#10;s6wvNxhJuhStYogR4qvGQ630Z14K/SAlLy83WyF6CeyeoFguS/g9BywNkdymnED8b4D5RWtiNa2N&#10;/ue6ygZiKEUpI8UmGypz7Bya4a7RGR4YneWJ0QUeGV0IAXepS9H22yZW0ob117KizqKtIunHVdJf&#10;VnDHLNIEYoVIIU3BO2Tteuxdd5J872Xixx4N86mXgarS6XRo1BugECcxK5X/WC4K4D1+epre27/G&#10;vb8fnZoNmn7FAqhBe2BGwdwP0aNtkrvnMUNdBFAcmRNOnNzK/gN38fmxCaamS0Gaz3hqlZT1a9u8&#10;8NQ5fvflozz60H727jnIUK1BZHzQOiFZ4TUx4FuJKM6Jx2nmDxQ0/VHJ6qQ1FKyYKDek1zKnLpfV&#10;SDMfPd7J5Mm2mlEXRSW1+GU+pyXcVnhc+osi6Z8PG/VqTcmY6wb/3yAevHifCbpfup3fuF564r9a&#10;mL20+LhbyW3tTfyX68cr2Ohhgb1GNHFikmXXRNwgJkO0KVDIMHd4bzamamrempI3fXmWpSFoCIxV&#10;EMlOReKnShBhjObzuq9nnz3gBT+Sqd3snYymYtc4awsqAxXzAV+fq9dPcEKNySgW64yNTrJ583k2&#10;begyOmq4dKnApUuGbVsW2LiuhzUp1mSIEHrebAwzgv/Eoi0JQbclqJk3GnDhHDI+jtm2DSkWV7Wo&#10;mveedrvNzMwMx48fZ3Z2lqFajeIynVaxEVIqorPz+AsX8rLQkBEHgbkwtoZShMYWU0sx5b7KNit/&#10;f+cJeCMQS8gEhnna0Rfnyn5BaGo1kyvK4PI5jNvR6HtgdoZmtGWKuA64Fppf7vOIOxZ23ujkD7GV&#10;zgjfKP1qjb7KdIRgw8oXIbrq/gjfZuW/kwJ+qkz66RDZr0q4X1mYzvcOLKAOXZhD0h7Rs0+T/P5f&#10;I9q7BzMysvhU10RVSdOUs2fP8sknn9BLe4yMjBCv1iqlLEPnF3CfHyH787/Av/NO2HyIYrAW7Yay&#10;crPeEz+fEt/Xxky0kdihXslc6OV+/c1d/E//7g4OH6vRSQ07trR59IEZnn7yMC88+yH33vUZmzae&#10;olppEJtgG9H++h7YkwHfAAZcW1TnrHcfVMneKFhtJUbKiAmapNfGQ9ZAxXqNnm9q/HAbU1ZrE+yy&#10;RoVBEFDrGO+b4rK3yuJeL1lia0xlhU2gc85AR5C/TBcaf9aI3IX/5/x8Z/Fht5Lb+u73vYITT0uU&#10;Oa+2t6LOuYCNEREDc5HqVFE1Q533uVexTIw3kjhjNjqiPZmXmlOyqybYXAsLlBUw6LkInSxBqt45&#10;Va838mEGDFhM7ixojNGIQtRlZGiKO3Ye46nHP+aHrxzklZeOsH3rRdCU+vwIc7MT9Hpx3jikSMFh&#10;N7SJtnYxGzxSk3zDyICJ0E4bvTiJO36c7NBnuIsXIcsWf5BVgYjgnKPVanHx4kU+/uhjDn16iEaj&#10;sfjQayJRhN2wnuieu4nuvhPZuR1KRei2wYfrpi3FnxXS9wqk75Rxp4v4TpyP1e2X664cJiTgiUXz&#10;l8EQYzQGTUDj3MG8XYIozRVlFCigUoO+5Oog4P6GsSAJyAjIJpDR/N8v5UG3GujbwShf5wmiCZaY&#10;SEy+CRVey9t8/yYIm0fqBN9KyE4USX9dJtuf4E8J2gSsB98LwmmFBNm0nviB+4iffAKzft3iE14X&#10;5xydTodTp07x7rvvcPjwYVqtFs67FbZKS0PTFHfhAu7oUfzRI+jZs2ivFwQ9Nb/XE8GMe6I9Hezm&#10;LhJ78B7F0e6UmJrZwKnTazl6vEKaerZvnueB+87x7JNHePGZg7zw9Ifs3XOEibFzlJIeaCHYxcs7&#10;HgMGfF0Ur6qkRt1son42QrtGxAXJyuuaHQUPSqRKKVOpdY0MOSuxzxN1y0DC2DIy43295HU+ga41&#10;xq2sCQx/xjgROlEk59aeO354x8mTc4uPu9Xc1h6Fxh0vzi2odzPG+84KVjEE21kFLRvRRiR+Kha6&#10;4lG8W+7zRvPNc6ti1mZqtvS8VLzSyX2R653N5uqAqcEfj42etfiuBFWD6713wIBlI0EAxpfAl4iN&#10;sGH9aR579B3+k//4Tf7ef/wR69enXJoaptOzYR6vB7GKqbQx29vYZxzmztzyt0LsKOUqMrEOnZkn&#10;fett3JGj+F4IPFd0Q22JuCyjvrDA6ZMneffX77D//feZnZ3D+/784aUhSYIdGyd6+EGSV17ErF+D&#10;zs1AqwnGI6OKFMEfVLKfWtL3hshODuG7BqxbybkNi+g/UVffb7M8NFctj0A2gGwEKecB9+3+3VYb&#10;ue2gHAJvqre7G3IVV98PK71uctE0UXwzxp0aJvt1lewvLP6YIsOK1BTUowvzaH0Oe/99JP/R/wr7&#10;0EOYWvWGNDR6vR7z8/Mc/uwzfv7aa3z44X5mZ2dI+3Z7tdHpkB05SvbJp2jmkeExJCmEMXBpGCVv&#10;HwDzUIrZUMdUWogN38PjmJod4fMju8ncBHfflfHXf3iBv/d3D/If/P7bPPX462zdfIwkSrEYcOVc&#10;RG/AgG8e9eBTozpZ8FqPVCIrNkGuu0+s+V69KDKUeTaKlwmHFDPB+LwldRkIYVxYz6hcShytWEWQ&#10;vOR3RRBCIiRS31V8Q93qmcu9mOv9PKuarN12Lk2ncJyykWms2C9MfuUKCpHgJyPREwadC8+0JYTJ&#10;X44FRj1ma09JfCgpXcrSkXwTNTW4k7H445HoAqrZqnzsDbjtkav6HCOsQKXUYv3aKe6/+ySPPHyU&#10;rZvPUK3OEtkr6r1iFIkzZE0P+0APszMDr6G6VIEognIFnZ3Ff/AB/rPP8JOT+FYLlhnIrgTdXo+L&#10;k5McO3acz498zokTJ5idmaHb7S498BYBa5FSEbNjO9HDD2HvuxfZsR0KMTTrIL3Qh9lT9KzBvVUg&#10;e72CP1NBO4X8Jl/5jPe3i7DzCcP5K77dH4+rlL7tiHP57EF/69cnuBzqDNoq4I5XSH9Zxr0Xoxck&#10;jEIvePBdaLagXMLs3Il99FGiZ5/FbNsGSSivXg79Xu5Lly5x+swZTp8+zblz55menqbVaqKryPtQ&#10;78OIsEuX8B8dwO3/AG21oVINY8JcrjGSgL3bEd2dYka6SBwqrbxa0rREq1Wl0aywfl2dl1/4hJdf&#10;PMCTj37CnXecYP26SYaqLSLrMZefj4O1PeCbJwtS4cqCoKdiYdYiSW5Sl4LPO6nWiI92Zl7GQQoa&#10;JCiWiVfVzKvqnMGfKIrWbdhLTRYfeXMRAGOaFp0KA/9WJ7e1Reg2m5lxehb1n2um81Z1uYURN04/&#10;0M0EdwKTfW6tnzVKar365X0KY4KQsRgRU/PIpkxNrOqaKL0l+NK5H6Mda7LTJtaTKjpnnDrjtO9L&#10;DhhwU8gXny9gNKYQtxgdPsv2rZ+yc9thqqUOqv2ZEWGL1dRS4r1doi1prtidl5kbC5FF52bwn32K&#10;++wQ2bFj6OwsuNVVftp3OE+fPs2Ro0c5d+E8U7MzTM/OUK/XyZZbFm8tdmSEaNcu4uefI/7eK8jY&#10;WMh4t1sQa6jEtUr6uiH9kwR3cAQ3M4RmBsytzHh/W4hyr6UvNDDgphDSEvk1vq1dkFVAnuE2Hk0t&#10;brpG9n6V9N8VyA5EoUNiSMF4tNlCF5qYzduIvvcK8eOPEe/ehRkZXnzSJaGq1Ot1zp49y/T0NL1e&#10;j2ajwcWLk8zPz+NWk812Djc7S3b8BO799/Hvf4DW61AohM2GFLQhSOSJ9vaI7ughJR/ae1CyrECv&#10;O4x3BYqFNvfeeZg/+L2f8+Sjb7N+/WdUSguIL4IvXNW7PWDATSK4UqpzkB2PTHrRWi1IeHQtxaSm&#10;IeiO1mc+vifLzIQiRqJc83xZeK+AUz8j4g9Z4+rWMBq6s1YSCdUodXWcU6fL6/NbQZZ9gVcTG8+f&#10;T9vdzhn12adOdMp7zZyGTscVwYA6EZ3DcF5FZ2L1baPqJHeAl+oEC2gYUmKGvJiJ1EglBXE+W0ru&#10;XMLLKiK9UO6uMxXPgvGhhuR6Jxgw4OsgIZONwUiYdlVMHMXEY+1V46FUwAuSeMxoC7urg33cYXYA&#10;PdBOfh9ECRSK+NNnca+/gTtyFF1uEHsT8d7T7XaZn5/n5ImTnDh2nHa9Qa/ZZvLCRS5dukSv11v8&#10;tmsjAlGE1GrYvXuJn34S+/DDyO7dUCyjnQ5IFjLeRvFTht7PE3qvVvBnK2g3z3iLy7exBywfF+ZG&#10;01piX8+AG0JDmXPoo19FgdltR57h9gbtFnCnyqRvlskOxPhZCVVEsYbrnDqkWkF2bMU+/BDxM09h&#10;d+yEUgmx0bKXen9U4sLCAqdOnmJ2eobYWNqtNqdPnWJ6anr1BN2qaK+HO3Ycd+Aj/OwCmDh8b0zY&#10;9E3A3AHmXofd0cKMt5FY8z5vwYgSRxkTY5PcsesTdmw7xro1cwxVOyRWsUL+nOu/BkH3gJuEKAKe&#10;TJzOineHrNHTVlSXOJvbA+1cw3IihT0dqCEWI9bcQB+f4knF+UlD9rm11I2EKuDFB9488hAIi8yJ&#10;96ed69UXH7NauK2DbiB7TTvn6pjDWKZAezi3Mh5n/1f2IA2BSwa9VIA5q6Lkge5yCGtdEhUz1jEy&#10;nEEJL0aXJoWW3ypWEO0ZdCpWv1BA/SDgHrCS5KWjWgQthBndX/jvghiPlNqYHW2ilx1yt4ad13Z+&#10;SLmCjE7gL0ySvvYL/KHP0HYbVujWvh6qSrfbZWZmhhMnTnD65Clcp4fvpVw4d44L588vP+jOkTjG&#10;btpE9MADRE89iXnkERgegU4PXBZ0qEbDiN3slxHpXxZxnw+hC5XQlzi4178GDnQhH2OVDq7lTSMP&#10;BOmG3bbBdf56pBadr+AOV0lfK5AdzHuz+1kv5/LRYBOYh+4hfvxh4ocewmzccMNaGf2ge252lpMn&#10;TzA7O0tsIzqtFieOH+fi5OTyq31uFs6hzSb+0CGy/fuh20NGxiBJQgDSyYcU3A/20QyzpYlUO0HS&#10;IZ/AYMSTJG3WrT3Dvj0H2LThHEmsCAmihbxdYsCAlUE9uFRUL1nliEUvIvh8bMJSaAnSUKTqkO0p&#10;UvbBf7iBWmHNBN+zqtOCOxkZncvL1Jf6Wb4hMlCn2Wzm3InM+YXF/321sMKX5ZtFQOXMmV4h8i3j&#10;/bzHz0fWdFfsKS4hyCUyRtWKzsXq5yLVnmh2I2JqHsR6kbI3stth7vOeUacsNXmV5A65Gvzxgvhz&#10;CTjVTP1AxXzACtDfiVr8WvTfRRE8Zjgj2tMm2taDKkiUH2tMcAbr8+iZU2RHj5Ad/hw3PX3Le7tF&#10;hCzLWFhY4OLFi5w9e4bpuRmSUgkTRxw9dpwjnx+h1bzBliIRxFqkViO6916SZ57C7t6OVHNhL5cF&#10;YToDiOIvGbqvlei9UcVPl4OisrBEgzEgIHkDmgLToJeAZtjZGJjNbxgH2gWtg04BC3kAPmDp5Bvp&#10;AkqEu1ik92aF3ttF3HED9VxN2PqwhlUhirB791B4+WXsnfuQchnJJ5LeCGmaUq/XOX/uPJ8fOszU&#10;hYtEUcTUpUu889bbHP70U+r1Omma3trebufwMzNkx4+Tffgh/v330Pk5KCbhOZOB1gVBiXd3ifZ0&#10;MOUMuVzpko+HM2EEnBGL0WIItvPqri9/1g0YcDPI20l6ojodOT9dUnoYITLC0pahB81E1Yv3ZrRL&#10;tLYppujyTfvrvPlqJFTdkRmlbjK9FKlewGjDhpLHFYwuM+ecpi6z3pyIvX9HtHdu8TGrhRW8LDeH&#10;vw3ORlEHZd6gcx5WdnSYAVsQUWvEzxh0sqA+NaBBu2Px4dfFqJGiitnqNLoz9TLslY5cmWhzLWKg&#10;qqiz4o9Fxp+0Qqr+srzbgAGrgb7PWM6It7ax23uYzRqmNPUEshB0q8vQ+gLu88/J3vkN/vRpNL31&#10;qrhpmjIzM8PFCxeYmZ2l2+1QKBfxAseOHeXIkSPML8zfuMNpDKZUwm7fRnT//dh77sFs3wZxFEaJ&#10;uSw87CJFFwzZezG9d4q4o1XcVAmfmvzZmV/oAddB8n5ugAaic3lQ2MnLoAd8Y6jPM9wLoJN5ZUEI&#10;bgYshfx+FtCuxU8XyT4vk75RItsfo1OC9gDjw8jBbgdKRcy2Ldh77yF65GGiLVtCltfcuPvX6/WY&#10;m53lwvnznD15kvn5OYw1LNQX+PzwZ5w8eZK52Vm63e6N2cBvAlXopbhz53AHP8EfOYqeO492O2Dz&#10;sYYepARmwhPt6hBt6SBF91tmU+jPXY/yUTFxXtW1zEBlwICvgwThMt81uPNF/EwCYsRGIVWx+PDf&#10;QvP7IvGemvMy1hWp+SujwpZ7q4qiPaPZpRJ+vog2IkNPgnL59T/NN4IAIpIZtCNizlHPDo33etOL&#10;j1st3LjVXUVkzmXe+zmcXhKvt2R0mMTgLsYmO2MMDRRd/rPGGAQjghVr1maYbV2VyOHnNIwPux4m&#10;JGy0YyQ9HkfuFMbXrdfUDjzHAasIATWYJENGGtg7msTPZ5itHp0FnQfUILURZHQN/tAR0n/1b8je&#10;/wBtNtFb2CvYLy0/f/4858+fJxLD6PAIxWKRdrvNsRMn+PzoES5evEij0bixvkbVEHgXCkQbN5C8&#10;+DzJ77yCGa6i05eg3Q771QUFr+glT/axpfNXNXrvDaGNMqrxIOheMlf1YaqA9hA/RxhHMcjCfrNk&#10;oG3QGeBcXsof5ZUGK/bUvk0J97MqKBY3U6L77gi9n9XI3rToMQ0TIkp5z3yzjs7PEG3dRPIHf53k&#10;ycexExNIsfi1rrSq0mw2OXf+PBcvXqTZaODSDBBUDKkq8/U6FycnqdfrS5/k8E2ioM7hW02yjz8h&#10;ff0NfL2FrFmHlMqh4KIZlp15SImeS7Hbm5ihNhJd6eUeMGA14X1I5mnT4E8WRC/GohUjDC1R+9OB&#10;eMGu1yy5J0vNOkSMJjekWy4h6+7bBn8hVl+3SAmxhRUPuLGeDsbPqzJfO394jpMnu4uPXS18K4Lu&#10;UpZleJ1RlQtGTL8zdGUwQKLgDZw06NEYnZfwbLwBfzcyoerL1DxsyBCL+u4S9WYkfB7tGdELKnrR&#10;ovPW0zV5vdmAAauBPDsgitgMsz4lerCH2eFCEkEIwU8cBNVYaOCPnsAdOUZ26nRQnb2Rm+sqnHNk&#10;WUaWZTjnrvvy3uOcI01Tmo0GZ8+c4eyZM3jnKJfLRFEUFM1bLeZnZrl48SKzs7OkaXr5vct9qTFI&#10;pYLdtZPo4YeJHn0Yu28vxCaMEnNZsD8emBSyX0dkbxfJPq3iJouos3nP5iD4vj5XZ6w6oBfy8uel&#10;zGwcsHQ6oXxfL+VZ7vTKg2vwjLo+Apoa3IUy2cEK2etF3AdR2MPw+WXMutBqQKWCvXMf9tFHiB55&#10;GLNjO1IqgbXoVTZwsd251qtvy5rNJufOnWN2dgYTWaIkxhhDHMcUiiXanQ5nz55ldnb2C+9b7uuG&#10;nCgA79CFBdyZM/hPPsF/+CE0G1dGhPXFpESxdzrsAz1kond5RNhgLQ5YjagHPF6nRfVgJP6kFYxA&#10;UZcWzXXDurdrUjX3qJcJJYrFxPbGFrzzqtoQOBWhC2Fawq2QN1DrOqiZyfBNgewGcvYrxvJ3N1Yh&#10;/2BoKFGNxrGMi7FbFVmzcnstwT77rqDnjIp4ogfbajcpYjDLa5sKh6oKCI6eVb/fGn88Fl82Yvob&#10;1F91xr7f2BKYNmImMrX7yBjOjKl4e+WzfNUJBgxYSXK7aA1SE3Q6wp1IkL6Yh0hYqt0M9QbGx5Ba&#10;BTM0hIyOIP3e72WiqqRpSqfTCa92h163Sy9N6fV6pL0evV745/4r7aV0u11arRbnz53jnXfe4dNP&#10;PqXVboedVmNxWUba6TI6PMLGzZupDdWo1WoAdLtdet0r5wuvLt1ej263S6fdptvtXg7SIezgGmuR&#10;JEFKZWR8AqlW8CdOoOfPI4UEohiJgY6g50DbBm8SpCDYcQeJRy6LOi7/Wn238EEhXmqg60DGwGwE&#10;KS8+cMCNolNIdghx+0EP5pFP8m1xRW4S4f5VgmPtZwqkB0ZJ36iQ/dyip0HKilTCaDBaDbS5gN23&#10;h/iv/z7x008T3XEHploN47FEfssGttvt37J3X7BVaf7vcxt5+vRpDhw4wImTJ6nX65goIo5jjBiS&#10;OGZ0eIRKucLwyAhjY2M453K72vstO9jtdel2OnS73WAn0/RywG1McKKWhSpkGdnJk2QHPiJ7/Rf4&#10;D/aDjUOWG4FUoC6YMU/ySpf4oTZ2qI1E7ipHasCAVYSAd6I4cf6TSHt/UjXu89hIYq4M+7rWslVg&#10;QaAB5p6ei59uObO9F0WjzoYKr2u9+bfJ1CuouqOJ17dq3p1JDC1rJSbkzZd3uhtCACOCd24SL6ct&#10;vPNPJ89/vPi41cQKXJabzykoFTZu2xtVao/bUuHveCOPeyQSY1bmSa6QNVHOex/vSV3hP53Loufr&#10;YkqaRImGbeVlXGrnVV1bMn/euN7/Z0x6P64YTWJrYzGXKyGvRR3ctKh9sJklf6vVMw82o+SOThIl&#10;Kvjr3ZkDBqwUuTOpBnxE760huj8exn9kcUfCjqlUPHQ6kDpYO4bdu4vC3/gbxM8/h1SrSBzfUOA9&#10;OzvL5OQkn332GYcOHcKIoVqtENkoOHmLTikERzVzGTPT0xz48AAnT568rNArImRpSnOhwejYKHvv&#10;3MfW7dvZtGkThUIB731wmhfhvafeaNDtdBgdHWXDxo3s2L6dzVu2UC6XKRQK4cA0xc3O4j47TO/P&#10;/5zs3XfRs+fRXg+p1sJ82AWgAqyH+NEe8Ytt7M4W0fomEvurtNWWf72+G7hcTXsY2IlGr0D8d8Bs&#10;B1nKLJYBX40P1zf7CEl/BP6XoO/mQfdgLvq18WA8vmNxl8pkn1RIf1YjOxDDWQ3Ltqbg2mirgVQq&#10;mM2biJ59huSV72N3bMeMjYWAO8c5x/z8PJMXL7L/ww85cuQI5VKJcqmMjSz2qmOvIJcLZy5cuMCh&#10;Q4e4cP4883NzOO+x1uLyrPbo6Cjr1q9j165dbNu2HWNtsH9fkrn2ztPrdnDOEycxE2vWsHffPjZt&#10;2kS1WiVJksVvuTZpip+fp/ejH9H70Y9wnx+Bc+dhaASSKtrIw+oNQvRAj8LfnCO+r4XE3XzU6yDo&#10;HrDaCBtuWVucb5q09+MivX8+YrMzJSMbjLHFJaQZFfwFVOuqyd9dSJO/00jtpk6SrMmSZQfdApnz&#10;Gajr/bhC5/+7Dr0UG+1IZMzKBd0mD7pJu++7VH+jzv278cMf/WjxcauJFbgsNx8F+znVsaGtW+4v&#10;Dpf/d2Lke6maookk/m0Tf5Nogl4QNdtaWfz3mr3o+TZ2XbcQl120XFVA71W9U6dzxnX+9QjpT0fw&#10;00QmjS12Cf5JB2gKfkc7S57o9qKn6jZ+shGbQpjFt5zPMmDAzSX0BWE86YkhsoPjpH8Rk/4ogliR&#10;sfy/ZynMTkO5ROHv/q9J/oM/xGzahKnVbijovnD+AsePH+fHP/4xf/7nf06WplQrVawN5SCXMyz5&#10;uSX/X6+KyzI67TZZloVSFmOQPHt0OUsNJElCsVzCiPmtvsb+sWmWsrCwQC9N2X3HHTz44IM888wz&#10;PPDAAwwPD18JujVXZpyeIf34IOkbb5D96Z/gT59GhsdCGb5YaBp0Gsw+xT6vxE/USR6axwz1kMvS&#10;Dsu/Xt8N8sAwf6l9BeL/DOz9INUlGN4BX4mm4SGZvY6k/z3494EL+bUeBN1fjV4OVt2lAr33x8ne&#10;qOJeFfxFQcYV4qCVejnDfc89xC9/j+ipJ4nuvy/YyEXZYuccU5cuceToUf74X/5LfvrTn1IplSkV&#10;i0hu+4y1waG9ir6dS9OUdruN9z7YQAk+v+a2TXN7VyyVKJVKV0RurnLIvCo+LyNPu12ssYyMjrLv&#10;rjv5we/8Dvfedy+jo6NXbOBS8B7fbOJPn6b7L/4F3f/hf4ShIWRoNFwDZ9HJUBkQ/R7EL7SJH5zG&#10;bmgirn+NBvZxwGojKIWnC8ZlF+Je+tMhSf+bcuQvFa1dh1BafPyXoJBeQE3D+eR/P5MV/5O5TCok&#10;SUVDQfhyg+6upj7zae9fjprOfz0WaRoZqUkYirC8kOeGuRx097o/SdvtH6nzb6w5fvjdxcetJr4V&#10;T7r/MzBDLyuuXVtJ4vh+Z9hu0dgbs3LpCQ/iRXTIqV2HlzEVO96zJF7M5TrZpaEKalTUi/jpWJmP&#10;vc4ZIwv2Sqb7WqfTvLfbeG8y8axLJdrVDVV8iEg/ghgw4JZz2VUDa5GqoDMWdy5CLu8P5eMnnIfI&#10;ItUamiSYoSHMWO5MLRMxQqlUolqrsmHjBiIbxt1MT04yNTlJt9vFqYbyx26Xbjf8b5qXWHrVUP4t&#10;Esrcc4fUGAOqITjPe8D7ZZPdbiij7HQ6tNptpqenmZ6ZZt369TzyyCM888wzPPHEE+zctYvR0VHi&#10;OA7OrAjkf0eiCKlWkFIRdQqZg6lLaLOBFAoQRSEpmwp6VtCegWKEJIpUM8SSX2+uY0S+q0gefPcQ&#10;RhDZFJQyzXBeBj3gxqiDO4n434D7ZS6iprmI2vUeaN9RJGS4NRXc6WGyD4ZJf1TC/yZCW4IUciHt&#10;XgednUPKZcyd+4iffYbkheexu+/ADA8hUV+Z/4sYYygWCoyMjrJl8xaKpSKNRoMLFy5w/sIFnHd4&#10;579gv3r5K80yvPeXbd5lG3V18J1X8nS7XTrdDt3O1XawS7PZYnLyIgv1Ohs2buSuu+/mqWee5skn&#10;n2T3njsYHR0lSZLllZenKe74CdL9+8ne248/dQZKldDLnkcCkgiyWUleaBM/1MKMtTGxuzyTe8CA&#10;VUfQnsU3rXdHK04PFtSdiCPjI0NpCZGcz29I55wUvE9eXCB+oiPGijUWs6yAGwULWct4P11w6btl&#10;439dsJpZYytXTdFbIQQQ1VfjTu+PbXvhzD9pNG5wXuvKcL2f6rbgj4B/Du6/GF9f1sTci7LVSFRS&#10;a/qyTCuDgBZUTUk8w07Mlo6RshdVwSwj0BVBfN6H6TvW04y9O2OtXIgNUS5UcK2zSfBjfIbqQqSy&#10;NiO6t+1JEGPEDILuAasPwRQUU/P4BYtfSKAjoWSa3FLZCKIITXtop41Ztw6zfl0I1nOnb6kkSUK1&#10;WmX9+vXs2rmTKIpYWFig227TbDZR9Tjvr7rR+qXw4X/7mfAvu5X6me9+72T/Pc45MufI0pS01wNj&#10;GBoe5rHHHuf7P/g+Tz75FPfcey/j4+OhP/LLzh9FYbOhXIFiEXUePX8OGo2Q6bYCZaBl0LNA16I+&#10;hgRk2IWsWKRXXarf/vzfXfpOt+YZ2EI+97yc93b30wmDa7Z08uoBfxbcO4j7NeiH+XzuJA+6B9fz&#10;i+SqwD4XTZsskr4/SvbGEO5Ni54FqQBlD95BmiJphmzfTvTCs8RPP018//2YiYnLG4KLERGSJGFo&#10;aIitW7eye/du4jiil6YsNOo0Gg3Uh43DxfQLsI21X26j8kDcGHPF/umV6h7nXAjge10wwtjEOI88&#10;8ijPPvcczzz3LPfdf9/lDPeSA25V1Dm02SR9/33SX76OO3EKWl2kWAgjwnpBXkk2CPaujOSpJtHe&#10;VpiiIXmmYsCAVYhXVade/ZT17u2q108LuGkbiRhDsoSlmxdwSdVnycY0s8+2TXR3J0IwYaj20vGK&#10;evHqG5F3pwrefVAy/kAhMlaMVJfwWb5B1GWZqPZE+MuhQx/9q9UecPNtCbr7/P0Na6qRi3eK2PXe&#10;MCrGVFbsid7PLntU50SlkGH3tcSMeQQxywm6IR8fpoJ6cb4Tq/s4shxNjBTyarxrnS1/KvqmoOcx&#10;0YbMm/tSZ6peJCYXVLvWCQYMWGkkiFiZHkiEFAvopMF9KuFhUQqCa3gHU5MwM41ZtxZZuy6MwCkW&#10;lhV09zHGUEgSJtauYc/ePaxdt45CqcRCvc7Z8+cBLjt//azz1a+v4ur/1j82y4WL2s0WLs145JFH&#10;+Jt/+2/z4osvcM899zAxMUGhWLjmeSE4tRrH2LExTLUanNluCucm0XYbKRUgseGatcAfAzoWTRKk&#10;5DEjKWKvLvW8zt/7TmLz/u4zoZ/b7ggl5lJYWa/idkfTPMu9H9z/iOjb+ZgwGQTcX0qeI448mgnu&#10;+Cjpu2Okf5bg3rbgNHQ6FICshy60kFIJuWMn0bNPkbzyCtG+vUHv4kv7sn8bESFOYtasWcP27dtZ&#10;t3YtlUolHwl2gSROSPKqmy/YwSUExJpXBPVtmnOObq/HzNwsmXc8//zz/MEf/AEvvvgi991/X7CB&#10;hWADr2sHr0YVbTTwZ8+S/tVPyP7iL2ChHjLccQwa2m4kg+hxJXq+h91bx461QPzK1cMOGHADeFQx&#10;3vsjkWb/pqrpb0oWg5HEhOrX6y3dTnjJviyLn1JnHmhZuyGNjJi+UsOScShYr/5spO7jiupnBfGX&#10;ImsSkcvTZ1aA8AQxDSNmxoq8/n+5cPbNxcesRpZmlW8T/lF1XSmzsh7LuDVmvYqMrtgSkDy7nAp+&#10;xospp0T3d9RMeMSIMYubo65JOFRBNcLTM+o+jIw7m4gWBZPkB3zVGfvPj7bAghFZl3mz1zkpeyM1&#10;Z40wCLoHrCLyBSs+9G9HBqkIOmVw54KzF5arhF2tVgu6PaQYHCozMoyMLF/NvO9ERlFErVZjYs0a&#10;qtUqtVoNG4WAwIjQ63ZBFUEQc/2Au0//uF6vR7PVJIoiRkdH2bZtK3fffTfPv/ACzz3/PDt37WJ8&#10;fPyys7kUJIqQSsh2SzGUTurcPHR70HPhOpZMKDOfl5DxbkVgJIhxW0LJ+eU/t7S/+92g38PTA51F&#10;6Fc8xCDjeeA9uF7XRkOWW6fBfwTul4j/Gejp/NpGufsxuI6BfAdMQFXQhYTsdJnsjSHSX1VwBy06&#10;o+HeLXjIeqGlrZAgu3YQPf0U8ZOPE919F3ZsbMkBN7md6tvA0dFRhoeGqOZTF2wUEUURPhdI88tU&#10;FJe82idLU7JeShTH1IZqbNq0mXvvvZfvvfwyTz39NDt27GBiYoIkSZZsXy8jgqYp7uCnZK/9kuzt&#10;d/BHj4ay+nIlr8sFiQRZC/FLHeLH2tiJFqbYy+thl/Z9Bgy4Faiq19Q4/1msvR9VrD+dGCrWmEK+&#10;fK+FBjkNGoK5v5dFzzed2dKNklEXCSLLKy0H5xXx6t3xRLP3K+pOJpa6tRKJrNQ+quS2Be+nDf6M&#10;or/+JxfPvbf4uNXI0i3zbcA/GC7Fzpoqxgw7kR1edY2GaPfmL4M8bvAdgWkrUkux96XerPOYWK2J&#10;+p9hqR9Fwkw+VOk58YdLyoVEiVRyqYLrnkoyxHgRJtRFY+oYd8au6+VbW8srKRkw4OYjiFokyZBK&#10;F+3GaFpEexKSYwpEgkQxxAl+Zh4/N4/dtBHZuCEEokt0Br8May1DQ0Ns3LCBrVu3smnTRpr1BmdP&#10;nyFLs8tl432H83qOYb+svF6vM3lpiok1EzzwwAO8/P1X+MO/9Td5+JGHWbtuHcVi8cvLNJeAFArY&#10;DRvCKDHn0FYHTl9Au3lZZWKQIjAv+KOCdmKwBSiDGXFg/aJ9iuV/hm8nEhacAMwh/hNQC+ZOkCGQ&#10;/jobXK8vRV0YCuuPQPoniPtlmDNClqdpV8g7u61QVATtRqSfj5D+epT0Lwq4twQxIEMaWstchjbb&#10;UChgtm8heuoxCr/zA6J77sH2x4LdINZahmo1NmzYwB133MGmTZto1OvMzszSbndwWYaNosu26no2&#10;q19S3mm16bQ7jI+Ps/uOO/jd3/td/ubf+lvcd999bNiw4bINvBFUFW22yP78R/T+m/8Wf+48UqlC&#10;qRz0Pvpl5VsF+4AneapBsq+OJOlVGe5rf48BA24N4Rnkekb9nEndpxXv3yxGfq4Q2RqhtPx6KPg6&#10;6ueE+LGWi15oejPSi2yRMCpsOWtfQtsqqfj0cCLZmzXRC8aQWSN2CWPLviFM/qfU+TPO+8M49/4/&#10;vXThk8XHrUZu3DqvQn44MsKEwfesLcVRvM+qbPDeWblRa34DmBTRJsiwU7PXOBnpiRlSa+LlBt1B&#10;UA2rqg78hZL6+RhtYyTtSywvfscifJ59LzuVSFTGuiba3kUFMTIIugesNvqOHGA9aITEMf68oEdN&#10;CLoLeZk5AgvN0M84MYEMD2FKJaT89WYqR1FEoVikUqkwPDxMtVplZHSEYrkcxn7lTuRSsjFpL6XV&#10;aDA0PMTeO/fx5FNP8exzz/HAAw+wY8cOakNDl4WCrneur0KiUIpPkiC1CpLEaLcLzoXr4x0ULXgD&#10;KdAx6KyE/z+JkFiRskfM5VrzZdmobzf97tUeaB2R6EqGVoZAltJM910jL4/WOfAHwb2JuF8AR0IQ&#10;HsQZBtftMldluL3FTZbIDldJX6uQvV7Anxbo5qPiIw/dbvDDh2vYPbtJnn+W+PHHsHv3YEeGb0hU&#10;8mr6We8kSajVagwPDVMbGmJ4ZJgkCWIyaa9Hll3ZhPwqVJUsy9B8hNiO3bt47IknePbZZ7j/wQfZ&#10;uXMntVpt+WJpV+M9fmYGd+Qo2Wuvk735TtjwqdUgioIP1BDIIHrIET/dI9rTwE50BlU+A24PjOLb&#10;ou5E2fmPC7hPk8h0Y0slfxxdi9y8uK6q+MzHz7R9/OyCSEmMjTSP/5ax/gVcV1Q7xrsPCrjXiqLT&#10;sZE4F2iW5Z3uRpE88FbnDzvXe9d4d/CfTV86sfi41ci3Kuj+b+fn3UtjM821MlawNroPZIsYGyOy&#10;cnVsGZhMhKr3slG9jDvs2tTYouYKgcv7GGpU8II2YseCVZ02RuciEbuEWXgSfmGPV98Uset7au/q&#10;eDEGY4OO8YABqxUpGUxV0JMWfyhCVYL6dq4Qrp0umjooRJBEmPFxzMhIcASv4QxeDxGhUCgwPDzM&#10;xk2b2LJ1K71ej9m5OdrtNp1O5/Jx13I6O+0W83NzbN++nR/84Ic89/zzPPbYY2zYsGF5IkFLQIpF&#10;7Pr1SLWMWtB2B3/2ImQZEpkgpFYMwnT+lKDdGEiQEsiQD+PEjF5lTr76e313kCvBoTjQFNGpPOhe&#10;eyVjK8u3699OPGgGWgd/HLJfIO510I9BZ4PQH/Eg4IYr3nD+jz6L0IUC2Sc10reHcD+Pce8LEoEM&#10;BxVznEN7KZQrmDt2Ej/xKIVXXia66y5MtfK1A+6rERHivBR829ZtTKyZIHUZrVaL2dlZup0ONhdS&#10;+ypUlbTXQ1XZvmsnDz36CM+/8ALPPvcca9esofA1KnwgBNza65EdOUr263fJPtiPP30GSQpQKeUb&#10;jYL2BFNUkpd6JM+3MRMtJOnlJ/nqzz9gwGrAqapfMN7tLzt/oCjuYmRFIxMSEIuPXoTPzbI4F1V9&#10;Fj1fl/jRjhWLNVaWr1puwLWM17koy96rSPbLkqUZiVREJFrCrPBvCAWP915wH7i0/XO67WP/1fz8&#10;1OLjViPfNoujv3uEXkTSSFSmDTprgpLLyhEDVcV7ET2c4D8voB00c6reX/2kvT4mFIKLxCJmfVdk&#10;iwuSCnVC1up6SPAJtW6Fz0T8qRidTbymoir5/OMBA1YVIYARBCl2MevmsQ+3sC977DpF54I4GMYg&#10;5SIiHn/gAO7VV3GfHsJNT6O9vkN1Y0heQh7HMbVajZGREeIkxl01JmcpjqJzjm67gwDDI8MMDw9T&#10;Lpcv9y1+k0gUIeUSdscOkpdeIH7lBexTD2PWjaELc2ijHgLHEkgR9ASkP7GkP67Qe3OE7EwFzfKx&#10;CJI/qb/z9INpmwfYLdDDiHsNsv8J3NugU6C9LwZR30l8EE3zk5D9Ekn/Z8T9FPQjoB3E6Faq9vB2&#10;QHx+nwnai3Enq/TeHqH34xLZXxr8pCC1XDRVPdpsod0UGRsluudOkh9+n/jFF7BbNiPl0tcqKf8y&#10;rraB1VqVoaEhSqUS8VWl5UsnBPDlUolKuUylUiG+kd7tq1FFe72Q5f5wP+lf/gXu+FFkuAa1MmDQ&#10;eii4MDuU6BWHvbeJWdtAClkIyJcVcAwYsPK4vLiOKeP925H492LjuyIUQwB8XbJQYCTrMjVP9FS2&#10;ZIJVi1FZ9iNLyEcYGvUXC15nEhUEtUHqZvHhNxOfeicqHTHmrMCHTdULi49ZrSzlZ7vd0JKxHRxT&#10;wJQi3Rs27DeCBSqAt+hnVvR4hLbQoLS/fCIjIas9nols7CIlpzhVt5QAPvcZpSPoJSucj3GTZfWN&#10;b/YBPWDAN0seeEcZUm5h72oTv9zF7MjH17j8mGIBrKAXzuE/Poj7+GPckWPowkK42/Ke6q+DqpI5&#10;x8JCnZnZWbq97m/99/4YnH75eR8RwVqL955Ws0m30wn9h9/A5/pSRJDxMaJ77iF+8gmil5/D3HMn&#10;VKshKOx2IOpBVaEO/lNI30ro/aJC9mEVf6aMr8eo79uHvFT4O4/Jd1MzYBr0I8T9CNxfgXsX/AnQ&#10;hXwn9Lt2vTQvv18AfxT8O+B+El76IXA+v26DDPcVNASFzuIWEtyZCtkHVdLXqri3YvyhUFLOsA8b&#10;Op0UxIQWmjv3Ej35OPEzTxPfew8y/PVLyq+HqtLr9pidmmZ+bh6XuS9UEl1tA51zi2xg+Gz1hQUm&#10;JydptlrfiP1T79GZWdznR3AffYQ/8BHMzkKtBIViuMQuJB3sPkf0corZ3cFU2kjUF0ZcQb9wwIAb&#10;QBXoiffzou5Ta9xRa0hNKCu/3m2fm2aaghlD5YFUWe/FWExkr/vuLyVzqrRF9VQC8xYSkaiwsjeS&#10;ANZqT9XVFbnUbrVObjt1anbxcauVb2X09ffXjldU2WzErBXDOkRqK2Zhc1uuHYOfRMxwSvRI25lR&#10;1BiWOSM7HKqgROrpONznBeNnItHEiDHX6aHo/7eeQGaE9d6b9d4zlFkzlpr+WLIBA1YlKoDBFA2U&#10;QWcsfi4Ja9rli9uAmAiSAt458A6zdi1mdDSIqn0N6QLnHPV6nZMnT/Lzn/+c9977Dd55Clf1IPad&#10;zSxN8c59QdlXRIjimFK5jPPKyOgI27dvp1gsLvpL3xwCiLVXys0rZYgsNJvo2bPgfegBj01oSa6D&#10;XhR0waLdOJT0D4WeejFZftYbej5/i+ivIZO/0lxc7RSinyKaARP5XLviVSJr33YkXAtdCIJp2b9H&#10;sn+L+A+As3mw3e/fHmS5A2FCg7oYbYX+7d5bVbKfJ7g3DbSvznBn6PQC0kuRrZuxjz5E4XdeIX7q&#10;SeyG9ZjCjY1JXA7ee9rtNp8dOsSf/dt/xycffYyKEsVh9ij9jck0C6XkPqib97PYRkJCbXJykjPn&#10;znLH7t3cf//91yxLXxJpSvbJJ/R++jOyTz5F641QVp4kQa1cBakKsgWS5zskT7awIx0kzvJ9sa/5&#10;9wcMuNmI4lNR35LMHS779M1S5CcLETUTVMuXcuvXgTmQ+zsueqHj7KaujUe8DffAUk5whUzVo+rd&#10;yUizd6q4Y0WjDWPFipAXyd1sLv8JpwsGuShO35nHvfPPZ2byjMzq51sZdP8jUytmMWNizBiYbR4d&#10;8SulYk4eC3QRP23Fjmfe3OMc46lIItZYXebHEFRBIu81BT1dVj8TIZkgLlcxv87zQ3wQP9Vh700B&#10;LxOpRJt74lVY7vzwAQNWhhBUC4LEHik46EX4LEbnDFzKb6PEgI2CIzVfh07vsrAapSISx4tPvGTS&#10;NGVycpIjR47w7jvvcvTIEZIkoVgs4rIM5zzWWgqFAtVajSiOaDaadDodjDFYa7FRRJY5pqenmVi7&#10;hrvuuotyufz1SiuvRd7PLkmCDNXCOLFyOWyZN5uQpUGMyXpIDNo10ATtWrRhoWchsyExWfL5pkY/&#10;430TPu9tQ1iPwdjmytzMgF4Mvd64/BrF+WM1uekB0a1DwjXQOuh58O+Dew1xPwf/ATCbb0zYgUr5&#10;ZfJgW8MEAXehhPusQvZuifSdIv5wPkc6ASoOem3odMIM7s2biZ56jPiZJ4kfegi7dcuKBNwAaa/H&#10;3NwcBz8+yF/9+MecOXuGcrVCHMd41dwOOgqFhKGhYUSg0Wjg+huQEvQ3pqanmJ2b49777uOee+7B&#10;5KMal40qvtnEn79A9ut3SH/2c/TshbDBGuXVFJ1cfG6HEj3siR9pEu9pYJLsKjt286/dgAE3joJR&#10;XCrenYmd/6Sk2f5iZBqJNRXkuqrl+SM7a6jXhnr7WEPjHzTVDjtrE+yy7wFRXCaeVLz7LNbs50Pi&#10;ThqrWGNWUrWcXLlc3UV1/piIvrfxUOnDP+L8bdMPd51w7fYk7c12WWic8e3eaSMsqBcfQteVxRjw&#10;TRF/NsFfKujlca/LLUEU0NhbGcHItkyjrepIvNJ/hlyPBBgC2jHu44LR8wYyceiS3j1gwC3GIYUu&#10;9u4OyQtdzBoXeruDnllQM3cePXsJf/Aw2W/eJ/vkE1hYWHSe5eFcCJbPnztH1u1RLZYoRDGqSqfT&#10;odsNwfXo2Bh37LmDjZs2Md+oM3npEt1uKEO31jI3P8fBTw5y9OhRZmdn6eRl5jcVEbAWs3ULyXPP&#10;kfzu7xD97g+RLZvQmUvowhzgkRrIMOiC4g4IvX9fpPuvamQfD6ONGngJveADriLKU5FJXlr9Frj/&#10;N+L+LbgPQCfznvgV8EJuFZqBPw/Ze0jvf0DSfwH+vVxwwQKlb6t7cQPk+iniIYvQ+RrZ/mG6fzpE&#10;98cF/G/CHF1ZA9QIgmkzl2B+Ctm1BfvDF0j+xu9SeOlFzMYNy5rB/XXppSnTU1NcmrpEo9chFYV8&#10;9nbaS+m0O3TaHYaGhtl31z5GR0eZnZpibmaWtJcGO5dvDnjvmZ+f5+LFi7RarcV/ammoopcukX70&#10;Edn7H6IHD8GlqbxiP0y46Pdy282e5IUeZkcbiVu5HfsW35MDvj0IYBVS8MdKqidKihEYzh87S0EB&#10;8SoWZ2opZk3PStGHG+AG3A9xqDaN0zMl7z8So+es9CckrRj9UeBi5413R13Wu/Qet8V47susnPVe&#10;Qf5pp6OtYpzZcq0qNtqnka4RlShvMFoZq+tBRERrztsijhEvZkPPkngxIR21+B1fiRFERQVnoIvT&#10;Bav+hLVyKTLES0wmGPBNj7+IsVud2j0dTyKYWG14Jl7vBAMG3EJEkUSRxKNNi6YR2hGYl1BCboND&#10;hnfQnIduO2S8q2F0zHIdVVWl2Wzy8ccf88H7H3Du7BkajTrtboc0SxkdHWfX7l088tijPPbE49x3&#10;//1s3bqVWq1GMUlozC3QajYRI3TbHZoLdbZv28aefXupVWtUyhWMvYlPqzyTLtYihQJSLCDDw0iS&#10;hHLzLIO52WCo4tyAeIFM0KZBpwSdjILidMlArIhd/KT+LtqMfoag/90l92C6oB1EZ0MEpXl/txTz&#10;oOPq99yuONAO+DPgDiDZLxD3KviPQC/kX6//QLLfgu/7dcnvF1F8N8HNlHGfVum9WSb7TYL7zMJM&#10;qMKXAhBl0FyAdhPZuB77wP1EL7xA/NSTRLt3Y8fHgh3Lq1lWgvn5eQ5/9hmfHPyEE8dP0Gq2UOew&#10;xjA0PMz2nTt46OGHefzJJ3jo4YfYuHETE2smKJVLdHs90rRHt9cjSzMKScK2bduYWLOGWq3G6Ojo&#10;4j/31eTCaTo/T/bBftIf/Qj38UFoNCCJISlAL2S5ZVSwdynxcy3iR+vY4S4S9QPulXMBBwy4UZyi&#10;Hu/8JfHZj6tkvyoa37JWrDGXO3auRS6gpsOZj/emmX22Lcn9HYNgrZhlxR+gYBXXiLw7X3TuQFGy&#10;/YVIu5GJKitXWg6giKqg1vt3Xer+ve01P90xNzf1R4sPXMUszxO9TfgjcP9Vu93sbtxcRuUuY1hv&#10;jC2pkZVbHibsSHnxalrWM+aM3dcyUlJBgyj54rdcC2NEVEXVqPONGH8gMv5sZLQkSHyd/o78WaNz&#10;RvS8NXZL5mSfOlPJDIm3oUj9WicYMOBWEYKVUGaeQaEHhRhJCuhZwZ8JY3UoClKMEZ+iJ0+gCwvI&#10;+vXIyChSq4ZgE5bkrKoqzjnm5+d55+1f8/bbbzM7O0uaprTabWwcsW/fPh57/HFeeuklnn76afbt&#10;28e2rVvZvGkTkbGcOnacen0BG8VkaUqv3WHjxo1s3rKF0dFRRkZHbqy8crmIIMZgqlXMunVBeKlW&#10;g9lZ/KlTiPMQxUgkSCxh46IB/pDFHY2RcgJDEaaUhRJ/gdClefV1vP41/fbRd+D7s7sVmAI9geg8&#10;or28xLx6ZVSW9N93O5HXKWqWq7dPgdsfZm+7n4B/A2Q+VydPrhJMu92+5zfJlc0pBdQJfrpEdnSY&#10;9M0y6atF/GcmVOGjQQrAOMhStFkHo0RPPE70gx+QPPsM8b33Ymq1oFC+BPv1TdCvxJmamuLd3/yG&#10;gwc/YWZ6ml63h0tTatUa23Zu59HHHuP7P/wBTzz5JHfddRc7d+5k+86dGGOYmp6ik49YNEAxKTIy&#10;Okq5VGLd+nWsX78eVb1+m40GUUyt13FnzpD+8pekf/on6IWLyNAQVMogBm2FsnJ7lxK95IgfXiDa&#10;NY9JfOjz/k6vyQG3E6oozmd6Rnzvj8s2fa8YaSEyprSEUu7+HnBbVHanPn6um5kH2jba3IuMSJ70&#10;Wx4eVV+PvPu86N3BovijSWTVGMorG0V6770oTsT83Laz/752/LMzckN5+1vHCl6uleWPQP/zjVtH&#10;jJGdonaNM35UxBSvs1y/WQS0q95fMGJGe0T3dZCqxxhZvqCagHcCMV4bHncwMX4mRgtGTJx/p+uc&#10;0aQITpCNmTcbvJdqasyoMxCy8ouPHzBgdaEoghQMkgg6Z/BNG3x8n2e8haD0G8doLwP1mLVrkVrt&#10;SpboeqjSarW4cOECv/zlL3jjjTeZnJwEEfbduY/nn3uOF196kUcffZTt27czOjpKkiTESUKlWmV0&#10;dJRNm0LGJ3WOhWadufkFqkNh/NjEmgk2bdpE0t8IWAmMCWPWikXMyDBSG0JqNXy7BRfOB8c2inMl&#10;5DyT5gSdBD1vUBKIY6SoSCEvlYXc6Czhmn4r+bLv7UFaodebSdDpEIRKJZ/pvQIbLd843fA93H5w&#10;r4aRafpuLpbWye8pc9Xry67Ld4V+dhsUwS8U8SdqZG9USf+8hPvQojMmZKJM7oFpBvV5aLcw+/YS&#10;vfACyQsvEj/8CGbDBkzlm53BvVScc5w4foI//dM/5a233uLixUlK5RJ33XUXTz71FC+8+CIPP/Iw&#10;O3buZHR0lGKxSKFQoFKtMjwywsaNG/M+b2Gh0WBqZhoQrDVs376Nbdu3L03bQhXtdvHHjpG+/gbu&#10;g/3ohYtgIqRYDPeUShCuGYb48ZT4+TZ2cwtT6eWTUa/zNwYMWC2Iog71DXHucEXdr0rGnSlZUxWR&#10;4nUSbDnaBDcvmD0dH73QDQJq487YcJcsPvyaZB5VVe8uROo+Kqr/vCh+yloxJvSWr5BpEiBWbYOZ&#10;s8LbWeJeL1282F583GrnWxt0A/zDNWM149ng0QmDWa9QyWXMlrfqboTcD9GmwV80xqzpEj3Yycwo&#10;SCx5dnkZqKCoYjx0BH+kpH4uUcGLhIne1/9WPsQjOuK8JKJmTU/Mhp6ABCX0AQNWNcGxMkVFih7t&#10;xPhujC4ILBCC7tggcVCw1elp1HnM+nWYahWKJWQJ2WXnHLOzs5w4cYK33nyTjw9+TJIkbNuxneef&#10;f56XX36Zhx56iJ27dlGr1YiiCGstURRRLpcZGx9n647tDI+MkGYpaZrS6XWJ4gjnHGvXrWPXrl0U&#10;i8XrO5zfICKCKZUwwyPI6CgyMgqNOn56KrQg+7z31AKJghf8WYOet6jPy4YTgSiIvIjNj/+tzPd3&#10;ib7h7QecAA1gEtFLiE7l1yevCZTcS5HV/ujVXJm8DnoK3Mdh/rZ7LR8FdiL0s0s/0/9dLye/ch8o&#10;gnYidK5AdrRK9n6N9PUi7lcR/pJBYoXIg/HgUkh7oYdsYpTo+eeIf/ADovvvJ9q+HVPstyesLN57&#10;ms0mn332GX/yJ3/CoUOHqFar7L1zH88+9yzPPPsMjzz6CNt37KBWq5EkyWUbWCwWGRsbY9PmzVQq&#10;FYy1dLpd5hcW6KU9er0ed+zdw848I369ih/fauEvXSL78AC9V3+BP34CnA923kaQCaQgY2Dv8CRP&#10;tUgeaWBqXeRyH/fKX8MBA5ZPLqDWE+/OFJ3/tKzZB8XIzBQiqSIUFh+/iNwMuQ6ertP4wY6Pn2+r&#10;WZtZW1Iry2xtRUA9isNnJyPNflUlOxobepERK7JSZl9y/0XROat6zii/qXWK7/7R9One4mNXO6v9&#10;yf+1+E+LY0URahjGM2O2q+qwGrPchoavhekg1EHWpN7cIZkMO5Gai4zNqzSX8VFUFbUeTQ26kDhZ&#10;iPANsdKz5nKC4Xqni0C9V21FmPUdiXalKlYw5jsz52bAbclVi9u44LCWLRIb/OcGf9wicV7hagR1&#10;Dppt8GGniUKCXbcWKZWu68SmacqZM2f47NAhDn/2Gd1Ohxdfeon/xR/+IU8//TR37NlzObu9ePSN&#10;iGCMIUkShoeH2bZ9Oxs2bmR0ZIR2u82nhw4xMTFxWcXcWruigTeAXM54jyDr1mHWrUcXmujpc5D5&#10;cH2MgJUQIyr4MwZ/WvCNGHUJpmqCllicImZQvhnor9H+mugAU4geRdzR/N+Vw2gxqazS69X/Dg78&#10;FOIPI9mPkOyPEf9r4BTQvipNO/jdA3kQrQbNirjTFXrvDJG+Wib9qwh/woS9lnJ/Q8tBL4WFOnQz&#10;7KMPk/zB3yB+5hmiu+7Gjowghet52DePbrfL+fPn+fTTT3nrrbeIoojf/2u/z+/97u/x9DPBBo6M&#10;jhLH8W/ZsL4NLBQKjIyOsGXLFtatXcv4+DjT09OcPnOaffv2sWPHDpIkofBV3zM/p794key9D0jf&#10;fgf3wUfo7BwSR6HcHoPWDTQEe58j+d2U6N4Gdk097+NeqmM0YMCtxyvq1KNt8dlHVfUflMjORpG4&#10;2FDK9zevhQZT5CPnqTkfP97S+ImG2KoasZgQdC8Do/gMrz3j3MeJpn9eM3osFhKxJlpCqfs3hMn/&#10;lHFc8N4fdt7tn5/pfvx/bV5MFx+72vlWB93/W+tNpEZtkgyJkTtEzbjirSz2lG8mGZgM0WH1dlgc&#10;o2rM+o6RyIvo8uJ/Y3JBNW9U29ZrM8KfNFbmInO5tfBap5Pwi7uWQSY9Zluq9o7USSzGJANBtQG3&#10;CXk21pRBIkGnLSxYNBO0LYiVMObKOSRN8fW54HatWRPGiCVJGDHzJXjv6fV6nDhxghPHTyAi7Nyx&#10;kxdeeJEnn3qSrVu3MjIyQhzHXxks97M35XKZiYkJhoaGgmiQCK1Wi23btrFt2zbK5TLFYvG3Aveb&#10;jggSx5hyOZSaj42FanGvqBVwISBQlyGJgDFBLb4h+HaEti10TLjesYA1SOQXPc6//Np8+5GrHP0s&#10;BKg6E3qhNc1LtfvK5nJVuflquF4+lDrrHLiz4D9E3OvgfpGXk0/lo8DMoHf7chl5aLVQb9BeRDYZ&#10;RoGl71dJ3ynhPo7QkxLE0qoKxqFZGq5aIcGsWYPdu4f4xReJX3geu3MHdmzsa406/CZoNpucPHGC&#10;M2fPkqYp+/bt4wc/+AGPPvIoW7cFGxhF0Vfarv7IxEqlwsjICMPDwwyPDONc0IXYsWMHo6OjVCoV&#10;qtXq4rcDhJLy+Xmyg5+Q/uxnZPsPoJNToD5odGQ2CKclglmvxM90SF5sYDe0kMLVZeXf1TU64HbD&#10;B7Pi/Lz12WtV0nfKRpuRNVaCj//lt9sV0rxAaSj1he0us4/kAmqxWslZ/JavRsF4XNuom4kyd6CK&#10;+3lidT4yVIyYZGml7t8E+Z9RfHZU0+xtSf2B2VPtE/+c22c+d59vddA91m6ne+tzs9X1GyoYuV+x&#10;60xk4lzreGUQoABqnJdG7M14T8ydTUuC4M3ye6kFUKMq6v1sjHs/snIxDoIGS5GJE/BzAlOC2aLe&#10;7PFOas5S9MYYBL3eCQYMuJUEJ0oESDIoOKSWQDHBnxD0nAQl4GIILLXTgmNH0W4bRseQShU7NvqV&#10;Tq33nnarzfETx5m6NMW999/HK9//PnfedSfj4+MUCoWl9SHmGGMol8ts2LCB9Rs2sGPHDjZu3AhA&#10;oVBgaGgIu0xl9W8MEaRQwAwPI1s3Y3ZuC2JOU1Po3AI0OkhkoRgHsacYmAc9J7gjMX4hQYaLSAVM&#10;pZvP87588qv++buKzfu4BSRFOI3oMUSbIcC1wyC1qzLGtxoP2gN/DMneRtyPwP0Z8Hk+lzwJD7PL&#10;6Zbv+m+ct1dEHs1i/OwI2YfDdP+sQvaLBH9IoBGy21IJWSN6XWi1ERshE+NELz1P8r/8m8SPP4Ld&#10;vBkpl4NtWaJ9uVnU63UOHTpEp93m6aee4qWXX+auu+5iYs0ESZIs2f5xlQ1cs2YNW7duZe+evRQK&#10;CQsL80xMjDM2Nrb4LQBBOO34cbI33yT7sz9Fjx9HSmWkFITTqAs6C2aHEH1PiZ9aINo7i5RSRM1V&#10;99TSP+uAAbcSVfAZTi+Jy/5tTbI3SwaDmJK5Us36VWjo+KENbM5c/HAvM/e0TLQljSRCRJcZdAsh&#10;6G5a705XMnegJP7DxNKNra0RZnetENLf5kz9ATrtv5CFhc82tk7M/NHl3c/bh1vk7a0MvwD95+D+&#10;Dxs2TViVfaiuMdZU8gKvlUHCVfZdlGkRWZdK9GDLUwAjZtmCaiIiXlGSzDOt+HeL4iYjqIosScVc&#10;gqCaesFsUm9GncpQas1oakAxmGudYcCAVYMYDa2xeUCodYt2bIgd0jzjjQ+ZW+/R2VlEPWbtujBG&#10;K46/4NyqKqqK9x4RYWh4iJ07d7J582aq1erl7PZSb9n+cdZa4ryMcnh4mJGRESqVCsPDw5TL5a/M&#10;Ft10JGSxJbKhAqBWxVSrQeE8iVGfQauONhfycs4o7/0GuoI2DHrOoNMWTWPAIkXJe71d3u+dG53v&#10;HP3vffV3z/K53g2ESfCnQS/lQWySB+i34pHcBd8AfwSyN8D/EvFvgH4CXMjTJ/1Sqn451XfxNyUX&#10;RvF5htvi2wWys2XchzWyV8ukbya4IxHMhj5jLEjsodtCGwvB7mzZTPTA/cTPPkX8+ONEd+7DjI0h&#10;xWKowFmifblZ9Kc3qCpjY2Ps2LmTjRs3UqlUrlnhcy2stcRxTLlUZmRkhHK5TK1aY+26dZTL5S8c&#10;q2kKrRbu0OekP/op7s138BfOAyDlMpgIHBAJMiLEj3aJX2oR7Wpihrv5ylxsU5f/mQcMWDkUJHTD&#10;+TmbZZ/X1L1Wsv5YZKlaMaXr+PY52gZXF7U7Uxc93/Z2R8/YscxGVvLS8iWcJMcr6jzqZyKf7S+r&#10;P1AUvWitMcZQXNno0Xvftd61rJXfRK30x7XO7Bk6nc7tNCqszwpetlvH/2lkYkyt7IzQCTV2HJHi&#10;igbdBqgbcaetlXVtTR5u9aSGGCtWlj2uS1DjVUqZ6ozi3y7jLyZQETFR/jS83ukkz75XvGJEZV3X&#10;RJt6IIL5qrrbAQNuMdr/P6FuMCjWWsXUMqTiUV9A0xidAuZyzaokRqo1tN5AP3w/CKvt3IkMDyHV&#10;6m85uapKFEWMj4+zffv2y9ntbyIwLhQKl0sta7XaZSf2ltMvN6/VsNu2YrZvA2vRZh09cwomLwaV&#10;4GLhSlWxKnpO8G8b3LkEpQTFCDOmYbSYCa1WX/QUrmeYvo3IlYw3UR54XwD9DPHvI/4cyATIaOj3&#10;pr8RtALXSsmz2w3wF8G/gWT/BvGvgn5AGCLd3xBI8u+xAp9r1XHFWwiFYD7vnUzwlyqkB8bo/WyI&#10;9I9j/AcGcQqJIgWQmDBzYWEO5maRDeuwjzxC8srLJL/zQ+I7dodKk0UbgLeK/sZjHMesWbOGjRs3&#10;MjIyQqFQ+NoVOSJCoVCgNlRjfGyMtWvXBqG1vm3Nx5Rpt4u/NEX269/Q++/+GH/gIFSryFAtbPy5&#10;UK7PiGB2C8kzLQrPzmEnOpftzZVnRf6cEL6ja3fA7YBXVI1HVXx2tuL047LP3o8iczGJTA2htPgd&#10;i9Dw8k28zkF8f8fFv9tydmPP2oRouQE3YQNAUbw/bTX9VVXc4aLxmVgTmxWdzS0IVn1b1Myp8Gsp&#10;8OPCyZMzt2PAzXcl6P6HIxND3rNWjZ1Qw2ZEKisWdOdIF6EjmE2Zt3vIKHljaj4yoZZs8eHXRAlJ&#10;JdII3yh4q8b7lljJjFlqpaKKovOqnIuwm9pi7si8MSImYtkjBQYMuPkoqOBVyFyE9wYRDVrB/eVa&#10;kNDjfckGcZ2rqgvFAEkBST3+6AnIPHbrFviS7FI/m72crPZy6YsPfRPB/DeOjTBDNcz69ci6dUit&#10;FpTgpy4hYiCKwjWNBIohOatT4M8Z/MkYv1CAJIFIMIUslNVeNrg353reXkhupB1IG/x58BfygDwf&#10;LyY3ezNGQOdBT4B7HbJ/Df5niH5OGAXAVWXv16tr/C6gYH2YItKo4M4O0XtziPSnZbLXYvwnEko7&#10;c508LEH2t1mH+Rlk3VqiZ54mfuUVkuefJ9q3N/RuJ0nefrB6rm/f5hljMMbcHDuY277fOnea4s6c&#10;DbO433obf/ZcqCwoFYJwmpogk1AXojscye90iO9vYta0kcgTtjgyICPzMZkL0YoxV484HDBgdaEK&#10;Xr1qR3z2blnd20Vx54wVja60jl4PD5o4bybU2SfaRI8uWFNTYyzLrKgFRPGZqKaSuc8Szf6yYvwR&#10;I2Jz1XJZuVvJIqj6OXWcIdMPpGff/yfT51uLj7td+E4E3f/FUDnJnCsQxePYaJdHhxSW19/wdclA&#10;MoRRdXbcOIYzI2t7VqwiyyzpNgYxEcZ7oypRJp3Yu1M20oYVSQgy/tdCQEXQS0Y478XsSr3Zk3kp&#10;YExhIKg2YLWhIbGkhjRNqLfKNJpljHjiuIuIRyzIkCKx4Gci/EIErbwV1QKRRYolWGigBz+DOMZs&#10;24KUS5hyOdxUi4Ltm2Ue+sH2qgy4+33eExPY9euRtWugVIJLk1Cvg43zLJ8LpbMl0J6gF8FPGty5&#10;GO0miInDvNHYhYAiH1Zyddbwu2djJA9g+yXaGdBA9BSi04iGTaRQoiF5uflVO0dfmzwdou0wd9sf&#10;Rdx7iPs54v8M0UN5wK25l/ddFku7ap0KqBq0a/BzMe74ENmHNdLXy2RvJ/iDBp0FqiBlH1orshR6&#10;vSD6VS5hH7if+Ac/JHr6aZL77sOuXbNqA+4ve33TiAiySPVcez38zAzu00/p/eRV3EcfQ9qFOIY4&#10;Am/CxoYPIprR4z2S32sQ7WhhkhTEhc6XbkSrXaLbq5H5MsakRFE3X8ff/HcZMODrogqqOG0Yn/6s&#10;JO6tqvietSYx5rIZ/io07wDqClpNfbIny+zDLYnu7RhTVNO/ixe/7asJY8t8T7yfNZn/pKrZTwvW&#10;XyhayiKmsLRS928CAawIxukFzdJPNMv2a2/20382P99ZfOztwvXCs28F/3h+PvXFZJbqcBkjd1sj&#10;Y+qxKz4mKwJfcN52rNOJro12dwQjYmR5QTfkvpMXL5HzfsqK3x9bPxUZUyKUflyLkFsXbQtkIrIN&#10;LxvVy5CzpuKMkfyIAQNuOXmgAHhNaLaqfPb5Lo4c20qxUmdkZAYRg2AgcqF/shqCFX/YoJMmCKtF&#10;hDFYEgJwL4JemoQ4xm7dihS/YmzNdxgxJiicr1mD2b4Ds24Dvt6A6Vl0tgG9FEkiJA6jxSSWMK7k&#10;vOA/NLgLMdopQxRhakH4TvKy84EDzJWyc4mD1+TPgD+O6FHQVhg8LHkpwTW9ruuRB5DqQ0+5OwHZ&#10;XyHZX4D/CejH+Wxxc6W3/DtbSs6V6yUOjKLEaKtI+vkI6ZsjpP9zifSvYvx5gW4QoJeyhr0Sl6Gt&#10;DtTrSGOOaM9ukj/8Q5Lvv0L8wAPY9esxpVsze3u142dmSd/9Dekbb4XRYJemEZtX1iDQFnQO7DZP&#10;8nsZ8XNN7K4FTCmM6lWTkXnPuQtbOHbiLjrpOCYqEEcNCsl834Vf/GcHDLi1iIZMd9tk/lTk0r8q&#10;2+y9YoS1YgpLzCq3gGmQdT0XPdp19t6WsZt6kVgxVmTZ/ryK4lvWZ6dLzn1cwB0sRLQjY6srK6CW&#10;18ip8e6w4H/iXLq/eezIuf972LG+LflOWKA/AvdPms3mP9ywcVxE7sExrtaURC7Pa1kZolxQbUow&#10;6zPsAx3FithlB//hBvIepeRU58EdKImft6JFERPlB1zrPgvTSwTAjKozZVU70jVmjTMeCGXvAwas&#10;HlSFhXqZt965gw8ObGV4qMXEeBMbOazJgoBXBNQUDOhkhLbz7EgWsq1YCU5ct4s/fxEpljBrxyFJ&#10;MIUCrMbs860in+ct1Rpm7VoYGQnl5XEMUYSqRzotcCkkNlxbL6FqedKgrQjfitE5C3MW7UoQPzKS&#10;T8q6sqFybWP1bUTyILcfUKdBiIBp0ElE6qDd/N/nx0g/GF4mmuV922fBfwD+dcT9HPz7wNFQZi79&#10;DPx3OeAO5ckgoZWlG+FnC7jPyrj3KvTerZC9V8J9aNEzAgoSaT41JIVOC1BkqIZdvx57x07iZ58h&#10;fuUV7N13h+x2XlUz4AqapvjpabLPDpP97Oe4d38Dk5OQZUghBo2gJeEWmIDo0ZT4By3s3iZ2qI1Y&#10;h+LpZTELjSHe/2APb/16L1FsWbOmTak4SzGZv2ptDxiwWggTELxCdi5y7kjVu7cKkTtesqYsIsU8&#10;q3wtc6xBsTxrqEa7e86+1PF2Z8dEoy6KYsknEl3rBF/EedR7VT9n1R+oOD1QxJ21kVG74gJq6jJn&#10;la4a/TDzvR/5VuPzDfPzC7ejanmfFbx8t57/4/jatSrsEqNjYuyoICurYi5Aw+DPGWs2dTW6r5dJ&#10;GbGJ5mHy0m8MEDwKsUfr4E+WlXocatV1ibtjFrQA6rzKgsFubWO2ZSIGjF3uRsCAATeTUHo7M5fw&#10;Fz/ezS9/tZ3hYcO6tZ5SqUGxWAfNS8RLKRQdMhyydv5YyJBIoV8xa9FuD6bnw5ldipSKmLVrkSgf&#10;8TTgMiISNiVGRrB7d2N3bkdHhiDtoqeOoc0WEichI2tDdbSUcqHus+A+tGTvFdBOAWpFpChQcmA8&#10;0hfFC3/pqn/+LpEba4lC/yrzoGcQvx/RGYRykOiXap71Xs51cnnAfRpxbyPpf4e4PwP9PA/y87/7&#10;ne/dzsd/Sdjc016Mv1QlOzRK799W6f3/SrgPDP5UfsmGglAaJt84arfR2SmkWsHcdy/Ryy9R+A//&#10;FvFzz2E3b8ZUKiHYHtiWL6KKLtTJPv6Y9M03yV59FX/4ECQJUs6vWUvQWcGsE6KXlPi5FtG9M5jR&#10;bti/kBSvGfP1cU6f3slf/OUe/vxHW1m/vsG990xSKc1QiBuDoHvA6sQq6lB3qOTc/rJmx2NrG7GV&#10;EkK/0+iryM1P5lQF56O7uz5+sa52c2ZMAXsleXatk3wR1SCgpuesT1+tkh4oGnrGSGyWNiv8G0LC&#10;pemoMudw78Xoj49//vnZTbdxlpvvmgX6z4fHh9WYtSDjKmxwYor5vvbSV+SN0verOohpGWGjd2aH&#10;z6TijB3JIoG+NOqS8SgSKdqLYCF20kL9BWOlZUMfyPV+3VyXROsKdYvs7GF3Zp7YiInUhk+zvM80&#10;YMBNIV+Gc3MFfvH6Tt77YAvGRESxMFRrMlxrYcQjxoVRYpEglZBV1QWL9ix08lFikYTeWVVIu/ip&#10;UGYuo6MQJ5jiIOP9BUQQY5BCEkaKVSvI8BAmV4CnWg2Vy50e2myDd0gSsoWa5mWhLQMti04ZdCZC&#10;GxHqYogtYhWx/TFM3/XMt4ZAmW4o+dYO6Dyi8yGdoT6flW3y7PSXXScF7Qfbx8F9gLhfgPsF6AHQ&#10;CyBZ3625KrP9Zef6NtMPtBVE8L0Y3yjiTpVxB6ukb5bJflXAHYzQC+aKzl1RIXJorwvdHuIcjAxj&#10;79pL/MQTQTDt4YeI9u3FTEwg/QqaQcD9BTTL8LOz+KNHSH/6Ktmv3kDPn4NM84qABO0JYkDGheiB&#10;lPiFNtGdTex4GxOHDLdXR6cnfPjxdv7qtXv49fubOD9Z5d57pnng3kuUi7ODoHvAqsR71Kk67Yrr&#10;vVnB/6qMu2StqDWXB0ZcC5/vqxZVzdrM2YebRI+3jBn2RiIxJohGLH7XV5BvOnq89ozzx2Pf+2nN&#10;uiORJbLGxCIruS9rRPCOBSt61nr9IO3w9u6Zi3OLj7vduN5P+q3iH40OFZ3XorF2QiXarUaqwaVc&#10;qWWU+1MqMO6dHbaO8czK2p41BkGX5+gbgyAqivVawGnd4A7EkdStoZQ/Y76K/BurCjJrRRa8mG04&#10;2eGdVJ2RxC/zhh0w4CaSL8P5+SJvvr2TDw5sot4s0+kVWDfRZu2aDnHcIo47iFqIDGYogyJolKA9&#10;i54NcYsUgMQixQRdmENPHEOMRWtVTKWCGR0JiuaDwPu3EYFSCbt2DXbzJszu3VCrofML6HwdZupB&#10;PCoy0O/1Lodkqj8P7qDBX4jx80WQIqZoIXKQZOGZL3xHA8A+clWZtwnZaH8Y9AKiC+HfmdqVY+Tq&#10;a6W5hG0KWgc9A9nbiPspuB+Bvg/SyYXa4vwc3+VrHVAF7UX4uRL+7BDpBzV6v6ySvRrj3jKhwn8E&#10;qGgIuMVDlkGnB16RQgG7ZzfxH/wNkh+8QvLIw5itW8KYvUGg/eV4D+027uhR0t/8huzP/gz/wftQ&#10;rIbNTxuHlqAOyAiY+yB6skPy2ALRhjYSOQQP6ummhtn5Mj957f/P3n89WXJle5rYt/Z296NDR2ZE&#10;pNZQCa1FoapQ996+ontsaEaz+QfIB5I2L6RNd5M049yXnjvDvnyhzXBs3snp6anurrqi6lahCgWd&#10;SCABpERqrUOfOPq47734sD0SiSwgFRJZKCC+NLcQ6cfDjx/37f7ba63feoD/5WePc/HyEJWK8uTj&#10;szzy0IroXuHbiwKuJ16XcOmvKiZ9u2pVjTEFY64lH92MLBioMZT66BHvzJNtSR7uihTVGjV3bhYt&#10;4FNRv2jS7GgV97vE6vlCJGUJJs13trW7RnLRbdA51B3D6/64rwf/m4WrrRvX/WPjezUC/ZcLCz6q&#10;Djd9oTAsysOCqSEa3fGJ+XWx4FFlSUTGu2K3dVX17npki4h4ryrFzOtVK9mHifHNWLQG12q7v4rc&#10;UE08orEIY+LNgPcymFkzlBkNJ/7Nt7HCCveDL4juTRw8vIYotpRKYEyMV8tArc5ArQFigmeaKFgw&#10;NUUM+HoEWf4QrcuO2qHGW7sd9NJFsBbJW/lIobDy0PwlSB75JoqC0drQEHbdGszEBAwNguujV69A&#10;txuOrwGsua6WG7Rp8KcEd8TiZwv4TgE0gShCIkUil6daX/ur133/XWZZBF/3foWQq88s4k+DPxJE&#10;NcVcPBfytPMU/AL4E5D9PWQ/Rdz7oMeA2WAMhr0ujfyGv/OdJxfMoiGlM43xzTLuQoX0YI30d1XS&#10;XxRx+yP0oqC5t5wUgVjBp9DrovV5RB1m6xbsc8+QvPYq8Y9+SPToTuzUGky1hsQrZSpfiXO4pQbZ&#10;2bOk//gPZP/0K/zMLJgYKZXBxKEXNyAlwe5wFH7YJX68hZ1oY4pZXpYSjNNOn13L7j2P8cm+bZy7&#10;sAqXxRRLGY89MssjD85SWhHdK3wbEY8H/KLN3Lmqc28VbXawFElijCkGb9ibDs8KdCGro3ay5+IX&#10;upl9uCN20lkxWEG4U23jUPVtUXey7P3BIu5IEkk3tqZ8GwbN9x7F6Tnt9T7wve5ev9A98992F3o3&#10;rvTHxvdqBPq30P+b+vzCfzU5NW6xj3vxw6ImkdDd+v4g4TnJdQ3+MmLWdYkf73kEsZHYcJHd7nWS&#10;p3Aa1JQzZdGT7a2ItgQpGhGTX3C32pwBjUGM8WSKXdsVO5EJIrLiZL7Ct4L8FPxcdE9RKBkKRUOr&#10;VabXjRkbrTM81CKynsi68LJEMaMKVvDtGHp5ex9HMP6KY6RYRBcW0DOnwZhQf1kuYwYGEGvzXJiV&#10;a+BGJIqQUgkzOoLdsAGzehwG81rvubkguOM4hBJdGoyxi8HhnEVwpwzuhEVbCdotQtdCZoMoMqGK&#10;f/mD//3D/3u/+I4huTheFskd4CpwCtGjiKbINWfzJESwtY74E4jbjWT/AfH/CJzNa7fJncmvF9zf&#10;dW5wbFFQb9DM4NsR/moZf7KKO1Qh/aRK+k5C9r5Fp/MIklWkpCD9cP5iIDKh1GL1OPbF54l/+AOS&#10;H71K/PhjuVFaCewdz51/P1AF59BuF3fqNO6TT0j/8R9xH34IhTIyNAzGgpcwMVoCsxbiJ1OSV1tE&#10;mzuYQh8kw6vSzyLqjSqfHNjBm28/zZmzq+l2Y7wXksTx6COzPPzAiuhe4duJR1VRn50teH+g5NM9&#10;xcieTSJTzm08bjZEL9dyd1Fpe283Oh/9advZTV0T1YiiSPJeLTfbyBdx+Q5pw/j+xyX1+8vip601&#10;3pjliqb7hVP1OHWoHtVu/3Wt1w+Ozp+f++s/8npuvq8j0P99fM2UiG5FZEiNDN13F3NAm6LMCGZD&#10;pna7ZlJUY0uafx63f6GQl3Vg1fhWBPUkE7XqW9ZKJsHe/1abWzaPmfbInEE2djGbMsWIsRZz6w2s&#10;sMI3zA2i+9DhKapVoVxR6k1Dsx1RSEoUCwVq1UUq5SaoDdPFkkGs2DGDesFfiEJK1vJ2BcRGkBTQ&#10;hQX8ieNIoYBMToavy/10V/hyREKtS6mEHR/DrFtLtGMHMrEatQKL8+jVS6H2NYpD2v5ygLYAdAU9&#10;D36vITuY4FsFvCsiJkFig8Q+1HyTRyk//8PXff9dR64T4B5YAD2D6DzoEvhz4D5D3D/mqeQnQxiE&#10;Qh4Rv51cxe8g4oPZmYC6GG1XcJerpJ8NkP66Qv+nRbLdEe6UQFPC4SqHyTrEQ9pHF+agsYiMj2F2&#10;7CB67UcU/vIviV96keiBBzAjI6HzAV86O7TCMqpoq4W/dJn+z39J/z/9AzozB4UCUiwFwa0SJkSd&#10;YNYq8Z/0iV9oYdYtIaV+3sfe4SXjyuwkBw8/xnsf7eD9T1ZTXyoQW8F5sNbzyMMronuFby/Oq5Lh&#10;009K6j+oqL8cW3GRpXyL0tBlPGisyoBX81hbk1ca2NXeSsxdtf3VcIv17lyk6T9WyHYXjc+sNVFe&#10;y32fbh8CWO971rJk1exTsl+6buNEpd3u/jG7li/zvRyB/quBsREM42Jk2IhOIKZw3z7J5SBDB7Rl&#10;xEx4b9ZlzlScYSDLa7vv7GIxBjFWjXNWVaNM60b8WWulmxuq3exiyfdHPfhFI7S9mE14szH1UsBS&#10;UAmq+872aYUV7ik3iu4jU5SrllJZ6PQiuv2ENCviXMRArUOl0sdah7VZSGtOFDOoITOkEwWhNyNh&#10;3jQSiGwQ3ksNdHYWLRSgUAx1mZVK6Bf7PY14Z1lGr9cjyzKMMZgbq2CuGa0VMLUaZmQ4TFgMDWIq&#10;ZSSyiAgaJ2H9tAv9TkgjT2zInK4Lftqgcwbtx8H8bjqCBYvvG9QZlJCijix7iOXT/Z/vyHXff5eQ&#10;60Sz5O+5BToHNBFdQPxpRI+GNmB6HKSX396X67dvdhP4rpC3/LrmQm4gi/DNGDdXxJ0qke0rk31a&#10;JttbJPs0xn8WoXOCpgRDv4JDXB/6vXCooygYBq5bS/TE40TPPEP8wvOh5/a6tZi8FOXLxgZVvXbt&#10;eO+vXTd3mPH53cA5tN0hO3qU9IMPSd96F91/KGQOVMpgLTgDrSA4zDoleqpP8nILu7WNqfQQm11r&#10;DVZvDHLw8GbefO9h9h+a4NKVKmhMIbJkmWBsys6H51ZE9wrfTgRcD6dtcelbFem9NWC1ba2J5fYc&#10;wrO8m2Qx89FGn0VPdTV6tBOZmrciYu64LFSCg7p2TeZOxz79ddm6o4mhaIwp3F8DNSuCeFo4f9kg&#10;nxZt9ObQ6RNXvwuCm+/rCPSvakNF57KIOBpzsF3FFPMuW/fptAJRxBgRhr2zCV5WZcZOpqGOGnMX&#10;+yGow2uC85cjcR8nVltWKCNyq09Zwv5on1ALO6VehvEymllTdfkFfBe7tMIK94obRffhNZRKCeVy&#10;hDVFfJZwdVZYWIqoVQpUy4ZybYFCsQ0+QoxC3IeiYsZjaBiy/RZ6EqKtVsLJH1mIY3Sphb98JaRP&#10;r14VojFJLhrv8H72x0rINVO63S6zs7O02y3iOCaKvjgN/4X7uypibGjBNjaG2bARu2EDsnZNflyX&#10;0IV5WJxHjIU4Ccc+0WuGa7oAeszgP4pwx2J8t4C6AiIhSi4JYH2oURb9kkam39XP53rxHeUzD0ug&#10;Z0NkW8+Gn6/13F5uYfFdPR6//wymkgtvtWgvwdcruPNVsuWa7f9UwL0X4Y4bdImQPl7RULdtFbxD&#10;l1qw1ArX++oxoheeJ/7zf0bywx8SP/1MENu12pdmwKhqmGBSxTlHs9lkfn6efr9PFEUYk7c1/J6M&#10;IWj4jLTTwU/P0P/Fr0j/w8/xV6/k130cBLca6IEuCmZIif9ZRvyjNtGWOmagixgfnMolY7E+wplz&#10;2/nde9v5+1+t48rVGpUkphAX8b5Emik26vHoSqR7hW8joS+3uoZ1/mo5S39dtNm75QhjxJS/5HZ2&#10;IxosPnwblaHUR0+kmX2si93Qi6SIicydPq+HiUqfGe+vRpk7XPHZe4VIp4s2qopQvMX+3EMkPE8o&#10;qgvq/TERv1c6Swf+zfz80o3r/rHyvRyB/uXooC75tFsqlMYF+6BByl6I79R04Guh4egrxsuiKlN9&#10;sZt7YMD8XijpVoRrzCsq5Uz9tIg/UhCfCiTyuYPhzd5dKKMMF3zPeNP3atd0jZlw4lXkjmfOVljh&#10;XpKffUF0bwyiu5xQKJTpdsbpdAdxLsXTo9st0s8sg7U+lXKGjfp5xDtEtU3NhQ363LBnNq/xjgn1&#10;mGKh30fb7fBQ7T2mWAitsr5HNd5ZllGv1zlx4gS/+93vOHDgIP1+H1XFGIO19pqIuIbkqeZRhBSL&#10;SKWM1GohBXd4GDM6ihkahEolPGx3+9DqQK8LcaiZJZPQMasjaN+gHYteMfiTEXo5wrditBsjLg4l&#10;BFZCCrHJBdfnO3Pd998V5DrhrXm4o5cbrfXzdZbFxXddcIeIdniLBk1jtF3Az5Vx58tk+ytk75TI&#10;dhdxB2PcsQi9GPo+o/m8RUHB96HbgTQLWRvjY5gd24ieeozo+WeJnn2G6LGd2PXrsGOjIfsl+nKj&#10;NO89/X6fubk5Tp8+zccff8w777zD7OwshUKBJEkoFAq/ny3yXcV7tNUmO3qMdNdusl278UePhc8u&#10;icN46w00wupmsxA9mxK/2iTa3sLWekicoThSF9NsDXHkxEbefn8Hn+yb5NLlKml/FPwkqhVAcC4j&#10;ijvsfGhFdK/w7cOh6lXRi4nLjpS831O27mxiTRkxxdsQ3YRh37XBrul7+3LPRw+2xY64KCpgQqbs&#10;rTbwRTJQbYtmhypO9xbVnYwjm8Yh1f0+Gqh5UMmcE9VLpNmezKf72t6d+tv5+faN6/6x8r0cgf5m&#10;YaE/VK8v9lavWQ2yU/EDYkxBRO7fnVDC0fd1jz8Th9ruR7teIiM2JjdUuxPyrPTECQ2DP1/09GLo&#10;ixUVueXzl4R7khfgoqheFTEPdbBbMxUrYsx9PDYrrHAj+bn7eaR7LaVSQhxXWVxcT6czSrXcxNou&#10;l64UaDRjRkcstaqnWF4kiXugUUghLfeQqiBrYmgZ/HGT9+++LuKtCmmGbzTwC3NItYaMDkOSBPM1&#10;coH5HabVanH2zBk+3L2bn/70p3z40UekaQqqFJLPBYS1X30bEWMwxSJ2aAizdg1261bMmikYGUFS&#10;D/UltNWDTj+0GbOCWB+i2eW8h9gC6EmD+9Tizyf4VhFaCZrG4POIr+RRzlyHhc9GvuMiXD6Pel9b&#10;lgf679p7/f3PUTV/SnMGbSf4egl/qUJ2okq2v0r6bonsFwnZxxZ/QdBW3mO74pFC7hPgM0gzNHVI&#10;FCODg0RPPEb8k1eJf/gD4pdeIN66BTs2jimXwkTRl1z3zjmyLKPZbDI3O8vxEyfY89EefvfbN/jV&#10;r37F/MICQ0ND1Go1BgYGiOP7+CT7h8J7fLuNvzpN+vY79H/9G/y5c9DrQxIFfwcv0A+fjRlSoj/J&#10;iF/rEj24hB3tfB7h1oxma5ArVzaxe882/um3m7hwaYgkSvDpFI2lLagvEMddnHaJ4hY7H1pJL1/h&#10;24dXrzjV7FDJu101decja9uRNaXcIfz3h5fPyce8LEMldd5uynzyk6aPtvaMFLDmjqPcYV7Mo6pL&#10;xqdv1bz/oIJvGmvi2yhPvYcIoFnmjWqqoqd9v/+W7aX7XLtx9W9brfTG9f9Y+V6OQH8dFv+vxlet&#10;NchmFTMo1gxJSDC7fxjQhoEFFbMpU7MFJyVvbNVZIdSf3gleQQxC33jUZrJg8KdjKz2RW7oP5s9v&#10;6gVdEjE+wz6gzmxIvUkwxHrHbogrrHDPyE+7L6SXl2PiuEy9PkmnPUwUBY8uoY9IRrdTwDnLyHCf&#10;SinDmi7GZMFcLQYZTMN2bQw9Qa8GAx9JyOssgF4PbbXDw3nmkFIJqVVDxPs7HK1yzjE9Pc2bb/yO&#10;d955h4sXL9BsNJmenmZubo60nxLHMSOjoxSLxRtf/kVEQiu25eh3rYYdG8NOTYZ+xpOrkWoZrTfR&#10;6TlodyHLkNhCvHyLkmtaR5ugFwzukMWdiXDTMX6xAN0C6uPwOiOftx37ztZ+L4vrL1u+KyxHtDU3&#10;RAsTMZol+E4JP1cmO1shO1gh210ifaNItivCH7f4SxIiqJIbvEdApJD10U4HWkvQaSGrxrCP7SR6&#10;7lniH7xE/OJz2J0PY9etxY6MhMj2V7QAW04jbzQaXDh/nn379vHm797k/XfeZf/evZw9d5Zmo0lk&#10;I7xXarUaU1NTFAqF73aaufdot4c7fJj0vffJdu/BHTmG9HqhhMda8AatC5KB2QH2hYzk5SbRgy3M&#10;QA8TpahkOGfo9SucPrueXR89yL4DU5y/XKXTHcKnkzSW1tJYWoWNepTKi3htE8dtHlkR3St8m8i9&#10;JlxfnPaMS98ukf1iwGjDGjFyewLXh6w8TZw3q72zT3Q0enbJ2DFvMGLvPCNV8R40FecuRT59vWKy&#10;PSWrJrISc+tg3T0kv3OlIlpXlcPieb3TXjw6eeVK669zv+jvAt/rEehfjUwNe9VhY2UE79diTHzf&#10;RPfys1EbpCWYKe9lzHsZTC1DLp+vurMLyBgEo6gY78viuGLF7UmsT62Yan4B3QLjEbqEdimTOBlS&#10;ZTSzpuxXartX+MORn3a/J7qTEvXFCdqtYZAEayylYguRlJm5Ev1exPAQlMsppXIda7MQ8Y48Uu0h&#10;ZYMMR2jT4s8ZcASzLpP3l+73odNFm0201UIqZUytFlIjk+Q7+dDsnKPVanHq5El+8ff/wJ4PP0LE&#10;kGYZZ0+fptFsMjQ4xKpVq1i3fj3lcvnGTXw5y2nn1SpmbBSzbi1m4wbMxDhUK1BvoY12PqFhc7M0&#10;F9znIwclCU8lDdDzgj9s8FcifD1BFxN8vQCdGPqhF7t6DZE0FdA8Df5LP64v/eUKfxCuuwMvfywq&#10;qDOQGbQT4RsxfrqEP18mO1YOgntvkXRPAb/L4o8K1HOTxCLBHM3kzkMuDbPTJoIkRgYq2Md2Ev/o&#10;VaJXXiR+8TmiHdsxExNIpYIsp5F/xXXuvafb7XLp4kU++eQT3n/3Xd5+6x0O7j/ApUuX6PV6FItF&#10;vPcsLi4wMDDA+g0bKJfLJN/R8QPv8c0m/vJlsl0fkr7xFv74SVhYDNd2HAfTtFSgDzII8asZ8Y96&#10;xA81sKtaIQtBPEpGu1Pi6vQa9h3cwjvvbeXU2RF6vSJpbzXNpc0sNSZot6sUik0q1XlUO0QronuF&#10;bxv5rci3JfMzsXOvV0z6ZjHCGGPKt2lW5kK3DyqZjx7JXPRUT6NH2laqzoqaOywDzQ0nPeqaZP50&#10;2We/KVp/rBhJCZHlVPf7ROhw7Dvq5aoxsi/S+I3x00fPfpcEN9/3Eeh/N1By2tfFKIlHjUSPYqR4&#10;30R3jgiiBdCqV/GiZlVf7Lq+ooK543R3QUQkr+3GnYkl2x2JOoGaETG3dxFJhGgCxuPVIWaiZ8yq&#10;FO9XartX+ANxE9HdWFpNuzVMmiY4F2OtYIzg6eLUs9So4Z0wPtqgVOphTIqRYLYkiWKGUygYKCTQ&#10;Nuj58KAvBcnTzQ20O2h9CW210G4XqdWQoUHEmO9UxFtEguA+dYpPP/mED955n/Nnz5KUCohCp9li&#10;/Zp1/Mk/+1MeffxxVq9eTbJsMHebSP53MAZTKCKDg9g1k9gd24gefRjZvB5qZXRxEaZn0MVZ6PeQ&#10;pBAi3xZIBKnk5txd8OcFf0Bw+y3ZoRh3oYhfKKGdMuqLIDESCRJ5iLO8/nv5Xr48pK0MbX84roto&#10;iwuTLFZRH0G/hKuXcVerZCcGSD8dIH2rTPp6keytCPexwV+W4HxtQMqhxzNJMCqh3UFn6zC/gLTq&#10;MDFO9OzTxD/+Iclf/gXxj35E9OhOojVrMAMDSC6Gr93qbnLL6/V6LMzP8+nevfz0pz/l4z0f0+t1&#10;ieKYQrFAUigQxRGtZpO5uVnK5TJjY2NUKhVqtdpNSzP+KFFFu12yzw6TvvU22fu78YcOQ7eHJFHI&#10;GMCg84K0wTwgRC97klcbxI808gi3Q8Th1eG8cv7CJO/ufpw9n27m1Nkai0uD9HurWaqvY25uLa3m&#10;AN4bKpWlFdG9wrcWj6p3SnYx8e5oxWWflqw/WYikJCKl26jl1mDfkc2jdjQNtdyPNbGrssgkauxy&#10;a487wSiaimanCs4fKPvscGJNPbFSRriz2/rXIn8mUKN+UZwewetezfr7/9u5q4s3rvvHzvd6BPrf&#10;Ly6ml8nqqwaHNoiRJxUteMTcV0M1Axor9FT9ghVZ25Voa6oYERuJudNrCAQVVZN4/FURf7qsIXhg&#10;jOQW7TfdpoSzQo2om1dIkWhbR80ar8as1Hav8AfiFqK70x7CuRjvbe6QJBjbw3tlaamAqlAuZyRJ&#10;Rrm8RGQzRG1oW1XOoCBI1aBtQecNkhEMvWwQedpPodtBmy201UYKBSgmkCSY5fTq+zhsfBMsp8rO&#10;zs7y/nvv8e4773Lm1Gna7TZxEpMUEoYGB9n52KP86LWfsHXbViqVyt0Jh+U2Y3GEKZcxg4OYydWY&#10;NZPI+Gho0xQnSKkEtQoUi8HhOO1DvxOi34U8IyENLcd0RtAFg85bfCNC6zE6HeGvRuisxS9FaMvi&#10;exbSCHyEYsPHdi11OV++k+no3waWj+0Nx1sENELTCO3F+KUEP5fgzpVwJ8q4Q0Xc/iLuYJHsswT3&#10;WYQeN/hLBl3MPzLjQ/q46UPaDuZ8vRRsjAwPY9ZMYDdvIHr6KaKXXgwGaU88QbRxA3ZsDCmXQ2Tb&#10;5O0Bb4Msy+i02xw/fpzfvP46F85foFgsUiwWieMYG4Vro9vr0e12SJKEKI6p1WqsWrWKOI6/M2nm&#10;6hw6P487fYZs127St97DnziFLuYR7kIBnIW+BBuGccW+lBK/0iV+oEk00UVslofzHO12gctXJzj4&#10;2Vbe2/0Ax0+tor5Uodkco9lYx9LSJM3GMM4VEPFUqvUV0b3CtxbnVNWJZkcL6t+vqDsVW7MQWSnl&#10;AvdmQ0Bey+2cqmTem/V9jX/S9vbBjpiiRlEsd2yg5vMuYb4h6t6vev9eGXcpisRbQ+H+XioK3njv&#10;LeYKPv0g8+7jfto69bcLC60b1/1j5z4e1m8f/wO49b1e/5Wpqc2xmIedUFYx5WDLc58QUBF03opc&#10;dJiN6s221EtBjCTe3E0nM48KBqOZUWNN6rNY9FJkxMmtL27JowWpiJ+LDH0VsxVn1qWOWKzEPk/S&#10;vNlGVljhHnMr0d0ZBMA5S7dbxmUJxWKKMZ5Op0+nZ2k2x4hsxtTERYrFHoJFRMMpX3bYsT7EBpUC&#10;uiDohfzZuyhIbEPaeb2Bzi/gWi203w89qYeGQ+q0fHUa6h8D3nt6vR5nzpzh3//7f89vf/sbxAiV&#10;aoV+r0+tNsATTz/Fi6+8zJNPPcWqVauIouimgkHzlkHXr7PcVukLGINYiymXicZGsRs2EO18hOix&#10;nZitW5BKBaZn0emr6Ox0iHxHSagPjQQKIDWQioYIZwv0Arj9BrcnIjsWk50p4KbL+MUqmpbAFMOk&#10;SixgMrDZ5+IbAAnffvXbu9V/fk+5Wb6YotdqtPN6ewE0RrMi2izjZqtkJwdJ9w3Q31UjfaNI+psE&#10;9zuLO2bQqyBdIFakrEgNgmeJgnpot9DZq7BQR5b6mLVrif7kh8R/9WcU/rN/QfLjHxHvfAQ7NYWp&#10;VpA4tKK7G5Zd/Odm5ziwdx/NRoNSuYy1eW/6/PyPoohSqUyv12N2ZpahgUHWb9hAqVgkyoX3Hy15&#10;a0Ht98mOHKX/1jukb+3Cf7wf6XWRWjmU46igDYEumK1gn1cKP26QPL2EGewhJg3nh3qUPlenx/jo&#10;02fY/fFD7D88wuxcDZ8N0WqsZXp6C63mCM4F56kV0b3CtxoBn4nTvvhsV5H+rwYN89ZIYgxJeOa+&#10;KXktN7GqGVYXPdzT6OUlY6dSYyIx5i6i3KqgXr3Oi+/9tCL9X9aMqjGmYsz9ruXWzDnrpS/4071O&#10;95f1K9N7Zq5cnPufwpT6d4rv/Qj0Fui/HJ2cUpUpEaqIjHHHad1fDwHRHkgKdo16GcebwcxQdTYo&#10;3Du7IxujgoB64yUxzl+2xh2MrXFGKN3GBU64yCUVIfbIME7KqBnrW1N1JuzPHe3SCit8PW5LdAsg&#10;qFpUDd5HqBps1Ee9stSMcR7i2GKtUKs0sdYDFrFA4pFEoKLgBO3a0IWpnaeYx7lbYeag3UabbVCP&#10;qIa+1KXSTes/v82ICJ1Oh7Nnz7Jv714++vBDLl28RLlcJo4iet0uY+PjvPLqqzz59FOsXbuWcrl8&#10;S7Gg3tNqtViq14Pzef63vrRlkiwf5xgpFpBaDQYHw8TG6Chm9apQB752DTK+Ci0WIe2hiwshqokL&#10;deA2L57LBE3zrlrOoF2DLhr0ikFPGdzRCH/S4s9GuOkEXSygrQLaT8Al4TZgTagvtVkwZcvr4PId&#10;vuHrCp8L7mVhnZvZGQ/GoD5G+wnaKuAXS/grJdyZCu6zCtnHZbIPi2QfJGR7Y/zRGD1j0asGFgXt&#10;5ofaglgN2/Up9LvQXgpZEJUKsmocs3UL9tHHiJ9/jugHLxO99Bz24QcxGzdixsZCvXaS3FFU+6uw&#10;1rKwMM/p0yErRH04BtbaLzj8qyr9fp9up8PA4ADDw8OUy2UGBga+/Hr4I0Gdw1+5gjtwkPS9XWTv&#10;7kbPnoduJ6SUFxLIQitAKYJMQvJij/iVTmgLNtYJ1xgeSGl1C5y/sJ69n+3g3d3bOXx8FYv1Cu3W&#10;OI2ldSzV19Bqhgj38rW3IrpX+NaST+JmDet0upCl71XEvVO06q0xxdus5c6C/5MWnJoH+s4+0dVo&#10;Z8+YQW8Eyf2W7oDQKxzfMs6fj7Ls9YrxhwtGKiKmlGfY3tkW7xoJ86V9QRfw5nA3y343260fe6rb&#10;7fz1zWdw/yhZGYGAfzk2NCBIUSI7isgmL3L/5nnyv2IUwRqhijOR97K6b8zqvgCEWaw7IBfqHlU7&#10;mDk9HUv2UWJUDZRBJE8zvwUShQCEpMYJqmZDx5jxVPAmbGOFFe4X+dl2a9EdCBHvCuojyqUejoyF&#10;JUe3m9DtjJPEnlWrponj7NoUkogi1QyzKoPIosT4eUGv5tNeiYSaYgO62EDnFtDGUoh4Dw8FkRhF&#10;oc77j+jyUFW899Trdfbs2cPuDz7g4vnz9Lu9kP5K0FAbN23iT//sz3hk5yNUq9VbppWrKlmWcenS&#10;JU6fOkWj0SDNMsgFyVeKbwhtGCKLKRYxQ0PYNVPYhx7EPvQgZtt2GBvLa+1b6PxsmAiRUFYg5E7X&#10;1oeH/HL+vN1XdA70LPiDBrfP4o7F+NNF3EwJv1DCLxWhXYReAqkNRmzeo6SoJ6S4Xye2P/+Y5RYR&#10;Xu7bLeWb4Vbv7XPy4G7uGhQmXjQzaLeALhXxc2X85TLZmSrZsSrZgSrp7jLp20WydyPchxZ/wqDT&#10;hDptn0e1K5qborlQ9+0dOAXnwqRLIULWr8M+8gjRD35A/KevEf/ZT4ief4Zo8ybs2CimVPo8hfxL&#10;WC6x6Pf7dDodut0u5OcrfDFjY/lnay3NZovp6WmarRb1ep203yeOE8qVMoNDQwjQbrfp93o454jj&#10;BDGGoeFhJiYmvnL732pU0TRFG02yQ5/R/92bZO/uxh84/HmEu5CECHcazgWzDqJHPckPWyTPLWEG&#10;enlKucd7JfXK1dkxPt73JLv2PMSHn45x8cog+AE67Ulmp7fSbI7h3BcLTldE9wrfVjyqDnAzkXPH&#10;i1n2fsX6/UkURWKo3eZtoQ+ujppq30cv9Zx9pinR2sxGZbU2pNjd+IqbEO6P3qHZpSjzR8ou+6hs&#10;uVyMbE0Mpdvcp3uEiKjx0snUXzDogdjw3ubzZ86FEeO7x8oIBPzfoiHXs8xHNp40Rh51mUZYub/H&#10;RkCNwpJRN23ErO0Sbcs8iFh7p5F3AQQ1Xom9+AURZstOrYG+hNruW707yevNnVE/o4ITsTs63kyq&#10;F0QwyJ1G4FdY4a7Jz7TbFd3kEW/vLS4roGpIkjbeKbOLCWkWYaREFCm1wUUi64KxmgGJPaYEZlBB&#10;LNqPoAfalJBingRNLarQaqONBtpqo2kfGRwItaF/RBHvZbfy8+fP8/rrr/Puu+/RbDYRhG67QyEu&#10;8NAjD/P8iy/w5NNPMTk5eVtp5Vma0lha4u233uI//sf/yPvvv8/+AwfodPLa1ii65uD8e9sS8sh3&#10;3m4sjkPrplIJMzSIGR3Frl9LtGkTdvs2zKbNyPgY0uugVy5BfQHtthEfIqxhPBPCv/zzM/kYl4E2&#10;BL1k8Ictbr/FfRKTHYjJThRw54q42Qp+qQLdIj4tgovD+bLc1916sC5Pmc4ju9fqlrlBtH71cft2&#10;khcUSh5dNtct1ofMKQNg0SxCewV8q4Svl3HTFbJzVbLPamQfVknfKZG9USR7N8HtiXGfWfxZg78i&#10;sBTcrAEkDgvRctp4BmkfbdahPoc0l0KWyab12Ed3Ej/7NPGrPyB++WXiZ57GPvggdv067PgYploN&#10;HgzLPbZvPNdylsX2lStXOHH8OB999BGffvIpxlqGhoauCewvo9vr0ul0WJid59Tx49QXFkGE1asn&#10;2L5jO/20z5kzZ+h2exSKRVrtFldnZhgaGmL9unXESXKtvvuPAu/RLMNduEj68cek77yPe38P/vIV&#10;xLvc7yIOEe40mFKa1Yb4pS7Jj9tEW1vYkQ5iXX6d9Gl3C1y4uIl9hx7gt+9sYf9n47SaJdL+CM2l&#10;TSzV19JuD5Nln0e4l1kR3St8W3FevTpc9lmB7O0a7mRkaVkr5bzc81YouD7Kknqzqq/JT1o+frQl&#10;toq1drmW+/bxijpxaKqa7q54//aAZhdsZFxkKRMy+u4vClndqj8ozn9K2jpYmp+fv3Gl7worIxDw&#10;b5rzncr87NX+xNRmvD6NpeDExHc4ffT1CF1t0FnQKx67ra92e98Ti7WJ3l2ZuVGIvdFu5CWLMt+2&#10;4i9GxihCKIX6aiQskiIsWMGl2E2ayWRfpYA1K327V7if5KfZ7YvugPeWXrcKCJVyj9Q55uqeTjeh&#10;0x4mSTJGRxeIIo+1HkGD8K55zIiH2IBEQZTV8wQRI5BEQWi02lCvowsLaLeHGRiAYgEKhRBRI1d4&#10;32LSNOXKlSscOniIN954g/379xPZiDiKaC41GRgY4EevvcZLr7zMho0bqVarXx2hvo5ms8nFCxf5&#10;1a9/xc9+9jMOHDjAmbNn6ff7xHFMtVplcHAQY8ytt5eLJUkSpFzGjI1h163DbtyI2boNs24tMjIM&#10;LoNmA4ksUkigVIa4AN5D2gNNcxM2DQ7XcV4r1xS4Cv604E+YsJyJcRcT3NUSfq6EzpXQ+QLMxDCX&#10;oIsWrRu0adCOQXuC9i2kBs1CH2LUAib0hl8+D8KMzeci9loN+e1Ek+U211vmdtbX6yYIrpsouHbe&#10;CqgNbbucRVNB+wbtWXw7QpsRuhij0wnuchE9X8afK+NOl3Eny7gjFdL9ZbI9RdxHCW6PxR+x+NPB&#10;/I5miORgNBihFT3YNPxSU/Ah84Q4RqzBxBGmVsVMTmCffYbopZeIXnqR+IUXiB59FLtlS2hJV7l1&#10;vfZyNkan02F2dpZzZ89y6OAhPvloD7s++IADB/ZTLBYZHBwkieOv7K+dZRnOe6avXmXfJ58yOzeH&#10;tZa169fxyCOPkDnHhYsXUa/EUcTi4iLTMzOMjo2yZmqKcqVCpVK59XXwbUAV327jp6fJ9h8gffMd&#10;3J5P8SdOQ9r/vIbbhxIPTIhw20ccyQ/axM83MANdREKE26nQ7cVcnRnj408fYdfu7ezeO86lKwNE&#10;UiPtTTI/t4Vmc5ws+/IC2BXRvcK3EgGX4n3X+GxXQdJf14zOG0PBGEny1PKbofn9yasa1NmtqSZ/&#10;soDd5oyxYozc+YChgFfvtS0++6cB9b8ti+9GRkrG3lav8HuIA5VMHV6vWnhXs/6ebtY/928XF79z&#10;BmrLrIxAwF+HRf/lqqltXmS7iJZUzMDdKd27IP8rikBLRDKQDeJlDd7UnLHVzN7advz3yW3LRTHe&#10;J8Zz3kr2cWIVwZRvo31Y/rwmKqJFrzIo3hQFWZVaqThjuHPzhhVWuCvy0+xORTcIqoJqTL9Xw4hQ&#10;qy3SbnuOnSqSZTGVUpliMWVgcD7UeGswWCNymBqY0fA77UShR3RdkEiCAZfN041bbbRex09PB/G9&#10;ajzUjS5H176liAiNRoNP9nzMe++/z7kzZ+h1uxSTAgL0Oh1WrV7Nn//lX/LUM08zMDBAtDyZcBOc&#10;c5w/d479+/ezf+9eLp6/QJIkFItFZmdnuXjxImNjY6xbt44kj/LdLsuiR0SCqMqj33ZygmjbNqKn&#10;niJ6+mnk4YdhYiKUBMzNopfOQ30R2q2QpbAcSTcS7oSRIIWQji6V3JxLgLbCDPjjgv9EyD6KSHdF&#10;ZLsKZLuLZEfLZBdKuMtV/FwVrZfRVhntF1FXDM2ibYwsR4YtEOV14ss1z+LyiPGyEF9erhfBYTS/&#10;dpp/QSTfuOQPT9deu7zd67efp+EbF4zkzHKrrrwuPj+1oYBmFXynhF8q4eer+Ks1svNV3Ikq6d4a&#10;6QdV0jeqpL8uk/6uSPpmjPvA4vYa/CmDXgbqoTZRovwYV/PU/wJBbIsPkyb9Lrq0CAuzsLQAvR5m&#10;fAx5YDvxs08TvfYayZ/9Kcmf/bNQs/3AA9jJSczgIFIsInnpwu1cd957FhYWOHP6NG/+7nf87D/8&#10;R9564w327vmESxcv0mq1WarXmZufp1arMTY+/qWTRN57vPOcv3Cejz7ew/zCAoVCkYnJSTZu3sTQ&#10;0BAjw8MYhPnZebIspVgsUquGtmHDQ0OsXr36KyPp3xq8DzXcZ87Qf/sd0jffxX20F52ZDWaTpRii&#10;CNK8D3dskFVC8nKP4p83sFubmIEOsuyPYFJ6WcTFy1v4dN9D/PzvN7P7w1V4F2NliHZjK/X6etqt&#10;YbI0ycs7fp8V0b3Ctw4JT+CuaZ2/FGXZ+1XJ3ilE9CMjZbm9Fr4utMQkcT5+pJ/al3tqn+paM+Ks&#10;+Lur5VYF35XMz5rM/apm+nuKEYmxpnSb9eX3EOO8s6odMXIS5/++2218sOq0Xfxr5t2N635XWBmB&#10;ruO/Ghkd9UhVRAYjkSkxxtwqRnDPyMPGJkNUEIbwpuy9jKRGhh2qd94jWyT0P/OqaqrOu7Ox8YcN&#10;xIKJ85T1W20xf3jzkaCdMEbY9V1kxKNexISO9ius8M2Sn2V3LroBBO9j+v0yxgjFQkqnJywseXwW&#10;0WtVsJGnVusSWU8UB9dzMYqpeKTmILaoNdCTYKzmASchAmeAfh86HXRhEW02ML0sRFdrVUz87Yx4&#10;O+dot9tcunSJt99+h13vv89SowFAP+2DwOTUGp548gl+8KNX2bp16y1FwXLksNVqsXfvXt56801O&#10;nTxFp90hshGRtYi1VGtVdu7cybZt2yhf5/Z8R0gwXpM4Rkql0HZsYiKYZa1di5mawoyOIIODSLmI&#10;qVSRsVHM2CgMDiPlSjhl0n4QemkXyIKpU1HDMzqhFpwmMC/4q4JOCzpt8dMWnYnxCzG+HuNnEvyV&#10;BH8hwZ+N0XMx7myMngs/+9MWdy7CXU3CunMRfjFBGwm+leCbMb4To90kLL0E7cfQj0JkObVo34av&#10;ad5eK7t+idFs+f/y9fomvKZv0V6C7ydoJ0HbCdqK8a0otOdaSvALCW46wV8u4i8UcScLuCMF3LFy&#10;WI4UcEcSsiNF3OEi2fEC/lgBdyzBHU1wR2P8yQh/Pjermw3ZIXTyY6jL0WwHNkPpg+9C1gWfhs+/&#10;WEQGapihAcz4GHbdWszWrdjHHw+TKU8+SfTUk0Q7dxI98ED4jIcGkbxW+3YDP845lpaWOH/+PAcO&#10;HGDXrl3s2rWLffkE0eLCIs4rYgyNRpP64iJxnBDHEUmhQKlUAj6fAFJVxAiXLl3i0717aSw1KBaL&#10;DA8PMzQ0zPj4OBs3bqTdanHm1Cmc85TKpVCC0WwyOjrKxOQkcRzf1qTWfcd7cA63sIA7cYrso09I&#10;334Pf+gwemUGvEMqJbBxiG6LQFGwWzzRExnJiy3iJ5qYWh7hFk/mhWa7wsXLE3zw4YO8t2sLn+4b&#10;4+rMAEk8gsumqC9upNkYo98PJUJfxYroXuHbhvPBzsJdirzbV3Huk7LRE4XIWjFSDslPtyQF30Kl&#10;nPr4lXZmn+9i1/bjuKyRWU42vROMR1Hc5ThzR6su21WK5HQpNmWCyfIdbu7rIKEgqSfKrPFyWHCv&#10;jx07cuS7LLhZGYG+yP+pMOBS156uFCtTNooeDVY89xkLWlBQ46Wjatb0xazLILcovHH1WxKMfFUK&#10;zuiCqFssqaqK6UXhkr/Vha/5PnVRf9aI9D32wZ63azIvRqwx+XTBCit8k3wt0R1QNThXoNcbJYk9&#10;q1fNsVSHAwcrZP0StcoA5UqHoZEZrAnRbcRD7DGjGXZSwURoPwplIHN53WkBiIOJF90uev4S7r1d&#10;6NIS0fYtyNBQSDW/i8v3myTLMqanpzl8+DC//e1v2bPnI7z32MgyNzdPXCzwF3/1F/zFX/0VW7aG&#10;nty3QnIX9OnpaX7zm9/ws5//nLm5OYrFIr1OF3WOxx57nJ/8yU945plnWLduHYVC4dpr7wXLPYHN&#10;wAB2aop4x3bip58hfuVl7DPPYHY8gEyuDr2/e71Q/z1zBebmoZVC5hFr8ig4IZshXm5LJsggYakC&#10;pTw1ewn0MvgT4PeC+9CQfWBx70Wkb0Wkv41IXy+TvVUjPVAjO1olOz6AOzuImx3Cz9Rws6F2XBcG&#10;0HoNbVShWUabBbQVhzTuVgKdItouoN0ydIvQyZduCW0Xw9JK0FYS+pU3ErRZRpfCtt38AH6mRnal&#10;irtUIrtQw50bJjs6TPbJEOnuAdK3a6S/qNH/TzXSX5bo/yYiezMmeyci22Vwnwj+iODPEwzP2iHt&#10;mGJo4SUD1x+j62uzg3ij04PFJiwuwuIcZA4plGBqEvvwg0TPP0v0k9dI/vk/J/kX/5z4Bz8g3vko&#10;0Yb1mNHRz3tq32ZE+0acc5w4fpy3336bf/zHf+QXv/gFly9fJkmSkOo9UKNUKRNFljTt02w0uHL1&#10;CtPT04yNjbEqj0pfb4CWJAnTV65w5PBhOu02SRJcy9MsY3Jyip2P7mRhYZ5DBw+SZRlxkjAzO8PF&#10;S5cYHh5manKSUqlEtVq9cXf/8DiH9nq4o8fo/v0vSN98C3/oKDQaSLmAlBMwFnqCdkDKgqwT4h93&#10;Kf6LBnZLAyl1EHwYp6VHzxkuXtjGp3sf5d//hy289c4q4mJEbaBGq72dxYXNNBtD9PtF9BY9iFdE&#10;9wrfNnyYg1Z/MFH/q5pmZ4sWb6yURIhuejoH8lpuXQBT7WvyZw0fP9USKYs1kZg8kfXGV90c48PE&#10;+IGK04+GXHYqjujktdz3ea7PimCMtMS7Uwa/zyif/puZK1dvXO+7xsoIdB3/l2ohq/d6zaHa4Hbx&#10;5tHMO4OR+3sqmjyDqu7RlhGzvo9Zl3lJEFNQI3dkmhBuVCoKkYrvWpXMOuYi4WxkUbitvt0CJhPx&#10;bSNSyLAbJJNhVCqZtQWfGzncbCMrrPA1+dqiO78W1JBlBcQIkbV4B973yJxlfrGIGKhVlMh64qQb&#10;CiiMIAVFih4pASVBUwN9E2pRewKRCaOpaoictlrQT9H6EvT6MDQY6pG/Jenmqkq73ebQwYN8tPtD&#10;jhw5zML8AnEcU0gKFMslNm/ezJ/86Z/y1NNPMTAwcFsp4N57Lly4wMEDB/n44z0cP3Y8BL2SAq12&#10;G8HwwovP86PXXmPDhg3X2iXdK8G9LMLEmBD5LBRCDfhADRkeRoaGQr3v+Bh2cgK7di1m40bspo3I&#10;xk3I+vXIqjGkXAii2znotNHGEnTb0A81xnLNMC0X3T54fZHmdaypgBfUff6zphYyi2YCLYsuGHTG&#10;4i/lZmInBH80Qj+LcZ9F+M8s7oDBHbS4/RFuf4zbl+D2F3D7Crh9obVWtjf8Ptsb4/YmuL3xtSXb&#10;G+P2J2HZF776fVEwiztkcUcM/liEPxnjT0X48xa9aPFXLTpj0LpFeyHioln+fnzeki3/yETyY2A0&#10;5I+rg6yP9rqhbVSnEerphZB6XCkjo6PIxg2YB7Zhdz6MffopomeeIXr2KaInHiN68EGibVsxGzaE&#10;1PGhoVCukXslXOsQcJfnjaqGVnZLSxw9epT9Bw6gzlOrVolzkz+bX6veOZz3dLsd2p0OiOCco1Qq&#10;US6XgdCv2xjD/Pw8Fy9czJ3K+3R7XXrdHlNTUzz88MOgSrvTodvrMjs3R6/Xw1pLtVIhjiKGh4cZ&#10;X7UKuHeTUF8L79F+H3/5Mtmej0NLsD2foOcvBsd4a5AkBheFcTAGGReiRzPiF3vET7aINrcw5RQR&#10;B8bhVKk3Rjh3cT1vvPUAb7y5mdNnBmh3a1i7irS/lvriWlrNYdI0ySPcNz8WK6J7hW8VorieOG2b&#10;LP2wSP+3NatzYkisEbvs5nnji65juYMeXqllPnoodfbVhrFbMitGbMh6vdkGvpzUqfNdXPa7Ctnr&#10;ZfHzxoqx9n5fGmFCQhWnC8CHZNmHznHsv527unjjut817uNh/vbz/2o20/+h3W7+68nJB0EfcYaC&#10;N7Z4X2u7BcSLMG+MLiKyzjuzwTmpeSsln/vw3tnuGKNiLMYjjoJxetKa7JPEEAlSuo0BQPJnKhCK&#10;6m3VZFpV7ETPStmLrrQQW+GbJj+77l50B0L/bovLiqT9YYqlPmPjc8wtGg4eriBSYmigRKXaolab&#10;DSXbeQM+iR1mzGPGFZUI7Vn0Kui8hIh3YoJDchxBkqALi7hde9BuF7NlI1IuYYpFdLlj3x/oklFV&#10;XOZYXFzk/ffe4+233qK+sECcO5InScz69et54okneOmll9i6dest3cq5LrX88GeHefvttzh14iSd&#10;dpsoCmK90+0Ql4q89ic/4Sc/+QnDw8O3TFe/Z4ggUYQplbDDw9ipKaKtW4geeZjo8cewjz2O2fkI&#10;ZttmZHw0TKJ4B90+tFtQX4B2D/o+GHmb5ZrpfLF5rXKiSEmR2nLEV0PUtwZSUyjlYr3rYUnRGcWf&#10;0RAhP2JCK7O94PaD+xTcJ4L7OMLtSa4t2UcJ2Ucx2YfXLbsjst0x2YdR+PmjmOzDz1/j9kS4j23Y&#10;3l5w+xV/CPxxgz9t8GdBrygsemh6yDxEHqn6695LeA9S1fD7kiKJhvp0Q3iU8j4ct14GrR60O0g7&#10;9LOnVILBAcyqccwD24leeIbolZdJfvwj4h/9kOQHLxM/+QTx9m1Ea9diR0a+GNG+h4gIcRxRLJY4&#10;d/48R44cwQhUyuVr9drLqeMmpHPR7/dpt5rMzs3RaDRYNT7O6NjYtYi3iNBsNlmsL9JsNJmZmWVx&#10;YZFWo8HatWvZ+ehOhkaGqdUGmJ6Z4fCRw0TWMjI8TNrvs7TUYHJqkg0bNmCt/cOmmauCKtrvowuL&#10;ZJ99Rv/v/5H0vV3ohUvQ6yOlQuh1joEuaBdkDOwjkPygS/Jag2hdCyl0AI8iKBm9zHDh4lb273+E&#10;n/6nLfzunXEKpZihwSrt9lYWFzextDRMr1e8aUr59ayI7hW+NYjiUHXtyPlLSerer4p/s5SYXmSl&#10;RugcdKvhzOc+konXaLtLo+c6PnqyE9uxNIrMcjuOOyD39vCZpH5JsvRnFdP/x0qsUWRMNe9mdIeb&#10;/DqIcx4lM+qvaD99Y6m+uLu4cPXK3/R6oUfjd5iVEehL+NerJ9cpOi5CBbFjEk7Z+0fuKaMJKsPG&#10;m7J6GU2tGczw/s5ru5cvJgUv5VT9pUj8mRJa8Jg8QfyWF9xymrlD9aqBzIvd0lEZVJWcG1+ywgr3&#10;jPzs+rqiexmvgncRSgRaQgyUim26bcOFCyW8K1CpJMRxn2KphUFD72gTRIapesyQQmRQtbAENIIZ&#10;V0ilzRWZCNrv4E6dCAZeg3nEO0lu6qr8TeK9Z35+ntOnTvH22+/w0Z499Pp9xBiWGktYa3n+hRf4&#10;wQ9eZfOWzQwMDNxScJO7lV+5coV333uX37z+OlevXEWBTqdDp9dl+/YdvPbaa7z88sts2rSJJLmd&#10;fin3mOXoqAkTJBKFCRIplTC1AczISDBk27SRaMcDRI/uJHr0Eexjj2EfeRjZthmzYS2sHgt92ZMI&#10;nA/R8KU6LM5Dow7NRqjzTz3i8p7SuuxUrvm5ke+Pyc+bJC9VKAHl5UW+4vsvW/RLfneTJc/aoAgk&#10;oYZdltPAl/fT5/uepWgviGgadVhcCF9bDaTvwixEtYKMDiOrJ5CN64OwfvxR7PPPEr/6Umjp9dKL&#10;xM8/S/zE48QP7MCuX4eZWI0MD2Gq1fBZRFFI6f8akezbwRiDtZZut4vLHJo66guLOOeJc9O/2sAA&#10;w8PDDAwO0Gl3aDaa9NOUbrdLp92h0+lQq9aoVCqICP1ej063e61sY2ZmBjLH2rVr2LxtK8MjI4yM&#10;DFOvLzI7MxvEOlBfWmKxvsjY2BijY2MUCoXbKuf4plDn0GYTf/QY/f/wM9Jf/hp/8nTI+ACIgjcD&#10;XQOL4byVTRA9l1J4tUP8UAsz3sYkaT5jn+HwzM6v5sSpbfzyVw/wi19tZHq6gonKGJmi3d7I4uIU&#10;reYgaRrftuBmRXSv8C0iUxTF+zPWu11VdQfKRmciKwVCi7DbOa2z3Hgydt6+3HHRy001k1kUldWE&#10;Vr13OC5KiJql07FzxyvO7a5af6JopSJilgNv9wkBjEhm0Hn1/oSqvuG7jU8XZ2db/+9gHfedZmUE&#10;+hL+z6PDA9ariW00DmxwIdR1/05LyT+ZBPVeIDWYNW2xExmEksU7vOjywm4bxIKbsehswWuGSCsP&#10;Nd1qpivfJ9cV8ecRJJVoh89kPIVIjImW75A328gKK9wl91h0owbnDC4rkmU1CgXHQK3F3Lzl9NkS&#10;UKRQLFEs96hWGxijGNEQ8U48dsSFlmIFG5zNZ3JXc0NeC2yCa3YxgcV5/MH9aJoiAwNBdFcqwQRs&#10;OU32PpKmKRcuXODQoUPs3r2bo0eOIGIoFBJ6acrI6Ch/9qd/xssvv8zIyAjRshHcV6CqqCrT09Mc&#10;OXKE999/n13vv0+706FULNHt9RAjvPzyK/zzf/5XbN++ncGBwdDz/BtC9fNp0psO3SJhQC0UMJUK&#10;ZniIaPUqoo0bsVs2E+3Yht2xHfPgDuyWTZgN6zBrJjCrVmGGB6/1gBYbenaLKBIZiCMkKSKFYmif&#10;FMchC8KY6yLkYXZVxCGSIdYhcYYk7vOlkF23LP/swlJ0SMF//vP1/59c/3P6xe0k1/2NOP+71iM2&#10;n+29dg5LqNO1BmyEGBsWAbFgCjFSqWCGh5GxVZj1azEbN2C2bSF6cAf20YdDqvhzz4TU8aeeJH50&#10;J9FDD4bju3oVZngIUy5jcrEdsiZv8nndIyTvub1sXFYoJMzNzHLm1GkUJSkkJIUC5XKZ1RMTjI+N&#10;0+10aLda9Ho9mo0m8/NztNsdhoaGqFarxEnos62qnL9wgT0ff8zczCyxtUxOTrFuw3omJiaYnJqi&#10;0+lQX6zT63ap1+ss1hdptdtUKxWKhSLDw0OMjo5e29f7hvdoP8XXF3EnT5Lt+oD+T3+G++hjtN8P&#10;E1VxhEhumNYLDsuyzhM9mxG/0KHwbBO7uo0kPRCHB1JnaLTLHDm2jQ/3PMKvf7Oe3R+uIi6UqNUG&#10;aDa3sLi4gWZj6I4i3MusiO4VvhWI4jIUh8v2F3CvD+DOFqwiVpLbiCjnc53Oodr2KoN9H/9508cv&#10;NDElsZE19k77cgNkGu7S2fGS49NBlx2MIzMXRaaCECxV7hv5ra9nVC8Y9JBB3h4/deLo90FwszIC&#10;fTn/14mJdprqZU2STUbdTufFipH7e6wMeC8w52HBS7TROVmTqSSISdSE0PudXXw+zHYZTa2XyDh/&#10;wRp/IjZiEIq32Fz+f8aL+MyIqXg1q8VJzWOGV2q7V/iGudeiO0dVyLIY9THeV4gTR7XWpNUznLtS&#10;Bi1SLhYoFTuUyksEnWjAeCTyyJBDRhQpRkCEXhG0DlLIe0CLhAfVQjFEjj77DN9uQ20ACkVMuRzE&#10;2H16sFZVut0unx06xMd79nD+3Hk67TbWWgqFAhs2bOCpp57ihRdfZMuWLSRx8nvtkW7kWlr54cO8&#10;8847HD96jGajQRxFJHHC4MAAmzZt4pWXX+GZZ59ldHT0G49yO+dwziHk6cHXtxm71bG+Phq+HAkv&#10;l4M7+vgq7Lq12E0bsdu2Yx96kGjno9gnH8c+8yTRs89gnngCu3Mnsm0rsn4tZvUqZGQIqeWRXGvz&#10;vuFpSF9vtmGpBfVGWJbq0GigjQYsNfOllS9taHVDxLnTg073uq9daHeh1YFmJ6y7dP02lsLPjSW4&#10;tu0WtDpIN4UsC+87ipCkgNSqyMgwsnocs2YNZtNGzIM7QvT6heexP/gB0Y9+RPzqq0SvvET04vNE&#10;zzxFvHMn0Y4dIVtg7ZrQ7mtwEFMqhfpfa4Ogv9XncB8QEaIoolgocv7seY4ePQpGsHFEt92h30/Z&#10;sHED27Zto1QuUygWaTVbNJaW6Pf7dLtdlhpLpGmf0dExKtUKURRx/vx5PvzwQ1rNJoODg4yvXsXw&#10;yDBj4+NMTEwQWYsxhstXLnPs+HGssdSqVdrNJnMzM0Gkr19/LRr/jZOf89pPcTMzuAMHyP79/0L6&#10;q1/jF+tQKECpCFHe97wtoaymJpjHhfgHPZIftoi2tzBDHcS6zyPc6pmZm+T4yYf4h1/s4O/+YQNL&#10;jRKVWhHVtTQam6kvTtJqDpCm0W2GAr/Iiuhe4Q+PokZxHeN03mbZR1XSfypGft5YKVi5rVpu8ii3&#10;UTWrNIt29l30gyUTrU8jEfJa7jvHe3Wa4dJ3iqS/rBg/K1YkMiT330BNQrFJy7vsoGTpx7aXHfxv&#10;FmZnblzvu8rKCPQl/M30dPe/m5te7K6afEhEHxaR2ItJ7jC8fPcsX5gOdMmI9FTtOrysUqXirCmp&#10;3E2KSV7bLV6N10S8nrHGnUyMTwRTuI0BQfL7qCBqVY2KpyTImq7Rki4/0N5sCyuscHfkZ9W9Fd3B&#10;WM17i/cJzpVIEk+plNLsGRbrhjQt0E+LRElGpdgPLcWiLI9ohpZiVBWpGohBmwJ9gXS5pVhuspYk&#10;0GzhL12Efh/NsrALhUIePYrviwjJsoxGo8Gnn3zKRx9+yPz8PN45ut0uURSx87FHef7553ngwQdZ&#10;tWoVJhS1fyUiQrvdZnFhkT0f7+GN377B5cuXMGJwzpFmGes3bOCpp57mqaefDuKlVLq18L1LvPf0&#10;uj3Onj3D0cNHmF9YoNPt0O12SdMU8rTi2/r7ufCWOL7WlsxWq5jBQezwMGZsDDOxGjs1iVm7Frth&#10;PWbTJuz69ZgN68Pv1q7BrJkKra0mJjCTE5jVq0Jd86rVoZ/72KqwrfFRzKpRZGw0GI2NjCAjY8jo&#10;SP79SBDBwyPI8BAyPIgMDSKDA58vQ4OhhGFwKLjmDw+GlO+RkbDN0TFkfAwZH8dMrMasXo2ZWhOW&#10;9euwG9cF87JNGzBbNmO2bsZu3YrdvhW7fRvRju3BXfyhB4kefhibG57ZzZuwGzZgp6awq1dhR0dD&#10;3+xKJfTOLuRp43+AzI6bISLEcUySxMzMzjI7N0c/7dNsNen1+hgRVq1ezfjqVYyNh9TvZrNJs9HI&#10;a7xbQXT3+hTLJQqFAtVqlSuXr7Bv3z663S7VapVKtUKhUGD16tWsX7+ecqVCoVjkytWrXLhwgUKc&#10;UEgSlhYXadSXWLNuHRNTkxTyaPs3jTqHLi3hL14k27OH7N13ce++hz9zBgpFKJfDBJRa6ITPTwbA&#10;PuSIXu4TP90hfrCFHe4hUZpHuJV2t8Ts/Ah792/j3fd2sPvDCY4dHyaKBygWR2g0NlKvr6HdrNHv&#10;F+5KcLMiulf4lpB5VV2MfHaw7NwnFXEH4kiy2JgSt+dY7kMnCBXV6MF+Fj3f9vbhfmRG7rKWG0L0&#10;vS3Oz4tLf1M2/TfLFm/FFI25rX26h3hVVUcW4ebF6du+n76X9Vvn/p9LS6FX6feAlRHoK/ivQfrj&#10;q3fg2YChjIlq5j7XdguIUYSCKjXxUkbNeN/IQCaKcMezXkJIMzfqKfVxlyLjz0WqVjDL4axb3fMk&#10;3Lt8avDnrGAysQ/3nBlWRbDmjlPfV1jhNvhGRPcyiveGLItxvoR3VUqFlFKpyYWZiKNnK1ipUKsU&#10;qZSXqFQX8sskuD1I4jGjfcyoh6EYNEJPgC6BFK+LeEcxUirj5+fxB/ajrRZaKECphBkcChHQW0SV&#10;vw6qSq/XY35+nj0ffcTHe/bQarWCm3C9jhjhhRde4KWXX2ZycvK2H/bn5uY4eeok7737Hm++9SZL&#10;S0sUCkWarSaNVpMnn3ySP/+LP2f79m0MDA7eMnL+dUjTlPn5eX7z+m/46f/6v3L27BkajQbNZpO0&#10;389TiQu3L7y/ijwyGFzSbSgZKJVCqvTgIHZsjGhygmjdeuyWTUTbtxE99CDxww8RPbqT+PHHiZ56&#10;EvvM00TPPIV97imi558heu5p7DNPYZ9+IkTPn3wM+8Rj2Cd2Yh57BLvzIcwjOzAP78A8uA2zYytm&#10;xzbMA/ny0HbMQzswjzyA2fkQ9smd2KceI3rqcexTT4ZtP/c00QvPYV96geiVF4l/8CLxKy+G7196&#10;geiFZ4mffZbo6aeIn3yC6NFHiB98kHj7VqKNubBetQozPBzS60ulz13Fl82/bnJsb8w6+Fqfwz1A&#10;crO0KLKUymWuXL3KsWPHsdZSq9VQVbwqDzzwAA888ADdXpdup0er3abZbNJptWk0G8wvzAOwft06&#10;Wq0WJ4+fuOZOjoQJoYnJSbZu3RpS0itV2u0W3U439OteapCmGdYaBoeHKZZCn++RkZEbd/nesXzs&#10;ez2yU6dIP/yI/k9/Svbb36CZIgODQXTbKGQntAWdFWREsK9A/KMeyYtLRBtbSLkXItwK2JQUx9Wr&#10;6zh0eCd/9w/b+dnfraPTLTAyFpG59dQXt7G4MEGzMUjmbpV3e3NWRPcKf2gyryrGe3cy8e53Az47&#10;UjbasdYUxIRngBtf8SVkoAuAZmp/0HbxD9tqV2c2LmHxcpsbuQ4Tukpkc1HmzlZS91bV+j2lmIIR&#10;U7mNQNs9RlS9xbcFLqrYn2na/u3ZM2fq/1Pu1f59YGUNyYHZAAD/9ElEQVQE+mrk+YGxUTBFNXYY&#10;9VNijLmfohvyNHMjQkeUnmLXdDETPtTU2WAofvuEK8yLR2IVXYygU/I0vch0FBxdbjXzJfk+pYI2&#10;jJiy92YdjmqGVJ2xkeb7dLONrLDCHZKfTt+M6M6vC2/QPOptjCAS0U+FzDmyfkyrVUDFEkeGKEpJ&#10;km6IeBuQxEPikZpHSh6i/CGyLmhPECuhNjaKkH6KdjrBmGphPvSKRlERSEI7s29KfPf7fRYXF9m/&#10;dx8H9x8gTUPEvdlsEicJLzz/Ak88+QSDg4O3TAHPsox+v8+J48d59513OLh/P1euXAFVImsZqNXY&#10;sGEDL73yMs899xxj4+MUCoVvTGR572m1Wly9epV33nmHt99+h9m5ORYXFjh96jTnz58niiJqtRpx&#10;HN9WC7SbInxRfBsTarujKETGC4UQ5S2VQu1zpYKp1ZCBAczQYBCtoyOY0VHM6vGQhj4xEaLna6Yw&#10;a6awa9di163BrluHWbcWu2Eddv11y4YNYdmYL5s2YDes//z7TRuJNqzP182/rlsXotpr12DWrsGu&#10;mcRMTmJXj2NW5VHq0RHM0BBmcCDsc7US3kexGN5XHIf3ae3n7335c73F56uqOOfo9/tkWUaWZajq&#10;158IuUuWRbe1liRJmJubY2ZmmjiKMQKNxhKdZpM169YyOTlJtVplYHCQfr9HtxtS0Hu9Hq1mE+dC&#10;n/vFxTqtVhPvwjnZbDRptppMTE2xfft2BgYGSJIE5xzee2auXuXcmTMgQpwktLtdGo0GExMTIePk&#10;G0gzV++h18Odv0B28CDurbdJ33kbf+IUNFtQKiPFUjDJ6wvaCF0a7CaPfTYl/kGb+JEWdqqDqfQR&#10;40BCS7DFxiDnL67ngz07+M07Wzl8dIS5uQrGjKG6hqX6Our1CbrdEll2u4rkq1kR3Sv84QjO4C4V&#10;r22T+X1FTV8fNHo2MVixEiHXfDy+Cs2bP4D6gvN2KnPRnywRPd4RU1Brozt91g9kXr336t3Ros8+&#10;qJAdTiIzl1hTuY2S0ntMfrvMULlsnB4W5a2RI4cOf58ENysj0FfzJrBkCxgrHZJko0q0w5tQiXbj&#10;ut8owTEcf9YIMyrmwZ7KxkwlwtzthShWxSRenDee2GT+VGLckciYCKF8exeicQhdoOjUlI2XYcGu&#10;6lpNEHMXqe8rrHBT8tPpmxHdn+Ocpd8vkGUV0Bq1cpdqqcnl6YjT56uoH6KUVBgYmGNgYP66SJ0i&#10;BY8d62JWO2RNApnF7zewJCHibfPLopAgpTI6M43/7BB+sY53LqQvDw1BHCPRN1PnnaYpjUaDg/sP&#10;cPizz/DeISK0Wi2SQsJzzz7Hzp07qVQrtxSly9v65OOP+buf/x0Xzp+nWChgRMjSjI2bNvHyyy/z&#10;3HPPsn3HjmuR829KWHnvWVxc5Nz5c+z64AP27PmIuZlZrly6wt59n3L06FEGh4auCaf77g4tebp6&#10;LsopJEHElsshDbtaxQwMBHOxkRHs2Bh2fAy7alVI2V69GjuxGjs5GaLNa9Zg196wrFleprBTk2H9&#10;iYnw2lXj2PGx0Kd8ZDiI6oEBpFoNorpcRoqFsF+5qL42+XMPPjNVxXt/TXC322263S7dbvdamvc3&#10;dW7cChGhVCpRqVRYWlqisdTAZRmNpSVmrl5lcX6OsbExVk9O8sADD7Bp02YajSWazRadbod2s8nS&#10;UoNms8FSo0E/7TMyMoL3niuXL3P16jSz8/OsWbuGhx56iMHBQYrFYlgKCSeOHuXQvv0kxQJJsciZ&#10;M2c4d+E8mzdvZsOGDRQKhVtOgt0RqpBm+Hqd7JNP6L/xO9Jf/CN+1y6ICzA2jsRJbuwk0AHmBLMa&#10;or/0JH/SIXmqjp1qI1GKEJz5lYzUwYWLm9i7/yn+/vWt/MMbq+n3C6wes/T7m1mYf5jFxVW0mjX8&#10;14xwL7Miulf4Q+JFVbvWuSuFNPugKu7XSaSLNqICEuUn+K1O8wxUFLtGU/tI18cvtEy0pWvFIOYu&#10;Z+G9eq+Z+nRXif6vhkUXjJHEGoq3kdV6jzGA9dKLfHZEvX4Kfu/fzFy5dON633VWRqCv4K+Bf1WM&#10;XFSs9iQubLJGNyJEKhLfldK9GyQsxotoaoSiR9YYZ4ad2gEvUvL5JMCd7Y6IiqqAEU+M+jOR6HmL&#10;KwomyZ96brbJ/P/EIiqqumShmGHXd9WURDGY0Ir4ZhtZYYU7ID+VvlnRnV9wgHqDcxGqIeU8sp44&#10;7tNsGWYXwu+EEknSoVRqBtEthHwto5hKilQzzJgJbcUuCNohRLxzZ2gxJrhaO/DzdXR+Eb+4EKa9&#10;S8XcEfveiu9Q89zl1KlTnD93Du893jk67TaFKGHbtq1MrVlDtVa9aXq5iDAzM8PRo0f5ZM/H7Nu7&#10;l1arRRRFdLsd2u0WDz/8MK/+8Ids276dkZGRa72Mvymcc1y6dInjx49z7PARrly+QqFQoFQqhkNa&#10;KrJu7TpWr17N6MgIQ0NDN27iCzjnyLKMXq8X2ko5d0/fw/LZdm25MeX6G1pu/DsSBusvLF/c0d/7&#10;zW2z7Gxfr9c5c+YMx44e49DBQ3z88R4+2LWLvXv3cuLYcdI0ZWh4mCS5tXHfN8H1n6l3DlW4eOki&#10;J0+dJIoiSuUyS0shhXzN2rWsXbeWWi20Cms0G7Q7HdQr3ocSjqX6EouLi8zPzdFsNul3e/g0Y+3a&#10;dWzavJnBoUEGBwaIkwRrLa1Wi36W4b1SX1xkqdnEecfIyAjlUonh4WGGh4e/sM93hSra7aILC6T7&#10;95O+9S7Zm+/iPtobTPYKBaRcQWwCXqAn6AJIBeyLSvKTLvELDaJNbexAD4kcggPJcN4xPbeKo8cf&#10;4u0PdvCbd9Zz7kIVdUWMTtBpbaZeX0dzaYR+P0H9rcJ/t8+K6F7hD4Xzqqpe3eVY3btl7z4tGz8T&#10;RyY2Rop30Je7Dr6vRE91s/iHbW+39a2peStqzJ2XkoYWYVnLOF2I0uztmmS/LVrNImMKtxF5v8f4&#10;UKOTCSwo/KKn8g9OozP/duZS88Z1v+usjEA34b/rdHr/h2qxXSiVN+FlvSBlrFTv7+kansGNRzQG&#10;k4ijIGomekYGnSh30bcbQVXQyCOVDH82wl8qgSrGXVfbfbOtmnAPc5lBryBSyoi2eScDTiioCbXd&#10;3GIjK6xwm+Sn0TcrupcRvLdkaULmSnhXplBIiaM+M/OW6bkElw4CRSqVJSrlJmI8VhRUMLHD1EKN&#10;t1kboc6gp0xosbOsJ0QgDpFObXXgygx+bg6/MI8gn9fIJsk1ofR1xA+5sFh2Gr906RJXr1yl3W7T&#10;bLVwvZQkiRkZHaVSqzIwMHCtP/eNIsg5R7/X4/Tp03ywaxf79+3j3Jmz9NMURPA+tFx69rnneO21&#10;15has4YkSe6ZWP0qsizj2LFjfLLnY86eOUOr2aJYKFAsljAiFAsFRkZHGRwaZnJykrHxcbhBcC0j&#10;IkE8LS0xMzPDhQsXaDabIR3YeVSvGUd+6etXCCyfb5cvX+bjPXv49NNPOXjgIHv37uWTjz/m6OHD&#10;nD17jjiOmZqaolwuE/2BIt7L53qSG6udPHmSEydOUCkH07PzFy4wNzvD9u072Lp1C1Nr1jA0PER9&#10;aYl2px0mZ3rda+7mS0t12u12SKfPMsg8q1evYvXkBKOjo4yNj1Mul4njGAUwhumr05w7exZjDQOD&#10;g4yNjTE8NMT6DRsYz8/Xu0IVdQ66Xfz0DO7kKbL3PyB96238pwfRsxegWECGh8HEIcLtghgQwG52&#10;xP+iT/xqh3hrAzvcQUzojaTq6aeWeqPE8VNb+ejTx3nnww18+OkI3U6FgUKFbmcjiwtbaCyN0O2U&#10;c8F971gR3Sv8YVC8R73Du2ORpq8PkB0rGvXGmMJttggDvEN9S8E4H7/WdsmPGmoGfRQXiMLz/c02&#10;8vt4VD2Kn48yd6qUubfLxn1YjCQRMbX725ebcAjUqO+I6JXURP9x1X/+F7/8tz/9/zZDePP7xcoI&#10;dAv+dtUq25HiatABMTKiIqtF5L4aqkEQuaqoXkC1qWI2dsRMehCRuzEv09DeQMSo+E6kRqzzi2Jk&#10;OrKYZfOnG1/1JWSo9ozYinhq4qk5MaOZJVJW0sxXuGfcV9H9OeoFl8VkroTLKiSFjCTpsVgXpucK&#10;dNojZFmNaqVNudIK/ZZFQUMHPVPpYkYcdpuFqsEv5O6/3fyGG2lIJY+j8LqlFnryLP7wCVQdVHOT&#10;qmLxa4turhOYnU5w9L5w6RJnz50ljmMKpSJXpq9y/sIFSqUSg4ODeaS49IVttFstLl66xK5du/j5&#10;z38eWh5ZS5qmLNQXWb9hA6+99ho/ePVVdjzwAOVy+b7U63a7Xd58801+9vOfceniJaLIEkfRtV7o&#10;URSR5O9z/fr1TExOfuV+iQjz8/McP3aMN996i//5f/6f+XjPHi5fukSz2YC8z3OxWPy9SYkVPsd7&#10;T6/X4+DBg/y7f/fv2LVrF9NXrrK0uEi316NZX2L2ylUMUCyXKZVKDA0NES0bsv0BiPJ6/3a7Q5Y5&#10;vHO0mk1UlXK5zMjICEmxwNjYGOPj44yOjlIulZmZmaHZaIQSTxPOj+WJLgWiOKI2NEi5XGbV6tWs&#10;Xbv2Wsq4jSw2snz22WecOHWKRx97jNd+/GN++MMf8szTTzO1Zs1NM09uiSq6sIA7c5b0zbdJ/+GX&#10;uAOH0CtXwDkoF5FiEvqyp4TFC0xA/GcZ8V90iJ6oYyeamCQL9dtkQIpzyvmLU3yy9yne/mAH73w4&#10;wZUrZawU8P01LNV3sLQ4RbM5iMti9BtoLboiule4/yhqwPfE+wWTur01TV8vRP5SbE1iRKLrUohu&#10;hgvVHjKsmd3mXPzDOtFDfSsxJvg2cRsb+SJOVXGq2ZGCZruquBNFSzMytkxoE3YfEQBVZz3TRvSE&#10;Fd77m3/3/zt6n32pvzWsjEC34L+en8eNjMYYVMWutZh1qToj9/NJS8In5TPBz4pI6jFb1ZvJVKWA&#10;McHv5Y4uTJGQvYqogDhNjPdnI+POR0IkSHyL2bB8MBEvYjIRr15NXzwllWhjb9mxWVZaiK1wT8jP&#10;ovsrukNLMecinCvgXZHYhjTydkdotS3dbpVer4ixDms8SeyJonAvMdYhhQwZUMwaIOFatFudCc+s&#10;PQFjkULeu7nbQafn8NMzaNqFrB92Zbm+NsoLxO7yslqO5oVILUzPzDB99SpiBOccC4sL1Ot1DEK/&#10;36PX79PvBafmVrPJ/Pw8p0+fYd/evez58EM+/uQTWs1WqI+WMCg8+eQT/Nk/+2c8/PDDjI+Pf+NR&#10;7mVjrqWlJd566y1e//XrdHtdatXqtahpCBYI7W4XVWXLlq2sXbcWm/dLvhER4fKlS+zdu5cPPtjN&#10;rl3vc+HCBRYWFojimNWrVzM4OEi1Wv3S138dlqPDvV7vC2Zj1y8uy8jyXuTLZlzehwj8chSe/H38&#10;IcmyjHarzcEDB/n53/2cE8dPhNkmDddIr9ej02qTeUc37V0TpPfEYf4ukLy2PIoiXOZQ77l65Qrn&#10;L14giRMKxQK9fkqWOdasWcPk5GQuukt0e136/T5LS0ukvR4m3GARIxiRIKytRQUmJyfYsHHjtfeZ&#10;JAlJkjC/sIAYwyuvvMLLL73EIzt3sn7DBiqVyt2dZ97jGw381WmygwdJd+0i+2A3bv9BdG4u9IqP&#10;Q192Mgv9XJsOglnviB5PSX7cIXqihV3VxpZ6gENRMm+oL1W5eHmc/Ye2s/vjhzjw2SSnzw7S7Qwh&#10;fox2Yz31+nra7QH6/QKqt0qhuztWRPcK9xunqIpXV7feH6hk2Qcl8QcKke0mVkrIbQWuNG8R1gez&#10;rZclT7Uz+1gnslP9CMEYuVMbqdzUrYfXnrjso6L2fzNg/LSxItZIkqe730dMeFxJUf1MXbpH+ukn&#10;fzP7fzx/43rfF+7z4f/j469B/8tImr5YWUziaIvitgkSqzHRHV4NXw8JKeb0RUziVSbEyTBqhjNr&#10;yj4Xt3eyO2FdRaCAl6SPPx2LO2dFIyPGLD+13fCyG5EgJnwL9ccjoZyKebjnTQUkDs9Nt97ICivc&#10;gvwUur+ie5ngbJ5lMf1+BZdVKBczCkmfZtszvxAzPz9KpzPI4JCjUu5jow5GHGgc3M3jPmY4w25S&#10;zKBBfRyczS9LSOEs5EZrkYUkAvHohXO448fwnQ4qBpMbbl1LNyfcze4Uuc40Kk2D83J9cZG52VlK&#10;pTLFQpEL585y5PBhrly+zPTMDIsLC1y5coWjR4+yZ88e3vzdm5w4cQIQCoUCqFIbGGDjhg08/8IL&#10;vPTSS0xMhj7D90M4dbtd5mZn+eijj9j76V6MMVSrtWtCRURI05TpmRla7TY7HtjB5s2bb+pifubM&#10;Wd57911OnTpFv9uj3W5x5epVRsfGrk0ofBOim9xNfnp6msXFxeB+3WzSbDZptVq0Wy1a7Tbtdjtk&#10;LHS69Ho9er3eNVF+TYT7YAz7hxLhy2Z7x48d5/1d79NYajAyPHwtQyDKMw8arSbnzp2jUCyyZnKK&#10;SiVEvb+JY3s7SC6SjRE+O3yYw0eOUCqViWzEhYsXqS/VWb9+PatXr6ZcLjMwOMjk1BRWDKeOH6e+&#10;sIgYi5i8BCGfQOj1+vS6Xaampti8ZTOlUok4jrHWUiqVWLNmDU899RRPP/00W7duvXas5E7LGPJ0&#10;cu10cGfP0v/kE9Jf/pLsH/4Bf/ESIgbiKHhKmFD6onWQPjAh2J2e4p/1SF5tYTcvYQc6iPEhcVVS&#10;MmfodAY4eXYzuz58il17trP34ChzC1UMFXqddSzMbaden6DdruLc8qPmHbyHO2BFdK9wv1FVVfHO&#10;n7ba/4dBsk/KRlNrJREhuU2jMg++jtL2Gr3YcdGfdtSuSyNbURuZuzBKlhB9dy3r3GySubeqxv1T&#10;wdKLjZRFJMwD3jdCwR1EaFdT92ZjrvFP2WL91N92m/Ub1/2+sDIC3QZ/22ql/93A2iyNdItRWeuF&#10;khhzmz7f9xYRxBtUW0ZFFLO2KzLqUL2Lvt1IuCqsF4kVnSuoNGOvDY82omCGdquaFJMvfSO+YUSG&#10;nJo1xlHKxAxkoqKE2boVVvga/EFFNwThbXFZjHMFlAjvI5wXnINOJ6HdjWm3C/T7MaWCI048NkpD&#10;xFsEKSoy4JCyQ2oaskG8CRd0A1BB4mC8hoB2O9DqoI0OutBAW0201wsPzEkCNrRqulNkOdW6UCCO&#10;42tRtOWoaaPZpNPp0Ov1Sfsp9Xqdq1cuc/bMWU6fOsXpU6e5dOEi3W6XyEakWZ+lpQZr163lhRde&#10;5Olnnmbbtm1UKpV73uboy1BVFhcXuXDhAns/+YSjh48QWUulVEZzx2xBgrt5fRH1ngceeID1GzZQ&#10;LpcpFotf2J7Lo8zHjx7lzTd+x4Xz5/Gq9Pt9up0uD+x4gOdfeIGJiYl7LgyX9/fIkSP86le/Yvfu&#10;3Rw4cID9+/ezf/9+9u3bx/79+zmwbz+f7T/IZwcO8tnBQxz+7DBHjx7h2NFjnDhxnJMnTnDu7Fmm&#10;Z2ZoNpvXPnP5khr9b5Jup8v83DxHjx5l9+7dtFpNBgcGsdaSZVnwK7GGLMvo9rqgkPb6lMtlxsfH&#10;g6P5fdzfZUSEOIqw1jI7O0ej0QSvtBpNer0eURQxNDhIpVxmZHSU4eFharUaURyOsXOeqzPTtDsd&#10;4ii6ll3SbLVotppMTk2xefNmqtUqxWIRa+21dnbj4+PBQK1S+WKmxu2gClmG73TwFy6SHThE+sFu&#10;svfexx/6DJ2eRsRCoQDWAgZtGaQLMiSYzRA/3yN5vk20s020voOU+0iUIdbhnKGfFrl8ZYIDn23l&#10;k73b+PTAek6dHWN+oUa7NU6nvZbG0lqWllaHSUq33If0Nt/DXbAiule4fygqik/F+5bN3P6Ky16v&#10;Ru6MtcTWmERuz6jMhVpujTNnRryLXm0QPdcUW/M2SrB3c814vHeq6qdjnx2oevdJ2ejxJLKJMVLK&#10;DdTuJ6oYtG0cc+KzXzcvX/ldq6nz/z2dPIXv+8fKCHSb/D+S8ahblEkVGYqMjKiaEX+/i5Yljyo7&#10;Qc8YaHuJdra9TDlExBh7u3fmz1EFiVQkQrwRL2ozdyGyeiGyJkYo3MZ1LyA+X6us3kqo7bZr+4JF&#10;zB/iqWmF7xZ/cNEdWE4373Sq9HtVigVPkqR0+xmLi5Yz50dpNKoMDCilUkqh1MQYB1gMCpHDDGbY&#10;tSkybJBajC4J/kKYAJPllDRrQy23idDLs+ipc/jpK+jiAlIshqh3HIW2TnDHEe9lETY8HEzFBgYG&#10;ieOEmbk5ZmZnqFSqVCplsjRjbnaWMydPc+rUKS5fvsxSvY4SUphVlW6vS7Pd5rFHH+Vf/Gf/goce&#10;eoihoaF76vR9M3yeAnzi+HEOHzrM+TNniWxEsRTEtBBEi/eedqtFHEVs2bKFqakphoaGqNZqX9he&#10;mqY0Gw0OHTjIG7/5LVevXCGOE4wIiY154sknefmVlz8Xhff4PTrneOedd/gf/8f/kddff52PPvqI&#10;jz76iA8//DAsu3ezZ/eHfPzBR3yy52M++eQTPv30U/bu3cu+ffs4sH8/hw4e5OjRo1y6eIml+iLW&#10;RhSSAnESUqfJz4FvmnanzdXpqxw5eoS9n35Kq9miWq2GNGvvEQFrLFEcUUgS6vMLnDl1moHBATZv&#10;3UI5n7i5H/t6I1EcXyuNSKKEmctXuHzxEuVKhWqlQrcXShU25CZncRwzODjIxs2bcaocOnSIer1O&#10;lGdSeO/pdDr00z7r129gy5YtDA0PUauFjIzlCZEoF+l39J5VwSs4hzab+KtXST/dS/+NN8jefBv/&#10;0cdIu40MDEGxBDYKMahMoAniwT4G8asZyY+bxE83MKMdJE4RURTFa0a3V2J+boKDh7fxxluPsWfv&#10;Ws6cq7DUqKJuhGZzHXMz22g0xkjTAv4eOpTfjBXRvcL9RA3q2sa7U6XU7SmRvV+IWUisVG6jNHOZ&#10;NAhvmfQufqSXRS+2TPxgz0qEMcYEU5g7JPOqKD47UlT3bk3dqYKRbmSlcJvp7vcQAcLg4WZV9Qxe&#10;fztx+cyuMTq975992uesjEC3yf+2dVWSkQGsIfXGrDFG1nrn739tt4BmAi1Fig5Zb5wZdWrKaoh9&#10;Pglw+1eWhJIz8YoQeY8R9FQs/qLBJyLmds0gCP0IfVfxF2ORAY/Z3FMpCCbRfDrgNjaywgpfRn7q&#10;/KFFd0BQtXgfkbkCWVbCiAEDznkW68LxYwPMz1eo1iIKRSUptLHGIRjEApFHyhlmJEUGFRmIoCf4&#10;KwZxhLZi1oTWYpK3GvMeXaqjp06i58+j8rkDunxFivTNkNwMrFAoUK1WGR8fZ2JygqmpNZSKRbrd&#10;LvMLC8zNzdJcWqLT7eCdo9vr0Wg2aDabNJoNJqem+NGPf8yPf/xjnnjiCcbGxojjUFtyP3DOcfr0&#10;afbt38/pkydZXFjAWkNSLDA0NMzwyDCK0u10UO+v1Q0Pj4wyMbGa4ZGRa9sSEdrtNjPT0xw6eIAP&#10;3n2P+mKdpFhgYKDG5JopnnzqSZ546kkGBgbu6XtcnhhwzrF3715++9vfUl+sU61UKCaFYAqnoM7j&#10;veK8I/Mu1Hb7z+u7U+fo9Xq0220W5ue5cOEChw8f5sKliwwODDIwMJCnTt+7ff8q2q0Wl69c4eTx&#10;E3x28CDNpQZJHDE2Ns4DDz7E2Pg4xlq8Kt45+r0+aZpSqVYoFAoUisVrEzj3k+XosjEGayzWWC5c&#10;vMD0zAzFUhFVZXp2ljTLWLNmDUNDQxSLxWA8WC5RSAoMDg6CwMWLF5mdm6Xb67Jm7TpefOlFXnzx&#10;RR555BFGRka+UIKx/HfvSHDn+GYTd/Ei2a5dZD//Odn7H+BPn4X5RcQ7KBZDhFsicII2DHQFuyOI&#10;7fjVJtHTdezaNnagjxgFcWBS+llMfWkVR45v5jdvPciujzZy8uwwC4sDdLrDtBprWJjfxFJ9kk5n&#10;kCxbzq+98/dxN6yI7hXuF86H4g1/yfrszaq6D0vWz0XWWPt5i7BboeCXUF1StY/1nP1hR6PtXWtG&#10;XYTKnbcIy2u5fd84bUvm3q1q/5dVy7QxRMZIdP/bhBkAVR8r+0n9e8b5PcW5q2e/z4KblRHo9vnv&#10;wZ+cm2vaaqVTKha3qbJRMLE3cn9ruwm13caJIVK1ZckoGjWTXaslL+KFOzMvC4paARKFJBN/xqBX&#10;iqCI0VCVfUvhbcI9zdet6GlrpObU7FAnlUwo+byy+072a4UVruNbJboBDN7H9Lo1+v0ycSzEEYj0&#10;mJuL+XTvKPV6laGBAoWio1RZwliPFUFEEeMxlRQz3sOsFmSVhUVBL+YXmgn3UTBQTKAYQ5bB3Cz+&#10;0EH8ufNoFCFxjBSSYLR2fUTwNi81ySPeQ0NDTE5NsmnTJtavXYeq0ul0aHc79Pt9kiSmXCxSqVSJ&#10;4xjnFRNZkkKBp595hv/iv/gveOaZZ5iYmLhvddyam3GlacrBgwf54P1dXLp8mX6aImKI45h169ay&#10;bv16Wq0WC/PzGGMpVyrXlg0bNjC+6vPWYSLC0tIS58+f59CBgxz4dB/NZpMoilg1sZrtDzzAo088&#10;zo4dO76em/SXsCy60zTlwIEDvPvuu3jnmVi1isGBAcrlMrVajYGBAWq1GtVaLfSKrlYpV0Jbq+Uo&#10;dpamdLtdFucXuHDhAvv272N6+iqTk1OMjo1SKZdDLf43TKPR4OKFC5w6cYKTx47TXFrCOc+GjRt4&#10;4eWXmJiYQK5rz5ZmaSh1UE+r1WYoz8RYrru/H+fV9RgxFItF4jji4qVLzC3M4dXTaLaYmZ0h7acM&#10;D49Qq9UYHhmmUqkQxzFDw0Ns2LgB7z0nTpyg1W5TqVR49tln+cu//Eueeuop1q1bd/cGaYTotqpC&#10;v482Grhz58gOHCT9zW9I/+7v0WMnoJeGuu1KGaICeBN6AvtcT9cgfi0j+ec94icWiTc1MMUsbxys&#10;OC/0nGFuYZhTp7ay66MH+Kc3tvHZ0QlarRL9/hBpb4J6fT0zMxvpdIbw/v47z4t4KpU65co8ng7x&#10;iuhe4Z6TC1uPakbmj0Xa+/mQTQ8kljgypnQbLcK4dmnh2qrScz56taPxn7fUjKZRUlZ7Ny3CADJV&#10;1WbksgulLHu3YtwbhUj7kZVBuN+13ADqvYs8fVF527SzX7m0c/pv6vMLN673fWNlBLpN/hr4/4DP&#10;xsYiExU3qZEJNVJBTOU2LrN7i4T7h3rUnbViUidmW1fsuFe4m1myHKOCgGaRF2+dn8HqfBTMF5bL&#10;sr6K6/5PLCKDeGPFU83ETvWNGjDLJusrrHCn3JbovsuH17vi81NZVej3S/T6FdBSaA000MZlyqEj&#10;NWZmBkiiIZJEqQ3OE9l+bi9iwtc4wwz0MJMOs0kgMfi6RReAOojJnc+NBPfyvAbZnz+HnjyJu3oV&#10;bXcxtRqmWAq1mnc5BERRRLVaYWrtGh588EEef+wxnnjiCXY++igPPfIIDzz8EI88upNnnnuWH//4&#10;x/zVX/0Vr732Gg888ADDw8PfSLr1zfDe02632fX+Ln7xy18wMzNNZC2qShInPPbE4zzyyCNcOXeB&#10;k8dOIAaSYhGvShLHbNq8mYnJiRDRzKOpc7OzHD4caqQvXL5Eq92i026xZs0Uzzz3LA8+9BBTU1PX&#10;2j3dK0SCg3yWZRw6dIh3332XXrdHrVoN/w9MrVnDY489xo4HH2THAzvYun0bW7ZuZe36dYyOj6FA&#10;q9miVV+i02yTFBNK5TJJoUCxUKDb6ZJlGWvWrmVoaOjGXbjnLC01OHXqFKdPn+bCufPUm0u0u13W&#10;rF/Hc889y6ZNGxlftYqFxUU+++wwvV6XYrHI0tISV6avUq1WWb1qFcVikVKpdF/PrWWMMRgT6s69&#10;85w9f55Lly5SrVYpFArMXr5Kv9dly5YtjI6NIXmEvFAoUKvV2LJlC6+88gp/+qd/yiuvvMKDDz7I&#10;2NjYNefyuyYX3O7cOdL3d5H+6tdkv/gF/tixMK5UqiGVPAo3b+0JtAgNSyqG+OWM+H/TI35xkWjL&#10;AlLOcrM0gjIwfVrdIucvbGP3hw/z7/7XHbz/wSSdThF0kDRdQ6O+kdmZDTSWQjr552Pw/fycBBFP&#10;uVKnUl1Aaa+I7hW+GazieuLdpSTN9ta8ey+J9ErBSlHkWlr5rU79LCwy6rNoa+aiHy5J/HjbmkSN&#10;jcSEyfZbbeSLZB4FVX8x8tneivqDRdGrcSRFEVO4/4JbwqHq4Fi0Rv6JTvuXrV59/m9brfTGdb9v&#10;rIxAd8Bfg/7rWs14UxxTdMAYO+bRkTy0fP9O6zyq7PpGuKJgndgdfSernEqMNXlXoTvZJZFgtqoC&#10;xN6pGu9PWevPxaIFwdxOnUqe2y4RoiqeeQMjDruppxjE2DtvbbbCCvBVojuiUIxJ+xVQQ6HQ/oMs&#10;SdLDGIexniRRioU+tWqDfqpcuFii3SnRczWcF6IoRYAkdoh4jDgkdkgpw455zOogsAUJnQWyUOtN&#10;KnnLMAuFJNRuzkyj8wv4ZgtttaDdQrtdNDdYkzjOFfvtsRz1LpVKjI2NMTk5ydq1a1m/fj3r1q1j&#10;3fr1bNi4ka1bt/Lggw+yc+dOHn/8cTZu3MjAwMB9F9wiQq/bZXFhgffef58333yTTrtDpVIhiRMG&#10;hwZ59tlnefjhh7h08SIXzp3LWzYJrVYLFWHH9u1MrVlzLR3ee8+lS5f4eM8eTp44yWK9TqvTptFs&#10;sGXrVl790Y/YumXLN9JLell0L0fu33vv/8/enwZLkmX3feDv3Ovuscfbc9+3qsysLWvfe0F3AyAg&#10;dAMUAVKECBtqNDQbDmxkY2OSvslgprEZaoaQzZikMXJsRpAoghJAEkKj0QQaXd3VVV3Vte9ZVZmV&#10;lfv+9he7+733zAf3yMxO1PIyO5dudPysol7mSw8Pjwj36/d/zzn/8wKDfp96rY53Dp869tyxm8ee&#10;eJI777yTnbt2sm3HdrZu28amzZtYt24d4+NjNBp1kijBmHxQB0iSOE+JvngRMYa9e+9kamoKUzhr&#10;3wxUlcXFRQ4fPszxY8e4eOECK6027W6H7du38+STT7Jj507WrFlzKbvAO48xhk6nQ6vVJrIRCNRr&#10;tfx4i1rnW3WeDQW0teaSSdqxY8eZm52l0ahDUM6ePoOi7Ny9i4nJCUqlEkmSEMcx9XqdjRs3smfP&#10;Hu688042b958KRX9et+Dphl0OoTTZ8jefRf3yqtkr7yGf/MtwuHDaHeA1BuXa7czgYEgEcg4mM2B&#10;aH9G/HSP+Kk2dlMb0+gjtmg5h2eQWeYWx/n42GZeeXUfP/zRTl55bS0XZ+uUy5YoqpOlUwwGYwwG&#10;FYwopVL/r42Nt+xR7lBvzFGtLhBCDxv1uXv/3Eh0j7hh+IB6VQ1LEvzLYz68WBF/OI7MILJSJXcs&#10;/7xLWiH00dADuztz8WNdbw/0TLQ5jcSK5IGpz9vJ1SjBoerEZwdLuO81CMcSo5mxJpbPD5jdYIo5&#10;vkoIF1TCMdXwTPOjd380Etw5oxHoGvnHy8tiEQnGSBRFWxA2BDBGrmF2eyMQMA7RgRWpBJX1xuu4&#10;UTOZGUlU9HrSzFXy/6peRQb4tyqEjxK0JGJKxb4+b4+Sn1V+WYz/OLJm3Ae7K2RSDqJJsNYW0nzE&#10;iGvhx0T3jkJ0Q70RSEoZtVqLZnOW5tjte9Qbi5RLXWzUw9oBUaI0Gp6eMxw8XuPiXJPO8loiY5ic&#10;WCIu9TF2UES8LWIDUkkxGzLsTo/MWChF6EVBzxb6OS4+jMgilSokJehn6MmTuB+9gJ49A9UqlCuY&#10;Wj2Pcokgqtcc/TYmT9GuVqtMTE6yZs0a1q9fz7p165iZmWGiaGc0dMW+1agqK60W586f543XX+ft&#10;t95GQ6BWrTE+Mc6WrVt54MEH2bVnN0vLy6y0WmTe0W63mZufx3nPnXv3smnzJiqVClEUkWUZx48d&#10;4/nnnstbhaUpg0FKu9th391389WvfpXNmzffcNdyCoHnnCNNU959911efPFFBoMB9XqNtNtn0O5x&#10;9z338gtf/Qq779jDli1b2LRpE5s2b2Lz5s3s3LmTu+66i7vvvod1G9ZTqVaZm5tl9uIscRLjvOfC&#10;xYuUSgl33303M2vWECfJTamXHrqwz83N8f5773H8+DEWFhZodzp0+3127d7NU08/zZYtW5icnLx0&#10;R8jSlPnZOaw1VCoVLly4wJGPjzA5NcX27dsvidlbjTGGarVKFMfMzV6k0+4gCp1ul+XWClESMzk1&#10;Sb1eZ3JykkqlgqoSRRGlUolyuUxSfNbXfN4UZRQqkqeUt1v4EydJn3+e9A/+e/x3v0c4fRZ6/dzf&#10;oVqFqKipduSdEVpgNgnRo0ry1T6lX2oR7V3BjLcxUUBViv7bGc45FhYbvPn2AZ79wQG++efbeOe9&#10;SZKKZWzcEscxqiVUI+KkR622eHvH3uYcjeYctdoccbKE9yliHHfvm2f/3pHoHnEDEEUDiiPTo9b3&#10;/6QWuR+VIzWJMdVVtgjTIq18BZWloPaRXoh+oxvsxtSaqkbX1SIMJYhqGJjgVyLnXqyR/q/lKMzH&#10;VioiEq0y+n4DMYhaQY33HwzS9CXr3Rv/ZH72+NXb/bwyGoGukd8HbYk6W6kJ5fJWI7LeGuIg5hZ7&#10;A+YXcJ5KHoJp20Cs2G09kVoQELmeNHNVIA6IEcJsKUjPBu2oka412OKM+ay9Sj74SIqYgQh1DVL2&#10;gboaM+mMyvCYR4y4doaR7nff30iUCDbxBDJEuohtI+Y2PqRDoEMIfbKQ4oMHAt3UsNy2dFslFmdr&#10;rKwktDslvC9RLhusJTdZMwGxYKqKNALScEgzICVBSiaPfPeL9DQt+uxaAyFAv4cur6D9Hrq0lD/a&#10;HdRlSBTnIt2YaxLewyhfXLg4l8vlS49S0W7sZgi2a+HChQt8fOQIBw8e5PjRY7jMEVvL5s1buOuu&#10;u7jr7rtZt34d7Xab5ZUV5ufmuHjuPN1ul3K5xO7de1i/fj1jY2MkSUK32+XQoUN873vf4+SJk3l9&#10;cdFC7J677+FLX/4Sa9euvSmO2iKCd440yzh48OAVoruOy/LU5rvuvYdHHn+MNWvW0CzqvCuVCtVq&#10;lXq9ztjYGI1mg2q1QlDlw/c/4OTJE5SrFRRYWFpkbHyc+++/n/Xr11+qQb4ZhBC4cOECb735JseP&#10;HafVbtPpduj2euzevZunn36aTZsuL3iUSiWWl5Y4dTJv0RbHEb1ej16/f6klV61aY2xs7IZ/9p+H&#10;XNFyrVf0RT93/jzzCwuUyyU2bd7C/n372Lp1S54OX6lcet6wHZhcb4ReFXWesLSE/+gI7s03cc89&#10;h//RS4QPD6ErrXxmHcV5/bbE4CV3R1Yw02D3BqLHBsSPdon2d4m29jD1FLEuX29XIXMlFpbGefvg&#10;Fl740R08/8IdvPbGJo6dqtMZxJTKgrFC5oXMgfcZSg9jWrd37LVtxLRQ6ZC5Pp2O4gaeu/fPc9dd&#10;c1RHonvET4SCKCEVdeet9wcb6n5Ysf50xZqyiJRXaVLmc8dyLblg1qmPvtAi+cKKmAomjvS6WoS5&#10;gCpoWIqCP1T14Y2ahPcSE9QaU7k9tdx4dZHRAcE8R6//rTTNPv5/jGq5LzEaga6R3wN9JMv6u9et&#10;0cjGmxTWIFIHqV5bZPkGIEULsdTgPzaiITXxPV1vZlRFrq+22wiiIoI1UBMvZQ3heGLC2UiktMoU&#10;GvKonJSEoEF1LoGJgYl2ZioWTHSLswJG/M1AhVarwhtvb+Ho8RlKFU+5mmJtHxt3sNFtfsRtorid&#10;H4vtY0wGxhPHnkbV4dPA3EXDwmKViwvTJEmZNVNKpTygVGrntRdq83u89cj4ALsuxWw0mCmLdg26&#10;KLno9sV1KIXLeZzkEa5ul/DhB+jpM/i5edQ5pFJFrEWshWEromsfGn7qUFVOnjzJO++8w9GPP2Zh&#10;do5Br4e6wJ177+SRxx9lx86djDXHGKQD2q0Wx44c5eTxE6DK2NgYGzdtYnpmmjVr1pAkCYuLixw8&#10;eJDvPfMM586dz3soiyE2lgMHDvDU008xMTl57dHKVSBFpHvQ7/NeIbrTQnRrUMQI++7az70H7mNs&#10;bOxTxbIxhnKlQpqmvPTSj/joo4+o1euIMay0WkxNTfHAAw+wcdMm6vXcGO9Go6o45zh79iwvv/QS&#10;x48fZzAYMBikDAYD7rjjDp5++mnWrl1LHMdUKhWajSYL8wucOHGCNE1Rzd9LXjufi91h2cMwzfxW&#10;MhTNcRzjg+fQ4cMsL6+wbes27r33Xu5/4H6279jB+Gd8N9eEKuo99PqE+Xn80aNkL75E9swz+O89&#10;g//oCFIqI42xPOPF2Hwxzks+PhigCvEBR/TLGfETLaL9y9ipPhK54jXyfp8+CL3eOGfOb+R7P7iH&#10;Z36wj/fem+TCXEy5HhibcMSJR4zD2Axr+0Rx5/J4d/VYeEsfbWzUwdgeSEbW9xgyDtw7yz37Z6mW&#10;lynFnWK6O5ryjrg2QhHk1raoe6cWwms19R/Gke3GVsqrbMWlQAq+j5qtzsUP95x9uGviXYNIBGvk&#10;etLK82NDNYRjkfoXGsF/WDa6bKMoFiPJrRXcwyUDI6ErapaM8d/uLVz44zNnTy7+89w+bsQqTpUR&#10;n8Lyhg1TbnzqywbzJaLoC0Hs7mDF5o2Dbi2ugzKH2v0dX/qdThY9sGLsxpDEFTWE4aVwDYjiHCG0&#10;TebfSkL/v5+07rVEqMbWlsSsalWvcGh0Aw22n/noNzoh+a0lbzeEyI652AqC3vKPasTPJHlelgJL&#10;S1Wee3Efbx/cho2FUinv9fvTRJ4MWkxoryAdCIM+lMtKoxnYvnWZnVvnWTN9lmbjXO5/xhV1wqJo&#10;EEInRudKuA+r+MNl3NGYcCxCT4IOFGkURmsCDLrQaUO1BhOTmOlJ7Jpp7N13Y++7D7N1K2bNTO56&#10;XqSeD9NXf9ZwzvHcD37A//onf8LhQ4e5cP48c7OzhBD4xm/8Br/19/4ee+7Yw9jYGOfOnePtt97i&#10;f/of/ke+//3vU61UWb9+PXfdew8PP/IIX/nqV5iZmeHIRx/x7Pef5Q//5b/k9KlTNJtN1q5dy5Yt&#10;W/jKV7/Kr33j68ysWXP1odwQ8ihqj1arxR/90R/xX//X/zWtlRXWr12Hz3KR9I3f+HV++3f+AZs2&#10;baJarX6i8NQQ6BfC/f/yX/6XfPe732XTho3YKOL02TPceeed/ON//I958sknWb9+PdVq9ZIT/I3C&#10;F23LXn75Zf7b/+a/4Z2336ZSroAIWZbxla9+hf/dP/pH7N69myRJ8n7v/T5vv/U2L/zwh/zohRd5&#10;5+23EGtzl3gRJqYm+bVf+zW+9rWvsWHDBiYnJ2/4cX8ezjmWl5c5duwYzz33HPPz82zfvp3t27ax&#10;bft2pqamqNdql3pzXzPD69F7wmBAuHARf/w4/pVX8B8eIswtEObnYX4OnM/N0qIkv9/2QTsgTUE2&#10;gtnmiHZkRHu72D09zGSK1HJPiR9/zYzMWZZX1nNhdj2Hjkxz+nSTlZbgnORebPFVn7Mw7HnyU4Mq&#10;hCCkfcHgeOiBM9x/4AzVygKVZGUU6R5x7YjiPRoycf6kDYN/NYl/robv2Ng6YygVp9VnUaSVu2WU&#10;VtD4q10Xf73jon2dKNqaxQJYuVaT4dxJPevjQ984972KDv5wyoTT1qhE1ppVOqnfQAygImqdO4rP&#10;PtLI/ovxt974w6u3+3nnFn4lf7M4s359NSqVdkfl6iM2qfymGvOwx5SN4erb082nD6GFyvTAx09k&#10;qXmqY5LHViLTDNYgGPMJM7PPwYcQlBDC8Tj0/qip7rkxdNFEJsSWeBVp5sWHEBZQ5lH7pV6W/Go7&#10;MwfacbQrjcUgkbnWgWbEzyfFXQvIsoillSlWOuOIKEa0OA1/+k8lLSaGCHkNN2BtoFGbpV5fwNpQ&#10;NPkcvpdiscH43G+hWyecr5K+XSV7Iya8ZAkXBClfceOXPBUO7yHLoNNCe23svfdhn3qa6N57sHt2&#10;Y6amMPX65XZjP2MMRd23vvln/A9/8AdcOHcer4HFxUUCyt/7D/4Dfucf/A6bN2+mVC7RarX44IMP&#10;+Gf/7J/xF//u39FsNJmammRqcoq7772H3/qtv8v69et5443X+eHzP+R73/kuZ86cRgXuufc+vvLV&#10;r/DoY49x34H7qBdu4jeaoeheWVnhj//4j39MdKsqkTH82je+wd/77b/Pxo0bP1V0Z1nGysoK777z&#10;Lr//+/+UH/zgB2xYtx5jLafPnmHv3r387u/+Lk888QRr1669KaLbOUen3ea5557j//ZP/gkH3zvI&#10;urVr8zTxep0vfOmL/OZv/RZbt27FWksIAeccc3NzfHzkCP/2X/9rvvmnf4q1EY2xMRaXFgkh8KUv&#10;fpGv/MIv8OBDD7PnzjswhbP4rSKE3Gys1Wpx5swZnHNsKPp0WzEM586f9L2siiyDNCO0Wvi5Wfyh&#10;w2Rvvon/7ncJHx1BGuNQqUIS510KQu7FMoykkYFsU+z9nvj+lPjeHmZNC6l2AUHC1TduBTIyb1lZ&#10;WUenO0EIw9E25FteVwzu9hE0dzNv1Fao11pYmxLZIrJ/62MiI35mUZyimqFh3qTu7VrI/nnDpq9W&#10;ImaMieqyunppn5eEuV4IMshC8ndWQvK/XQp2UmzSDHF+m/+8nVyNElDNlqwPpytp9u2aSf+naqS9&#10;xMgMYuLbMi0K1hgvLnvBZ9kzhPQHkx988PzVG/28M1r2u07+abvtU5nsUY3FRGabQdZYE0pBzCoT&#10;sG8sEiEhM4SjBpFAdFc3SFO53jRzACyiRqCEF0wIx63Vi5FIsoqUmmIwEkG0pNBTDRdikclU7I5M&#10;xQrGjtLMR6yG4YkmiAnEcZ9qdZlGfYlafZladZlabeln4lGvL1GvLlGr5n+vVJYpl3pYq+RrY1de&#10;Epfvm4JBrIdyipkeYNc7zHqDjEVoR2BF0A7gBYkF7NDtPEKSEtrpEY6eIJw8iT97Fh30IUlyh/NS&#10;csnl+meBoThdWlri9Vdf58Xnf8jKSm5mFccxkxMTPPLIIzz40EM0x5qX6mn7/T5Hj3zM7MWLJElC&#10;5jIuXpwlc479+/ZTKiW89957HDlyhPn5OTrdLq1Oiy1bt/LU00+xe9duJiYnbrhr+RAposD9Xo+D&#10;Bw/y0ksvkaYpjUYdayxJkrB3X+4aP3SLv9rNW4sWaseOHeO9997j4LvvsrSwSK1WQ4GVVov169fz&#10;9NNPs2PHjtwc7Ca8H+cc3W6Xo0eP8sMXXmB29iL1ao2x8THWrFnLnj172Lt3L9VqlTRN6XQ6LC0t&#10;MTc7y4ULFzhx/AQXZ2eJo5gkiYlsRBRFLM/Ncf7MWabXrmHjpk2X6qVvFcPPOooiqtUqY2NjNBuN&#10;3Lnf5P92vbdbzTLC8jL+9Cmyl14m/avv4p55Bv/aa9DuIpVK7kieJLng9gbtC6R5GzCzWYieCiRf&#10;6pM83iK6o4WZ7iKlDBEQHaaoXXl8w78LNkopl1vFOLVIvbZErX55rPpZedSry9SqS1TKXaIowxgt&#10;sqGufu8jRnw6IaBKUPris/eq6l5v4I9Ell5io6p8/hyYYk2rD/RA1qUufsi56KmuxPv71pTVmNxo&#10;5epnfS5FLXfwFxJ1r9Y0vFeRcCGOrDVGSlet3d8i1GsWaRiAfFcH6R9G6o79X+fnu1dv9/POz85M&#10;66eM3wP9J/3FwX++ZtogyQYJTAXDBJjara2kKObpFkJP0HOIqWdq7vTeTDokJjJ2uIy2+sMSETEG&#10;CQKMu4A3qofKhDmDJoLYVa7yRaCJEDpGOKeYdap2e+pJMCTBGKM/Y+voI24P+ckmEoiilCTuE0eD&#10;n9lHEg8fKdYE8uYHn7QGJZd/LwFJPKbpMJMemQFp5Gn3GMknliowyMU3kcmNlZIYOj304iysLBOW&#10;l9B2G1otGAxyIzbv8z7gQ9FwncLhViAirKyscOHCBd5+4w1ef+V1+v0+SanE+Pg4mzdv5sEHH2T/&#10;XfupVquXhGmWZZw9fYb5+QWcy+i0OywuLRFFEXv27EEQ3n33XU6fOkW73abX69Fut9m9ezdf/vKX&#10;2bptK9Vq9aaZx4kIaZrS6/d5/+BBXn755Vx01xu5uIxjNm7cxNr163Aud2FfXl5maWmJxYUFFhYW&#10;uHDhAseOHeONV1/jrbfe4tyZs2TpIBemxmCjiF27dvH000+zdetWkiS5KZHiNE1ZXlriyMcf89KP&#10;fsT8/Dz1eoNmo8n42BiTk5PUajXmZuf46MNDfPjhh3zwwQd5e7Gjxzlz+jStVgsk/1ziOCYyhqWF&#10;BZYWl5hZs4aJqUnK5fKlzIPrFbvXihTmaENX8us+H1RR59B+n7C4SDh9Bv/ee7jXXsO9+jr+7XfR&#10;jz5CZ+fyTgWNJtgYgoGBQACpCjKtmG2B6L6U+Ok+0X1d4h0d7MQAiV1xdx2OL5/0GQlGlMhmJEmv&#10;GFt/hsfXOH9YE/KWeJK/x09+7yNGfBKaq9pUvM4anz7bFP+jqoSV2FqMWbVbeYAwIPieanRnFqKv&#10;dH20v2vsOmfFYPJa7mtElBAkaF+CPxIF970G/uOS0TTK2wXfhhZhAhqJtiToRSPy3bGDb32rPD/f&#10;vnrbESPR/RPzfxwfT+IgVTWmphJtCkYmCzl66/Eg3og0JZgJ8dSMmJmBtSWV66rtVkBUTdkj3ks4&#10;VwqsJErAiJrV1XYPd5OKkAITJkhFPE1v7aSzxohce2rNiJ9f5PIqE3GRV/2z/LBXTIY/6zoY/nvR&#10;2s96TKOHWTMg2qnYzQK1GO0YOCpoLzcxzufaAkmcG63FMQwG6JGP8G++QTh7Ht/u5n5KlTImjpFS&#10;6adedM/PzXHs+HEOvvsehw8dJs1SkiRh46aN7L/7Lu665262bNlSmHDlz8lbIS3Sai2zuLjI0sIi&#10;kbGMNceYnpmmtdLi8OHDzF68SJqmZIMU30/Zv3cfX/rKl9m4aVMe0bxJn81wYaDX6/H+++//mOiO&#10;oggpTMXSNOXcubOcPHGCY8eOcfTjo3z88cccPvQhr736Ki++8ALP/+A5Dr7zLs474lIJlzmSOGb7&#10;tm3c/8D9PPrYYzfVkGwwGHBxdpZDhw7x2uuvs7S0xFgjd1sXY+j3c/fvF5//IX/2b/+Uv/zLv+QH&#10;z/2A1199jUPvf8Dc/DxBi77RIeQRZGMwxhKVSgSU/mDAmjVrWLt27U17HzcNkTyU1ukQLs7i3jtI&#10;+vwPyb75p/g//zbh7DnIHEQJ0mhAqZxfzAp0QWdBYkHuhPjxQOkXe7lR2p5FzGQPifwVvYI+b2wZ&#10;IsV4dPUY9bP6GKqi1b7/ESPIZ6wGfAC/aJ0/Uvfh35WNe7kUYURMRVbnVp5Xh+FTVclcsA/0Q/KL&#10;y2o2eWsTbN7U91oHreLYBhL8knHu5QbZt8pROJVYUyLPQr3Fp7sp7l3G61khvI8PryQXz7/7e8Mq&#10;lRE/xkh0/4T8n0olTGJdZCNrIrMZ1UlFrOShq1t36ufxYhFBAkFpR1D2YrYPlBgtru9rPB7JV/ys&#10;CsaimQk6MPhzYnQ5EomLNJbPYnhcAVFENFVlMRKZHGC3+KCCGjNKMx+xWoZ3lCuF6t+Ux+dxeVsx&#10;mvf1LgVMXZGGw4w5TMPnxmpNg0Ymr/NckTw6VrK507kP0O+j3S44T1hpoWfOoKdOoSstNM1AA9go&#10;1943IRL6kyAinD1zhoMHD/LR4cOcO3OWXr+PC54dO3fywAMPsGv3btauWYMtUo+NMTjnaLVaLC0t&#10;cezYMc6cOUO5XKJWq4IqC4t5pLjVapGlGeVSiZmZGe5/8EEeffwxJgvX8mseRleJFJHubrfLwSLS&#10;naUZY4080s3QyGtxkbNnznDq5AlOHD/JyRPHOXniBCdOnODkiZOcOXOGudlZOp02aZrivCOKIzZs&#10;2MAjjz7KI48+ws5du2g2mzftvfR6Pc6fP8/HR47w3jvv0mm1aBQp8cMU+Lm5OU6fPMnpUyc5f+EC&#10;s/NzLC8t0e12sdZQq9VoNBs0Gk00BNJBWghvQ7fdpt1qMTkxQbPZvNTS7qeezBF6PcLcLP7YMdzL&#10;r+OefQH3+pv4Dz5Ejx9HF5cQE0FcAhvli4sdk6epGmAc7C7FPpCRPNYjPtAl3tPBrOlhahnGhiuS&#10;7a59bPmb+RgxYnWEgLqAygCfvVcO/rUq7p0kYiGxtiq5edrnnVJDj4UuUM98fGdw9vGWRA/1rK2o&#10;ESPXFeX2AfVBNSxFwb1XC/71qvhDSWSdNaZ666PcAOq9s5CJ6Gv48C0j8nZy8dy537t6wxEwEt0/&#10;Ob/fbme/ubCwPDG9WdXoNkFmjKGmIre+ttvkC7y+J4SjKpRTojtSJ00wsRoxw+NZ/WGJ5P2+AwIT&#10;zoNR/05s/IVIKAsmKnb2ebuMQGMhzFoTTmDsuuDtnoGTkhi1wRhhlGY+YsSqySPeAojNkFqGXT/A&#10;bPaYnRaahtAzsJxHxQggieRRbytQKucpqwMH5y7g33sX/+7bhJWVvE2RsUiS5ILbWrgyfecmCbXV&#10;oKqgcPToUV595VVOnjzJSmuFdrdDt99n3137eeLJJ9myZQuNZvNS6rSI4L2n3++ztLTEO+++w7Fj&#10;x2g0m0V/6GXmZufo9Xq4LCNNU8YnJth7937uf/B+9u7bR6PRuGkileIY0zSl2+nw/vvv88orr5Cl&#10;2aWa4RACnXabC+fPc+70Gc6cOs2ZU6c4c/o0586c5cL5Cywvr5CmgzwiHMd0ux185pianmbvXfv5&#10;2i/+Igfuv5+xsbHrT4teBd1ulzNnznD046N89MEh+u0O9UYDYyz9fp92u83S0hL9fg9jLWIEVcVE&#10;lihJGB8fZ2ZmDRs2bGDturUMBimtldal7RZmZ1maX6RSrVKuVhgfH6fZbELxOf7UoAoiebQ+TdF2&#10;G52dxx06TPbq62Tf/i7Zn/0l4fARdHEBQZBGE8plkKIFWAa6AqSKjAvmjkD8i47kK32SB1eItrWR&#10;eg+TuLxuW81npJKPGDHi01EUFIcPKxLS79fF/aBpwkpkbVSkla9m2FQIXVRXwOzIfPzLXRc90BO7&#10;wUVisUIe5776aZ9J3thA8RrCMavZs03171QMfWtNtMoa8xuMAKimBNqIfMe63h/UDr5zomhaOOIT&#10;WM3pM+Jz+OcQ/rOZtaWgfpJgGmKZVuTmztA+CSky0DLQgRU7roFpG6hlxox5a+xQ2F7jYQmAKCUV&#10;DUHCQkXxVqWPEVek2nxWMKx4SRFEfH4Mpo5XMSr1zMqENwpct+HbiBE/l8iweAMxIFYhCZhmhmlm&#10;2DUeM6MwUUzAFySPlvmhyZq5nANH8aOfEc7PoUeOE44eR1stcC7v7x3HiDW3VXQPXcvfffddfvDs&#10;s5w9e5bMOXq9HqnLeOCBB/jiF77I2rVrKZVKl4ZgESGEgPeeVqvFm2++yfFjx2k26pTLZYL3hJC3&#10;Eh2kKYuLi0xMTvLAAw+wb/9+Nm/efNMjqVeK7g/ef59XXn31kui21qKqeO9x3uPSjHSQMugPSHt9&#10;0kGKyzIQQ5wk1JsNpmem2bZtG/fedx9PfuFpHn/8Cfbu38fU1NQlE7abRafT4cSJExw7eoyTJ07Q&#10;H/QpVSo4l7GyuIR3nmqtyvTMDFu2bWXX7t3cfffdPPjQQzz+2GM8/sQTPPLII9z/wAPccceded22&#10;BrqdDksLiyCCjSMWV5ZZWllmZs0apiYnieL4pi4mXDPe5zXbs7N5n+3X3yT7wfNkL75MeOsdwqkz&#10;0O9BbCCOkDjKo9veQF9gpcgo3QX2kUD8REr8eJfonhZ2UwfbSJEkIGbYBvc67u8jRozIEcUH1M1G&#10;wR2uBf+9ivg3EwtGTFK0y/28YXOYVo6qlHyw9w9C/JWW2q2psVW1kcXkgvsar1NRwkA0tKxz75Y0&#10;+4ua9SciK8aIRKtMeb+BFC+lRs08Eo5p4MWu1ZcaFy70r952xGV+iu5OP9v8bmIiGyXWWql4Y7cJ&#10;jAfV4uK6hQgYFTGIBKtq1XiaiN00EKJ82f3aj0lQVEwSRCJBjHHSE9WzxoSOzdsTrPJMEgOagGZG&#10;ZUUw6waY9Q4MYi8tCowYMWJ1/PgkW6zHVFLMhMNs8tg1IDMCQdDFYiNbbD8U30Udt0QxutJFz55H&#10;Pz6GP3mK0O3kZmvO5QJCh5P74lXl1pquDdOv333nHX743PN5X24NOO+Jk4RHH3mEp556monxCWx0&#10;eVAaDnnGGNrtNu+9+x5nzpymWq1RihOMkUup471+n9n5OdauXccXvvAF7rzzzktC9WYiIgwGgzzS&#10;/cEHvPrqq2RpSqNeJ4oijDE0Gg2mp6eZGB8vUq/zx/jYOOPjE0zPTLN2/Vo2btrE9h07uPe+e3no&#10;kUd4/Ikn2H/XfiYnJ2+aedqVrCwv89Hhwxz7+CjnL5ynnw7yf1DFGsv09DTbdu5gzx172LdvH3ff&#10;cw/3P/AADz38MA8//DAHDhzg7rvvZs+ePWzZsoVyuYICF89f4NzZs1SqFWwcc+r0aebn5lm7di0T&#10;k5NUq1XK5TKqesvXvCHPTSUENMug10MXFglnz+I/PEz25tu4H72Me/FHhPc/RE+dRYJDGlWkkl9/&#10;BAOuuA1GgFXMtBI97Yi/lFJ6tEu8v41d08FU+1dceqPo9ogRPynOa9CM4N8ve32lErLXk4iTpciW&#10;xVBZpeB25GamZeejzcGZh1uSPNkSM6ZWRGyeVn6N16koHg2hbUJ2OPH+tQb+pdLllPfbEOUGgglB&#10;BT2h3r8h6l6f6ncP/d7CwijK/RmsUiqN+Dz+Yavly2ONlciWYiN2Z1CdNkZiEcmLCm81EYSeqB6N&#10;RGoOuWMQpCxIjL2eVG4jeUeUoEDNKT0hvFkSnTeiVRFjV+nZbkARWAiisyIyY4Ksc16qCCUdpZmP&#10;GHFdXCW+jeYtxmopdqqP3eiwu8CsN1C2eYux84K4QoQbU1zkBols3rtbPXpxIRfgB9/HHztG6HXR&#10;ECCy+SpZFOXp57eAS5HgbpdjR4/x0eHDzC3MM7+4SLlUYvu2bTzy6KPcd9991Gq1HxNdV0a8szTj&#10;3LlzdNodjAjeeZBcdFMI3+WVFbZu28pXvvIVduzcQb1ev+kR1OH763S7vP/++7z66qukgwGNep04&#10;SajV69x34ABf+6Vf4oknn+TxJ57gsccf5/Enn+SJp5/kiaee4LEnn+CRRx/lwQcf5N777mXvvv1s&#10;27GdmZkZqtUaxt78vtaqyvz8PG+//TaHDx9mcWGBTqvF8tIia2Zm+NIv/AK/8LWv8sUvfpEHH36Y&#10;ffv2sWPnTjZt3szatWuZnJyk0WhQrVZJkoQ4jilXylQqFS5cOM+5s+cQIwTvyQYpwXv6/R6D/iB3&#10;NZ+YwNzi/t2XFp+8JwwGhIsXcYc/Inv5VbK/+i7u+8/jX3otj2yngzwzpRRDKYY4KtLIBV020BHM&#10;RsHeBfFTjuRrfeJHWkS7W5jJHqac5de3MhLaI0bcCKQwKOsbH1aMy75dl+xbTRNWrLVlaygXi2Cr&#10;oQMsgWzIXPylrose6mI3u9jEWNHrCXqBVw2KD3rKBveXYxperUhYttaWbF5jfnNvTZ+Ieu8NOLy+&#10;4fv9b2l/8G712JHZkYHaZ3Mbvqq/mfx34P/p4mLnP12/MTbKRmvMuKiMYaR8y89AKcRtV9ALImYi&#10;BNlEMDUn1IPhulK5cy2sglIP0PH4k2V0OUI8IuEa0swVkbYx2gWJTTAWL2OpNdNBguY15Fc/dcSI&#10;EavhsvgWEzCJRxoZZipgNioyGaCq+UXoQSuSTyYckEputBZHENs8YrfUQmfn0AsX0fl5tNtBV9qw&#10;vALdDprlEfCh6Miz5m7e5eucK3pAd3DOUalWqdVqbN+xnbvuuosDB+5jx44dlMqlq5+KFMeXuYyF&#10;hQXa7TYrS8u0Wy2sjRCTF8354v3s27uXL3/5F9i0eRNJnOT/fhMREdLBgE6nwwcffJDXdA9S6o06&#10;paREvV7nwP0H+PKXv8Te/fvYvWcPO3ftYtfuXezcvYudu3axfccOtm7bxubNm1i3fj3TM9OXjMZu&#10;pgncEFUlhMDc7CyvvPwKHx3+iG63S7fbZWlxkc2bN/NLv/IrPPr4Y+zbt48tW7YwMzPDxMTEJaFd&#10;KpWIizTxoXiuVCqUSyVWVlZod9oM+gN63R5jY2NMT09TrlRojjXZsXMnMzMzNz19/hKqeQZIr4cu&#10;LuLPnMUfOYJ/5z3c62/hX38D99Y76MfH0POzkKVIKcnb+EUxeJu3/7JABaQJZr1iDzjih/tED/eJ&#10;DnQxGzvYZoqJA5jhjGIkuEeMuBF4UO+VMB95f6zm3TNV415NrCaRMU1ZXd9rzb1TnEcRF+zdaYh/&#10;uePNrr41dY0iO2zs+Xk7uholeDR0rHcfxOq/PYY/mBhKYqS0+i5CNxLJ1+q7DjNv0BdZ6Hx74czC&#10;6Sl6g5GB2mczEt03mP+sMVlSCbGq1NTqZjGmeVtEt5D37LUiVIOKWKWWYTcPQJDrcU4EQUFMFIzG&#10;FqlIJkE0HDFWWjZPv1ntamAMIRbR0yrheCR2Wy/IrkzFSj79XF3cfMSIEZ/I8PIRRAWMxyQpZqKP&#10;3dwn2qmYPRYZM+jAwEVBzxcR4UTy+bw1SClGqqU8Ipc6wvEz6PuHcO+9iz91mtDv5W7oSYJEERLH&#10;NzXyba2lXC4zNTXFHXfeyYEDB3jooYd44MEH2bt3H9t37GBicvJTo9LGGFzmWF5ZZnlpiVMnTnDx&#10;wsVc5EUW7xylcpl169Zx34H7ePSxx5iZmfnU/d1IpIiyt1st3v/gA1577bVL6eWlUolatcqeO+5g&#10;3/79l4R0FEV/7WGtxRbp6OYmL4J8Et57zp87xws//CEfffRRXoef5osJW7Zs5ckvPM227TtoNJt5&#10;K7TPOb7hYom1lmq1Sr3e4PzZs8zPzrHvrv3c/+CD3HX3Xezdt58tW7ZQr9dJkuTmfmfDzzXL0F4P&#10;f+EC7sMPyX70Eum3/wL3V8/iX3ydcOosQoBSjNQrSLWcZ5Eg4ARdkjwqNi7IDkP8lCf5lZTkiRbx&#10;PSvYtUUauQ1FZPvSAVz5lxEjRvwEBIKihOyDcvDPN9QfLltdjiNTlrwN12rW73y+eK2VLNitwdlH&#10;VogfbVszGSJjxJjrFNwYxfdN8CcrWXirHtyzpVjnk4iKMVJa5bHdQHJ5ISohzIr6QwFeTrvpy6+0&#10;z6zcBZfrz0Z8IjfxrvTzyX8qY0jMQJKoLMZsQ7WpeU/rW/5ZF61NJTgIFyLMmMNuTwNWxCT5fOxa&#10;BwEjiLFFmnkzBG1b9FiMHwiUcqtz+JzdSn7mqQjasaJpELtZgky6IBWMlIIYuI4BasSIEZfJb48A&#10;IopYReKAVAPS8JgJjxlzyLjHjAekIVAyecS7A9qT3DgtMXkEPGjeamwwyH92uoSFJcKpM+jHHxPO&#10;n0e7XbTfz21WRZDC+fxGIUUaeLlcptFoMDk5yfT0NNMzM0xNTTE2Nka5XP5UISciOO/odXssLS3y&#10;wQcfcPr0aZJyCSNCv9ejVquxa/du7rnnnksC91YgIvT7fVqF6H799dcvie5yuUytXmfPnj3s3buX&#10;er1+qWf4Zz1u5Ge/GkIIpGnKqVOnePZ73+fjjz7K3cnFEJxj565dPPbEk2zctJFKpUJUtHT7PIbf&#10;e5IkNBoNKpUqmzZt4qFHH+Hue+9h586dbN68mampqUv7/bRz4CdBh8ZoS0uE02dw73+Ae/6l/PHa&#10;m/iDHxCOHoe5+bwlnwFJihRyG0NmoSPgDESCWQd2ryd6MCV+uE98Xwe7t0u0rottDpDE56nkcEVk&#10;+8a/rxEjfi4RRQVC17iwaHz2/Zqk32vaMC/WijGSrNKvSPMWYb4latf3ffx430UPdsVud5Epk+cY&#10;XceA5AMagoZw0Xj3TCP456rGn48iI9bKsEXYLUa99yJkhHBIvH82eP9a6tofP76ykl697Yi/zmpO&#10;pxHXwH/VWxj8k8W52f66jUmE7MKGKYWqiLm5LjyfhMkjyrpgJByy1jQ0cKc4U3NCNU8zz9NdroUi&#10;xzxSzJhDnRM9WgqksWoo0mdWMy/Ig2liBCE2SGIDYtVO90UmvQkqjOq7R4y4EQwvyEKAo0iSYcZ6&#10;RJv6RHsy7C6QDRHai9ALFr0ILCpSKiLfCEQGqZTzyHccwUobPXyM8MZb+B88jz95kjAYoD7k5mxJ&#10;gpTLufAu5iU36moeRj6jKKJSqVCr1agXEeHPmtuI5C2nvPcsLy/z6uuvcezYcSrVCii0VlqMjY1z&#10;/wMPcNfdd7NlyxYqlcrVu7kpDEX3ysoKHxSiO01T6rUG1WqFer3O7t17uOOOO6hWqzc3knudhBDo&#10;9XocP3aM737nL/n44yNUKlWSUok4itm15w4efuRh1q1bR6lUuqb3MEwzn5qeZt/+/Tz2+GPcfe89&#10;7Nixgw0bNjA9PU2tVrvhRnFXnrfqHGFxEX/qNNlbb5N991nSf/mvcX/+DOGd99ELFxErUCkVBmlX&#10;RLZ9Xuups4qoIBOG6LFA8o2M5MttSg8vE21tYRsdJHZXXLO3IX90xIifAwJoUNQvR94fqTn353XL&#10;d8oliYyRsVUqpMKtPPRUdQGNtmY++TstHx/oia0SR1auw1A5T2sJoWgSdiTy/f/PRJS9VI60Fhkz&#10;fnt6cgMaVBwSeqrhlX6n88cr504d3D431xrVcq+O1ZxSI66R3wP+z5VmhVjKglQgWi9GqrfrjJSA&#10;iBGkqcEGAnVvzLpUKHpwX739aggKYhFREzQyQftGwlFrpGdyY4fVznlyY2V0IcCKEdZlata6IFYE&#10;O8zHua5DHDFixF/jqmtJDJgAicc0B5h1feyuDLMDzHqLBgNLeesi7eVuipdu9pKnoJNESLmUtzpq&#10;tQnHjqJvv4X/8EP8iVPo0hLqQx59jaLctO36hp2fmKHoNpLXCltrmZicZGxsDO89C8tLjE+M8/Bj&#10;j3LnnXcyMzNDkiRX7+amIEWkfaXV4sMPPuD1N964FOmuVqs0Gg127d7Nnjv2UKvVrkmw3iq897Tb&#10;bY4fP84LL7zAseMnyLKMNMsQYPv2bTz8yCOsXbv2uuuuh1HvKM5T6Ye16pei+zcKVXAuj2qfOZO7&#10;jz/3HO4v/hL3zDP4d98jnDgNrRZEArUSVMtIOcmvCwx0i64B3WKFeasQPR6Ivzwg/nKH6KE20e42&#10;ZrKPVHKDNKQoDbt0kY0YMeJm4ANBM4L7QVndv26KPxpZfGylBqxm2NcfdyuPd7vMPtlX+8hKZCY1&#10;EovkaeXXgQ2EgQR/KnbuzUbwb1esLkWGmhgTr9K4+CZg8MuCHJegr5ScvpBeODM3kX8KI1bBT99d&#10;+28I/4lLhJANbKlcl8jsBtP05NaFV297s8mdUhENJjAbITMZdldPsSLWDuXxtR2WMYiJMMGKyhof&#10;aEXq34yN74tQglWnmUdgvAgXYhsWVMwa8UyrSj0YKQdBhdvxmY0Y8TeX4WTeAIpIwJRTzMSAaNsA&#10;uztDthhkwqA90GXNJxVBkJhcMHsBY5FykkfzqhVwDp2dRY98hH/nbcLJk/iLFwndHniHpBlkDnEu&#10;FzRoXgNz6bBuzWVuxFyKkE9OTrJmzRrKpRIhePqDPus3buSpp55i586dNIu641uBiNDr9VheWeGD&#10;Dz/kjStEd6VapdFssGvXbvbs2fNTG+l2zrG8tMSJEyd48+23uTB7ERtHVCsVJiYm2Lv3Th586CGm&#10;C7Oz6+WGi2zVvCQiBMgy6PbQlWXC7Bz+2HHcBx+Q/ehlsueexz/7ffxrr+fGaN0elCKkWUOqFSQp&#10;5U7kTvJpaAaSKVIGmVGiBz3JLznip7skj7SItncw411M4hDRXGzrKI18xIibiiheUU3Fh2Xx2bfq&#10;kv7PTaOZMWbaXFMLrpCh2kbN2uDjpzqZfbIn0a5BEtdCZLSIG10jQVE1QUPHBPfymAs/qms4mUTG&#10;2chUblNaOagNIcQipwn6hoGX6eo765cvtq/edsSn89N31/4bwj9N225Zq+1kvNowRDuDuKYYUxLk&#10;9nzmBkJLJJxRI1Oqsglnyl6oBGsMkq+sXwuSX4WiSNmL9oLQiz1E0DZG/CodH8m3ESNoIvhUUCfY&#10;mR5myqNcfzR+xIgRn8fw0jLFZB+QgCkPsFM9oh0D7N0eu8dgpizatjBfRO/65KOZKYzXjMlTaZME&#10;qVShVIZBRjh5gvD6G7gXX8W/9FYuxF2ap8tEUW4SERW138PHzaQYb2xkqdVqrFmzhu3bt7Pvrru4&#10;/4EHeOKJJ9i3bx9T09OUSqXrisZeD5dE9/IyH3zwAW++8WaRXl6jVqsx1hxj9+5dl0T3rTquayFN&#10;U+bn55mdnWV5eZmZmTU88fgTPP2Fp/nCF7/Iw48+yo6dO6nX67f3+IvzTIaLPqpomhLaHdypU7iD&#10;B8m+9wOyb32b7Dvfwf/wefzxk9BqQ1CkUkNqNaRcQuIoX9kOhRfCArAkSMdiNkH05UDyywNKX+sQ&#10;P7pCtGsFO9mFkkMkFFHtkdAeMeJW4TQoEoI/nXj/Vs251+pWj8eRVq01lSKKvJpLUSH0UVaCjzYO&#10;NPrlJYnu7hhTlcjkLpZXP+PzkbxxiGaShWPWZf+2Hg2eryQarDUlyQX3LR46BVCvzhoG4vQNic2/&#10;Cn336pmj7yz8d3nhzIhVcnsE4M8Bvwf+99N29z9ft7EcJExJiGoiYVrElG55mnlxTzddxCwZQ1W9&#10;qWqgHoxMO4HraSEGIARRJAmiYlRi67VlJBwzxmemiHivYtSRwljNiIbFfOJiN2VqZgIYjESjNPMR&#10;I24ewxlGfn2JKFLOMGMpdr3HbPLIOkXGApiQm7GVQapAKV98oycQTO5cHsdQzi9+Bmnecuz0SfTk&#10;OcLZ83l7pV4XFubQuTl0cRHtdNEsRUNAVPMI5k0U4CJyKdo9NjbGmrVr2bhxI9u3b2fL1q1MTExc&#10;EtzXNTReByKSt9ZaWuLDDz/kzTffpNvpEEUx5XKZ8bExdhWiu1Kp3F7R+il47+n3+3jvqVaq7Nix&#10;nYceepD7Dhxg//79bN26lbGxsVuWPfCJqKLeQ79PaLXQ+Xn8qdP4I0fw7x3Ev/Mu7q138a+/gX/z&#10;LcKRj9BzZ2HgEDM8vyu5MRoRDIrIdgyUwdQDZiZgt2TYh1PiX+gTPdwlurtHtKmLaXSR2CMynKsW&#10;N+jR/W3EiFuA4p0EUuPdm2V1f9UUdzyy0o6tLSMkq7gUtXAr7wO4YKacjx/ohfgXWsZu9FaMMdc3&#10;p87LS3xKCOeNc2831D1bjjhajU0VoXLrBXeOqJHQE/WzQcJLA6PfnH7vrWMjwX3tjET3TeYfVSaU&#10;oAsmkooQ3RmM1Atjluu4IH9CLFCFMAjoqQSZTsXuSFWsYKJVyeNPQYQYZKqv4bwR/6NYNBWkWjg2&#10;rma/+eoeZkVEBoo0Yk+NIGPOmprPMwlXtaMRI0ZcP8U1NkxzVcA4pNbDrO8Q39XH3usxey2sMaAW&#10;XTboGaCX6+wfi3xbgyQlpF6Heh3KCdpaIRw+gn/lFdzLL+IPHcadPYemKVBEH23uPp03Wrl1130U&#10;RUTWYot2W7fytS+J7sVFDn34IW+/9RZLy8sMBn1KpRKTU5Ps2bPnpzrSLSJUq1Wmp6fZvn07e/bs&#10;Yeu2bczMzNBsNimXy1hrb93nevXrhJCXQfQHudg+cZLsjTdJv/8s6bf+nOyb38S/9Brh0DF0aRms&#10;5GaA9SZSreS+BaZYYHJFZHsR8IJMGswdSvxFT/y3BpS+0SJ5eoVoxzJmsofEWZFCDkoA8cUce/g9&#10;3qLPZMSIn1dE8ahqz7pwMcmy7zRs9qfVSNuxpYFIIqtvwdWHMC8q41lIvt7K7Fdb2B0+NlUsen0Z&#10;miGgXrxq22j28riG56u403FkiHOvpNuk2PJlwTCrXg6aEF4Nfd75v8+fb1293YjP5zZ9hT8//Faj&#10;5EMna9crtUmsuUM8NURjI7LaS/vGIbmbue8a5KIga1TtBvVSCaIlb4zoNa8FiIgYg6hVpaKibWCh&#10;EnKnVmsk5IL8M3cr+cMERLxIUIO2BAaC2ZSqmVAln8MP81+v2sGIESNuHMPrS0EcYh0SBUxFMWMB&#10;mQh5u7EJh510mEmPmVbMjEDNIJnAskCf3IjN2Lx/dxKBNWiWQbeLdlpop4P20jzieP4c4fgx9KOP&#10;CMeO5QZW7Q5hMIDg0aEAv0kR8HxlLzfpGv75ViIiOOfw3uO9p1wus2PHDvbu3cvdd9/F3n372Ld/&#10;P5s3b/5cl/bbhTF5vXy5XKZer1NvNKhUKpd6it9Swa0KIRD6fcJKi3DhAv7kCfzb7+Be+CHupZdw&#10;r7+eR7c/OoKePAUXLkI/hRCKdnkxRDGYCPUR9AW6gjiBMUHWgdkeiO522AcHJA/0iA90iO7oEm0b&#10;YKb6SDlDbIYYD+IJGugPqrS743ifXHJEutwa7BZ9PiNG/JzhCJ5A8IfjkH23ru7VqtVTSWRjY6S2&#10;SsEd8ih3QAOJ93ZvGqKvdTS6t2dMVaLIynVEufMId1AIfeP9+Shkf1E27tWG0YE1JhJzm9zKUe+d&#10;qGYohxH/l8GHV7jYOfVf9RYGV2874vO5DV/hzx2iIMt77/tyZqN/aK0cwMh2RG59mnnxgmERZVnV&#10;Pj3Ikl/uZfb+pTi6YxADEom9rnMiaFC1AXeylLm3a2n257Uo+1YtsWUxrF3l8o7mA5rrq8q8Brtz&#10;4Ev/qOXiL7QwYyGJSiG67Oo6YsSIm4eiBJQBiCJEuXuLCjq8UIOFLMEvV/CzdcLhhOz9BP+6Qd9W&#10;yEDLCjWQCmCHI94VPwsDK9IUXZqHbjuPbq/fgHnscczddxPt2I7ZtAm7bi2m0chrxos+zLlPTTEe&#10;iBQGbT+7ZFlGmqa0Wi1WVlZwzuVu68YQRxFj4+OMj4/ftD7UP5MMv/fiu5cQgLy9F1mGX1zCX7hA&#10;OHkKd/RjwmuvEl5+OXfVB6g1kbEJiKK8t7zkbTHzxeCifMIL2s2zOegJUhfkPrD3eKK7MqLtfcy6&#10;DqbRQ+LimtGhS39AcQTJUFWci1hc2sTSygbq1RbjzQXKSY8oSq+hmHTEiBHXSua9x+MHf1TT7J/N&#10;qG8bSxJHJr4GDyKfu5Vr4rzd5FLzcJfSNxas3Z4aUWusEbO6HV1JLrqzjBDmooF7r+LT/24s8a9U&#10;Y2YU0ywG+2vd7U+IAGgYBHQF7/8qUvn9077/7v7338+KkXHENXKLv8KfXxb2PbAF0XuI7a8i/KaI&#10;mcinBreBLoSBqtQzF21yLvqNJYl/uSOmojZKCl/EazVWkwAC6ZJxuhylg283TfonVavLsbES5R7p&#10;qynjUyAF10Lt2MBHT6ZZ9ESX+JEVa2aCFRVj7Wi2OWLEzUEJCt5bBmmJ5VadEJSJiVmqlW6hQ6Qo&#10;LItALWEQEfoJumjxsxF6PCEcSwjzMWHREuYFXRB0UfMU9BJQKcYDk0cj8Rna7UA6QBSoVpH1G5Dx&#10;MaScYKoVqNcxmzYhu3Zh167DTE0hzSZSryGlMpLENy0KfqsY9hB3zl0S3EMEiOL4hveh/pnHh9wP&#10;oN9H223C8go6P084fRr96DBhdpbQbqPdAdrr5z4CF85DOkDFQKmCVCpFP+3CEC0jF9kOpCEwBjJN&#10;ntUx7jEzGWZHitmc5X8ec0jVYWIHxoF60JAvXanQ7TVYXpnk9NlJzp4fI4rKTIwbNq4/zrq1x0ms&#10;J3c0ZTQtGzHihqO4EDQsRZk7Gjn/rXEZ/JtGpIKRpjXGrHK9SyEMUF1SNWsHIf73uln0eIt4/yCS&#10;MW8lWLHDzj3XQAiqQUIIbQnuxTHnnqtq+lKcmLOViEZeFnpbEFFcWBD1h8WH76Sk/2LtwYMfX73Z&#10;iNVzzSfHiJ+M5fse/geg/0UGm1Qkui1p5vk8V/UiKr0sxL/Tccl/0PJ24yC2TR+JIkbMdZ0bLgQP&#10;GtKXKmHw7WkNB2Ojp5IYC6Z0RfnaZxHyyY63Gmw9ZOZAV0t/Z5bozsyYklhrhnHz6zrEESNGfCqB&#10;oEKaxbTaDc6c3UGvHzE9fZjxsVkqVU8SK1YshsLeUDQXzyKoMdCtEJZruFNl3PEY/36E/9CgxwTm&#10;gKHoHk5yhrrSDE1iFLyHQQqdNro8D4NefrXv3IU8/AjRrp3YjZsw69ZiZqYx4+N5FLxUgiQp6slt&#10;/rgNbcl+Ej4rgn2lCP+5QfP/KUVNthbnR+aK+uw+uryEX1oizM8Tzl8knD6Nf+899Ecvohcv5M+t&#10;NpDmJFSqUIov99IOxT1n+LFrEc3qFD14N4BsU6K9AXuHw+5IiTb2kLEuptTPBXZQUIOqKYS24oMn&#10;c0K/H3NxbhOnTu/mw0ObOHpims2bVrh3/2l27TzIpo1HiMWAlkb3tBEjbjiKCxo0qLqDSRa+P5W5&#10;l+LIvVspSSyG5irNyYZp5X0N2vIhurMfSv/JnI8eH4iJJY4i7DUHq4qbX1A0pCHzF03o/48zkn2n&#10;KeqwlqKp72oyRW8wqhpMCCESc1RS9z3UPUu/9Wzj2LELV287YvVc6xky4iekfe/9vxKw/8gJ+xW2&#10;iDHR7ZhGhYDSBjIf7COpix7v+fjhlSjaO7AYJJLrC6UEDSEA7lzs3JG6y/6kYt2f1mOtiESThej+&#10;vLMuFPPuFKXtg92R+vjXuy56fMXYzVlsasFEmGuuPx8xYsTnkaeVexytdoMTJ+7i4+Mb+ehji436&#10;PHDvAtu3zTE1Nkuluoy1PYyEImxtc2M1b1EXoT1B2xG6GBHmyvhzCeF8gj9nCWcFvZCLcG0reJDh&#10;in6kRfq6gsvQdHApZZhyBRkbyw3a8BDHmEoFtmzGbN+JbN6EWb8eMz2FmZjE1KpIqZTXlBcCfMTP&#10;GKFwG89SdDBAOx3CwgJ+bh49f55w8hR6+BDh3Fm0P8gj31jo99GV5fx5UvSVT0q5GZo1eTZXJtDN&#10;o9pigJoga3OhbdcGzFqP3TjArMvy+uyJFKkFpBxyB3JbrBDjAU9Qg/cxnc4EC0trOHF6mo8/nuSD&#10;Q1McOTJBoxGxfXvK/fd9wP33vcPU+BKVSo/LM+vR+TlixI1DUQHXxfm2ZNm3xyT9n5smzBkjElsT&#10;rcJzaEgKzEMo+RAfGAzMUz2Nv7wcRVtTIxiTy+PV7OhKNDd3C2h2PE7dhzXv/rhusxcqkTZFonJh&#10;cHxds/HrRwA0pHHQFVVekRD+B9vtv3TBdy5uP3Gif/X2I1bPbVg/+fnmv5haUwtGxAp1kM0agr0d&#10;uYICIhbRyEjoB7RlkamBmE1eMWCj6xlA8hZhxiAhQmUiU7kQoR/HiioSivf5ecK7GGSMQ0zLmOBA&#10;glEpGTXrUqSsArmB22fvaMSIEdeGICjGZASFQVZlbqHB2+9u5tjxTbTaY6ys1Oj2IvqDBBcsQROG&#10;BXEiATEOiVNMNcOMZdgZj1nvMRsDssHnRmz1gJQVSRRJipTzmuTafSB5GyZvwMRIqZy3aCqX88u9&#10;04PZi4TTp9Azp9FTpwmLi4TlFcLsPHphlnD+Anr+PHrxImFhkbCygrY7aK8HgwHqXC7krhyKRoL8&#10;9lDUY+fCOsuFdbeLtlr4hUXCxVnCmTP44yfwhw7hP/gA9977+Hffxx18H//ue/g33kA//JBw7hy6&#10;sAjdQb7fchkqVSSpIrYMIQJncrEtAuU888LUFLM2YLYE7D6HvTclOpASP9An3tfH7uoSre9ixvqY&#10;yiA3RpOQR7R9xCAt0+lVmVuY4My5aQ4f2cJb7+7mrbd38NZ723jv4FqOHm+wZrrLg/efZd/ej9i2&#10;+SjV8gBDsoqb4ogRI64VH1BFg5+1wb9b9+6FmvGvliLS2JqGiKxGcBdrwN6jpEFlOvPRL/V89FSX&#10;aEMWxTWNTF7XdPUzP5egqA+E0Jfg3miE8HxVs3ej2C7FkSmLUF7F8d0MRNQGOmg4pehrxvm/rH/0&#10;3pH/5/Kyu3rTEdfG7fg6f665MLOvHs9UJqNEfjuo/q4TM4ExyXVdsT8Jmj+CR0NLEZuF5G93s9LX&#10;O95s6cd2zMU2dyq6+pmrwvkQVFXd61Xnvt907pVK5A6WEltFaBRn3uft2gEZOKdqUuejBwY++YfL&#10;Prq3a6SmcZxgCaxiRyNGjFg9eX6tVxg4y4nT6/jBc4/x6uvb+eDDCohj1442d+xZ5s49C2zdPMuG&#10;dRep1+eoVOax1gGKaN7HWLBoENTn17QOYrSdEBZKhNkS4VxMOB/jz1rCKUEPg84VxmsJSLNISTdc&#10;kQbj8scw3TqOIUogC5A6EI+UDDI1jaxdh9myGdm4AbNmBpmexoyPIc0xTKOOqVZzc7b4iprwKwX4&#10;SIzfOK5Mjx+anwXNa7LTNI9it9vo8gq6tFhEsy8QzpxDz5xBz59F5+fQtGhpV04gEkgH+fkAIEVZ&#10;gbF5mUEoLH/6oJ0iYhUE2QCyA8wmxa53mHUZdp3DrEmRyQFSGTqPCxhBjEclABkqHhCcixkMJlha&#10;mubchXUcOznNoY8mOHRojI8+atBPS5SrliRR6tUBX3zyEH/ra++yeeMZGo0lIiFvKTK6h40YcUNR&#10;UbzHq1PvXkzC4I9m8Ees1cWSNdZcXuv6PPJLnqDBS1O9vbMfkt+YlejhVCQiikuY65onixKU4Pvi&#10;why+/8+njPs3TQmJWJtYS1QMDbeYMCyUCZzxWfa8DdkzOuh+d/Lo0ZNXbzvi2rmOM2XEjaB170O/&#10;6Vz4P4jIDp/Y9ZJXRd56POgyaBaCfSDN4sc7LnpqObJ3ZpEYMdF1mpYFggYC/nyS+Y+rWfYXdZv+&#10;RTnGRGJjyZt/rWbA09wx1i0Qoq1dH/2tzEWPdYn2tWPTUGMM19UPccSIEZ9FUdhqBiysNPngw/38&#10;6OU9/Plf7OD8xQYTk561a/tsXN9h/dpF1q5ZYMPaOdavn2NirE2j0aVc6lCOexiruW4Viv/FqI/R&#10;foR2YsJKRJiPCBciwumIcNQSLkRoR9DM5EK9CywXgkmLyUhpaMYWCjO2AJ1BHs32KWoCUq0h4xPI&#10;1BQyMYHUavnv6mWkUcc0x5CxCWTNdG7aVq0g5TKUy0iS5OnISYxE0aUacRHJxdyIT2cYvQ7FdzPM&#10;LEhTdJDmP/u93Nis10UXltC5BXR5gbCyjLY6aLuXt5TrdtCFRXRxEV2ch047PwFsgtSqUC3l34cU&#10;KeNp7i7MMCZTAcbyn3lmhWJqedaF2RYwGx1mbYaZcJhxh6lmUHaIpCDZpQVqDeCDZZBW6A+qrLSr&#10;zC82OH9+krMXprhwYYpzF8Y5f6HBuXMJ588nZF6oNgK7d6zwwN0XeeyRgzz8wEHG6itYo0W91SjK&#10;PWLEjUUJqLpl4/056/z3mjr4t00bFq2VsjHGFkYfq7nsHLgV1JRdiB5Ls+ixdoifbEd2U2rwxl7v&#10;HNlrUFWCOxF790HNuf+lbtNnKhHTRqJmbpmyquO7wWjwLgp0VXifkP2RZIPnFnu9j7efOLF09bYj&#10;rp3b8JWOAFjZe/fTztivR9Y8qlH0oEciXZ0MvbFoPqgEr6rGebvO+/i35yh9tYeUNIpLYguvh2tD&#10;8ie5gbowUDf48zHJvjmJP28sncTaSGXVfQddPokK5czJRvX24Q7lX1vAbvTGJFgbibmuYxwxYsRn&#10;kNerpt7S7TZ474Md/OmfP8Q7729iaSVmkOXGXqXEUa86dmzrsP+OZbZtmWPzpotMT55irHmaUjkj&#10;SpTces0g2CKJvXgJACdoGqO9hLBcwc8nhHMx/myEnhHCUUM4DLpUjAelIgIeFw7ockXkVPM6ubxe&#10;rohahwCZRzt96A8Q4yASpD4O02uQnVuRTRswk5OY8XFkfAzTbF52R6/WkFIJSkVEPIoQY2DoOF0I&#10;cUWKwPhVuUvXNy/76eIqE7ehqZto4UCvmv9OyQW2y/K2XWmai+tOJ3cXb7XQlRXC0jK6uEhYWEBP&#10;nkGPnYSFi2h7GXUANncVr5YLYzyTv07+qkVbLymKsYe/yxdpdSVfoBEjyDpFdoNsC5hNAbvR5RHt&#10;qQFmbICUU0hSxObn0fCrylvmad7ui4BLDf1+hcXlzczNb+DUmbUcPTbJwQ+bnDxbZbkVE4KllORW&#10;yM5BPwOvnicfOc3f/luH2HvHEdauOUESedBklSYnI0aMuBZ8CKoSgjta8tkLTRderop7JUnURcbU&#10;LlVDfTbFunPIVMMiaicHPvmPOy75xWU1Ey4xNbX2OtPKybNBvToN6Q8b3v+gGbI3kzgcL0VSBVO5&#10;zp3+hAggGjrqwtlI5EWXhf/vcnf+1W0nTqRy+W494ifgtnyxI2B+5/7NJmKXKVV/w1h+ywVteGtL&#10;130F/yQM08w7qJQHIf73+q70tVawO/qxnXaRVRH0+tYDXAgBwadvl4J/acxnP6hE7s1yJBXE1lc5&#10;5yjcZZ3TIKkP0V1pSH6j46J72sZsSmOJ1RgMo4j3iBE3Ei1yVhSvyrmLa3j9zQO88MpOnvnhWhYW&#10;K9SrSimGyCpjzZSpyT6NRodms8PGtfNs2TDL2nUdZtZ0mWiuUK+1SJIeke0jUlhGq81D1sFCsIQ0&#10;IvQjtGXQJYsuxoRzeRRcFyyhZQldi/YFzoOezQWWSp6OTpKLcRkK8qIgD+ehn6JZlit3AYlKUKnB&#10;5BjUa0hcQiKDGJAkyqPezTFkYhLGJjDjTajXkVoVqeRRcSmVkHIprx0ulyGOkaiIihuDGJsLxuHP&#10;nzVCUdDofe7A6UN+w/Ae0gztdaHXQwd52y56fUK/l9fQt9voSguWFtH5OWi30UEfzQLqNa+tT1No&#10;tWFpGXpd1A0KQW2QJMkd6W2RKs7QAK34zgfk9dmA1IANgplQqCim5rF1j6zxyEaHrPWYyRQZ95iG&#10;R8oeE3swPm/zJVlhiAaqFudKpGmVVqfB0kqDixdrnD/f4MSZGc5fnGClVWN5ucr8fJnllTqdXhMj&#10;UK12UFIGWWBivM+2LS2eevQQX376bdbNzFIpdYsw1mpXnUeMGLE6lCCqYSDet413P6po+ieT4g9Z&#10;wyCJjEFWnVbugBaoD4EtmYvuTUP89QWJ7xsIlihOrjetvGivu2wyt2C8+6MJyb7dlNDH2hBZ8qqs&#10;W04gX2OMfLggwb8Ygj5r4C/G33/zyNXbjrh+ruOMGXGjUJCVex7+32D5Xe/ZGGIzbVSLGPEtxkFo&#10;o6gL0T1ZFj3W99EXF2N7ZxoJIpG5vhZiQVWJVN2Sydypqsv+RcNm/7YShSQyUbNIM/88O7/iAwkd&#10;lFmQTQOXfEFT83jLxE8uRlIP1hoj5jr6I44YMeKzUFTyVJPeoMbcwg6efXE3//xf7uX06UkmG0IS&#10;GwyGzAmDFAZpIBDYtG7Arm09tm9dYdu2BTauO8eaNecYG5ulWl0hjjJioxhjMJJHBwXNxbMUd6dg&#10;wZUIvThPRV/Ma8HduYhwyhLeE/RtySObgCaX084lomjldMXbGe53uNg3jNIGD6lDBxn0OtBdvlwj&#10;XG8i02tgehqZnsrT0JtNpFFH6o1cgNdqmLEm0mjkInz4SJK8XjxJLkfJh9H34YOiZvjKvwuXQ67F&#10;T/3E4e2qZVq99L8fI7+pDDMBrvgz+WeQR6iveIQiUyCEPFo9GOTieJAvWuhggKaDol3XCrq8Quh0&#10;0U4HLkWzW+jSErqwALNz6MVz0OvmrxmVodKASgUpx3lNfpE5kGcmFAeea+DLDJtWuKLUoF/82YDM&#10;gNwLdk/AbPbYtRl2OkPGUkw9hXKKxCmIzz8DBVFB87OOoA4fwHlDlsV0u2Msr0xx/sJGzpzfwPET&#10;4xw73uTw0TIX5ktYESIbEZkY1QbOzWBMRqVygcx36KUZd++d42tfOMMD9x1kz553qZZT8Ff2zvyk&#10;73TEiBHXg4riVYNfNt4dqmfuu1XJ/pdKHDqJMdOIKRUX3OdddprXcft5VGwW4q/30+hr3RDd1Ynt&#10;dBoZvf75pidoUPAnktQfrmTZv2jE6XdqsVmrmIkibee69vyTEUIIkQ8DMfKRS7M/ct3OM2WfHB4/&#10;/f7C1duOuH5uw1c74kqW9t/7NRXzDTXmIUTuw9rb0kJsaBbhHSo4bzc5n/z9pRB/tYVUiG1Jrfnk&#10;Wd/noHkPQofXPn7w3bqGv2qG7KM41gulyFRYvUNjlk+yPN5L5EP8dD/Ev7UU7M7U2maIoug6Vx5H&#10;jBjxGXggkAUhzRIOfbyV7z//AK+9vYn3D42RphXqpQpZ1qDXH0OkT5wsUq+1qNfbJElGnKRMNLvM&#10;TPbYsmmZLZtXWL92iZmpJcaac1Rry0TRAGN8nniuJg9Xa5zbuniD+qLGOxW0E+WPuYhwMUGXLGEl&#10;JiwbwopBFwWdF/Qs6IVCXJvCJb18ORqOLdTXUHz7gHoHLr0kSsVaKJXz/t9JApFFxF5Oaw4hT7GO&#10;BGKTb5/ESHMCxsaQegMaNaRaRaoViCOIk0vCnHIprx2PIiSK8udHtmhtVfx5KEi5nP8sRi4PnHKl&#10;1h6K5iIFfCiigwfn8p/e52Lah1xEe5cL6l4f0kFed50VWQG9HtrpQruDtlqwuAgrLdQXz8sCuABi&#10;UTHFgQQ0FNkFWV7DzaB/yTE+TxdPLr/XKxccfFGXnYH2CmGtkpvqrSseU2AmAlLPo9Zm3CNTDpnJ&#10;a7Ol7pCKR0oBIkWikLf3Mr64kWQgiooQvCHLEjrdSZZXppmdneDchXFOnW5w6myTC3NVFpcr+Cwm&#10;HZRYadfp9hq4bIxBf4xuZwzBUq2lVGtzlMunqNaWGWumPPLAIX7py6+zfes5Gs0usQn5Ob2qG96I&#10;ESNWjSguI6hX599PwuCbk7g3ykbPWYuPjKkWaeWfhxZBKFXFBmc2pCH59ZbGX1jBNDWy1WDzrMrr&#10;uIYFnAtOM8LgmZq6v5pSf9jacDKJbA2hcvUTbg0CEEJflbNW/Rshy/6n7nL2w41nP2wVo/GIG8R1&#10;nDUjbiQre/bcmZnoQJSUflWs/eVMpRqMSa6rX9eNIAU3j5pyFuJf66bJL7e8vXOQyISLLHKdpmVa&#10;mEZocEdLmX+r7tK/qMf+lXJEYsRUyCPeq9xzaKFhFuz+jkv+vTSLHlox0f5BJCVMdF29EkeMGPG5&#10;iAPpM780xdFjd/LDl3fzZ3+1g7n5CWKpkKVr6HY3AI7ItjHRCsa2yFyG845KKWWskbF5Y4+tm9qs&#10;W7fE2jXzrJk+z+TkHGNjHarVPtVyShJnRCbD2rwuO8+zKSLgABqBRrkhWxajKwl+2eaGbBcNetHk&#10;KenHBD0t0BdUJRfGptDTPq//JRu+vyt+Fm3H84BkLiLziHhh2OZ9XiM+yHLn7DQFzdPWBXKx3JyA&#10;sXGoV6FWz+uTK+VcXMcxlIrU9FIpj4bbQnAPDdsiC/HQiXsYBS4iwZDXlHN1pPty9Hr40BAKF7Dc&#10;9V1dIYZ9Ib69u1x7PejnaeLpALIsF8z9AdrtQaeTp4EvLkK7heowDG3ztIJSpYjqR/nCQnRFSr0p&#10;0sIpotiFk/2lhQItPvciU0GGmdcOcJrXW1cVs0WRrQGzXjHrPDLhsFMu/1nPIM4Qm+XRbOOLBZVc&#10;tKuCBsUHi/MRfRfR6ye02wkrK1Xm59cxO7eBCxcnOXd+nFNnqpw5X2VhOaLbTyhHEZFNUN8gc2MM&#10;BhP0emN0Wg3ipM/MzClK5bOEcIGtm+e4/8Acjz30Lo899BqTEx0klEa9uEeMuAmEoIpR9R0JYc5k&#10;6fMNSf9N3frTZSOJNTa3E1ndpechdFElqN2bZvbBXki+vGiifZkRERNZWY10/+uIEoKqb5vMz4kf&#10;/JtJk/3JuFFVYyXv8r2qRYEbTAAVVTVeFwz+BVX/rFP/FzPvvffh1duO+MlZzSk44iZyctOmynh5&#10;uh7Vo99RCb8TSNb1RafsJSuyW4wvauVw3q5zmb2vF+JvLETRvakRMcbmM71rRPNVQ1DfFxdm8f0/&#10;nDHZt8YkOLVRVAw4q91zmj9CkjnbCC765RbJ318UO67GJsT5Bzc6tUeMuLF4EMcgi+j1Y9549w6+&#10;/VdPcuijtVycTeh1N9DvbaHdnqK10iCKUirVNpXqMuXyAqXSAqVkmSjuY02KSiCJPTNTAzas67F9&#10;c5stW1ps2rjIzPR5mo1jVErL2CjPKs6xRfQ7ArW5kM49vMAL6gQyA/0I7cWE5RhdjggrCaFVRMIX&#10;hXBO4CTox8DsFUFigEShXrhdx0CkRUT8r4taDVdEyYuc5cuHWrStsldFci9Fn4t66aDgFHxAfCHw&#10;oaj9U0Q0P75LOy72c8lA7BPQfB9CKA5ZL4tevUIAi6CmWIywUgjkPN39Uno7xfu9tOjgLhma5Z9G&#10;sS9j8oUAKSLZcMU+CrGdFXGTLmjryvRxybX7BpBtIJsVWQ9mDEwzYJoppjlAxjKkmSFlh1TcpSg2&#10;w8QDIfcKkFAsEqUgIf9mAngvdHtrWOls4fz5GU6dHufkqTonTtU4e6HK7EKJ4CIUQ/AxzlXo98cZ&#10;DCYZ9Cbo9cbpdmsM+mVUY4yBOM5oNM8zs+YgWTbPhXOBRx8+zn/8H73D/fd8zPTkWcolB2HY9250&#10;bxox4kbiQ1A1IYRzkU9fGPfu5Zq4V6KITmwoiZjcu/PzL73C38hfBKMuJP+gk8XfaIdoUz8yYy4y&#10;Ihj5rIH30wkEDUFxHyepe6vu3HdqUfpsNTZNwdSK2e917fknQ1XVQhZL+Hig8v/S9tKfTfZ6C+b0&#10;6d7V2474yfm8U3DErUE6+w/8ajDydSfyYBC7T23eHfTqDW86xZwvOA06cCHa6Hzy95dD9ERLzLTG&#10;UU2thNWMXn+dEFSDhBB6hPT71eCfnQjZu1GkZyqRrV5Dmnkxv3WpBumFED/e8/HXWz7a27V2k4vF&#10;IPY6a9BHjBjxaeQXXhCP0uf4ya288c6DvPL6Vl56bQ0rK9Oon2Z5eQsL85sJPsFaR6ncoVRqEccr&#10;WNvGRF2M7QEDjEkZa3aZHO8xMz1gcqJHY7zDxMQi66ZOMz2xzPh4xlgjpV7vUSn3KSd9ojiPgosM&#10;a5OHItHkxmxqwMWEzKADi/YjQscSOhaWDWHWoOcNetKicwZNDZoJOhA0FKLTk/eD7gi6rEULqivk&#10;+VC32mGq+jBSMYzIFz8v1UdfIc59EYH2Pk/Ndj4X3sEX72covsPQ5/3HFwbg8gF8IkM5fPVz5XK0&#10;dbgIYG0uuCOTR6htIZ4vCe+iRdowo1IK53AKt3B/OXKtw6yBqw5WygJNgUresiv/eIrU70SRkuap&#10;4GsVs9Fj1gWY8ZiGYuoBqbpcaJccEnvEeLB52UO+6jJcqJC8jN8rqYsZDOp0e2XanTLLrYSlxRIX&#10;Fqa4MLeepaUxVpZqLCyUmZsvs7BcYXmlAloGSqgv4X0N5xr4rEmvV6ffrzMYJDiXN9AtldpMTZ+h&#10;Uj2LkZPUqvNMT3V4+skj/O1ff4PtW86TRAOskC8U3YZb+ogRf3PJO1VkAwnakcy9VdL0m1PiDsZG&#10;27G1XvJ+3KuJIGu+GBh6qjKWOtniQ+nvLmn8lQ4mJopKIcrHvE8bcz+N/D6Q9fGaik+/W1P/7bHg&#10;jkWRnCvFVIHa1c+5NQigqqlVfxbPmxbz3zbeffWZq7cbceO41rNnxE1ifu3O/aGaHIgbla8H5BfV&#10;2pKKxNdXOPITokWLrjlRqQ58/Ev9NPpKN9j726VojbPiRUxeUHiNKF5VNaD+okn9BzWf/mE9yp6t&#10;RtStsXW53Lb081AIA1T7YDdkWXxXP7NPtU305ZXYlFWiyBStzq7jMEeMGPEpKJCh0qfdHWd+cQvP&#10;/vAO/vib+5mdbaIhpt3aztLinXTaE3S7FRQwEhBxWOuo1tvU6yuUy4uUSoskyQJRvIIQyHxgpQ9J&#10;4ti6bsDWDV22bu6yccMK69ctMT11nsnx01TrLcqVAdYGLCFvRSbDlmQm14oqgF7WsIAGA95AFkFq&#10;0U6CduNckLcidNkSViy6bAgLBp0zhBOgR4DOcD+F8VihOykLMqwT/8Ts4SsV6LC92fCvw/Tnq1Qq&#10;XJHrVPz8sf3+tRf5FIZvfPj34nmfNHGUYrHh0t+Hz7t62+KuNPxc3bD+WvP6a4rfFyJdEGRKYCeY&#10;jYqZ9sh4wIwHpOmRZlGXXXNIzSHVDBIHsQPri8h1fgyXqpskb+alqkVHXk8QJRSGflkPWq0plpa2&#10;c3F2LecujHHqTIMTp2ocO13h5PkyBkutBJEV0IgsGyNNJ0kHk/T747TbDTqdGiFEaIhQtYRgLn1V&#10;xjjq9Vk2bHofa84yN9vnjt1z/MbXj/Poo4e4Y/f7NOtdJMRX9OMeMWLEjSIEVZWAW7beH66l/vtV&#10;0m+Wk3CxbO3EFYGcq4ewq9F87c7Po9IJar7az+Jf7Pr4vpXI7kwjI8L1ZXlCKJor+mWb+bOlLP3D&#10;hs3+VS3SijV2tWbCN4EAGqmqRVfUuVfUhefVZd+a+Oj9t67edsSN4/NOxRG3iJPNTZO1sdJ606z/&#10;prPy65ZkA5FMCJihkestxQFtCGiQmdRF9w1C8u/PEx3IxEREYjDF1PYa0TzIk6oPc8an35rQ8ExN&#10;sxNRTCexpqarj3gXk70gziMS4q+2ffLri8FuddZMuCSyIoTrGidHjBjxqeRhTRcsA1fmvfd38fyL&#10;9/HqW2t5+70x0sEaYruBpcVNzM9twPuhGs1nNqVSSlLqE8dd4riLtR1s1CGO+xjbx9ElibtMNLuM&#10;N3uMNQfU6wMq1T71WotGfZmpyQ5rZvrMTHWZnuzTrHeoVtqUSx3ipIO1oci+HorOIgI+DEcPs3W8&#10;RZ1FU0EHBu0L2jP5o2OgY9D5vEZcOxbNIkhNvn0qaAoEg2YW7QW0CwyKGvJFhTZXJpxD0fmZTxri&#10;hrrs0mEW5m/DjORLkearn/gZDIVxMalU1cIXL4/kX3pcEuWXnwa5YAa57H5uQRoCYwIlD2WQqiAV&#10;gcgjNiAJSKIQB6TkkSQgzSJyPZ6bn1HV3Oisokg5QKKYJBSp4sP08KGi93mNNsO+66AenLNkWY3B&#10;oEanW2e5XWN+sczFuTIXL8YsLDZotadod2r0e2VWWiWWl8ssrpRZXKkQfA0rNYIrk6VlvKvhfY3M&#10;1cjSCoO0RJoml6P6lxCiqEejuUCzeZZ682Pq9TlqpQEPHDjOr/3qW9yx+xTjjUViG0YR7hEjbjj5&#10;4qVzhNAX7z+Off9PxyW8UpZwNolsZgyNIgNpNRTdAoNkztTx0TcWiX+ppXY6RMl4iP76GLB6XFCP&#10;EtL3kpC9OB6yF5JIX6taqohtXudObwCqGiJPXyQ7h9d/5bLs38V+8FHzyJHZq7cdceO4bV/4iB9H&#10;Qdi6tbQ0NvkrwZtfNZF5ADF3BsMlO59bSjFRCwNU58Gs7/rSP+yk8VeX1UyFEmW18XU6OAZVRZSQ&#10;acjer6T+pZpP/6yZ+INxxLiIbVzRUeWzKGaGYRllDuyBflr6WjeVx9pRdE83MbHI9a5Ojhgx4tPI&#10;LzyVvFny7OJ6Tp3ay59/Zyd/9Kfb6PUbNKs1lhZ3cvHCbgaDBt7HxTBWCE7JBxiRgEggjlPq9TbV&#10;2jKlygJJskwULWNsF9ThQyD1EFlPKXasmRmwaX2frRs7bN7cYmpyjrHGLGNjF2k2FiiVM5JSILKB&#10;yCrWKFYMxmih2+TyADIsdx4qTS3SpjEQDHgLLkLTmNBL0G6E9i3aEUIHtG3RliXMKToPrBh0yaDn&#10;AsyB+mENNXkLritfQ7kc5TbkkeZIIPeJyz+nYRTkiihv8Yfi5ydxxTaXXudyJrYMjczcUIQXWxvJ&#10;W7YVCxZ5ZHnYzsxDrMhagbWCNDw0AzJjMNMgDYfUAqYumKpCOcNUHFQzJHG5wZn1+TKyFAdzxVv4&#10;8SXcoo1XEIJq4V+nZMHggiHrC71umZXWNMsr0yyvrGFubpLTZxucPFPl5Kky80sJ/TRG1RBbKTIh&#10;YoKv4l2DQTrBoDdFp9Ok3a7jXIwOfQIojPf+GgFjlGp1mbXrjlFrnMaHOTaun+OhA/M8/MAhHn7o&#10;VWYmlzGajFqDjRhxEwiqGlTRVLw7Y51/oRnSP6xF7nBimbQmKkvuVL6ay04h9FDNwG5PM3vPwMdf&#10;XTDxI73cOC0S+4mZQZ/LpbRypz1c+p26DP50Cr0QGdo2MhZZ9aLADUYA9ZIZSc+rhvcJ/L8n3n3r&#10;z3NnlEs3jxE3ges5k0bcJBRkcd++zSaO79SQ/Idi+LoPlCU28W27CjKgI4TqwMcHBmn0eFfjLy1H&#10;ZqMz4q29vtrpfDDyXoNvG+8PWT/4/03jv1eXUCOyVXNtxmqD3IU4xJkzteCjv93S0t9dDGaMyCQa&#10;W0Gub9AcMWLEp5NHIftZQrdX44WX9/Hv/uoBPj4+xex8jU5rI/3eFpaX1tFqTRHCp+XQ5bXZcZIS&#10;RRlR1CeyA4wZEMU9SpUecdwhilsk8QpxskK10qNaCGsbBULIIPSZmeqwcUOHtWsGlyLhU5MdxprL&#10;1OvLVKrLlErdyx5kPxblzdOM87rw4QBU1PCpoCFvXYYT9Ko65rwe3EDfQBpBz+RGYV1BXQzOEpwW&#10;ERWLegtplNdApw4dOnkHCyFCg6DOQKaQKuoKs7VQuJBTCHeGjyHDN1Oo6GGtdiRIZPLIT5y7g4st&#10;zMYKESyR5M7jSYA4gHWYyF1+bpQhsYMaSA0oeyhneaS6pEisSJwbohGBWM1fI1LEFLXsQ7E9XAGQ&#10;YRS7OHa5/LEHNQx6NbqdBp32OMsrY8wt1Lg4X2V2NuH8xTKnztdZWKpgpQwaE7xl0Dd0e5b+oMog&#10;HcdlDbKsTpbW6PereFfC+xLeV/CuhHMxWZYQVuFVYoyjVu/QbM4yOXWIUvkcaZqy746T/Oavv8aB&#10;e46xdmaBSskVrcFWexMbMWLEavEhr1IM54xP/2pc/Qs1/Ps2Cu2StbVCzH72pZxTDENugSBdr/E3&#10;ui75O21vd/QiszaLREWi6+zHjQRUlPR8nPmPy1n2rbrJ/qwSqYmN1Apzt9s0PEQiGNUOWfqsc+mz&#10;qdPvrh2lld8Sru9kGnFTmdu1qxlVJ/73quE/VDHr1Zqx23Z5hnxy6dEgJvP2nkEo/705jQ6kIonE&#10;UaJFb+xrP5V8UFUTNMxLSP+47vx3m+rOxJGmJUtJxMRFQGqV+EWUedXoy90s+bWVzNzTjaPtLhKL&#10;RGYU8R4x4sajICkqKUc+3sGbbx/gR69t4bW31tLuThHcFAvz25if28pgUC6E92ou6lyIJ8mAaq1L&#10;pdKiVFomKS0RRYsY20PISH3eravT9WSDwNRExob1A9atG7BuTZeZqQ6Tk22a9QVq1QWqjQVqtRbN&#10;MU+tGignGaXYE1lPbEPePtoERPwVUfGCYYT5x/pKXLGBFElJwUKwhTAXcAnqLZoORXeEuggyS0hB&#10;Bx4yRb3k9eYuykV8KvmCYqr5c9NccKu7UnQXx/BjDMPaIEXvcBJBYpO34yoN23L5PJXb+rwlV2Iw&#10;iYVEkcSDzZDI5ftIDBJl+e+GuVfWFW25XGFkNoyRXPH5XHmMw/L1kAvqECxBBR+KVHFvSTNDL41o&#10;tSNW2hHdVpNue4JOd4pWe5K5+Rqz8zUuXixz9nyZUxcSllsxlZKlWjJ5G3VjEDWFCdpEHtEeNOl1&#10;G3Q6VVyWR7SvFZFAqdRjcuoczeYZbHSSavUia2d6PPzAR/ztr/+APTvPYyUpGgIXqwcjRoy4IeRd&#10;cBSfSQgtce79JGT/y5TJXi9ZkdgYYfW5oZoHbDQDJXWmho9/e4HSb7dUIqK4pIVx2tVPXAWiOIdX&#10;j7q3y9490/DZj6pReDuJTU2EqVUe481ANURe+gk66/zgDzuLS3+G6x1dd/Hihas3HXHjGd0Rfgo5&#10;s359tTy15ldR88vGmIfVmDvUmmufJdwIivlb6KO6gNotqUt+o5VFX+hjdnTKSTNY/PVOLvJWYpoR&#10;3FmTuTdrIf2Dsci9XbI6GZmofm1LDSFDGaiimbfl4KPfnpfSf9jGVLA2MtHt6cE2YsTfdBwqnnan&#10;wvzCBM/+8G7+4rv3c2GuTrefsLK8i6XFPawsT9Lt1j7ZxOsTyYW3tblbtTEOIx4xjjjqk5QHlMtt&#10;yuUVomgFG61QKnUpJT2i2GElw6mSOaXfDWT9gJGUifGUu/b3uWNPjw3rusxMdxgfW6HRXKFabVMu&#10;L1OOl4ijAWL1Uver4pAKpIiIDyPjw4XHK1LJlbye+1K6+uXnXzJ3Gz6Gxh1aRIGL31/e7nKa+I97&#10;rn3SZ3l5gyI7PMfkkeRLv7uUrl784sphvOj8denvIvnzhxXqMoxac0XkWovItbviDf34IWrIDdoz&#10;V6OfjdPrN+h0GrRXGiwuN7g4W+PM2RrvHqzy/oclut0EiIgqEUnFUIogMkLwMWma0E/LpFkV78Zw&#10;WZN0UKfXqzPol3GuhGqci/sQEYLFe1t8PJ/0uX02SSmlVlti3bp3SJJTnD+fsXH9An//737EF544&#10;zI4d7zPWaCNaRhg2Gh8xYsSNIqhqIGhYNiF7re7ciw31LyU2nE0iKlcEalZz6QXQBfDLaPxUN02+&#10;0snMI5042tuPDYK97kCNglGynsm0JVn/T8ZM9gdjJrSMlbI1JpLVR+JvMAbQELx4Thv0kKJ/cPHM&#10;sT/fvbDQk3xJeMRN5jZ87SM+j9cg3n7H3XeKcL9JSt8Iok8jpqbGJLftO+sDS0KopT6+I0vNU32N&#10;v7oY2a3OWCvGmOvrXQjgvCpeM3/KhMG/nsQ9V5MwayPS2JjqtaUKBUV1yQdpS4h/pRXiX1/xdu8g&#10;smtdJCJir8t1fcSIEZ9OQPEEVQaZ8PZ7+/jhjx7kjXdn+PBIk35vHSHbyMJ8nmqeZT/5MGZtRhw7&#10;yuUupXKHJO4QRR3E9rBmgNgUIxleHZlzDHoOlzpEUmrVjO3b+mzaOGBsfECt1ieJeyRxl1LSoV5v&#10;MTWxTLM5oFYPVMqeasWRlAKlkiOOMuI4I7ae2Hqs8VjrkCJV+vI7G0bBr1DJVzuSUwhazOVfybDA&#10;+vIm+b6Gv7iWz26o1Id/vuLXFGIeufyaP6boP6k9jlyt+lGNUDX4EJN5i/eGzFkyl5BmMVlq6fct&#10;vb6h27V0OpbllSrzS006nTr9QQ2XVkizCu1OmYWFEidOljlxokyaxiAxthQTly2lKMJKRPAJwZcI&#10;mhB8BefqpFmVQb/GYFAmHZQ+o5zh2jEmY2x8nmbzHOX6R1TK56gmGXftPcdv/ftvcuCeo9SqSyRR&#10;BrraHkUjRoxYHfkin3cE17Y+nIh9+qfjuB9VTFgw1maRpbxK4zQd+lmAx3uJfIi+3gnJry+FaI2z&#10;yaRPCFKUGF07zqsiGvypyLl36j57pmay75ZjlciYCTDmmgbwG0sI3kJf1T+T+fCMavaDtQcPvn31&#10;ZiNuHrfvyx/xmSjEi/v2rbdx7T9SCX/bqNngrBkbWtzccjRPM3c9VVnwIbo79aXfXXL2oY6xDY2M&#10;xebTwus5pRRH0NA2wX1cSt2Pmpr9m0qsH5UtU4ipXcPqpeYLBCFFZUuWxvv6LvrFeRs/2Y0kErFY&#10;m+9mNTsbMWLE6sjTzD0pcwubOXbyDv7Xb+/hT/7dVtSVaVQqzF/cy+zsHfT7VUK4EZHAPBKem7EN&#10;f3qszShXBlQqXcqVNqVSmzhaxkYruVO6GWCsAwkMMuj1YXlZ6HcDEgJjY47NWzI2rE9Zv8YxPZky&#10;NTVgYmJAc6JPo9aiXmlRq7SoVlqUSx2SpIuNuhgzwIherhkfaupLx3vpj1cgIBbRYaj5ys/lKqH9&#10;qSnln0TxIp8k9C+r7nzRRIb9rq8S1DLcNH+9K/9ZA6gaQijjfIVBWqXXr9HrNej0GrQ7TVqdGu2l&#10;CotLJS7OJszOx1ycTTh1NubE6YRuJ++pXq0ZmmNKuZS3CkcNqhHel/M0cT9Glo0xGNQY9Op0u1X6&#10;vUoRxc5LFlQNqkMDtNV8Pqshf8OlUod16z9ibPwErf4iE5ML/MKTCzz16Mfcf9/LrFtzHtEEozfi&#10;vB4xYsSVBM1LEf1A1B2rpv6Vahj8q0oS3qtGZhpMfZVzRM0foY/SB9mWZdG9fRd/cckkX2xZxdjY&#10;2uueYwdVDYGAU5++UA7ZH0+qO1a1umxiI7cvwk3+thUfUosup+jvf/PcqT8IFy+2/hF0r952xM3j&#10;Nn39I1bD3K5dzSiu/RJivoo1j3kb7QmGaJj5d8sZupkvo3Z9z9svpS56vC3xA10rzWCtiJhLjVSv&#10;BQUTcKkJoWVd9kEcsm9OSHizImFJIuOtoZyb83wuxSpm8CjqvKmpj365pcmvLKtZ7yM77iNrZGSs&#10;NmLEDSVflVNx9NIqS60Jnv/RPp55dj/HToxxcbZOr7OJfnczS0sbaa3crKK2oRu6yx/JgCgaYG0/&#10;F8QmxZiUOEmxNkMlxfuMNHUEnyKSUi0PGJ9IaTRS6jVHpewolzPikiOKPBpS8CmRGZDEA0q1lEo9&#10;ZaLZZ6KZ0qx7arVAKfEksSdJPHHsiSNPFDsim0fGoyhgrCLGY03AFHXk1gasKMaEvKZcAjKcLV75&#10;KKLTV45kuUQcprPLFXXFhShFCMEQFEIQvBqCN/iiB3UIxd+dwXlD5mK8t2RZRJZZ0lTI0oh+GtFp&#10;Cysdy/xyicXlMv1OwqBbInMlQkggSlBigo9IBxG9vqXXjen0YpZXYhaXSqSDPGJt45gkSTAmt233&#10;WW5wFkJCCCWCL+FDmSwr4bI8gu6yPMJ+M2+HIp56vUWtPs/4xEc0m6cpVXrs2HqRv/XVd3jw3iOs&#10;WXOBerWflxroam5SI0aMWD15m1nfFacXjB98e5zwgxrZSRuZdhxJHahc/ZxPoVhbdC4EE3yInu77&#10;+BdbPrrj/8/enwZpcl3pmeD7nnvd/dtjywUbQYAkQJAEWCABEgRBgjtZVVJVS+pSz5jJxsZmfsz2&#10;o0cjqTVS23TbwGykoqSqrlHLbMy6f8yoWoupFlntRRIsgCCxkCBI7IkEErnvERl7fKv7vefMD/8C&#10;SCZZZGxARGb6Q/sskwn36+4R371+33vOfU/fuVsLD6N4juMym8YQzSwuS9TTSTF6fILhT5uiK86x&#10;4URkgwsD7wAcL6myCKc89M2R4v/7dw+98IefB/SRn9gLVPFOswu//oqNovhA1rsl3qlp/X5t1/+O&#10;kp9Rc006+C3V6toJ1mtj+xBl2oJ7sIfs7yxAbgvOpRQn6zPpzd9ejGZGVV3yWjzTCeHpBsIPk8QW&#10;UkFzvF8HG2i6DN4AC4D2Tf2nhnnyxV5wD615f0ee0EOc/IRFUkVFxbYpa1AbAwpTnDj+Abz86j34&#10;7jPvwQ9fuAFF3obFKVyauxML87ejKNJ3VjRxvUL2WIqOnbNFIur1EWr1IbJ0gCQdwrk+fNKHk34p&#10;0N0QlBxEgEERNSJEoCgU/S7RWwVUS2GcNBXNTsQN+wrctL/AgZmAqamAZj2gVs/fFu1pgSzNkSYF&#10;0qSATyN8GuBcDu/KRYDEBSRjYzfvtBTjEkGUorysX60gxn9eEcUun5hl7XAQMDcW22VE2EzK9O8o&#10;CNEhxDINPIQEISaIMUUoHIrcocgTjIoURVHunx4MEgyHDsNhin4vxeKyw+yCw+mLKS5e8si7Hvmg&#10;3NPuEqLZAWoNIPWE94SQEDqYJTBNEWMNGuuIsY4QGiiKOkKoI8/r6PdqGA5T2FjElt8TvPVd+dnl&#10;vHYWUpGmI8zsO4/JqbPwyVl0OrP44Pt7uPfu0/jCw9/DnR84BWEKx3WDwHdiIami4volmpkGaDjj&#10;gx5qhvzft3zx/ZrHjNC3WCZrb6Tb2XjuGmCo5VEOWEx+bQm1v71srNFJQr+1oBFKwa1maqbxaBrD&#10;050ifLflwrM+EXqHmQ0Gjd4pVKMHC6g9xVA8acpvT7z+wvevPKzinWeLX7CKdwMDZBkTHXzgpttR&#10;b/1dJb8Cw21IOLNrv7uxoA0jGLtB3d15TP+rfvD3rom7pUhcTUUgWxS0pbFaHIjGeQnhxZaFP+8w&#10;vJqJkc6Bm3OmHI7TiNI8ygGNyd9es/SXV43TlrhGdO4nvYkrKiq2TRnxVirW1uqYvbQPjz/5UTzx&#10;1D2YnWtjrdvC6uptWF2+HaurMxj0W7swlCl8UkaXvS/GTuUR4goQAWQAGOCTAokv4JMCzhWgBJAj&#10;mI6gMQeQQ1yASwKStECjXqCRBWRZRJKO2xzXIQcNxghSYW+lc5eGO47l3vD1muLej/8cf5wzJF7L&#10;CLjYOCpuEGdvOayvi241wpRQLf8MSsRYRq1DcIgRZQR7/GeMRDGOagd1iFoajREC2vq+xlK0w8Zi&#10;Xh2iCorCYThy6A0SDAYeoUgQi6TcOsAU4jKQKcwyaCwNzYo8LY+LvhTfSKAqMC3PK83O/PheN+p0&#10;v/OUTuUjNFsrmNn3JtrtUzD0sW9mCb/6lRN46IEjuO3Ww5iZWgBRvyzCvTv3W1FxzUGDAQgBBXqI&#10;wz+dQHisjXhMvC7XnDQAqW2iw0UgdmG6BqQf7xfJr/YKf1/X+btyD0cRYsuZmiaGOGSIPQnxuy0b&#10;/cdJF4+LmCbOeRK1Dc5bdxiOI9xJ1FUQSwL+h6LX+4OhJedvOvripSuPr3jn2cIXrOLdZvmee6bE&#10;ap83Z1+A2MMR7i5V9XRu99xaegDmATswLPynYnCfGSD53LKXySguoWxt8Cq/kTGYmloMJ53mj05b&#10;+EGT8Zh4Gybi62NjtV/EOACkAWbLMMZC/efykPxqL7qPdBN3a+HoKN6hEt4VFTvGOOJKBSzHYAT8&#10;6IV78fSz9+GlV/fj6Mkp5MODGI1uGhurHUAIyWWRzL1AKYi9L5BmEWkakCQFvB/B+xzOD+DdAJQc&#10;TgqQAZQCZAGiNFMzRqgqzAxRFWqGqOOPAaqKqGVmgOfbgtqLwTnCSSmqSxFuSNw47VwA5wxCg3O4&#10;THSP79wAaFmGS5Vjkc3xRxDCWIQrEJVQRflvOv5YmQPpxkunTggRwkn5b0T5/0UENDeOpHsAHmoJ&#10;TBNETaAxRYgNxFC6iIciRQgeee4xGnmobiQ1nG8P5O8yzhWYmFxEZ+Iias1jaDTPYmYix53vX8B/&#10;8asv4hP3vYlGtoA0GY2N03YzjFVRce0R1AwKi/MSwok0hj+cYv545pA5cd45cIN+heMIN0ZAtBjF&#10;B/V/ox+zv7ek7qbopKGpI8sdPD93PPrZBC2N0/SSi/FQvSi+3ZbiL2qJjVIn05fNVzff9LYZj6DK&#10;EI+ReMOr/S/tV378B1ceV/HusQtfg4rNYoBbu/O+KdbtHoX7Pyj5FYO1VCTdNcUYAeRAyE1ZBE0+&#10;O4zp/24lujuHznU08Q6y1UEsqpnRoGsS49m0CE+0Lf8P9SSerznuI11j3OhGmtbyPmNQZZorb1at&#10;/d1lTb7WBevwkloV8a6o2HEUYI6gEZfmb8KbJ96HP/nLD+Ovvns7YDU46WBx/i4sLb0Pg35j7Gi+&#10;lyjFnoiB48hyadZWRqvXjdvKfdVlure4AOcj/PjjJEBcGSV3EkAXgbeEeXirDBoZIVwvh1ZG4Mlx&#10;Wjkvv/76Hm4DxiZy43+48rbfMhNbL1mmIExLozFVGRuglXWyTT3UHMzK0lpmDqZjMW0eBg+LHiGW&#10;YlmjR9QEoXAIRRmZLs3MyvR1gFCTsRna+qc0OCv3ja/f8N4cc8u08j4OHDyGyekTWBsuI6ut4Fe+&#10;MIsvfPoU7rn7BbznltMQk8uKAu/NZ6mouFoJGqPl0OKZZii+N4n4YuriqSxBDXDpJuaABmAFiEs0&#10;d8ewSB8e5vJw3yUPrCZSMyFkixHu8voxWrSosXgu1dG/nUE83KANXSJOBOnuRLjXUcCcWcEYHrM8&#10;/0spwvcnj73+4yuPq3j32NoXrWJXWPzwh2/1rv6/iZBfUW93GNz+LdqF7wwGaA+mS4C7sx/SXx0V&#10;7r41Se4dOtbGAZEtD2aGYgRFLkXxYmLFH08hvJA4XcycgwiaGwwulPPTMuLdN2M2Uv+1PKZf6Km7&#10;a+DcgSAAxLutlzyrqKi4EgMQoIjIizoWlqbwV9/7KB7/7odw/EQHly51EMJ7kI9uxdLSjeiuTe3u&#10;7GTbKChlxNo7hfNWim6JpRh3Zbo5JYKIb4n3UliXfwfWBf1Y1KNMSy8XMC4v0D0e1H5uFLgU3eVf&#10;x38fC+KfEMZgKbJNyqi1ylh8CwAHHZcDU/WIsUw/1+ig0b8VNY+xFNZX9++vhFTU62totRfRmTiG&#10;zsQppPU+brhhGX/ra6/h4QePYGbmHDrNFUDTDdYoqqio2CgKNVWYLbsQz7o4+rNJid9pQ/vwErzD&#10;RhNLxkMnCiCqKZnH5KE8pr/ejXJHz/sbY+o8CL1srNwUCoWp9lyM510ovtdG/h87Ls46Qds5l47n&#10;vltpeptwLLhZ2IoXnbcY/wj9ld8frcWzBy+dunjl8RXvHrvwdajYKsu3fHiaLX6aLv18EPcr5t1d&#10;4C7PdAKgBQy1GDlp0X95DbX/6pK5GThx8EJsMYpsUIVBFGHRh/xIo4iPtVn8fi2V5cThRgC1K8/5&#10;axgPvprDQDMe1OA/NIjJ31yg/8RIJIFzju4tT6KKioptUnYmG0e8R0Fw6swH8dLLd+M//cFt+O5T&#10;N2BqOkWzMYXz5+/B/KXbx7mC/AVicq+yfs8/PdaVEemfTAP/65/R3tbKV/77W+dsVHSv/3n557Kz&#10;3vrLT99zydv/bgBg4wzMnzIx++uf/WpDXIEDB85ieuY0jBdQr8/ilz7Swyc+fhEPfepJfOTO1yBM&#10;QayXBtvd129FxbVGsGiAaXixkcenpkP+zSSNz9VSHDDIzCaErJVZjjaE2XQe0w/muXy+x+xrS45t&#10;c4SMDXWxwQZ/kmhqxmDxXBrzJ2aK+P0a44+SBIPEWQsQP3Yr3wWkfOMoQzhGxEOq+ofHX33p9+8D&#10;wnpti4rdYSM7Iir2CP/HqYbVpDYMQqWTA2I6QaNX4e65mRtAAWMgbBUimRkbEpFEoh1pWzanIEiQ&#10;LBM4pRVgZrB+YlY4syGEBbkhY7XxfJMEzQh0jegJ0HAGH5VNBVKFGihvDcIVFRVbp+x05f8ACuF9&#10;QJoN0B/UURQtuAQIShAJnC/TlGO8WiOH40HmZ1L+t/UU6/Jzeer1Rj5l+vdP/j0Z/+mv+Fz+75f/&#10;eWWbv+jz9v2WQvuve8a/7t+vJgxZNkKnvYz2xFm0W2fRaK5h/74uHrj/JD51/xu4+aZzaDd7Y8G9&#10;Lrqv9ueuqNgjUBFhpms+xPNpkT/eZvGNmtd558Q5xyaJdINdzspASyygyDX6O3NNvtJVf29XZJ86&#10;OHECgtzK1sLSOE1zalz2Ib7cjOFbLRcOZQ7BOfEU+t0LhxGAmY48rEvwSQf9Q1G+ePuli7OPXHlw&#10;xbtOJbqvIv71ykr4+uLc0j+dunUgUswoMEmiA7JpZZ75ZkeP7TPOKpQRKSsipqYSXbQW6G4akR6Q&#10;LZcRG09WHSitSDbU6FxAQdMzjjYiLSXGRSN+fvMs75MGck1EV0hGiRBnmB5SpqIJS9Pe8uf48xqr&#10;qKjYGATgICDq9TU0WisgmxCZQLfvsLTikWWGLFPkowbyvPHWfuSKn8X6z2Y8oP3Mz+XHVD/HX4zB&#10;uYhWewWTk3NoNs+g3jiPmak+3vfeNTz0wGu4/+OvodXswYmNp02756xeUXHtUda4NoOGs2nQFxsh&#10;fKvp9al6KqlzOABgo7YfVnoOWYBRC/X1GOX+gaW/vkh3mzrx4pyIlIJ786iVa5HaF9XXm3n8QR3F&#10;o7VUzqeeTRCNDQSC3iEIwEhF1C6Mswz2F+21hX9Xe/P1KqV8j1CJ7quQf3BwIjDgknOuB5H30my/&#10;AW6rg8iOwHJQ1CEQj1Mko+EgIusRVrPS+HarkxQDDAaKgBO5qQp10cNyI1VIY7mquNHmfenxowtG&#10;mxOi4Q2NaGyaSGbCylitomKHsfG+ZKKe5qjVe5hfqGPu0gRk7AAO1ACmiKE09KqoeDcQMWTZEBOT&#10;ZzAxdRzgEpwf4N57ZvG5h07ig3ccw8z0RTgCAn/ZwkZFRcW2ocEECH2Jcd4V8Ztt5v+p5fW8c6h7&#10;YWODFWsuIwxhtmQmt4zU/82BJp9fhXuveqZwKBMat9aBCajC4oghHPEW/mCC4XtNZyMR1kWQ7a6q&#10;IgCYmZgdZR6eMYvPHkvdkf/PpUvxymMrdodd/HpUbJXfunQp/5cLc3P/930HCgrfR8V+UDII13Pe&#10;3n3c2FOmJ9RZL4CZyyxYzUT2F2IEtjrQkaQIaWJgWwkXYcNEMfRmc6QWQrgyffwXPr2UoptGctmJ&#10;rjqaUiHOOFGQbR0L/LK5ioqKHcIAEaDR6KFR72JlbQKrq230+4ZeH3Di4ZxDntdQFNn4pKoPVryT&#10;KGq1PlqtRbTaZ1Bvnkaz2cOBAz089MBJfPqTb+LAgYuoZz0I119y1XeyomKnCAbVANUTLobn2jF8&#10;p+GKZ+sJmIhMg9yo4B5HuDECzNSkUUR/b6Hpf7Fs7u5CXMO8d3Rb9RkaV9UxHVJ11oX4XEfzbzZ8&#10;PJF4aziRJsrtjptvekcwwKCaw7CGqD+2Uf6oheK1Hx45PPcH1T7uPUMluq9i/sn0DTUqGxRmFNtP&#10;SEt3OTeaAkoNjH2DvpYRDaPcOYrwBL1JmQq+ldtjuefaGy0juF8juoL4I0cMBKyRLNPDNwbHkXkC&#10;OAvYrKdMMXJfUNZMmFqVZl5RsWPwrdkIpYB3imYzQT3zOPpmC2++2UK9kaPRzDHK2wihMXbS3miH&#10;rqjYPCIRE5OzmNl3EvBzMPZw1x1rePhTc7jvY4dx+3vfQC3LIfC7O6OuqLgGUZhpQLQ1FMWjTYx+&#10;d9LpKe/Q8OIaJDfa5dZ9JYdAXIRxKtfkV0Yh+Wrfkg8NvLTUjWM3W57TmQFmprogWnxvwuL3W6IX&#10;vAe9+NruDg/EOGHAsEDYMQ9+FyF8c7KbnL27Nzu68viK3aMS3Vcx/5fmAdYcR3TiHOUGYWyrSTLu&#10;/rsDy2CADgW2SJGWKpuirBWCjoph6xFvcWWGuTmYTAXDyBjXUjAosOqFyjINaSOtS/ntp5Hac0Q/&#10;AkNnDDRMFkQTAMvrbazBioqKn8/YVI0KEUO9rkiTgMWlJrq9JsxF5BEAUhAORZFdxcZqFXsbQ5KM&#10;0GyuoDNxDp2J02g0VjE91cUn7z2JzzzwOt576xlMTi7CU8bmadUCUEXFThGimaqpnXMx/Kip4Xst&#10;hhczb5aItEiuu39vZPoVAAwAVVPp5NF9LGjy1b76u3sik+p9Zu4tu55NUyr6mNN0ycVwONPi8Y6E&#10;Q4lDkYjzfHvXyS5hMUYHjgi+6shvk3y60196Tc4dGVx5bMXusnvirGLb/M7KXH6xlS10XC2AvEGN&#10;k+LQhki2q7kk5cwa9KQZDAtinAjwt+cGB8qWa2KPix2IURJz1jC4W7RAzyG+nDgrBFJfD6ddee7P&#10;oHQ0BzPQVKBHyXhJ6G5G4P5CLTNxKaRMzNlIgxUVFb8YB5JI0h6yeg+1Wh1ZvYHZxQRz8x71eoEs&#10;NQyHHeSj+vicqv9V7BykotVaxcy+i2g0z6FWn8XB/V3c9f5lPPiJV3Dfvc9jsrMGJx609RBW9R2s&#10;qNgJosEsQhmsKJ6rIf+jaYYTiaMmjhkpySYEt5Up5boEYz3X5MG8SL44MH/fqpd9wYtjuVtwQ439&#10;NKqwaAobUMOhdohPty0+nSZ2NvNMSWbjDMutNb8TmIcMzWxFoI9D7f/XWnSHeObQqHIr33tUovsq&#10;5hHA/vXKSvinzemARFboTM3kPUG1M6639e4PA+OBkgTpQO0Dei4lmoBNqrIGoBZpsC1GvAkhKATN&#10;GWSyKC3Jgw9aGGzOCxUbLy0hAAUQkBakfBsMPCw6k4kC1jAzAlXEu6JiJygHCAIQKkQi6rURsnSE&#10;lZUm+v0WvCtgZoDVAHjE6KFavaoqdgbnAtIsx+TkOUxOHoMki4D08ZEPzuKzD57Ahz94HDccmIX3&#10;BK0yTquo2ElCVIOp6pyL4YWW5t9vS3glc9b1Qi8i6+W2NtLlFEABKEzZ1ug+Uqj/cg/+Y11xM9Ex&#10;NeeFsrHGrqQ0/1SDad8FPZGG/JsdCc/UnS4nzgmFtXESzFaa3yFoMEa9AAsvRbWn15aHz02efWGt&#10;Etx7k2omcw3wz1cudf/5pYtH//H0jUrv7qFhvxm8lM4vu8M4fVtWROwCxZxTOkZMFOIOFIQAJKUc&#10;qzY7Yo0n7okRzejQhMkUCyw66CEvBoL1TayUcnyvGRnVU08StuLobhtFzoQyYZ9GQ2nqduXpFRUV&#10;W0HgnaLTXkSzvoJ+fwbDwSR6/Yj+AMgyB+c8hqMGQlivF1N1v4rtYEizHM3WKtqdk2i1j4FuDVkt&#10;4MFPnMDXvvAabrlpFmk6GgvuXZ5RV1RcI6iaGcw0wlAghkOpFo9OIr7YFMx57yCO2Qb3Ro9TOTXC&#10;bAQwCeo/EIL/5MCSh1ece1/h4Oi8ky0HS9RgCkALqp6vF/GFuoY/b/r4Upb4JgUT4+FhlzDATFWd&#10;xgLgEQv54yzyH8fR8un/odstrjy+Ym+we6KsYsf5x50DTXqt0zF1IvtI1nY1zRyl+LYaYENQT1Ok&#10;CZUbQkBCYWayVSdJACCtPFcAThZihQNWvSoJHYkINjiArzM+ziBEoeByqjYCeVNhbJhtq9RERUXF&#10;ZfBt9xtGQIhaVu7fPnS4hZOnG2jUh0gSRQhNaMwQ42Y6c0XFT0Ma2p057Js5AsUc1voD3PbeLr70&#10;mQt44P438b7bj6OWDVE6flZp5RUVO0U0g0k0XUxieKkVwlNthKdrXufFIRF5y41oo91NAS0AGwR1&#10;+1STr3TNP7xKd5MK03IP95aDJDSYAVow6Cw1/0ab8VtNiZecY+KE9U3e6zsAQXjDqhlOO8HTFuM3&#10;krx/5JUzZ7q/W+YAVOxBKtF9DfHfTTaoLhkJXeY8blGThsEcuNU91DuAB1gDuSpiF70wMWVCZTtA&#10;JpW6jVJi5bBDWqKQThCjGkTUhiTmhAaCblz56xddYXwMSwN2WuGgsx6MYpzOjY1oSCBwIKyKeFdU&#10;bJ+yC5EG54BWK0Ak4viJSSws1yE+h5qV9bvhUeRZVb+7YosYnMtRq/UwMXEWk1PHIH4FSZrjk/de&#10;xFe/eAwf/MApTE5cQiIALa3SyisqdgSDmpkGqPUlhtdS1e9MmD5fFz2RJE6dk/Va3BvpbuPSYHEE&#10;gwV10xr9RweafHmZ/sNBkMEnnrLVOZqamZrBAlRnXQyHaxofbUvxYurNeXHNsXHallrfGUw1Chio&#10;dprgszD9nsT0B52jhy5VgntvU4nua4h/vrycX6qli1JreSEORlpTDC2Qzt7SlLsDk3LubHMCfT0j&#10;pwtz7xtFJoQR24p4GwCYUFrReGsPWBPY0cy0QCnpS3W+seZZzrUEpA2F1jdgMVOYQG4ZgXUdr59u&#10;bUCvqKi4nLLDkYRL+sjSHJ2JDI1GihPn65hdTDDR6sM7Q683gRCq+t0Vm6XM92q1lrH/wGm02ufg&#10;kkXcdEMPH7tnGZ958HXc97GXMDO1hETWnco3+sKoqKj46ykFd4SZrfkYXm8W4TuTDN9Kk3jeezQ2&#10;GTUeJ0dpYYZFVannmvx6Pya/tgr/weClaZ4ktxzIIaBlabCIIWP+ZMvioxOIJ1Nnw9RLepmr+m5B&#10;GmGFKLokngPw73yU77cPP7f0SCW49zyV6L6GeATQ31ldHfw/Zg7GQiw4MhGTG5XIALhdE4osv2nm&#10;CO072goodaplMGZR0FEatj5QyrgAoyUKmYpgbqaFGAakznlRI2Sj5SfWjzGACloOw2ICKg0T0ZgY&#10;rK4OzlC6c/yiBisqKv56xqIbBpGIJAlotQKSBJhbaGM4zJC4AqYC1TpgCWJMqvrdFRvGuYBabYiJ&#10;iVlMTZ+CJAsIOsCdH7iAzz/0Bj569zHcfONF1JJYGadVVOwYBiOgORVdF4tXUguPTTD+KBU9n3ox&#10;79jchOktygg3eqXolhtHKvcWmn5tDe7ewknDXJJgG6XBgGhqprC46GM8mmr47gTDs01nXRGXiKPb&#10;1YK8AAAzMzFdpNlhi/rUIOrjM4d/fK4S3FcHu/z1qXgn+M0D090Fjcfr8Ek0vQu0FsBMdjPNHKWj&#10;uXkAKYkVbzzvjAdyulsLUMa54lsU3hjrZFKICYPcNlSdFdorjlACyRYi3g7QKOQSxQYE+y5ajSY3&#10;jgSJESyd1DfWYEVFxV8PAROIGBqNFaTpEGJToDWxskoMRw61uoEUjEZNxLDL+X0VVw212hCdiUW0&#10;O+fQqJ+BogvKEB//pTfwK1/5AW67ZQ5pAoi5SnBXVOwQaiiN09achmP1EJ9pI/xF5vVM5tESSmuT&#10;EW4FNMB01YxpMP+lUUh+rWfJh0fOT0RPUIRbN04DDKowK0zDoXrUZzsavl/zdiz1lopIbRPzx3cA&#10;jtPKDRZhdlzz8FgcDL9fz1dPfH1lZXjl8RV7k0p0X4M8culS/J1Llwb/zf6DTZi1SNYB7jcRv8Xa&#10;CTuGSFnzSwdKW02ITIx1RDZV0AgEtr5fWkjCyuxAdpSkGRMfORDEOSfGccR7I0sPHKeZW1n9LI4A&#10;vZjAlGQnRqZmaEQajeVAX1FRsXXKDkcYnCsgTlFLCYKYX2hiOEzg3AiAwLQBNY8Y1kVSRcVPQyqS&#10;JKLZWsD0zEmIXESvt4YbDizioQfO4TOfOooP33kS7VYOsaQS3BUVO4JBYaaBqms+hlcTLb7RYXy2&#10;5nQh9UIRqW9iDzfGpcFWARuquVuL4D5ZRP/5VfpfGoi01PkUblvzMCpMDHHNh3jex+LxDsO32xLn&#10;nXcQJ9kmI/LvACRNYH0GOwPjjy3Gvyr6w1eXz51c/jdlDkDFVUAluq9h/kmzJmo2cC5pGdztBFIl&#10;tmwwsW3GVzUALIQcghw5xVCU+0eUfYEolyu3vFppAOghkkKwT5Xv1aiXPO1NjjePlxW3N7xiKQBS&#10;AEMhz4nDkEZLg9aM7mBBOoO49QyCjTRYUVHx8zF4Z5jodCESsLAwg24/xSgfIajA+xSmKfK8Nq7f&#10;XfW7ip/G+wL1Rh+dznl0Jo4CWEQ+LPCxj17Ab/yt13Hv3acxObEKJwDfEt0VFRXbISpMFWZrouFo&#10;LYSn2wh/VvN6KnVsUKTFjUe4ASCUpcFi30AXzX92FJJf7mt6b9+5A7l3CcltpJQDQKFmGmDxRBbj&#10;C60YH2tJ+FGWiBdyapMLBO8ABiijRaeYI+150fhUHofP/E+njp75DSBceXzF3qUS3dcwfz/LgsuS&#10;ZfFZwzvMiFgGZYeyi2nmY4dwElSSumSiC55simI6KjMIMx2PoJsf5cb56TQjVEBpRTKhssZoq0K9&#10;4CmyiUF0LM5JkAkYcyCeSBwjDJOIzIxoBBFnZe2yioqKbUIABudHEGeoZTXkIcXx002s9jzq2QCA&#10;IM87UPVQrSKUFT9Nrb6GffvOIKufxyguYf/+NTxw3zIefug4PnbvYczMLCJxNk4r34wKqKio+GkM&#10;oEEDDX1XxFczDX/cYXiyLtbzDqkTV+PbPoUbwQD0ARuY8dY8Jvflhf/SKv3Hu0465pIMrhTcW5x7&#10;sdx3HgcSdVlC+MsGit/riM6Kc9471vdAhLv8FERco/CQWfzjAPekJnLh12Zn8yuPr9jbVKL7Gua3&#10;e73iXy4urv73B28SUxMRqTu4GxUqxm1tftkeLL95AlCWRbBCEojwouwUZEehJOgwDslv9jbLjdYu&#10;MUGqgnZUTDNiydHOE2qk6Ljpjc7Xfem+LgMRXnROo5lEiZYqORNojkYxvlU7vKKiYgtw7GZuEMmR&#10;JIZOx1AUDifPTWAwdHBuADUPiw2oJgghrYzVKt6CjEjSETqdeUzPnEStPgdIH3fdsYCvfuEkPn7v&#10;Udx88xk00hxi6Xhwr8bsioqtY4gKi5FmXYnxcBqLZ9ooHs28nk6dNZz4LezhRgRCMGUW1X8yj/7z&#10;PU0+2nfupsLTUwRuG/MtQ1CoRaie8zG+1IrhsYYUTzcTSxxlihsPzrxDaPmTMMSwIpTDhD0lwb4x&#10;fej51397dra48viKvU8luq8D/m+x06014rHos4Yyvt+ADJTaNkarnYEAMsAcEC8I7awXHjDFwRCZ&#10;mjCx7aUNGWEGIAFlMherwaQh0S5S7JwnHUpf98007wA0AV0jwiHnAK9ywHI0lGxEVyavVwKgomL7&#10;eIgoavUViIvIkg4sZjg/lyLPBY1GAY0eg367qt9d8RZZbYjp6XlMTF5AVjuHTmsF77lhgPvvPYbP&#10;fPpZ3HrLedQShXBdAWzmBVBRUfGTGEBAFWojhnA4jfnvTTF8t+FsmDg2HJmhnG9tpqsNx5+DGvwH&#10;i+i/tILss2vCCfNMKDIu3nrlaRuC5T3HiGhBQ/54k8UfTDKeSxydd2yMS4Nhd4cHg4ExqgePB+h/&#10;zOPoLxZG/TP/ZnFxdOWxFVcHlei+DvhXg4X8n83Pr/yjfQdaiNZykIywmWhGiuyeQmT5DSRJ6wsx&#10;MMI5NRNIpwCaCgMhDlsQ3uVkSgiaMyI1smFAA4ZeAluDaSBlyPJFsNEVWAcgASQXsRVHRBi7Y7u1&#10;6WAmNHilSBXxrqjYOgQgEFF4N4JzEY1aRIjE/HwbMXo4N4JqghgbMHXjNPPdG84qdhdSkaQFWs1l&#10;TE2fRqN5ASIruPGGJdx37wXc90vHcOcdb2Ki04ODHw/m1felomLrGKLBYgG1FReLH9dMn25beK7p&#10;dNYJMudcBtmU4I7lJyJGpFH9Lw3VPTwwf3fPuVsKR0/xTqQMyGyNqKaq0DiXaHgt0/BMm/EHdWfR&#10;iatRuG64u+UrbB8CcBEDGM+o6Y+LOPrm91ZWXn785MnBd8sIeMVVSCW6ryP+W7QxzAdLSZpOwPN2&#10;KhJ1u+xoXmpjSAKaCOJZ0C558mBu7oag8CZwIHSrrualcxxAsh7JqUCri1KpdhG0S46WEEw3uarp&#10;AGmBuuhoryQ0EcOMBGkEshUFuPx+N9poRUXFT2GCxOeYmLgIwtDvHURRJOj1C0R1SBMPsxSjYW2c&#10;Zl71t+sR7wNazT46E7Nod44hyy5BJOCDd8zha188jI986CQ6nWUkgnFKeSW4Kyq2ipqZETCFWp8h&#10;vJFq8SdTDN9pivXokXnn0k2I17GM1ABDBNgJ0d2qMfniMrKvrlBm1NGLK52AtzIXBAArS5kp1Eaw&#10;8HzNikenLL6WOltKHJyIpLtbGgwAzGBCGCwuCuKzFuKTucpLnz7+5lwluK9uKtF9HfG/zxDT3FZd&#10;q9URSEdFMjOd2NVo9zoEFKVdBIOBPjHAwAkFmwYDpBTP20BAekAahaFtZsMENiIsCmXE8uWw0RfE&#10;+FiLhBYkc5pd9DQfKdNR4QFJbVzDYiMNVlRU/DQGgKBEJMkQQIJaVsdgkODs+SbynEjTHKYeoWhW&#10;xmrXJeUcNMu6mJ4+j6x+Dr2wiHZnBffevYxP3X8Kv3TP69i/bwGpjyh9RDea2lRRUfGzMAAxINqy&#10;aP5sHfGpCdOXE4nzztF7cR7y1pxqI6zX4h7CLA8mv9TX5Et9Te7ti7tZHT3Ee2wrwq0wiwbYotd4&#10;pBaKp9qM36uLLTmhE3F+k87q7wAEQKJA1AUxfUONj2Z5/pQfrp7/+srK4MrjK64uKtF9HfE/DgZ5&#10;e9hdXZs+kBKREHRIOahGsbLI4e4MNSwHZgEooKg66ipgeQLZn5tMRaOARlBKj7QrW/iFkKSQhIBs&#10;KjkVQFDNEsOKQdccTVjWEccGB12irPtdJ3ReRI9QxLmISSprEWgqDePa5BtqsKKi4icpBwdCQUak&#10;qWByMqDXT3H69DTyHDAOoJrArAGNCYpil+1mK95VSEWajtBoLmFq6gTS+gX0wwC33LyCX/3SGdx/&#10;7zHcdONJ1Os9CDxK++SNKoGKiorLURsL1wi1RcbiSGrFt6dYPNN0uuIcxTlJIZvavWFlhNtygCxU&#10;2haTL6wh/dvLcPvNSWJ+exFujP3IoFZA4xtZDE91LD5TFz2cJoATae++4DbAqKoC9Gj2OhTPiuDb&#10;Rw6//PLtKyv9R648oeKqoxLd1xGPlB/7hxPNYaKcY5a1JNp+ESYE6uQulhLD+hIfoEZgjUDfQEkU&#10;CZUTBVlTmo3F8xYxlApcvEFaBdgOsF4C9MSQgyiElE2kF43LiRkIUGArhng6ITyN+6MyJZBEke0Y&#10;wlVUVIBwoDNkWa9MOU9rGAwTnLmYoYhEPRsihATDQQdmlbHa9UKS5JicuoSJyfPw2UW020u48/Yu&#10;HrzvLB564CW895ZTaNaHcJCxffLuvuYqKq5aaFAAUAtxlbF4vGnhm1OIRxOHJScQR+fGgnuj051x&#10;hDt2zbAaNLl3FJO/1Y3pp3rib1UHR+eFUrrvbLTRK6Ai0sy6PujJRh6eaLH4VtvrrHikIlLffady&#10;AoCqOmJA4xkAf4JofyZ59/jtCwvdSnBfG1Si+zrkt5eWel9fmp/LDxzMRCQh0SS4T1WJ3Uw1Hwtd&#10;URADIXsw6TpFTnAqBztKCOjc+tC4+RFSSIqAJgA7BjYCNDhDcIYeaH1HFUKwQeE9/u/iy9rfuuRp&#10;p0A6UTRFmRZkQ6ng+L5/UYMVFRU/DQE4UCK8HyDJFJ0W0B1kOHWuA1NFlgwQY4oib0PNVY7m1zwK&#10;7wMajS5mZs6g1TkH8Su48eAyPv2JOXzq4ydw1x2vYaqzhNIZab00WDUGV1RshaBQCzC9ILE4lFr4&#10;9hTC0w3RnnNCJ1sR3FrAYg6IK1T2mfov9y372yvmblHnaubfdinfaKNXYigCzHLGeCKJ+kw7xqdq&#10;oq/4BOZFJseCG5u47x1GURbaEY25gWckxJcM+qdTh55/+jcXFvpXHl9x9VKJ7uuURwD7p9OTS87k&#10;BJ2bNvB2OiRKJnvBWI0eVBXqeYqumKCWKBtROVmIpcpyg/ZWI958a6soM9DN5IZ2gC1kpkvOmEOo&#10;l+3x/kWsLwGQNEcwJXWBjMc8UR9HvGulg3r5s93ibVdUXLeUAwNB0By8L9Bqz8OiR8ynEUOCtS4A&#10;eGSZQTXBaFQHqvrd1yzORbTbXUxMzqLVPoVmcxateo4P3L6ALzx8CB+56zgmOqvwzi5LKa/G3oqK&#10;TUNDBAzRog0t5I+2Ef54GvFE4m3kHL0Tl4xN0zYz5BoQV2FYjpZ8rIjp3+uG5NM98TcXCT0cwS1v&#10;KQTG9y1mNpAQ5n0RHusg//1WEs6lCRpOpLF31uIYY6TJKov4PebDR/NhcehfLc8vXHlcxdVNJbqv&#10;Y74+Pz/4P2XJiiS1CdPYhLg6wQk1xa6mmpdBLYiS7Ito7oghDVHAmcJQM4gHxdm63L2yhV8IL494&#10;Nw2sR8AIRJqtATYQWLm+Wjb+iy4x/u/iQBNCByJYITkS48AZagXQMigBunXl/Ysaraio+EkIQOBc&#10;gTTrgySyRNDreczONaBKpEkB1RQxNKBvlRKr+tq1BKnIsgGmps+j3T4L5TzqzWV8+M5l3H/vadz7&#10;0ddx48FZJD6OU5Y2E36rqKh4CxqKYGoFLB71Mf9+A/HpNsPLTWe5d54ikox3bmy0ixmAHIh9mDRz&#10;9e8P0X+xb+kX1+hujs7VzDu37jO00UavgIYiQHVEjUedhic6Fp5pOD2SeGfesQViD9h/EICpRge7&#10;aIbXncbHQq/3TLIyuvj10crwyuMrrm4q0X2d8+urq9jvO6OgcSVJk/1wuM3UvOxmmvk6AqAOIADx&#10;iBcuwLiPgTNm7ATnEhMYtzFqlhFveiPqIN9TGBoRejSjXiIJV+4j2uglxsdQQHgCSugxJ/aaB6dE&#10;5dY8St1YuppvJ12qouJ6xwAjGrUB9u2bxdJyhqPHb0JeAN73AaQAmoghrYzVrkGSJKDRWMP0zJuo&#10;NU9gpZ+j0+7jV75yEp998BhuvOEkalkXpL9MDVTfgYqKTUGDEdCIaEPE0Z+2Ef7DPujpmkNBT0cy&#10;2cQcaR0DsAbYAszfPYrJ3+uF5DNr4m4pUqbmiPV88s00+pMoYVpArcs8PNFG/j+1fTyWerRFpDnO&#10;ZNx68zuGABC1nIqXqMWTMYYnp0/c+FJt9PLwkbENUcW1QyW6r3P+LWDzLsR60h4gcx0CTaeSKdEs&#10;x71dhOWIRJA0UqOZziVEDnCqMKvBzEPechzfwgg63i1EQ5nSzlSBhqkkVDsD6oqH+XUH8g1cYv1O&#10;CIKEqRDRwFVCLyVEGmETZhADnG37xVJRcf1CiER4P4JpBu/r6K55nD5TQ4xErVYgxAT5qFlFu68h&#10;nMsxMTGHztQZ0F9EUlvBB27v4oH7LuLBTxzC+957Go3aAF4AWpVWXlGxJWgIAVFHiOFQqsVjHdMf&#10;txhOJV4hzjmWVgmbjXAPy5RyTuTRf2JU+C8MLPn0qsj+6FzNnJf1smAbbfQKaOO95xbjca/Fox3E&#10;J5uM51Jvkog0CPpxKvwuQgBmpqJYJONpg33bVB+NCMdb8z9erQT3tUkluq9zHgHw/x6Nhv8wYz+p&#10;1Z0qHT2nxNw+tSgQ2cbotwOw/JayBuhIoEe9Y5cmB1GwFcB2JMYlubazx1sElNTEGgZ/exEpMD2c&#10;wBaNEKGRkI1GvcfHUEBJQaUwnhHqCSE7LnIyKppKqRvMtl4GraLi+qXsjCIRzgc0m4KZ6YgLFxs4&#10;dGgKYECz1UMMdeR5Z5xmvpnZYcXewyCiyGoDzOw/iYnJk8h1Da1WF5//9By+8OkTuOuOw5iZnoMT&#10;B1qyyQ2mFRUVABDNLCrMBlCdYyy+00Hxx9PUM865mHjxLFOzN9q9bPyJQByacRTVfSTE9L/sBv/Q&#10;Gv0tRerrpWnadhbJVM0UBiuguowYf5hZ/p+mJLxRc6h55+vj5JetNb+jUDUKEMh4zIK9oAjfnD70&#10;yneb8/NrlVP5tUsluisAAP+q34+92uTAJckyvbRBm3BEBkpt1xUhy8FdUBqVaQ7Go14sB917CmWN&#10;hsRke+K1DHcbQHoj0kA5YAEpTU8Jbc0RKcF15/SNXGYsvoWkCgkI7QJoF1KwE5TTpnQgvI33jm+k&#10;0YqKircpBwefBKS1PkKoAWwhmMPSqgPpUMsiYkyR5/VNzBIr9hriIlqtVUxOzqHVPotm8yJmJoe4&#10;830L+NynX8Q9HzmMyc4qUm+gVaXBKio2TVkSzEwtIiDE5zPNvzGN+OOG6HnvAS+y1VL3A0AXaTIx&#10;CulDo9x/vm/+E91EZkIiGaUsBbuNORDLxQKYRT3jNH+iheL7k2InE2eWOKZjwT0+drcYX9q8aQ+F&#10;LkLkz83092qjweF0cXGlEtzXNpXorgDGbub/cnVx7Z82D6y4zCWApAA7hE5ENeEe2eMtGagDwk4J&#10;ZURDmxG1ALaNkFLgXnnaxnk74o0GjLcUaimBix7oKTQIVQXiNhjxxmXC25NmhF50sFmAqTNkMDYj&#10;WTMY1iPe6ydVVFT8fErBTRDiCyTZAEkiaNY9VnspZuebcC6ilhYIsYaiaEBVYLb1SErF7iASkaQ5&#10;JicvYmrqDJJ0Do3GEj74/hV8/KNncP+9L+G97zmNxHPv2BFXVFxVGOJ6SbAFp/q61+LJCYbHO9SL&#10;zlG9cx6yqXrW4+g2ciAGUyaFunuCJr/ai/4TXfG3FEnSNLddwR3VSrk9ouISYvFKDcVjU4xvJIJR&#10;6pxQuO6uvvXL7AgGqCgiEM/A+GpU/vn0oee/mS4url55bMW1RyW6K36C31yZC8v1qXmpuTlT3kDj&#10;TYSlJrI+k9ldiHLDdCa0NcBezMwC4e4aKuoAHLYd8YYBClDqJmwXkPdqEIHpIUfrOiLbYsRbSMuE&#10;gGM8KtRTQplikJkiMjORRLdpDFdRcX1CIwhBo9bHxMQCBv0aVpanYREIGiDi4ZxHCCmKIqv62FVE&#10;6VReoNVawdT0MbQ7x0AOMdEe4vOffROfffAN3HjjBTRqQ5SuTpXorqjYHIZIM4uMOrRQfLdhw383&#10;I+Hl1GHVO4oXeJDrAYfNMADiPIyTRUy/MCr8l/vmH+gm7kD04uFk3aR8GxjMjKo262Lx1ISGJyeg&#10;h72z5cyZJ2V9D/f2LrNtCMCiBUcdxiJ+Z7S29ntFv/vqxNry/JXHVlybVKK74id4BNDfWrnU/b+2&#10;m13vk3IjM13LYBNmtvulxMZ7pZmAcSiwOZKpmNVhrEVjJ9IIEykt2LbGOOKdQFADMFPAvALdxBjN&#10;dE2EQQgHcKNzO44j9R6kkXHFk6sCDJ1pIWArwGowk+2VQquouP4oOxcBpH6IWq0P1QwaG1hcdLhw&#10;IQMIpJkihDpCqMEMsGqB66rAuQLt9gI6k+fgknOQdAE339jHPR9awIMPvI4PffAEmvU+nPCyfdzV&#10;77Wi4hdTupOHAEWQGM46LX5cR/G9NuOPMrFezVFExEPoNmE+ZmXVGfQARYgylUf/sSK6L/ct+WhX&#10;3MHoXU3frgq2RdTMohksp9olH8KLTSue6Eg8VHO2mngBRdJNmr29QxCAqkZGm6XFN2Kwx+bPnfgr&#10;XZqf/zfA6MrjK65NKtFd8TP5rcXF4coNB46mirMQeT+ht5nB77qx2joE4AnJRGzgDEcS1ZrRfWho&#10;cKA4SplovtVbJaCA0ejq5jit4B2xsKEg/jhxOnCUJsoliM1cguM63XXAokg8lDicdpADVuBAUNSj&#10;d+l2S6FVVFyvKESAdlsx0cnx+htt/Pj5GTg/Qrs9hGkdIbYRo0eM/sqTK/YUBGBwfoSZfScwMXUE&#10;K8MuChR4+FPz+OUvnsIdd7yBmekLcPAgKsFdUbFZlGZWUK3PIn+qjfwPp0RfS4UxdUxKwzRutHrL&#10;5QwAnYOhXWj6pVHhfrmH5JNriRwIiXM7sIcbgAIA1WzVxeL5TghPtBG/l3qb9QnqJOt7I8KNch3C&#10;oIhQfdmCPmYhfv+2ufOHZoBRtY/7+qES3RU/k0cA++3Z2eIfdfZDiYaBTgRtkJ09UUqsHK5JB2pU&#10;WM+TIKxvRmfAZISNTcyuPH3jlBFvElQBpB3JJIB1UUJNLwg0CGWzdSpZZsgLSFPCAmiLnljyYEOj&#10;ZmZIrIp4V1RsARJwPsInI4RQh3M1jAIxv+JBEmmqKPLa2Fit6lt7FTKi2VzC1PRFNNtnUWtcwsH9&#10;fXz4zmV87sHD+NhHD2Oqs4QsiWPjtD0QzqqouCowGA0hp9pIQjicaPiLDuIPmqLHvWhIHIUUB7K0&#10;zdh418oBWwGUUd37QnAPDtV/cY3Jh0ZOJqNzKbYtuNVKl3IdUePFJIYX6lp8qy3xpcxpz3vnRVi/&#10;bKfJLjK+vIrGeSAcE+C7STF8VJEfb1bGadcdleiu+Ln8w0VTK+KaOV/4NLmVxAE1K6tb7/ZwJuU3&#10;WKIIR3RxRcDTmaKl5j9YRrzHWafbKicGI1xi4trRY5+q3BFzrAni814QBEhJGwvp9VN+IQTgAWmA&#10;HDkpDqXOLiTmp5hjypSdwjExml3W7oYarqi4XuFbxmrOjZDV+5ia9JiZSXD6YgOvn2yiXhui3Rhh&#10;OGxjOJioUsz3JGV52iTJMT19Afv2n4BP51GrreGeD67hM/dfxP0ffxEfuP11pB6AZVuwUq6ouF4x&#10;qJVFvHQgUedcCI93LPynjoQ3Ek8m3vmx8dhm1rG0/OjQzJZgMlnE5EuD4L+2hvS+gZf9uacTcXTb&#10;ENwGVRgIMzPDGmPx0kSMT7QQvpOmcipNpENiYm+omzJZ0kzMChd43EJ8zgU81jnyyuPNxcWVK4+v&#10;uPbZA1/Lir3M30BfO2lrVGtmESJ10hKqNCFsbMFS451hLGAtmNkKCHjY0EemwWQ6wEpX823OygxQ&#10;Qo1gFhwbAbiRSoPpsUQskJJuLZWJAiAlzBTxlHeY97C6U0uiohYF3lDWr9xkwxUV1y2lmE6SIdKs&#10;iyLWIWiDRvQHAucc0kQQY4IQsitPrthl6vU+2p0VdCZOo9U+g1qtj31TPTz4ySP49AOv4qaDs2jU&#10;CuCtCHdFRcUvxqAwizk1dl0Iz9c1/OcJxB/WnS4lzhLnmPJtw7SNTjkMQAHYYinp/T1F4b401OQL&#10;q+LvzB0bKuIofrt7uBVlhLugxYtJEV5ux/BnTVc8m3kUiUiTRG1vDAkc/1gS2AoMZ03sO4niP4d8&#10;dLi+dKmKcF+n7IGvZsVe5ncB/Z3R6uAfTB7MXaIqJk6cmwGtpWZuV43V1hlHvJmLoO/EhqJc8ooa&#10;wJmRlbWwQbPtpJuPI97exDXUWQfmbo/B1oR2iqACGssXyqaczTGO1tdA5EI9kzhdAhwlmBdIJxDe&#10;yp5q24nYV1RcLxCAQAhkWQ+1Wg/eNZC4BlZWEiwuJ0gSRZIAeVFHkderiPeeweBcRKu1gs7EBaT1&#10;8/DpLA7s6+HO9y/jwU8ewr33vI5mfQjheOCvfm8VFb+AMnskRpgV1LjgVF/NYnyqjeI7TQnnvGPq&#10;nMso3KzT97gkmBZmZmpycx6Trw6C/9wa/Idy56YLJ05ke6Zp5f2rwVBQdUk0vNiO+nQDxVOJlwtZ&#10;Ik0S7T2kaqIGD81hOAGz52h4bGVl7vEbTh1bqAT39cte+XpW7HH+1fJcEds3zDtxPYNNEGg5oGnO&#10;pVaOz1sdTXcOASwFrEuxsxAU3qAushPA6YJw6xHvbd6qCswZ2YieE8F4MwIGhB4pzdckkTKpfZPz&#10;eBKUOqhBqG84Z0seSKRgM6p0As0ZKJeV866oqPjFCFHPImr1IRYWWlhYbIEMMCsA1EDWEKKrjNX2&#10;ACKKNB1icuoMJqbeRC9fxTCOcP+9F/G1LxzHB+84jqmpeTjB2Dhtk4NsRcV1SoSZjhhtXorw/XYc&#10;/ceGD8/WHHLnkHpxCeQtRbCRLmXjTwCwBFgM6u8LwX+pH5PPrHj//tyzZs45odtmsEAVFmFAhMWL&#10;SYivtkP+J01fPJEmpolzrXGEe/dDQOuogw0ILKnZd5zZ77o4fGHfsWOrj6yvIFRcl1Siu2JDPALE&#10;31ya7f2DG/eNEmOkkCoy6cwaUdVRZPeHOwHoQBmR6Dtq34DlFJYpOBGMnjBnLCXxVt8B5SRPnNFl&#10;Jlanyf4cDASG3myk1F7ZrejGu7E3eikHIAGkILnsRQcG9pwhOlijvH94o6Ks+X3l6RUVFVdAAwmk&#10;2QhZkmM4bCIf1bHaB1ZXBc4JnCOKvIYiZFXEe1dR1Otr6HTmUG+eRZJdRLvTxa23rOLhB4/jU584&#10;gv0z88jS0Xiz6R5wSaqo2NOU+i7kUO27qKe8Fk+3LX63IfHFTLSbCGteXDoW3JsZ/gxAH4i5Kdt5&#10;dHcEdV/sWvJQl+7W4GQyiHPCrWcXrmMwA3QgMS54DT9oaXiizvi8d3Ex89IgpTEeEvYAWnrIFQRO&#10;U+05gX2nGKw+MfnGGwuV4K7YI1/TiquFfzE3N+g3Dp62hF0jbzS1CRHXUDLZMxHvpPTWsVURnIao&#10;JQb6yE4BTgYaAHE7cKtKmFNxHRXuC8b3WuSimL4xdiX347D0Zl5kGM8lG4AOhHrEO11yEEsD6mYy&#10;XRDOAGKbiwcVFdc6fCv0IS6HT3I0mw5Z3eP02SZOX6gjy4ZIfI4i7yAUdag5mO3++uH1h8G5gMnJ&#10;i9i3/xjg5mHs4Z4PLeErD1/AJz92GLe99xhqaQ7aZh2eKiquT6LCohowZIwna0V4pmXFH7R8eDn1&#10;SFMnLSm9aDbTncYRbi1gcRmgRUs+kxf+b/Q1+eSac7ePvNQgwp0Q3EC00qo8XvQhHmqG4o+aLjxe&#10;84bUuYlxHe49MmQbaS7G3Axdqv5Q8/w/y8roR1Onjlx6ZFzhrOL6phLdFZviEUD/xcrs8L+b2DeK&#10;iV+Ds+jB/VA0DOa2b1i2TcbzbDpQImnR0XoGLPty33dbFSloWSwP3/JLoVTSIiAciMQg00WZdp45&#10;xUCgi6SajAX+Jl5qHO/zNpKBjCPALiXQvgipSoGxFS0SEME265FXVFzLjNe8CFAMaVogyQr0h00U&#10;RRPDkaE7EDh6OOcwGmWIMb2ykYp3FENWG6DdWURn4jxa7XOoN1axf6aPT91/DJ998BDee8t5tJs9&#10;OJQD7l7KI62o2GuomUWqWaDqQhLDy5kW324zPlsXPeu8xVR8neRmBTfGltxdwAZmcssoJh8vgnxh&#10;VZKP90UOBicNc96JbH1uNYYKhZkOJMR5H8NjTQvfaEo84r0OMid1UmpbCGq8QyhgohpFccEsPG9B&#10;v2ero6fjhTfON4BhtY+7ApXortgq/2xxbu3QLeffnNEDOeHeR9FJA+tKuj0T8c7G1WQWRewESSSK&#10;GiM7OdmOYiTdDkS8zQhJTdhUkRtUeQtULznYm0IDac5tK+KNPmnHnLNlbxgkapkY9w2MCaiklKJi&#10;my+4ioprGgcSyGprqNV6qCUNeGng/GyGuYUEzUaOxBuG/fZl9burLvVuIBLRaS9jeuYC6s0LSNJL&#10;2D/TxR23r+DTn3wF99/7AiZafQjWFQKq301Fxc8hmplFmK5QwyudEJ9sW/jzmo9v1DwbIq7Dt2tY&#10;b6YrRUADTLsAoZZ+blT4v9nV9JM98TfnninFO9m+b874GTSaxVkf4huNEP6oJcWjmYfz9FNSljTb&#10;jOHbO4gBxoDgzIYKHArD/re01/2+xt6bB3u9biW4K9apRHfFlngEwP98AfoPJw94UYs0EsL9MGRj&#10;k/DdHQrHLxMSpJDqSVsx0fOeoDfULLJpsCyW6eZbvl9iXLScMMAElHYkOoW5fRI5IHQWMBO85YC2&#10;0SDNW89QrkirgbboiVVC11KQ0TipBje+Lre/gFBRce1RdqT1+SUBZOkQWTpAt9tCPmwBCAgFIJKA&#10;4hFDAtXKWO2dxZAkBZqtAToTF9CeOI5cl9DXAe7+8AV89XNH8JG7TmFmegVeBFtTCRUV1w9qZhFq&#10;NmQMx2sh/KCj4RsNF36ceh2mjhkpdb4d3d5MV1LAVgBdNfMfHBXplweF/9yaJPcOvLTVS0IRgoRs&#10;ptWfhopIs9iVoHNJkf/5BOMfdCScdt58KtLYW4IbYw9fZ3FOgBcshu+lGp/Ih93jN87OrlX7uCsu&#10;pxLdFdvivw31OLJ8FT7zEDkgzuoGqaOMwO7+kEgAKSCe5JITvejIKJEURSdA2gojCbGxKN7qLRMk&#10;6BIT1FR4QJUH1dAX6KInokKjlKsAlyuAjeAB1EuDNVsQiasCrnpVCtgsDAmBxGgAWBb03kTjFRXX&#10;E4QTQ6O+iqw2QD6cRFE0sbIG9AeCNCVEHEZ5AyEkMCvPqXgnMNQbfUx0FtBonIPzZyHpGiamu3jo&#10;gRP4ysOHcdMN80h9MZ5hbzYPtqLi+kDNTA1ldLtL1TNewzMTqk82GH6YeLlQS6QJsr2FdHIra3Dr&#10;CKZQc60ipl8cBP8rPU3u7ju3v0hdQjrKOP6wVQwgECLVCmo8kcT4w7bGbzYlfypLzKfiJ7dQ0uyd&#10;xaBWELoGwxFVfYJFeNry7isHzp1brAR3xZVUortiW3z9U/eG4fkzXWk2gyFEgaSivEmdZCjHxb0x&#10;NKIU35oAeomCUx7mnaHN6NoFkKnotup44623gKHcU86mihzIjTdbxGoCvQhCXVmzbF10b+Zq45Jo&#10;AGnLJOZJPV0HEjG3L4/IQHiTUndvpuGKiuuBy/oEA5xTNJoe3gtOne1gfqGOJO2DooihjagZYvSV&#10;sdo7goFUtNtzmN53HKGYw8rSAB+6Yxm//tVzeOgTR3HbrSdQz3II3GVKoRrXKip+AhrG/4vWYyye&#10;a2rx7SnEv6q5cCjxJo7SoSDbRJbd5RgQl2BYgfn7B0Xtv+zl8nDX+TuHKRvmnOPOZNnREADToQRd&#10;8Hn44wmGf9t0ccF7ayfCOihukwGLdxCOBZSYLcPwpkV9ypl+AxJenTx689ojOFUZp1X8FJXortgW&#10;j5w6pf9qMMj/O2kWBa0Hn3oKJ0XNq2p9T5QSw/hlU9bppvWF2gWlEMVQTGuB0jSDB01smy8QQgiK&#10;M0FiRMfgp4NZAKhiCBGxLzCTtwuGb/RS6wZxSloh1J5Al4UYiKEvBq+GmsHKXKdx+xttvKLieoDg&#10;WPA5Z6jVIpxTrK620R/W0B0oBkOBuFLojYZ1qCZXNlKxTZJkiFZrBe3OeTRaZ1HLljE92cODnziD&#10;r3zhCD5w2xl0WivwxLge994JbVVU7A3GkeECMQ4lxpNew4s1C9+fQPxxnfGs967nvbRE0Nik4B47&#10;lMchzPpm0snVvb+IyRf76r+0Rvee4NOpkJR2NdtNajRAgCJnxFBCfCWN8a9aFp5suPBG5pF68W2K&#10;uL0V4aZZ4SyuiMmbquEJF+3Jbui/fOD11xcqwV3x11GJ7ood4Z/3lke9xM37Wr2waAJajeIPmpmz&#10;Mny8+0PleIVUMtCE1HMieloESRLZhHKioDQibSyct37L5YXMADoI60Y5mJscVLXVxGzeAQWIKLTL&#10;lfFGLzcW30YhRkI7QerhhGbOZAYBtSBSUxrG7+VtRe8rKq41CEBACnzaQ5KOUM8yqGV483Qd80se&#10;7UYPQqLXm0QMWw0RVfw0BtLQbK1g//6zaLQuQmQBt9y8ik98bAGf/tQb+Ojdr2ByYgWertrHXVHx&#10;MzFEQ5lSPkLQOQnFE5MI35hkPOSdziXeEhFpX7ZmtVFsXGw6wtBV5SCYf6AI/n/djcknu86/N6SS&#10;qshbYnt7fTPCzAwWuxL1XJoXf96W/N+3vS54h0knrs6yhvhmnuEdxADzZupha6Z2QmHfF9U/nh+u&#10;/vj40aNrv1uVBqv4OVSiu2JHeATQ3+r38/9+5uYiksveOYFyQsS8ijS3oWB3lnK+XaaRF0LkAFYI&#10;W/NAPRjrZvAQeuP69uutIiTFgeYA1AlpFkAjgA0aBg62BsCE1E2s4K6/4wiIgTBCcyG6ALoCu+QJ&#10;i7Amjc6A1Lj9tPmKimuJseiGQUQhVNRrOUQCVlc7CEUNZhEhOMi4pk5RZFWa+Q7gXECjMUBnYhYT&#10;kydRqy2iUe/hw3ddwGc//SY+fNcJHNg/j8zHcUr5ZjegVlRc6xiMhjhk1DWJ4bmahccnEJ6vSTzm&#10;nQ28OBMnCYh0k2J1LLhDH2Y9M3fLUP1DefSf6yP9VJdun7mkEb0Iuf3skzJSrwWj9RjCDzMr/qzD&#10;+FxN4lzqkTlhg6TsnTrcAMCI4IEuiDfV8C1Ge0xGdujGY4cXK8Fd8YuoRHfFjvLPFi726vMXzw/2&#10;3WgOmoGsJcSMRojKHjJXE4AZaBDqee/0vJFMIxqM7ASypjCQItsT3hi7m8OpSMMot0TwYG7oOsWa&#10;MwxAKwgrtyptfL/S+DgKKAlpIrQLibM3hUASkUlkM4B1LW/hMg+3iooKlB3IHJyLaDaWkKYjOExA&#10;Yx0LS4LhSFBvRFAEw2EbMe6hcMtVSr3ex+TUApqtc0izM+i0lnHDgQHuv/c4PvPpl3HzjXNIk4Ay&#10;tFUJ7oqKtyk9uWI0jTlU51yIhxsh/8aEhG80vF5KHWLi6GXz9bfH6eQaYZobpAhRGKN/eBTTv9fV&#10;5N6u8/tjSm+ujHBvdxw0BIWpmeoSQ3yjHsI3Osz/qJnoauo5KeIyyl4S3AYYY9REsGYhnlTgWYH9&#10;YWe4+uxvHn2t+931X1BFxc+hEt0VO8ojgD0CxK83pgYj5y/Q0xuwj9SEYJ3k3hhC14U3y1JbqoI4&#10;S7EFT9YZ0VKVutISHRuCb/Tt9dMQgBA0kPAg60aZGRnbCiu8Yc2Z9SgyGpfy2GivXL8lGZcVA6kQ&#10;6jxoZ1PBwCtSRrQi2IwwA8sV6q0/S0XFtUO5crUe8XYOaDQiggKnz06i20uRJAPABBpbME0QQiW8&#10;twKp8D6g2VrAzMxxwGaxutLHzTcu4eHPnsd9HzuG295zEvX6AA6Xb96sxqqKCgBQqkWYadcHPZ0U&#10;xbcnGP5z0+mJxOkwc3AizqGMDG9GcKOMbiMA2lVFV9Xfmcfk13rqH+7Sf2To2TAvnuJ2YqcgDVHM&#10;LGfUFSniU03Lf7/twqHU2zB1yISuxnII2CNDLQEgavTEAMZjJvJHDvbnyPtH6keOrFWCu2KjbHR6&#10;X1GxKR5ZudT9+vzFs/9oep8nWYdIzatMRShtr5QTw3hQTwFRkhe96CVAzEekULZzolaOpiI2vt+t&#10;3jbX080FKSgHAjhVAOoUA4J9hQ6l3AeuZUx6Qy+c9XmpAMgAEZLzXvS8I4dOGUXhAllXQAgTM2O5&#10;CLD1Z6mouNYgvFd0Ol2oGebmptHrp+iPchRB4J2HxhSjvF7V794CSVKg0VxDq30BzfYJiCxCMMIv&#10;3TOLX/7KEXzwjtPodJaQ0CrjtIqKtzComUY101zUVkXDkVT1uVYsvtV04em6t5g414SIH1sgbGTe&#10;gLej24hANFOoqvhC3VRU97m+pb+xguTDhXNNS3yyPmfbTp80GIEYoAhUvcgQXmvG8GhLwmP1RNcy&#10;J5NCl20i4+9dwErUO3ZpOEbY06b6hxOvPP/s1+fnB1ceX1Hx86hEd8U7yn+dTq/4phzxxjSa3UQw&#10;hUh9m6P3zjIe4FkDFAI9JWLnvdCzQF2VnSiWGHfGD6483wxkDSI3DSkHhyCTwKGYnhNhb1zeYytz&#10;e5aLCOYBXabE407sdN10yUeZyZVTERBQZD3jYLvPU1FxtWPjdBGDuAG8V0xNOOTB46Ujk1jtEZPt&#10;BZgJuqv7EGNW9ZtNUq+vYP/+E6g1zmGQr+LGG9fwhc/M4/OfOYqP3v0qpicX4WU9RFcJ7ooKoOwG&#10;0dQsmuqZJIQXOqH4y46EP2smuuQdW0I2SPotCtUAIAdgUdFATD85iMn/asmSz/XE3ayeKcry29sW&#10;3OW9Gc10yKjzvgiPt230v3QSfS3x5hORhlCSLT7HOwQBwEwdOILpSRp+lwy/V/TXTv7LxcXRlcdX&#10;VPwiKtFd8Y7yP6zND/7F7Oylwb4DhEFJpk50Sg1ipNv+SL5DCIBkHPFedaI9gwycavRAO0BqZnBG&#10;cduNeJep4OJIeCM7EZwwoBHNILCewHKYFQTDFlKsWIp1CsmhE+s6atcZVgW6BmKoYBNmmZkSKPes&#10;r59YUXE9Us7yCIUwwieKTjtHHjxmL00jBgExRAgpzGowc4hhs5bA1yciAVmtj05nDpNTJ9FozqOW&#10;DfCRu2bxpc8dwT13H8fB/RdRSwNovtrHXVEBlDWrFaoR0ZZ8jCcSDc+1LX6vyfhSzdm5JBEvwjbJ&#10;zQrVcXQbORBhyixG3pJb8rGB+oe69J8ZiL/RRGrmvaNwm9vrygi3IRZUHUoMx72G77UsPt1gfDHz&#10;mmfOtyjcgxFuqEUx66vZEar+gLn+5cSrL75QCe6KrVKJ7op3nEcA/H3BpSbT16yWts34XketwVCG&#10;jPaSs7YDUAc0OMajqbd5QmoSrGEm04VYYoBxbEqGbb0hhKRAxBJQbhiJ3Dg0Nl3gQMxOObGe0OoG&#10;yvjns5lLjRcRmIFqFJuHxOdS6qma4oBF3pQrExM60N56ns1coKLiWqNcsXIuot5cRpoaWtkENNZw&#10;9kITeSGY6PRBOAwGk5elmVf95qcptzhmtRGmp+cwMXUOaXYBk51VvO+9Q3zyY8fw0Kd+gFtuOo8s&#10;wbjEQxXhrrjeMajBlGZQqOUIxcuZFt+e1OKv2i5+P0ls5L2bAlHbZJdZ33VsgI7MrAtjUqi/VYN7&#10;aGDZ31ww/7HcSQsJHZzfkV2A5fNAzHQgMc76In5nwvJ/3/bxDe+tkTjf5Ntp8du93A6g458US+O0&#10;3InNWbRvhf7gG/3+4M3fWVtcvfKcioqNUonuineF3+71iv/X0qXeaN9NhcCWo7AmxH4D91bEm2Wv&#10;EIBSkJrD7JKndR3MmTKBoR5p62bj214wIEADUoCZEJ2C7JhZRoPBdEFEii28lPj28QIwqqMVBAYg&#10;Vj1tMQHSqMhg5pQmpaHcxi9QUXGtwfEaoEGocKJotfoIBXDp0iRUHZwrYOZhVgPMowib2UR5/UAa&#10;0iyg3VrE5PRJNBrnIdLFLTct4VOfOIuP3XMUt733JJqNEQTrEe7q51hxPTPe8zyCWd+F+KbX4jtN&#10;FE9PSHy1IXpRHHLvXI1EfYtJITmAVcAkqtxi0f3SSN2ne0ju68LfERwb5sRR/PpC/7YwKMxiTtVV&#10;H8MriRXf7DA8WxM77Z0hLUuCbTZS/w5jABijOtjAGQ8hxmcQwnelN3jxoPUXHul2iyvPqajYKJXo&#10;rnjXeATQ39w/ORuDO0q6DokbActgqGmpXvfIsPt2xNtyoZ70TucBH9PCEjMeyIXeQClvd7vCm2Up&#10;SoFXykxwPFBADmjBAhaPi+iIMLcuCMY/o41ecSy+xYFWE6JwYkc87YyDJBK0RmM7CL0BKEuXAevl&#10;xSoqrkfKUmJJkmN6ag4xAisrBzAcJljrKdQc0lSgmiAf1aG6ldnvtY33Ae32GlrtWTRax1FrzKJR&#10;D7jrjjl8+fOH8cE7TqHdWoUXK1NyqqlIxXWMmpkqYBEaV0XjqSTGpzoa/myC8dWa02XnQS+uxTLC&#10;vVmRuu5OPjKzgRmnCvX3j2Lyub6mn1umf18hUoMjKW4HBPf686hCddXFeLQe4hMtK/6k6eIJ76yZ&#10;ONekbHkv+juEASYxqIADUOdQxCds1H80HxYvfefcsTMf6XaLR648qaJiE1Rvuop3lUcuXYr/bOHi&#10;aLBv/6o5fwGQFhU3msGxNPfaG8PvWKwSoAiogdALXrQrhHNRalHRCYAzCGUHQjSEEBRXZlpyIgom&#10;ImQGEaTZSTMbCcSz3IW9mRfVuvCWcqu3QohA6rmEdtGT0UdLTNkygzdATKqod8X1S9m5yjJiBcQR&#10;7ZZiadnjlVcnMegLms0BYAmKogUzD9W9M3TtOjRktS5mZk4ha5xBr1jGxEQXD3x8EQ9+4iQ+/KHX&#10;MT25gMTb2G65WrSouE7hWKBCzQYuxjkfwg9amv9xR8JzmdNLzqkljo50l7uTb7S7rKeUjwBdgiIp&#10;1H80FP6zI/OfW5bkIwPhPvNMx9OPnRLcpobAqAs+hJcamv9R28Uf1ZytOWdJ4nw2zt7b9tV2DgIw&#10;VSWQ0/SwFPZ9Qp+wteFzmq/OP9DvjyrBXbFdKtFd8a7zCBBrl2bnPtOYPhtS3wFsxhGpGeoqO7KR&#10;aOdwAGoAciEuirMuwYFTcwJO5AZPmgN1vEf7ytM3RznZpwPZVOGUQm4tIkyA875cNqajgpD1kPRm&#10;5P66+K6BVpB23jmdF8jIRQvekBXl8/oyza0yWau4vilr6iSZYma6j6WlDG8enUE+IuiGMKQgaogh&#10;RZ6nm+yM1yZkRJoO0WotYHLqBGqNCzCOcNtty/jaF07g4x89joMHzqKeDSHmxyUaqvGl4vojqpka&#10;THOYdZ3G017jj9sxPNVgfDxzOpc4SxPnUpQR4c2sTa2L7ThOV49q4nOV21X9V4cx+cwako8ORfZF&#10;J44ilB0R3IAhBpjlEuOs1/hiS8OTLcYnMhcvZp4NJ66xyWd5F2CZDKAwXRPYBYb4tBb6HZfnL0ye&#10;efNEq9/PrzynomIrVKK7Ylf4LmBfXa7HdkNWTHTOOzflRG5SjZ4ipfrcC4zvhAKyBuqIsBNebNkB&#10;o1SZBpODBegNwnEUelu3XqaQC8pVbTbVyXQO3qmKREwvOuPAYLmU6fibfXmtPw9JZqQqYeed6HnH&#10;eL4GjGiyv4isGcyplPXJKzFRcb3iQFEkWRfOeUxONDAcpTh6rIE8AO32EDGmGPQ7MNtKjb9riyTJ&#10;MTNzAZNTZ+H8LDqdFXz4jh4evO8MHrz/ebzn5tOoJREOUgnuiusUAwiYqMJM9ZLE8EInhm93EL7R&#10;8PFw4s17h4YTl172jt9sV1EgDmFYNGNWaPLFUeF/tWfJg6vO35Y71uAoECeU7W6RwzjCHamwnBrP&#10;14vwTMvCnzZdfDb1isSxIXQpyoos277azqLlryOI2mEX7GkDHksHoyfb+colVnu4K3aQSnRX7Bq/&#10;i5X495bn1tDsrLWypEVBXWipGes2rnp15Tm7hivrX0tBclVEhwKuihkcWA8GkpYYFAbn1l8pW739&#10;8g0rDuJSE2sYeGMBZBEQGFOaDRUWaOyPU9s3+yJzl5VI64rEnqN1PTAUs74DRgbUCSPNqABt23vX&#10;KyquLghAIFSIC0gzYGoioD9IMHepDZJIsgKqKUxrUPWIcbOrYNcKijTN0WyuYGrmDNqdc0jTNdx8&#10;4xIevO8c7r/3ON53+1FMttYgXN/DfT3+nCquXwygISo0FqK26mM8lmj8UQvFM02Gl2sSTyRecufY&#10;IqV2mUDdaFfRMrqtERajmbig7uY8+o+Pov/yAMn9PbobgmdDvXciO5FYqGYWzWCBqqsS46lUw1Md&#10;02dqDK8kCdZS5xoUqW8hSPAOQwCqGh10QRBPO8WTPg+Payhe6pw8fLoyTavYaSrRXbGr/M9A8V87&#10;5JNJ1kWIPdDvE+CAwjz2UsR7HQ+gCVhBxjOJsxUHW8oMdTO5KTfxID3KLdE7cevGMsqeQdwNwdyH&#10;+xENMek51VlSz/ty/3V9i9mtrjSMgwcwpNhZob5Qp/ZS4wwK1CKkGcQIynind0XF9UVprJYmQ3Q6&#10;l+Cch7gZRE2wtFLOWRt1IMYUo2ELZlvpiFc34iLanR4mJufQbh9Dq3kBE50Cd75/EZ//7Mu4+8PH&#10;0WqswTuMB53r72dUcZ1DADRooNqARXijEfO/mED8TovxhcTbknesk2yN925v5V1rpUO55QBGQeXG&#10;GLO/0w3J3+qa/0gv8TMxEU8hZMfKhBoAo5kOqMWReohPdTT/z7UkvFhLmDmRDolkz3Z5Y0Skxtdd&#10;tGdg8dH+Qnhs5uxr84+USxgVFTtKJbordp3/cTCIIy8j8+mQzkuEiTjUAFcvNecOvBl2Cil7DZUU&#10;AzUAtuZgI6H2DXRm1jQzwsRhm+nmpXAnSzM3E4ANkGkgpgLYEABULcx01VF0C6loXDeMIwnSVKC5&#10;ET1QzyaCVQ9zNAjUEi2fS7b7XBUVVxPlWpNIGfF2IqjXDL2ex8XZJkwFzhcwTaFag5pAr6OIt0hE&#10;VhtgcuoMWu1TCLqERmsN9969gAc+fhofuutN7J+ZhxeFwFVR7orrCoVZVEUsoGHJh/hmFsOjLcTv&#10;NBkP11ycdQ5FIuIpzFAK1M12jwhgAOjQzLIY5WCMySeH0T/cg/9UX9z7cseaeZ+UqeQ7USxmHOE2&#10;zanxYhLDy3UNj3VYPFNzOpt5URFp7k3BTQCIMRJ2yZm9adDvSgyPWoHD+84cmq0Ed8U7RSW6K3ad&#10;RwD9571ef6BhVZNG32DBSTJjYlMobcVEy4Fye2+JncSXEWIZidick7gAYL6maND8wVFkSqozmpWu&#10;5Nu79VJFi4NQIOgo/a0FMKnKDqMtedqpcvc1knEJs/XLbfSy64sJDpRERC95ic+nDiveCBeQwjhV&#10;gA4wMRpYZstt+9kqKq4WCIKoN3JMTqxgZbWOc2f3YRQA1RxAApEaYkyR59lb51zbGJJ0hEZjGdPT&#10;b6LROoVhUWB6qo+vfeEkHvzEMRw4cAb1rDtOK99qCK+i4upCzcxAGGCmZtZlDMdahT7V1Pz32674&#10;QZrYMPHOi2MNRLaFGXnp9QgNZtYDEFTlJovuo0NNfm3Vki+u0d0QfdK01JFjf5bt9b/yucryWogW&#10;bY0aftSJ8XttKx5NPY/UUmmQnNyb3d0Ao8bojLlFvAkUP3AB3+4cfvnbtcW5xcqhvOKdZLNdvKLi&#10;HeERAF8f3R3XJsIg80VX6XMBgyNaUdkab/DeO8N3qYMBAObLNHDrGbHqoRcymETIlCqEoLf1it4/&#10;2camYWlKSoAOQMNEDoxgEwWlzcihWbzoRJWQbda/FAGRApYr7KITnUuoc4khh7EVIz0BZ1I6nG/x&#10;IhUVVyGkwvkRyARZLcPimsexM3VEAxq1vHQzL8oI+LWeau59jqnp85iaPgXxl1CrreGuO1fx6U+c&#10;wwMffw233noStTSHowAmey/kVVHxTkCDAtCIaH2GcLgWi6cmLD7akuL7mbdl55B4YYOkH+/d3krX&#10;UAArQOzC5OY8+o8VwX9xhcnnVpHckQvb8HSg484lDBoAVVMbUItDmRZPTWr8dlOKH3lvIyesibCx&#10;NwU3AcDMJNpFTztkZo+jsL9Mi/B6unRpqRLcFe80leiu2DM8ggv6WyuXuv/NxMSqjqwHhwDIJB1a&#10;jEhM6GysOa88d9dwAD0oUcT6XvQSYbMp4BxYi8YkAim4UyW4CJbrDwRZj5SpSJmOyhlTdAWYFyOM&#10;RoGW7/LN6f11oe4B1kEOnehFL3FeYPOZITij0eAjLAGNpa4w24mSaRUVe5WyYxCEMEBcgXod6HQU&#10;lxbrOHGuDVhE6keIsQbVBkL0iDG5sqFrBIX3BWq1LqZnTmFy6iREepic6uKzD5zDZz5xDB94/xFM&#10;TS7A0QO2B3NMKyp2HEOMsBhhOqRijjEcTTQ8OwX9foPFs4nn2Sxho9zrvOlSYLgsup3DNDfAokoz&#10;qHsgj/7zPU0/3aX/cO7YNJck8EIIbDMX+OsoTeBMzXSVMZ51Fp6cVP1eC8XLPnEX00QaIpwYC+49&#10;hpVbz3NRrIroIao+KconOq+/+HS6dGnpyuMrKt4JKtFdsef4+tJSzCebq2JZV2kRUDrIpBpa5B5z&#10;NV+HZcTbIMIhiHlSz9SgiRinoyIxIlFuP9W8hCTVyv3eTCEyU4gczE1uQdTCwebK2uIM5TGbzipb&#10;F98CWAbAC9E3wTEyvpBSh4mhKRGNaKwHQEARcmde7hUVexmCcHA+Ry1bg3cZ6mkbg2GCC3MeFKKe&#10;RYSihtGoucmOd3UgEtFur2ByehbN5lnUG5ewfzrHne9bwuc+/WN89O5X0WkO4EUA26yqqKi4Ogmq&#10;BlGNPRfiqSTkfzWF/NGO6IuZ6BnnjV6kQXI9lXwr3WLdoXwFxrWg/r4ipL82CP7hNUk+1nMypU4S&#10;OpRWMDsy3wANSjNVqOUI+TNNK74xhfijhovHXAJ6kRaJ2t5UFQQgMSoRZ6nxsBgeG4b4Z5M2PML5&#10;+V4V4a54t9iD3aPieucRQP/FysrwNzs3DvrMB158HslMRBLA6kpJUA6kO/A22QHG4pQExUCoULuO&#10;ughi4Iy5GHyg1QGjlQftgPgWkiKgJCaoKTEN48HCKCwv4CIwhFnuwOFlKWybuex6JN9ABKGuOOol&#10;EoMENnTAwAEWAU+YwHSHIvoVFXuTsrMThHM5fDJElgKNGrC2lmJ+oQnnDN4HaKghxjpMBaqb7Xh7&#10;FYOIolYbYmLyPDoTZxC4CJ+u4u67FvDJj5/GR+9+DbfceB7OEbT1HNNr4dkrKq7EAABBoRqh1pUY&#10;z3qNP26q/rCF8KOai4drYivOSeGcpCwrjWxFcEcAAYgBCg3qpkfK9wVLvjiM7ktDJu8biMwEz4RS&#10;lgPbieBEWVM8FIhxANUTPoYf1Sw+PUF9ock467wbeicZicbeVBQGmIf2CL1kkJcd9DsI4emp/upL&#10;cuzYWiW4K95N9mAXqago+X+uzBb1Rm2+J+kSNA5F6MTkoJm1ICI7tklpJxGAUlqOIxfqmyL6qge9&#10;D9inUdoRqEXZGYM1XPbmJujNSVNF3jMyuX2olCRyzaudF2JZhEm5T3tLl5TSZA0ZgVQEsyL6qnN6&#10;ITOsJtEaprJ/pEiMdDYu/rmVC1VUXC2UcaRarYt2ax7DQQO97gxiYcjzAHEeznmEkCLP61eefFVC&#10;ArX6CK3WCianjqPeOo7l3gjwQ/zyl47gq59/DQf2zyFL87ENs6/SyiuuXQhEmMFULSAWRxohPjsR&#10;wx+1pfiLemJLziFxjl7IdAup5Hg7nRwFEIc0joLSI6ZfGoT0f9uN/uOr3t0ySpmaI0VkXInkyma2&#10;hBiCwaxgoYuuKP580kb/bsbFo95j1XtzFKlz6yXO3nksNYsCvRgDXzGzv4Lmf9xZWjiCs2eHleCu&#10;eLepRHfFnuURwB5ZXQ3/GDEPSb1H4YiihIECNspdxXvIYG09oMMy6m1GWCHk0ICuwBY9YWpIoUwM&#10;6rU8fNsr0gRJCkEbG6CxbWQ7AB0l6gaIqfYB6wnpxnVAN8rlzzVOI2ckNTqiMNhaApx31DMJEWDI&#10;oFFAplpG9Lf7eBUVe46yQxCA8wHO5QBrcD7D0nKCi5dqEFEkSYEY6gihDlVc9cZqzgV0JmYxMXEK&#10;Mc5B4wpuu30FD37iIh7+1Ov44AdOIktHcJBKcFdcu1ChUIs5o665qEfSWDzdQHimTX2uJuGU89pL&#10;HDKhS0jKFgW3jkuBrcE0DSo3FNHfM1L/UM+Sh7p0Hx046ZhjBucdRFBWBLuymU0zfr4wcFHXGIqn&#10;6xb/tMPwfMPFc97BnIiIiN/bgttHXRXEM2byHEy/nTL8YHl5+fjk+fODSnBX7AaV6K7Y8/zLwWD0&#10;W8sLc//kwL4lGWmf4hM4udGbNiLFlRHjPcT4bkRQ7nGiiJ5IRA87kmlkWwI6I7qO0lAuTe/MW6ts&#10;QxyENRO5Mad7f26YRhBnqscSsUsizEimP3HKxlkX4LWyZBqiiM56ic972gt1E8doMxLZyYU1FTWM&#10;N+Fv9kIVFVcJjHAuotU2dNqK0+faOHp8EiIDpMkQMTYRYxshJohxM6tdewmW5mnJEDMzxzExeQQr&#10;y32EosAvf+ECfuPXj+ODd7yJyc4sBP6ylJqq31dcY9BgNMQAaE+inq0VxeNtFH86yfDDutPjPoET&#10;4TTh0sv8VDbbFWwsutcIXSa4r4jpx/NCvtZD9htLdO8PzrfMi1DKcmBbucjPxkQRI6BdF+KxRl78&#10;XscV/7bpdTl1bDvHhGXkfo/umjHAnFl0xgtq9qLG+Fd+oH/SeuOVo7+zuhquPL6i4t2iEt0VVw3/&#10;AIi+nq5GZY/EEEITtWl1kqIc+/fO8D9+/xGl3Tg8YJ7UJYqd8WKjxBAR2YxmdTWzsSv5NmG5zk0Y&#10;YWWIWdgOwn0FeVOM0rKgl5zFefe2o/pm39Xrzza2UocDLBWaN9ElETuRiM5nZkMfWA8RDYtKExF7&#10;u+ZZRcVVT9kRyhoBhEiAS0YgUiRJhsX5FKfPZHDeUK8FjEZ15KPmlY1cFZAR7c4SpqfPodk6j6y2&#10;iIMH+rj77mV87nOv4t5feg2dZheplCZzmzePqKjY49AQEDWaxTjvi/Bqowjf7qD4o5aLhxKvK4kz&#10;E8eUlIxlRtlWBLeN92/3gLAM475QJJ8aFMmX++q/uOL8B0fOdcxB6ARlhtvmL/KzUUYLUMQVX8RT&#10;WVF8q4Pwhy0fjiTe6MVaTlyGMnK/R7u4AJZEXYLqUcCessL+3IXiufbR1dlHsFIJ7opdpRLdFVcN&#10;v9Xv519fXFz6x42JtRDQpXOidDM0S8yQmnC8l3gPwfF+6LQM+HLWiV4k2E0UwRsaBdhUG5exJVCK&#10;2e09xnq6OekSCFpBZCZCbi4iW6p2wRNrBiYwA2AFQR2L781kg64/mwclBQUiPJ+4cMbRllLjgGqE&#10;MSlAR+j4t2Ol98wOpNVXVOw2ZScgCO9HSNIB6nWHeuZx7lwdZ842UKsXqNVz5KMW8lETZpvtaLuJ&#10;gVRk2RBTkxcxPXMaSbKIrLaKD981j089cBr33/sabn/vSaQOgKVX0bNVVPwirAw4R5gGqHapekEs&#10;HmpE/X5H4xN1yZ+uJbqaOZc4Jx5kNt6+tdm3m5afGGEWDGZRfVZE/9FC/S/3ov9MV/zdA+cmonOO&#10;4qWcUmz+Qj9NVDMzgxZU7VLjsTTqs60YH2tI/r16ipCImxKRbItp8u8CBpgYCg/tgjwZg/1QNX43&#10;GcXHO0dfOVUJ7oq9QCW6K646/s+ri8VErb2Ye1sRwyIIJM5u1MhkzxqsrS9EZ4AmQluj2CxFL9ZN&#10;VxOV6dzQUsCVe6B3zoiMECMVJFNz3B+c+3DX5FZV5qI272GXjBhIOVlYny9v9tLrOiIDrCZEAeo5&#10;ceH5ROJrTSB1Ae0QWTMgUXIsvivhXXHNYIRAUMt6qNdXYKjDuQ6CAd0+kHpBmhlCyFAU2fikvf31&#10;Jw31xgATk0uYmDiNVvsMKD20Wmv47KdewlcefhY337iAWkLQ1iPcFRVXP0aDwczETHNGXWIRnm7H&#10;/A8nUHyr4+KPEx9XvGfDiWuOfQO3IkjXjdIioCMY+mYYFNF9oIjZb3QL/+VlcR8bJG4menoKIHw7&#10;nXz7KFAqbrOoF5MQXpgoim92JPxZPYlz4+drsHy+Pdq9zcwcYAy25KCHVPV7jPpnWej9qHns8OIj&#10;Ze5ARcWuU4nuiquOfw2E3+wt9f5+lvSiJkupd6ZAg3SOQDOW1bR25o20kwiABBCCHDrRrkCXPbji&#10;YH0D8gi2aEgNSozTxrCFt/iVEE5Il5qgoXAHFJgsANHSQl1ducqdExK5tZQ4XPZ8AjKKWM/TLnro&#10;AilDUe0ntBAJ0JCMPaUEfHuRZLMXrKjYK5QdhgSSdIQkHcL7FGmSYnk1xdJKhiRROBdRFE2EUIcZ&#10;97axGhWJL9DpLGBi8hyEswAWccPBVdzzoVk89MCr+OhHjqJRiyCSvZtvWlGxKQxBYYCpDqhxwWs8&#10;kmh4tm3hmaaE5+qi55ygm3pxIlwX3Fv5+o9dyTEAopmyHtUdDNHdMTL/cN/Sr6xB7gzOzwTvMziR&#10;Mry9+Qv9LAwhlnJfV0XjCafhx23TJxoIL9Wcnc680Dm29rbgJgCajSRiXpwdNtXvIcYne3Hw/Myb&#10;b85WgrtiL1GJ7oqrlt/udvNezS17n/SC6rITSSjuZqo6I90O5Gm/M7AUp+pJBorOQvT5DHohM94U&#10;A/cXBmcCKfdm79gCghGmJCjChtHdlkNuG5m7EcX/n70/C7LkyNI0sf8/qmZ38yX2BYHAntiRQG7I&#10;rSqrsqq6eptuzsOMkHzgI4UiFKGQInzhCCnSkg+cHjanhxShCB+HMhSSI5yFPd1d3bVkbbnvmUjs&#10;QACx76uvdzPV8/PB7EY4PJFZiYB7wCPCPojDPfy63aumpqamR885/zGH+4lgPiJUAmYbPvOjfjqb&#10;sPMCVJeEgvnxGP14oG50XZOQuVg5Ow4GUc1l2rLzbGn5RLg1fM2AQX+KXm+Mq9cXcfXqLgBjZE8A&#10;+gC6SGlnC6vFIqHbHWJx1znMzx/HaLiK6WSCr7x8Hv/0Hx3D00+exeLCCsxiE0+7Q1flLS2/Je5S&#10;bW/DNZXn8yHnV+er6s8XWf33/ejvlRGMAd1gHBC83XDrmXfbAR9BWpasU+X4ZErx94de/tNrKL44&#10;NjvopXUQCGNdoPCjftCHIwguCRnZp8j57TJP/2q38l/PWfphWWI1BiyQ7N9mqPwdQpJD7sF5zaDX&#10;lPw79PynGvKX+4+/ufKNOmi/pWXH0BrdLXct3wD8X66vV/9J7k7gWGJZjCM5NBjNsMvdA8w2eFJ3&#10;CI1RanUgOT0FakhiHdRyAV8O5CA7SgpFruPDt2h325pcbwWBPSfnQO6pqAXS5txRuDCCcgJsYgbd&#10;xg4+N5xjAA0kR8Y8DcQoStcD/f2CumZAAUdhQnQ4/Zaw20f6wJaWnUTj8S4miLFClfpw7+LGcsD1&#10;pYiiEEIQppN+E2Y+u2F2DqRj0F/B4uIFdHrnEOJl7N27imc+dQNf++p7ePnzx7B71xLKUHu5P/ok&#10;0dKyUxAcUpZLGe7rMecT5ulHXa++O8f8oznL73SDroRgioEd0spGKO12DO4md9snUF6DGKcenqhS&#10;+OLU41dXWHxhjfHJHGy3ghUM0WBb6d12Sp7pPg45nwpe/bCn9IMFpl/0Qz4VIoaFhYK24w1uQKw0&#10;MtopQq+Y9NecVt/DavXOrrNv3GgN7padSGt0t9z1/PPJyvhH6zeuP10OrjLotIJ1BXuQsroadu22&#10;3ZmPDgOsANE1ahzprxWmi1GYY2Y/C3M5IIDudYj45sM/DoSRpSzsTtGOTBGeSAk9itcLaM3p40CJ&#10;tSFcH/DRe5HNLNOry/Zy3YKfNOafFoYLXWfPkjoQ+plkHVZff+bWnmtLy52hvkkIgDZFLKeY6wd0&#10;O8Sp8ws4f3GAbmcNwSpMJguoqgFyrvMsdga1Cy4WCYuLF7B37wkwXgXDOl56/hr++Otn8dnPvIMH&#10;HzyBbpEAzOoG4TYmh5aWT56U0WQ0032F7me7VfWDOaX/3y6mbw3M3ysi10LEvJGDxtDGbQz3mSq5&#10;A1kQKonjrPBQ9vIfr1XF31tHLW6R1AAAi8tJREFU+aX1EI6kaB1Gq4VhtzQCLGfIHdLQPF8KKf9g&#10;was/2c38067pSgxEMM4R7O3sbBF3z9E1lXQ5Uj+OU/9brybfPH3MXzu6+tZ6W4O7ZafSGt0tdz3f&#10;APBfAf7P1gZTW9RaBY4ydI0ms2D7JAaRO09gbWbEEqDV7jHRiKmA0yX9WkEEywiSDRwybZknuC4t&#10;RpqJZqBIcM7J+Yo8NCb3U+iZY+TKF4Mh1eHit214G2YB5HQzygIxdfrZ0vxUpF+MQBXEBc8MkIIT&#10;VJMhMHuTlpa7gXqs1mtloizHKMoJUjUHoI+1IbG6FlGURAzAdNpHzuXmN/nE6PVGWFy8hoWF8+gN&#10;zmFxcRUPPbCKL33+GL788i9x5NAl9HtT1PkvM1dfe3+23EVQAIXscmS6VkKq3up5+v68qn83CPlH&#10;vZCvhCAPhmhmXdR1qW93uM9yt5cBn7ijlz08WuXyd9dz8Ycril8chfBIFa2vwAgLZrNH9Ef9pA+H&#10;QpKkqeV8Nab0i66nfzXP9L2++XkLXoXAEMziplJnOwyh3iAJnteF/E5w/ShI39TUfzi9Pjr7yOid&#10;YWtwt+xkWqO75Z7hG1hJ31haWv9fTsc3nDqHTqfDEHcRXkjWk3y2bbzzHidsSm/1QI0C8/EYcCPI&#10;kmUhyuYrMAJeG9266X3+2KdCQAaLsFAqaLczPJrEvZXYN8e6EZcFkfDm+U+xrrf9URcfVs84Vtbn&#10;yWEwHI8hXYrU1Z6jMoeCi4kM4iztTVt6vi0tdwICCDACZbmOTneITtlBCB1cvNTF9eUO+t0pYgAm&#10;k3mk1GlK6X1SHu/6bgvBMb9wA7v3nEevfwFleQVHj6zghWev4wufeQPPP/MaFubHMJS3KdXc0vJJ&#10;oVqpuynLlScmX6Pnc9HzW31PPx/IvzNg9f2y8HOdGDshWI9mXRC3UwlvQ962poAquWeJg8rjEznH&#10;L448/vEyyq+MaYdSWc55NNZSaVt1XzWVwJAqCBN6vhA9vTXI+VtzyH86CPlEGRGLEEozFjs3nFx1&#10;sRNZRjblFbrOUvi+VH3L0/h7i++9+e6/GF2fbD6upWWn0RrdLfcc/3I6TZMY14e97qXK8V406xhx&#10;hEIhs7jjPN6boNVGqU+BfDwEXYzMyx0JLjtQOQxU0BaqmM5gbeESZn2Rh8cWDk3dHrJEQLoUoAlg&#10;FWsT+OOsudksYvoAOgQSzE+b+Y9L+vkulGJmRxnzWQygGo88dLsf2NLySWEwCv3eMjrFKpaXdmE0&#10;nIerQspCsAJkgarqwP2TE1YrioTBYIiFxXNYWDyOEG4ghAk+/ewFfP1338WTj5/C4sIygtmG1Xl7&#10;P7bcDah+vEFwwTFlTheKlH86n6v/Zh7Vv+mH9GYZ/VoRYIFxQENng1TB7QzzWTj5GMjXIchVvFRV&#10;xR+MUvEPbqD44qqFIx7ZY6Bhw/P8dj7sQ6DgasqerVn2Y3NV9Z05Vf9DP+ZflDErBhsY0UXt3d7C&#10;j95K2HQlchaca8H9F5T/rTm+mSv9eLy2dPW/WFurNh/X0rITaY3ulnuObwD+L0ajySPXri0PbO7S&#10;/KA0gwUDY3Dv5TpjeIcGUDV3ZQlYZcYb0XxEYS2IKQjDLBBAF3BQoJrSYh/3VOonrpEMgVThtPlE&#10;2yvXgQR2VP9Vp67pqSmksZH6GCmdzXnSSGaaL0X6xUCMTRgb/HoglkzKAiLlgERBrMuSffQPbGm5&#10;08zuK6HTWUNRjFFVi6hSF0vLhvVhRFFkAMRkOoeUSkifxOpX6PdXsWvXJXR652DFRezatYLHHlnG&#10;Fz9/Ep/7zLvYv+caymIKQ6gFGu54G1taPiqCq85jzhO6Dy372ejp7ULpJ/PwH3ZR/bAX8unCMC1C&#10;MDPrkOh+DIPba0PbJ5IHCZ2UbX8le3qs4vfHXnx1iPDcOITDydhDKAoEw8y7/VE/bDP1czoLygnS&#10;kO4XoufXO159fx7+ox7z60XwtTLEAY29nW1wA4Dcs3mekjhH6i0of5u5+k7K49f2vffWudbgbrmb&#10;aI3ulnuWPwPyF9dvTHctzF/Onk70QtEh/GAM7MhRqklt3nzcjiHWnmAFo5bN/Cwtvz2APIp7kNit&#10;wLIuuDWLZNuq8zGCBqMCzBZyCA9OYc+OxF10c2a/HogLrEPAC9Y56TM+agvYhJ0XIAakTy3odLD8&#10;ZrT0Zo8adlxzIbNMsk6uq6hZHW/WCEXfxoe2tNwpmjUtE0IA5ucNIRLHT+3CtWsddDorIB2p2oWc&#10;u0jpThu0jhASFhYuY8++9yC7imE1wlNP3sDf//o5fObTx3D0yAn0OpOmHnfr5W7Z6dTGtgB4rlXJ&#10;dSOmdKafqx8saPrNRaa/LGN+s1vAzLAQLA6aMPLbieCqbd36ewJ8RcK6u+1SDk+kHP/eKJf/dNXj&#10;54YxPDAp2VMgLEQz27roreacKUhwTZD9QpGq7+729OeLSH9bFPlUGdGNFhd3fpU/Ncsa8zyluARP&#10;39do8s2Yx99auJpe6Z97b6lVKG+522iN7pZ7mj8BXNevj58py+WF/mAUFFcIRsLnzT3I7E6vcH97&#10;rFH8FkiRXgVg1YBVg58P9BHILlwRQOm1B3hLvN64uai2ADKK6Ai2AHBQkXsTOQDYkWOc4cuRyoRp&#10;w475R2nC7O8DwACak5oavYrEGqBVo85H6hqZhwQSHR26ICo04nI336ilZWdC1uJq3d4UwRyj0Rwm&#10;qYMrS8TqMKKIBqNhPB7c0TDzTmeE+YXrmJuv87gXFpfx4ANr+OJnT+ErL7+Fh4+cw6C/hkA2SlI7&#10;N0iopQWsn4W5ovsIOZ8vPB/rePX9OeS/7TO/2TE/U5puBAspBOuT1tlghN7O0Pba2M5rkI8E2ztJ&#10;4WnP9oURii+toPjckOGJHGwhhaLvIQSyESffImbCcFAeWc4XLVc/6CF9awH+sz7zydJ8KYYgM+vf&#10;Zo76nSYrBfoYjrfk/iOk/G2fTH44Hq2fXLxyui0J1nJX0hrdLfc8PwP8yOrq5NNFPNsteyfM2BOw&#10;24wdiF13n9Wo2sKH4BbSCJChfkYznw/BXw3kqHTF6Owm2XxuFgyEHFtYcqux4kkywLiYLTwwpR2Z&#10;Og7ScT1A5+oHPoLB0Rjf9aG316MBYAlaCSoadSkEfyeaLkboRs+ZQ0aEK2YyqhFZmZ133dyWlp1F&#10;vatEE2IxRNGpMNfvIHsH75ycx43lEotzQxiJ0WgX8h0JM3eYOQZzS9i3/ywGgwuw4joeenAZL3/m&#10;Gr74mXfw3NOvY3F+BYHxY0g3t7RsJ01ItVPugBzKU7ivhKwLIVevziv/YEHVX/RC+n63wFIMkgWW&#10;RvY3lJn/qDQiachA9rrYN6dJRPb4hZTjH429/NoKis+PAw/kGHo5WiDr4Kzb+cAPJ7ukOoTeNaH7&#10;+SKlX8zn/O8WUP31IOQrFlHFGLo09AEUO/sWluQUE4UlMp9Tlb/F9eGf+tB/tv/ssXfn19bWv3Er&#10;tqCl5a6iNbpb7gu+Bej/srKS/leR46I/twLoqsCS9HkjCtHKHfsoata5taOMlAjJqFVR5wpqtaAn&#10;yqJcPQejgKBmE2ErTqm2uY2gSLIA0IPZ3oo8OKY9nJ27TXITrgtatjrcvLh5+G/PbE3feByMoImN&#10;YHog1gAcL5iPFablKE3oMokdCMGBMCsz9lE+tKXlTsDmP8Do6A3WYUxYX5sHvAvPGSkbYgwgDdW0&#10;A2n7HtFFUWEwN8Ti4kUsLp7AYHANi3NjvPDMBXz1S8fw5GOnsGf3NRRRGyyT9r5q2WGY4JTkyKrg&#10;+WrM6UQ3578aaPonveC/GFg+VQS/VpcAY4cMRZPLfDuh5GgM7gxgHfAbEGLK3F95+HSViz+cePzq&#10;CouX1swe8MA5DxbBaLQtfTaxFodzuCPD84UiV292vfqzBct/1bd8IgZVISBEhgBDvM3Q+TsEm5Dy&#10;kH0iaBnEd6cp/6tS/r3h+uSNgxeWLxPDUWtwt9zNbN8TvaVlB/JfrK1V//zyhYtruxcuBIuFw3oE&#10;u5HoJtHAm4omOxOrS26hA2A5mE5Hw3ohjAoXDOxUQkHKAAcYttTzWwutgaB1YDafzY4mhcenrgWJ&#10;DMKqEWsZToNnwPw2y4thwzElYF0QTmA1WD4TTCeMXO+4TwphEkRPApvz9vpP0eSmf/QPbmnZTgKC&#10;OQb9JZTlGBED5FTi0tUSk0lAv1+BDJiM55FzsU0eb6HXH2L3nisYzJ9HLM5h7+4lPHJ0HZ998SRe&#10;/uybOHTwCoqYYJyF2mx1G1paPg5CylCuIJ+afCkonwueXp9z/1Ff1d8MLH23H/xyEbAeAmNgmGvq&#10;bd+uSNrMu10BuYKUXAyVwtHs4dnk8WsjFX9vBcUzU7MDVWFdmfFW0e2P/oG/DqHKkCdI6+Z+0bz6&#10;5bzru3Ne/W0vpFc7BUIIHBgZQcadLZYGAMo5FbSJmZ+F7I1pnvzphQtn/of18fD9Jy6du/INDKeb&#10;j2lpudtoje6W+45vAPifX7s27e8+eAnkBSOCsg9o6AHsbZUY2ZYze2jOXN6BVIfwCuaXYflcMD/f&#10;BQIz53Nm6UDhW6Rufoubq4dZkmoHFvYmsyMj2sM5hz3IfsmEsyZUrBXOZ7vsH5UNCwUaSANVEiiN&#10;PqL52WD+ZsH8To8+LdwtOnvJresSZSGoOfetO/+WltunHotEnYMRYsbuxauYVhXefOsQVpZ76HSG&#10;IAPc+5AKpFRA2rpwVFIoioS5uavYu/cYLFzE2miKhx9awh/83lm89OnjeODwaXTLMewD7sD2HmrZ&#10;CQiZktdB1VnrIeXT/VR9f6Dq3ywwfbsM+WfdoGULKKOxZ7QOP+jZvp3h3IikoQLyKhyrSeHhlIo/&#10;mlTxj4Yqfn/JwtPjEPZ6YFSweoeatcX9kT/t10NHJqTMpDFT+uWcp79dVPqLfkg/LAsfxxAGZuyR&#10;FtFsk9/G+d4hWK8pvHCsUbrk4L8D/L+MU/305NmTV04Nh5P/tvVut9wj3M4yuKXlruf/BuT/07VL&#10;S//7xYM3GJhzsGxSYabCsxci4441vtE8qSLAArRE+nqgVgjdMHAtuEZRQiYLIBNQEICtDL0mCNKM&#10;DIVM3Wy2y2kHk2sxA9M6hBbzCQqQxgSmTYfOPv6jNGO2aGhUzi2QVpnllUBdMepqBNeDtByBZYOv&#10;OSGDSBchb4Rmbqmsf5QPb2nZDgwxVhjMLyMn4vqN/RiNSqysCNU0oCwNUsR02oP71nmai3KCufkb&#10;mF84j07vDPqDJezdPcJnXjyP3/vqO3jkobOYGywh2my3rA0rb/mEqWtOK0vKFV0jy34lyk/GnF4Z&#10;KP24z/TTnuVXS/MLhWG5CBaD2TzJmeD+7e5bOYAp4CPI4Y5O9rB74uGhyosvTxS+Pkb5wjrjI1Ww&#10;BbdQKsRAs5m5vVXQ4ZLShO6rlvP7heefDZR/MkD6ed/8WAx2LUbrkZwHeBcUGRDglvLY6MsC3gTx&#10;PSr/xeIvf/43vWuXrv9XQGoN7pZ7idbobrmv+U+vX5ysLQzOmspzJCCELmi7QMxt6QNzOwm1OAqN&#10;9KFRb0Xz1wtq0nF1LIf5KTifCcC2TS9OBI1AFyEcSBafH4nPj8V9MXNqnk8F82tGluCWLQZCE2rf&#10;JQXSz4aQ34jBX+vAT/UFWkKP2RYmYhdQgN0SWvu4H97S8nEhQActo9uNOLQ/Yjop8JOf7MbKqmHX&#10;7hUYA8ajXcipA98ib3evt4wDB95Hb3AWk7SCw4fW8LUvX8dXXz6GZ595DbsWriNg5hZsDe6WHYAB&#10;TgnmrpHlfK5TpZ/O5erfLzL9+YKlvy0Lv9AJKIKxY4YBwfI2q2lsxgGsAn6FQPRcPJJS/No4x/9o&#10;WfH31kPx+KjgoiIDzYyGOghsy5+zTpdL8uWQ84l+Sn+yiOr/vWjp7SL6jRhpJBd5q+zZDocAgiSa&#10;bshxnMKfdKr8Xw588gavXBlv/vuWlnuBu+DWbGnZPr4B6F9cvz753w3KkVt3COMa6FlyESjlKne0&#10;snmzoKglUUkTmSdGTUitE7gR4NdJTEwq4OjI3cStLbPVCK0ZGILoAbQBwEWQuxK5twJ3SzYn95jd&#10;1wGskKx4+x4INsdZHXZuIK0ilYyeSK2Tuh7pZ0v6uYL5OqBscqMruATBwlb2QUvLR6G+cWf/WQAG&#10;gwlSNgyHC6AFjBOQckQMAUDAdNr9WMJqIVSYm1vDwuIlzC+cxtzcVSwujPH8M+fxtS+/gac+dRz7&#10;9lxDGb0xuLfOu97S8lHJcrlcOcHzMOZ8Pnp+s+PVD/tIfzNg/kU35BMdy1ctYhwtFDQr67SrXwkl&#10;/6jk2rudh5DWs2Oh8vhCleJXxh6/ssb4uXXGZyuzXR6sqxBjvaFdPwm3cLlAIWW5u3K6Fj0d63j6&#10;wUD5L+eYf9kJ+VIIUmHRaCx4+0rsdxrJQ8ZKcD9rtB+5/C/M/buDNyZv88qbo81/3tJyr3D7T/CW&#10;lnuI7vLy9B9e23NxuqhL7j4MmaJxEcF6BIIA25bt661igxFqHdCCmV+OpuNmOt91rZSOuSTOJ8FI&#10;BFGzoK3ZxvzHpl7hNFVRiFJmu5PZkcTw5DTzkJzrJiwH6ZqoKakS0Mak89tpxuzcG8E1K8x8bObH&#10;i5CPBfP3u9DljmghMcDZSTN7gvJa5w2qNy5urwEtLbcLAURYyOj2ltDpCgvzA1TewanzHVSVYX4w&#10;gVRgNFpowsxnx/221Dd6tzvCnj2XsLBwHkV5AbsWl/D4wyN87qX38ZUv/BgPHLqAMhqoNqS85ZNg&#10;VvoLkurSX8pwXwvu52LOr857/va80jfnLX2vW+QznagcQizMbNCIi95ucMbsWdioknuGkCRMspCy&#10;x+dSLv/DtVT84Qrjy8MYj6bIPgIDLdpMe/Wjfuiv41Y/uARN4Vqj+zudnH606OlP5y39TbfwtSLa&#10;XLBQwm7W3d6qJmwfoucciLGkMxn+S3n+86Ia/qvTb77+/kFcacXSWu5pWqO7paUpKfYNXMn/64LT&#10;MnZXjLiGgGtGToKwC2QPteG9sx9rs2d/XQmUToMkasWI9yL9VAcokDHIro5Dwa3xtm3peZGgBZAB&#10;UBBtANiuRDs4Ao9k8CAdNPdLpNYaq5sbVGU/KjPD++a51/nmbgQEYk3096PpvYL5ZAEt0z0qoyNH&#10;NwHmMM4yvm+nAS0tt0M9YEnBKATLmJ9fwWQCXLq0DzlFWKjgKgB04ApI6aO5s2bCaf3BDezecxxl&#10;5zyGkzEOHVzC7331JD734vs48sAZ9HoViNjchL/9+7e0bAWNjQ1JrqlV+VzM1S96yt/tIf35HPOP&#10;uiGdicGXgyHXnu1QbgjKuN1nxwwHMAZ8iVJIbg96Cp+b5OLrqyj/YBXhxXGwwzlY3w2h9myH7VgP&#10;EMjm8gqOdU6rN0pVfzmH6jsLTD/vBV1ioEcLXdpNJfaPe+53gObRLCMuMek1GL4N+J8F2c/nkM8f&#10;vNIa3C33Pq3R3dKygX+5vl798xtXbozS5Mo08EpgHDIWPXqIQei4FLyJIdt87I5hZniXTc6zG7UU&#10;Qz4W6WcCyZCB4IgVUUpmrKsSNcby1j29a2M+BJCFjHOZ4cHMcGQqHkJmlHAZoLJYSHLJk9H8Y+Ti&#10;zY4JADqAFaSZmVai6UQR8rlAXegJq9ExCe5DFyYOyOSoS6B78/lb2xctLX8HCiiLCRYWr6CqAtZW&#10;92IyiVgdCu6GoiDkBaZVHxJ/61JiIVaNcNpF9AYnUHavouxM8czTl/HHf/AWnnriNOb6awjGj1Fm&#10;oKXlo3LTo+vKcE3pvkb5peD5/TLnX857/skc0vfnmX/SiTrXCahiYDALPRi7W2Bs50aNPEFgdiGL&#10;MXk4mnP5pVGKXxuq/IMVxOerEPZ6DB0EC7RQl9y+3U/9NdQl0DxJmpjnc9HTsX5O351H+utF5reK&#10;gItFAKPZAg2dW9FtO5lce7fdhGGAX2HCG1L6dqryt9ZWr3/v/37s7fNfv3IlbT6upeVepH26trRs&#10;4hsA/rPJpBqFsNbvdy6yE1+FY1nIh2AYBLIkaTtaUnOD0TrzOqs0wo35RDC9XxBXOlkTc+6eOroi&#10;Q5PrrdkbbBW19SqRNBIFzHanYA+MGT+97vYQspXMvhKoc8FQER+oK3o7Tdl4bJP3zVp0DRIsX7Sg&#10;VwvzH/fNv9eVVmLGbiT2stjNlIkWZouq22lAS8tHpfZ40zJiYdi9O2N1WODNY4sYT4BBbx1QRE5z&#10;cI9IaaZI+JvpdFaxf/8xDBbex+pkiF271vF7X7mM3//qcTz3zFvYs+tGY3C3edwtdwgKCIKz2Wwd&#10;o8rnipR+OJ/TNxc0/bfzMX2vW6SzRcRaMFm00IWxgzpfe0NU020xe3iPAVwDNHKxj1w8OU3FP1hP&#10;xT9cU/jyamFPTGqRtIKBpIUtS8XahAlZclDuN0JKbw5S/qs5n/63CzG/VkZfs0CLhoK0mXf/45z/&#10;HYKAmFM2oTLofa/yXyNPvgmvvj0tw7tH3n136et1jEFLy33BDr9lW1p2Blde+OznDPY/ioaXaXrO&#10;wd3J0bUQwo42vjeiZpFxHcil5+LBVPHZsezFVcanxgiPwzjvxtJp1iidz1zgWwkFmJASsjJSOmHK&#10;ry8ov9Y1/0WkLxs1iVQKZGVmBWpF1saA/lh40w8rgC9BytkZkONnxjl8aSI+PrTwUGU8JNpuBztu&#10;iCIJxsBt2JBoadlIgpBQ5RJrw0X8zfeewX//J5/ByVO7sLraw2R4FJPRY1hZPoiVlT1wj5vf4CZk&#10;Qrc7wtz8JRw4+Cr6c+cwycLTT13G//ifvIXPvPA+Dh08hV45BXzmNmtp2QZYPyXdJRekZK6K0rJB&#10;l03pfHC933d/t8P8Tsfy2RDDJAQsCujW5TE/1vCcPaS9rrXtGfIKMlTOTlY4ILfHK9kLE4WX1xUe&#10;nVoYeBEiArJhW56DEBySZwpi9hVCl8yrdzrSzweeX+3Z9O2iDDTjrg19sB1N2XqknN2Iyqhrcj/h&#10;7j/XaPztyfr4jVMXTp36CtAKprXcd7Se7paW34J/0StvrEa+VoZiDQmHCA5Im2Owu8fonhmtPQAl&#10;6GMLfjxY/m4futARDqriQpbNZRNlxjrXelue8iJU512bzcvCI+NgTwzdnvUU+sy4FqUrgbpMMzQi&#10;OVsVSse6xJrmAC6QGMD8ShH954X5awP4O13H2JIWmGwwBbtOWh0tcFe4F1ruYgggIISEolxFpxOx&#10;d3GA5dUuXn93gCoBu+bHSKmD4XDXbzS6i3KCvfvOYc++MwjFVQwGQzz9+Bhf+uxZfPnLP8XRB0+j&#10;MMJa4bSW7Ya14Z3rXU9hwiqd7aT0/YGnP1/Q9F/PxfS3/SJfKQOSBXZonGvm/a0qMYna4MYQ0AqA&#10;G9njnKfiH4xS/I/Wc/HH10Px+WGwg16EDiJEM21jtBMBGeAZjgmq9Ho/p3+zoPynC6y+1yl0NQbO&#10;m9ncpjrj29CU7SAS0+i2mplfVfb/7ySt/WlvZfXVGxfPXXoRmHxj8wEtLfcBrdHd0vJb8I3l5fSf&#10;X7my9p/s3zM1FCtuGFEeJFFgj+RWmIPbj9V3PUFSpKcAjUBMA3Q1EksFPBmU6SolGcQgq5ceW/W0&#10;r1dQVldXoUUZOk72KdubgLlk3Deh7Xdxd3YEeB4JPiZs3Hibb0fEGRsWbwYwoikvQzKTmgZ6FjU0&#10;+nJBPxPN34/UuSgfmRzMAtzpgAk0NZn9H7URLS2/jllWhWAmxCAM+mOMpgFrq/MIRkgZ8gKwEu4B&#10;KRcfGIOko9sdY35+Cbv3nMLc3HmEsI5D+6/hKy+/jS985h08/OA5zPcnjcHdhpS3bDEUQCBLcpfy&#10;2FJasuwnypx+1vPqe3PI3xlYeq1n+WQR/HJhGBcWY136inFDOcmPY3B7nbPtEyivAkrJeajK4alp&#10;ii+NFX9niPB7Q8bnxiEcyJFzbhZpwVhXAPtYH76ZJoddkkNKY8v5aszpzY6nb84hfbdv6c2e5YtF&#10;wDgGKxjYR10GbNaMrWrKNkEAkKbMaZm090D9lbn+YjIZ/ng8vnLyrXPXVj4PVK3B3XK/ssNv4ZaW&#10;nYcAu/H0S78L439gMXwR0T4rRzeTBgg7WmRtM024tZYBXCH0yKTq/K5P+TsriC8vhbBLxo6isQ41&#10;31jda8thE24ndyjnfL6T8puDnP5yEKpvzwVdo6GygHkR84CFTel1H6dZ2vBV1Xl+eQXinFfx6DTH&#10;Pxpm/u4E4ZH1EA7kwNLNIgyyOgRfwNbWPm+5v6kHozhFlTJ++cYL+O73v4yfv3oQbx2bx3h8EJ4O&#10;4+qVR3Dt6uENpcSAGBMWd93A4uJFLO56A73eBZgRzz19Gv+z/8mf47MvHEdZFgicqVDdHfuFLTuZ&#10;Wfg4BBKgAwQ8yZHg6XrIfqZf+Y961A/nMHkjdHg+FtgHcFH1vs/tbqRuZhZ6pqY9EwEjSCsu63gu&#10;/sE4ha+PvPj0CvlQioiIRcGAvF1W7Ya+MUBwyZHzFcvpnYXkf9Xl9F/PFX7dAvaZhd7dk7O9EUkK&#10;gAK0MnWdCY5voZr8P3a9/dorbPO2W1qA1tPd0vLR+Qag/21/15QeLtGwavKxQNEwpyyDGe1uelzW&#10;Ymt1yHUEfE2m09H87R582YCesgKEKHPMjMvtOD1CTe6fYLX82y4PPDilPTGCPewe9uTkU0FXAZ8Y&#10;LTeuwY8bHbvZeA+AuoB6ThfMr1jwN8vgb3SZ3y+h9U52MivIZQAoOlvDu2WrIACB8KacXUSvlzEa&#10;Frh6Yx5wgKzgXgLoQh7gHmHm6HbXsXvPKfT7J7GysoYQhvjKFy/g93/nOJ558jh27RrCEOt6fnfb&#10;yr5lB1J7tWFCzoAych6FlC6ElF7tevWdPqZ/MbD0l3Mxv9UJ6QajqmDsmLEvYFYB7+PO4Wjs2wRg&#10;Um+aYk2y/VWOz6UUvzr24u+vK3x1zeJz42j7PbIDI2m3NpM/bgN+DVRdd3vClC/ElH7U0/QvdzH9&#10;RS+m18rokxDUDbTuJqG4u4BZrzH7CNJpA35uyf+N0b7JpdGx7urV4eZjWlruV1qju6XlNvg/L19d&#10;+xc3Lp35PyzsXs3KQ5kZaXOso6YLuahb8Wk7l9kTswDYByyb8VoM+VxkfrMDG1lGaQ5zoJTR6t16&#10;3ybPLkEajIG00JNxIZsdTgifqhQeqBwLFFYJLImI9WLPRcgJ04aG3E6TZn1hTbmxHmiFmXkwnitC&#10;Olaan4zw8z3ZOGRVwTEmNFUtO63aTJIgqV7/zbLib69BLS31oO52MxYWRhiNurhxYzcmE2A0rSAV&#10;CFYipRIpFSjLMQaDG1jcdRzd3lmMx1Ps37OG/+AfHcPvfOV97Nt7DZ2YmpjVNqy85XYRXJALkCCv&#10;pDyhazW4Xw3up8vsb/Vy/tEcqu/MM/9gzvy1TmFrRaTFYCWNc3VZy49tYM4ilBLgFeQQYJKpcnYq&#10;hRdzjl8de/H7ayq+vorw2DSWB1IROghmtg1h5Phg/9TGtnzV3M8XKb8y5+lv51l9d8781U6060W0&#10;eTObBxnvHoO7vvQAMxKV1iVeCPRf2lTf0nj4J4vvvPrz/2z1aiuW1tKygdbobmn5GPwfD+wdX5Zf&#10;KafpkjydDyII7DZnhCHedUm/rIVrVBDqwHCN9NdL8wtdYlRk0h0LLkZI5mYmbk94ah2yDScgGg3k&#10;wIMdngZ7bIT4rGc+gBy6zH5RwGVCmbRZRZetEJ3ZaISXgPVB9QkkNz9lwX9RhPSTMvjbHWmtk5VD&#10;RpGzOhCjS+Z1UH6TEf/xGtNyf1IPQgsJtDFCDOh1SlxbLnHizACSo1NOUE27yF5i1+6L2LX7DDKu&#10;IZZrePH5Ffze757Fl770Bh46egplyLCbtbjb8djyEWHt0XZJbpIkV2LyayGn452cfzrw6TfnWf3F&#10;XEh/04n5vSJqGIObBesRHGzxfs/Ms10ReYXCMoRFz/apnONXJ7n4R0OPv79k4TPrMR5OgV1FBpqh&#10;SQvakkZ8CAaIkgTXxHI6Vab0o4U8/e8Glv58EPxsiJoWAQVp/Q1CoXcJTa+J2ZPJlyX/paf8Lcv+&#10;78HJd8dL1y7858PhdPNxLS33O63R3dLyMfjGtWvT/+u1a0v/m2qyAupqLDpji3FqIgR06Tlks7Dj&#10;Pd4zrDa6LYAWSK0F5gvRtA5gVMhXIrWk2tVdmgTKIfhNr+5WnibBOvaPFmGh68a5zLBPsiNTcFcC&#10;5xyCk4WDAxco96lBky3wfGOD0V00hncgmYPxRrR8NZpfjtDVQphE+GpEvlhQS4LWjVCtsyeHHJD7&#10;TAF99sYtLb+J2iggCDLDQkKnEPr9jNXVDq7emIe7kLyCPKIoEubnL2AwdxFluYZ9+1bwtS+fwle/&#10;9B4effgUds2vNAb3B4XXWlp+M3XKT3IoZ0gVs68F+Ur0fCoqv1EqvzpQ+vkA+ec9pje65u8F04Vu&#10;tBQDSzOLJLuNwf1xPblqtEimgI8hp4RO8rBrmsPB5OGFseLLI8XPrTJ+YZ3x4WRhbxWsK4uRdUn6&#10;5t7aarIkz0Ce0n09eD4dlN4slX46j/yDPtNPi5DPFIEoLRQ0K+8+g1uCy5UKxzo8n4T0KrJ/l5Pp&#10;9zrj9LP5998+1RrcLS0fztbPOi0t9yEC4vnDh8uFXm8Og10HRfyH2e0fK+ARCXsVQ7Cb1UrvAmYN&#10;zYCnWSRZFqos9t3jH01y8QcjD48OQzhQBQQGi7Wg9/ZNK0IWBEHKgE8hjcx1JeR0uqf8Vg96vcP0&#10;UwbciIb5QOvDUG6xSI/X/QIHsiDWQYSoLSDJHnAPn00enp+4PTNSODAx2+WBhRujghlJNausu2ZA&#10;tHxy1PGzgiO7sD4u8fqbz+PHP3sR3//pQbz+9m6YBuiUJYgxys4Ie/eM8eTjF/BP/v538LmX3kav&#10;4ygKAZqJp7W0/BZQEAF3uRzS2NzXLPulrucTHfgvSqbvlYYrpE8ZWBjUNwpkcNaCYFslHTCbKx1A&#10;IvIqhFUX9iUPT3kuXhhle2HsfGQU4+Fk7MrYAUkQFEEibJfIKetnkyRHgnwppHS25+k7Peaf9czf&#10;M9O1GNAj1DEy1BvbW9IvdxSKOecArcr9vCf9WR6tfJuR75n7ufPd7uj5N99sDe6Wll/DXXW7t7Tc&#10;DQgPd1efXPx87sQvC/w8iOed4aDgiwx3mfGNZrFT1UaujwDm5OExz/bs1MPTI8THRuAjyeygk2U2&#10;i7JgrMPOt+VEZ7ncrpwhVCH7Ct3PlcrHIvz1PvLpaFov4NfM/EYwy0abeVq20u6YhTfOvC5jgPPu&#10;4YiyHaqceyvw6AT24Jh2yGkHMrjotH4mC0FUCAGwWvIXdchjS8uHUd+IlRyXrxzGe8cfxV9/5yl8&#10;/0ePYnW9h1QFjKbC3GCEr7x8AV/9wnF89sWf4dGHzoDqNR5utI/9ll+Dbpb6cod7hpRMGpt81aTL&#10;Bj8blE+V8Mtd4FohnS2YTypoHAg1yttzW1xb2zd4tkeQlxLnknM+K+zKsseS7FMjxMeS7PEJbDEb&#10;OzmQrJ9D2xlGTocLypmOCu7XovL5IH+9r/x2F366ZD5fmN9giFMaFgD0tq852wUBuOSFYxXQNbj/&#10;lMDPfLT+i7Vrl97mje61I7jQCqa1tPwdtOHlLS1bzDewnP7Ta5fOL8313o2hSBJLGeaMWkA26qaF&#10;dRcRAJYgugBLUudDyK8Vwc92peXo6ISMheTWdcpkaozH7Smf1rx348SwCOPALRyYMjw+hT0zFh9j&#10;Zl9uY7qftqA1oxcbvAu/+na3TxN+zi6I+br+N1Yt+PEY0o/LkN8umM8NgNUiY2IZZpmdqViHmtcx&#10;+iBYFy7f/O4tLRuoR/2gt4q5ueuYjAZYW9uP4bDAjZWA4VSYm1/H3//9d/FHv/cO9u25gjJOGyto&#10;Zgm1tPwqIpAz5A54EpiZtYKczvRzfqeX88/7qv56wdK/7Zr/uLR8phMxtIi+GeeNYaF+PmypZ7sp&#10;aQknMAR8WbCi8vAgcnx5kuM/HuXy95dQvjxieGga46KiRQbCWG/8bkVDfg0EskvugibMWmKqXltw&#10;//a8qj+Zt/RXncJXi8DIwC7JuQ01t+8iHBDdPYJTh87llN9003+9a+Xa/+uNE++f+K/H4+V/irXW&#10;u93S8ltwl93+LS13DwLKK48983DsFU+B8XOivWTEU6COuIUuyLvvETxbCA2BXEEaZIXdOdtCEh+o&#10;FD87UXhuBDtSme3OREQIhlrgbLu8uE05FklSBlSZay24Xw3KJwL0Xk/5bMF8uaQukDpbmGAWZ6I+&#10;W30VmtBzTIE8gtSVOJ9lg+wWJR6cwA5m8eEK9mgCD1cI+xJsDmSRDUEWCxhyk/y4LdECLXcndZi5&#10;OMV4Ynj/+JN45dXn8G//7FG88tpePPP0Kl7+wjn8we++ghefew9lMUWkN5ZQu8fesgGrPdspyeVw&#10;VEEa0/PlCF0u5KdL5LOROm30K5GqArQc6NfMmANC0aTubEWe9kZmnu0xkFYpdpNzH5z7kuxgpfDo&#10;VOGRIe3hBDvstPlMdtwQQJs9a7asMZtg02dZGQnKq4X7lej5zS7ymx366ZI6XyBfYcBqNPYB624o&#10;a3kXwTpH3c29ivRzEE+4+MOUpz+KFV7f/e6rJzYf09LS8pvZppmppaVlxoWDBwfFwt7nohWfyUX4&#10;ajB+GoGHXVx0IMLMtm+VsI3MQqvHRLoOZ1F58XJK4UtjD59epT0ysbBbhp7MrHFLb4vg2iZYp9VB&#10;ko+D+4olP9lX9VqX/rPS8k+joYqmXqj9yiKNqPMPZ46RrWxebr6WCL8heYS4kDx8Sjm+MMl8rIId&#10;ncAOjizsy4a+G7qoi72TIEW2NcBbblLv6GRlDEf7cPLUg/h//n9ewPd/dBT/6I8v4O//8Qk8/NBb&#10;2LfnPKguoHLzG7TcV3xw167eoITkqCW2J5JGdF0398t999OFdKJEercT0vsx6KKFWJlhEcBAW1Pm&#10;ayMb9EPggAtCELySbOjiYnZ7yt1emHj8zNjDo0MLB6rAjhtpoc7T3u7NScEdEqCcAU6QtUJPJzvu&#10;7ww8/aBr1c+6ERWMOZj1QfSbQ7eqn+4QQr2BHaQkYgj5Usj4heXqx3L97eLbr/1w8zEtLS2/HXfZ&#10;dNDScvchICw/9MIC4/q+aWfwULDwvBF/aKH4tJP73Nhv9tDvLmp9p1psbVo/qFlm50Kl8IA7PlUh&#10;fn7q8cl12L4qWt+NmOXZYfumH9YlbSTIM4VM+RqBdVM6F6TTvexnS/jpLvPb0fy9EBlJGzThkVvt&#10;+Z6FSM7y4gkgSixdLJNoLutIeGgKe0wKn0rOhxPC/iHDHidiDowwGhjqImRt7vd9TR1u4nIkJ1bX&#10;+3j1tU/h3PnD+NQT5/H4o+cx119Gp5w0O0mth/u+hs1EbULKEpzZp3SthuxX+sonI/OxwvAu4acL&#10;akL6NFAIVGW0CWHiLUHKmcG9VVPQTJhyDGAZyMGdDyLHo9PMJ6eyRyewo6MQDiZwt8z6DpYiKFog&#10;Ddu9iQskr6tuaxqTVpirt+eQfl5Sb5XMbwfzKhrcAAQSoMUNm7h3EWzCyc3zBM5VU3rdk/9c8p8V&#10;2V/xQpd2vfnm9c3HtbS0/HbcZVNCS8vdy38DhJf27BksLO5/uDs3+JqZvQzZs4n+kIAFD6FTLyDu&#10;UhKAdSAliJ2U7ZA8PjPOfL5CfHTVwpFE7hPZdbMoYmZEbucpNwtOl+SCNLHsI8t+slR6r4f8Wmn+&#10;mhmGEUqBGhk1iUYDLIKIW+zVwYYQ/Wn9ldYhVtl1wBEe9BwfzBmHE+zQBNw3snA4k3udnCPZczA6&#10;GQUaGAz1kGmN8PsQBzhFErC0fACj8QIWBjcwN1hBHTozs4zasXH/0GzdmpBzPdOoopQIHxk0JHQD&#10;7leDdKWfdbGAny2YzhTBj8N0JRojETo09AF0muGz1aHRG1NwJKGTnYVEZnB3Fj9VqXgmZXt2BHuw&#10;ou3KtWfbZDHciY3HepMiZ7iSuQ8BrZjyueh+sp/zG13qWMHq/RBxtQg2ALlrGzYk7iACFHKeAFo3&#10;2im43vGcX8mT0SvV1I8dOv3uye2OJ2hpude5C6eGlpa7FwGGw4e764uLi1b0PlU5/igDX2Zpz7jH&#10;A6CbzAz1zXl33Z+zXDwHEiU6xHES5rLic57Ci2O3z48QHhqZ7UrRCpnRADTh3dt6uvVaIWc4BGkK&#10;eWXyS+b5bDf7yS70Xon0807IxywiBlofVKcxvmeLzq1aUM0M7yZSIGdIUaBJHEmYZsBcPJBlz8Lj&#10;c9PMR6YIR6ewvSOz+WwoERhAygg19Zzr5PktamTLzqbxeENIWZCIQCAYQW4csC33NqpDslEXdmxy&#10;taUEISv7Wsh+o1A+24dOFkjvFubHgvklM94wqGdUJ1AJRCaiNfs1G6s8fNxhNDPVGqe7O4QpoCUA&#10;yG6Pew6fmubw9FThyZHCQ+PAvQrsOlmCIAwmxFp8cgsa9Oup+1JQcKlCzuvM/n7H86vzqH7UC/5L&#10;mqbBUAQIwZgbgc6tVGy/g9QnCwVHhvwqqFNw/Tmhf5tQXQorK2tLp06NH61jEVpaWj4Gd9n00NJy&#10;77D07LN73O0FhPiSBXtRtGdEPOq0XSCLuubWXcgGT65WgWxyO5iTHc4KD05lj48RnhvRDiXa/kx2&#10;ZSHK7GZ5l22k8XxnSaJc4+CahuznA/LZCH+rh/xOSa1E+iroF6JpNRJGxgJEZxvCz/HBEHSsExoB&#10;GXJ0s+ywsh1y2e5K3JNge4e0wwl2JIN7nNwHsONkx0mTWSMoBL8LV4Att4EDrJrA0Fk4+VaHZ7Ts&#10;OBpRr+yQO4REoaL7OACrcl0PyGeNutR1v1TCbxTA9YB8NZpfhmk9Gqdk6IPo6ZbW3nYMm1zPbRrX&#10;OeW2mDL3uNjLwv4J4uMThceT7JEK4UgCBzJ2skEMMYDQdpWf3MBMkNPhPqIwZE7vFfC3CvmJAdL5&#10;Dv2UmS4EkwWLc42hvV19dgdwQHDPBJci/AKTv+HkLzrE93vLV3/KU6daQ7ulZQu5S6eKlpa7HwGG&#10;hx8uRyEcGKHzHLvFFxTKr4eIJ8iwO7t3nDTeclvdPTQejZkxmR3ixOWrgh2e5vIrubLPjFQ8v0o7&#10;lAPmPFq8WQUMddj5dlJ7h1Q7hYUMeAVpnSnfiDkfG8Df7iB9txP8jSaQuwxUh2SxQdTMtjD0ctZn&#10;Tb9p5nWRgArgqqQscD55eIA5vjDN9uTU8VjFcGREm5sY5hBYyhCa4AGg1vK1mYAd2mn/nmM2aLDh&#10;2rbX+N6jvsaNEBrYTF/KEiq4hua+HN0v9l3nC+ntgtO3O9FPIuBqIKIRPUJFbSwaSGrTHLYVw2bj&#10;cPT6W3bIkuRrAJQUnvYUX5zk8OmR86kJw/5JtIFHFkBdSrF5Dth2PwcAoA7FFyUkuiZwvxBzOjbI&#10;+Qddm36zU2AlUN1gKEhG1vP/xn2tO9DKraTO23Y3YerCusHfM/dfyPWdNM3f2VutXMWpU5M2nLyl&#10;ZWu5y6aKlpZ7jxNANx55Yt98v3wAZedRFOGz5vY7bnoUsH0MLLKa+MG7EdX53qoAjADv5sz98LCn&#10;cpufwJ4ewT4zVXx0ynAwGQqYBZiBrMVptplGws5d8sSsRPcbBr8YkE9G+YkIXe1L50qkYxZ0JZCK&#10;ZgUM8wK62+hYnIkMpVpoSBnwAs5u5baXjkEGOxncPQH3JYQHsvBwRjiUFPYmYMHN+hVhMDPWfTrz&#10;Gm13VEFLS8vtQ9ST52x+ostdgCNratmXgny5gJ+L1PkAPxOpC6WwGuGTCK0E+rJMw2gYkyGCKDeV&#10;bN/qKaDZMERVRzr5mHKX7EDO8eEq42AFHh4xPFIhHE3ggQTb72QhY1QwA4zbLLQ5g03EE1ya0rUS&#10;q/R+ZH6tQz/Zg58q4Rcj/QqDvLDYaUpMznQ+7kIIAKSUlCK1Lvlx5Pxzyd8g9BbG6f3F9988zVpx&#10;pKWlZYvZ5lmtpaXlo7L2wmc/my3+xwH8QiSfrJh3T7J3PcYQ7sZ7duNugQCvJIwBrUNYcYVnUir+&#10;cJTs0yOGT60G2w/jHAxBpJE3F2Lbyq28yHoxKrjkqph8lZ5PDlyvdjT9q37Mr0TDlAEW6HMkSiL6&#10;NuRBYlPfNbjXjcWkDkXHCqCY3RaR7bHk4enK+UgFHpnCDq8z7J0a52XoWGAEEAgSAMkQtaFjt6LB&#10;LS0tt0/jzRak3ORo16XZoUrAyKV1Zi2FlK/2Xec7zO92LL/TMZ006pIFOIE+DX0BfQCRdZTL5tt7&#10;879vF20oiyggCTJIkKAkwJLC8zkVXxgnvjhhfHYNNvBoXQ8QGxmK2qdaRxBtVcN+HXX5L3dISdJQ&#10;0JKlfGKu8l+UnHxrPup4NK1aYAfEHgBl492esd1N3AaEOse/AKYMfgNu55T9R2lt/OfT4fTN1Ut+&#10;/km8N9l8XEtLy9ZxF04dLS33NjcefnFXXCwezMk/baaXPdhnstunQQwQLfJuLC+2kVk91gpCBaBM&#10;zoFk3eTsJ4UvTnP4+ljhyCjYviowwmKwsP2KtTMEEMhZcq9LjmlM+ZoJl+D5XJBfGDhOR6T3u1ad&#10;sIjrhYVsxgUAXd3yhmxHc2fepJkXvKq70wuBpYsdCeYwZaCoxG6WPQMPL0zdHsqwIxPYYjJ2ZSxy&#10;gKFWBAZxMw/8rh5gLS13GU1+NsyRBCHDUTFrap5vBPmlEvn9DvDjiHw8mKpIZDJ7JDLhlRmmBMZG&#10;YyPsFTZ5Zbd6Lqo3BOoonDUAy0TKchae4xPTHD43dT4yZXhgHTySzQ7AMHBaX0BwC7HeCLB6C3Ab&#10;GrgJCg7J3QFHzqsx+cmu5x92Wb3WMZ0JhqWIlGNAMlgiLTQ6Hts1l98hiLr4NuVLATol8adw/5uY&#10;85tYry4uT2+sPHDhwqid+Vtatpe7eBppabm3ufb4c0dh/oI6vRct8iWBTwTysSz0ZFZYrVN79zJb&#10;tI3rsPM89MyKOTw/8eKrk4xHx2YProfwgMCDIjtOK2QAWNf6vgPTF1E30oTkEuhJY7pfKXM+0UN6&#10;rbT8djQ/G6ilsta+qwwamgWn3RTamXnAtyssceMCeApgSPgq5JJA5fBo9vjMJPPBCnYwAQtjC7sy&#10;sTeb7RUwENkD2BEYBVBmhg+qyt+J/m5puWepN/NmP6uppiBBSCZVAMaEhoRfpXCD7qtB+UZPvFJI&#10;Jwrkn0VL50oDEEJhAb0mvaW7wcDertt042Zfqr+yyVG6SMmYhF4C55LCp93Dl6cenxzCjkyIDmKI&#10;iCYSmYC2ayLczE2xOVc215TyJcIvU36mm/VOx/NPezZ9rxtww2IgDbu3OWXoDiLJ4fIADR28QuUT&#10;EF418IdhbfLt+ROvX9p8TEtLy/Zxl08pLS33LgKKG7t396/se2huWtrCoSL84xL8n3rmUdB3K4Tg&#10;qO/iOxCTt300C7mc65BKTiQmF3sTxyF58UfjHP9w5PGRYbC5XGCWm+z1KW9/ubEZQvK6vIoygCnl&#10;YwnXLfvVTs7HO/K3uvQ3O5ZeL6JGZuyBN8M8A2sP1GZ+9Te3z4YyZLOfEyAGiQZgInCSJLk4Bw9P&#10;Z+dzSfbkVDw6RTi0jrA30yKjFQgQbm1uzCINBADaEG65lSfQ0nIvUG+HukP17dHEJ938AlQrZWdP&#10;yFo2z5d7yqc7xImI/Epp6T0ELQcyBaoMdT04JyTW3mw23mxuMBC36lbcvJurWnwLScCEwDqAdQlz&#10;ycODSOHpkdtLE9kjFblvGG2/zOZFFCDr/HHeiXJfNfWGhlT3vcwbRXJL+XI3px/2mX/ctfSqBVyJ&#10;pk4kojHkJgR/uzcv7gAu1dsarhyoCaCTXuXvMuUfyv0XNlo+s3j27Arr7ZOWlpY7xF08rbS03DcQ&#10;/+yf8fx/968/Nyjsa57DSxbwnDsPV8ReGkPgXe71nuF1qKKvQgrZ0c1ePOHZnpyIj00Zjo5oDyXy&#10;AdE6mShlJBltg3F4J7CboYqOytxH5n41KJ8u4O8V1HsBfr1kXiuItQgtBWgE0zhYjE3I4sYSPdvZ&#10;9A1h6BgRPoLcJRbJeRBuR7JsPgt7E8LCFFqcMhzI4B6Ru0XuyeCcix3QCgEmQxQAWL34v0PCRy0t&#10;O51Z4g+FlOsNOghSopRNGhM+JLQUgGXILwXgkslXCmmthFYjcC0gn4vml2WqApmDWRdkV0DZlCzE&#10;Nt9uG0sYDpsc8whZv3LuNWEwRehm8eAY9mCWPVEpPFbJDmRaPwcUMhoscLY5up2N3Ug9L2cHkJg1&#10;Mfllk1+J8vc68pMd+amS+WxhfsGM4xBsHrxXPNtoTsFdFR0rgTov+qtB9lpKkzd9bfReHi6dOXjl&#10;ytrm41paWrafe2CKaWm5P/AnnuislOXA2fmqpD9AiC/R/GkwzAHoOmmq64vdvff1hhDGjFowjGsQ&#10;plm2nyk+Mcr8yhT2mRHCA+MQdmdjAWMQ0Zz8nfN8A9nVlO+pS3tJgsbIvoKUL3SVT87B3+5QbxZM&#10;Jy3gSjCVJOaMCAK5SeRoO/IvZ7sxsxD0WRkfNX5rF7Bah/iDAnrJ4yGvwiNT11OZfDTDDlayXWOG&#10;xWwcyNB1IsJmBe2E+hxmJxJs8w7IVp5QS8tOoL6xss8s7bq6Hwl5FuAQEura2WuUrwf36z355QI6&#10;HYHjhvxuael9C0g0IJADAj1AhkbtEAjYVJ5qqyOzP2R+cEFik6qyLFDZNecKR5HDCxO3p6YKn5rA&#10;Dg3N9qTArggzs0BAoIVZ6+/Efd9ch9zozmVJGdKKpXyh8PzOnPRqB9XPOlEnLGCuKf1YJwPdiha4&#10;E03dJtRo7pm7G1DBtSrxJJV+Gp3/XQ7VL0aXL08PXbo0BZDa3O2Wlk+Gu3iaaWm5Pxk+/tzR9Rif&#10;CCWedeE5WPG8EU9SnPfALsl7w+s9MxCHgE8hdJJzQLe9U+HwBOFxV3hyJHtiivCAwzoeUOZaR8is&#10;nts2237bCb3O/U5wJWaNTX41wK8Y/FyALnfdL3Sg6xF+taBflulaMFTBgkB0CXR0K/97u5uuDarD&#10;o2aBDSBFiL2UbZHOfgb7Geg42JuAPYcddNlDEg9XwH6HzTs4n2mliCiDiTS/WSbcrNlYULOyvScG&#10;Z8t9RxMWPhvAMwVsoPFkJ0oVXSNzLAX4jUBdLODnQL9k9CUD1rrQMELjWvvBr7thNVKiRTYlvTpN&#10;iHOYfe7GRmwDs1SU6azMVxNltDcrHGC2fVncl2AHJ+DBsdnDCbYnw/Y72HWi44EGxpnOxh2dcwWH&#10;Sw6pCtkndL9syicL5Nc79Hcj/UYfWivol2BhLQT0mz7eTo2NOwjrcHKnK5FaD8LxDH+3EH+a5L+c&#10;rFWvH2pzt1tadgR3cHZsaWnZCv4ZYP8xEPc/8cTRAfB47s1/xc2+SOBhJw9J6GdjQdrd7fXGBi9M&#10;431BJWgZoLvjEeX47DTH58fOJycMDwyD7fXa893RzDtUh57fkW5oFuM3S48JoqAERwXXmqV0feB+&#10;ooQfi0xvlSEfQ8BKIKoAFUZEg3K9a2JsPFwzA3w7FogbvVwbcJeYAI3rkHSNIXgWQ3Y7aG7PZIWH&#10;qmwPZOFAAhaScXFsNsjGeZB9J4KAUOd0MggwUCDZOAZv5XjOuBPXqKXl7+LWfexNVIhEUBJEKANw&#10;SrWYmDChfJXyIaWVTsb16LgekS+V5qcj83vB/LIMy8GQjQwkBgDnATX5w3V0zqZbYDtuh9lG5mzD&#10;TUAyiKY6qqhKYhLUy7Kn5OGZnMPzU48PT2X7hsHmc0DhgQXqGJ07WuprhpDrfHhAkCpKE8ivWvbL&#10;nZzf70PvFah+3In+lgUMAjlHIgLWKKbf5E41eZvIgKL7NIhjd79swhkpveJV+kUw+/HC268eB2rp&#10;us3HtrS03Hnu8imnpeX+RYcP9y91u/O7uwv7xrF4CAFflfQlyZ7wwEMiiwBYs268u9GGBeMEyN54&#10;vnsQg8sWk/jCVOHpqcITY8UHp+RiDuzISFig1XnHd9ILg0Y5N9dR50omOR3rgJaodDVAl6PrfE9+&#10;pYTORVYXQtCZYLgRyIIMXdX5huU2iCX9JmYL80alGLkORwcklFkYAAy1sJKVLsQMDiTb47IjWXwo&#10;ifszuCeDuyrYQobNZ0MJQ3BjEECRbJTosVGkrV0ittxBiJv3av3v2qOdEmrZRKeUCCSmvB6g1QBd&#10;D9BylK4E+JlIvxiIM6IPAzEtIETIRNQbV0QViIrkTPix2ODNvtP3dNV4tNcorwTszm4HssfDnnmk&#10;kh2owINj2oNT2l6vdR3mREaBQaTJQmiM7Ds6n9ZaGlmSXNKUjomldK5Eeq+Av9KjftGBT2hKJbQq&#10;wyhQBRmKZgNzFj1wFzPrcZLwnHNwXBL8FI1/pszvIU+vaVxdn6zHa4cvvbq+6fCWlpZPkDs8Y7a0&#10;tGwH5w4f7vf2HvyCAV+WxRdceMoMB2Xc7ZklIuMddEVsPzNxsAngy5SChEcmOT7pORydyh6ZMDw6&#10;ZDjkxJxoXSeiCIpmpN1p4TXMFvPNolGSppY1ZfarUfl8D366QD5Zmt4z4mxAntKAADmJRGBipJra&#10;sTOF3e3IAf91zAzhmyHprHPBKyC5nJ0s6zPzAckerIS9Di4kcTHDFjK4MCbnstmigD1qhKFUqxsX&#10;AOoFPRgAQbVHvA7VYL3Ix8YlZ2uYt/zdzAxq3PruDnktcAZ5PY7olJyAQ0qEKgCVCUNJKwZfJbRc&#10;Zl8tgCWDL0dilcKNAL9YMF8202U3jQqLoKELYL4pPbX5Xr0TzDYovb4/lQEPchUCo4RCYEqy0sUH&#10;XPawyx5LHo5WsqNj8sDUQs+JwgOMjEaDfwJGNgV3yQUpExBdIwJDc79A+emup7Nd+MmS+bXS/JgZ&#10;imDWB9ltwvXvcJO3EwFSzjkAFakVOK9TetsCf+mq/nTXL3/5483HtLS07BzuoemopeX+RQCv7n1q&#10;Ls1hb9Hjk0Hh0+yUXzXGTzuxP5vNNUVr7g1mnu/GG+uAFCRlwUYu2+XZXkoenpt4eGmi8OCItquK&#10;7LqZMdhNVd07zWzhXy8k4YTXSrvSBNKYjisx+9We5zMldToiHy8sHbeAi2ZaixYHIAZNbd7ZovJO&#10;ncqsz7EhF3QWUk9AlG4aGFMBYwEumLtoyhoA9mQWP5VlD2bZvizbUzn3ODg3MfaToYQxOhlBxiYR&#10;3Jo0gdmif6Mi8j0zqFu2lJnBzVsbXoCQcm2ONt5rRyY0pbQW3EeltFzIrxt0IdIvBepYoJ8O1A2Z&#10;hsHohNPqe7BsLGnVkg7wRshy5lXduCl2p+5RNPdlqjcltULkdYlz7twtt8fcwyMTD49PHEcz4v4J&#10;uX8S0ZOxC0MULBAw3RR5vBn+fkdPQrVnO0sCXBPLWreczvTlb5fKP+xY/lkRNKR5EQiEWrxttql6&#10;JyOD7gCsL6tC0gjIK5K/hqxXAH7Xq7WfVSsrS4cvXWo92y0tO5h7ZDpqaWlBvUyJ6w89tH8cOkeL&#10;/uBpFPFZB54X+ESA9lfCAkIwwz1SYmzGRs/3GqTS3R6Q2wPJua9SeHAKe3hIPphoDzhszmk9NxgY&#10;o+yOCwDNaAwBRyPK5HBky3nNoGtRfiEinw/UqUhdjNCVEl6RPorEEuFDM07IQNZlyGYhq3fas4YN&#10;BvnMEz5pvhLgGZLcUbi434UHBBtAmHNY152loxZtmxB7M7ng4B6BA4E9gV0RXYEdB0pgFuoKijTd&#10;Mgm40SuOD15ToX3k3e3MDGnM7p3acy0BcgBsbiZAcBNEqSJQEZoQPiYwhjA2YQXwJaOWCS1FaFhI&#10;wwCNgzAx+DBSK6CuBOIqoQkMU7OARvF6JshVbAhbvpP33MaNx9wIoTWpNzKJ81lhP13FFCwctj/J&#10;Drl4dAoeyrAjCbY/wQZO62QDYbHYMBfe8fmw3iBxSZ4BOV2VuVZNfsWQT0XoZNf9fAd+NVInC+Yz&#10;DEIw6wLWacL27+Q12GZmV8DdcxDWzPx6znwveXrXnG9HpbeHo3TsgZNvndp0aEtLyw7kTs+qLS0t&#10;20wdlAvTgw8WK4uLD2TZH5jF37HCXhTtYWV13ax0gFanGd4bbFyEepODPASwLHH31O1Z5fjCJIeX&#10;Rm4Pjy0+UAWUCizdSJIygI13B/hEpkcRtWdHAOR10dmJuYZ0XyrdL3blZwv4sYLp1Y7pJEw3zCCz&#10;WbmhWf43WZfFATadynaf1mw3Z3YtNv2cCc3qhnMMaChgApHJ0RdwMIOH6eEBOfcnYRHAngzuygiL&#10;ybknyQYTci4FiyRikyNuoAiawW6eI2vj4eYpizcX9zfb1fx867rP2O6Out+ZDY4PMgv9vgmb60YA&#10;s5eazarm7+SpfomNkjicroncx1G+WsJXCmI5SksBWIJwJcCvRsuXQvAzbrhs0Mgoj0QBssM6kqTT&#10;1OyalZfa2CZ8QukdzfdaOV2NV5vAuoAVANkdneR8yhQ/M8nhqanjgYRwaMqwf2ichyG6NSX/ALBW&#10;Hv9E0Aeud30BXciUxpby9ZDz+3NKb3Qt/7w0/QTm42js12W/QrGp5NcndBZbjQBJgpGiI5Oa0P1M&#10;EN6ZpOlfX1lZ/dtqisvdy2HpU3iv4s2Yo5aWlp3MPTJFtbS0fBj63Of6q8vLj0w6/cdLxMcz+AzI&#10;FxnsYcB3KYQufu3y9y5mFvpcAT6E1MmOhSwuZtlACocr2dEJ+HiF8ESlsC+RAxlKN4uyQBL+CblM&#10;Gg9eltcCbJlCNmlq0pjw1Qhchfs5Q74Q4Vc7QO2pg64F+g3Rb5hhLVowkJ3GEJ+JsX1Cp3XT8N4o&#10;0lY1nvAKckiMEgYCei50BfZdKACagxQsQuokWAmxJ2HflDzk5JzAORcHEOcy0BE552R0R9fBggbI&#10;LEh1JIBqdXWKIG4Jus28e9qUM15beht+0XJbNIbzB//djHkKKdf2BgSXAOZazV9O0SHJatXwitCY&#10;0pjSxKBVUiNSKwTWonTZwKUoX5NpaNAkUImQG5gK1QJnTh8Fw5DAEFAKBMA400yYiZ3N7plPyqib&#10;dVczn2Fal1HMGUKoMneZeFiyPUk2yOJCAnePyMOZ9nCG7RO4K4Md0XoOmRujQLAWRPtEvNqoT6xJ&#10;o/dcV3jIoyC/HORnI/z9Av5eH34pMA+NuhqI64Fyo5WkFc11ugfE0T4EWc4TydYN+VzOftwMrwXi&#10;l2m1Ovbu8vmTv7x+ffS/qEdES0vLXcInMdO2tLTcQQTYRaCnXY/sw97+M/1+9/ed4bOgHgsM+zLV&#10;dfeIEOyeElvb6BlqjD1fhXAD0GJyHlYunpnm8OLY7aGKPLIewj4Rc24WQQTUnmKC4RP0fmPWfEkz&#10;D58yXBWzhsx5uZBf6sLPlPT3C+pERD4XTOdhkBGFEbFOzIQD5qzNbm4IRb/TBsWvGLSb/t2IQHmC&#10;UAEYA1hvauQAELOTdBwSwmMu7pVsPjkXsjifhYGIOZnNp4xuhvUrY98NnQyUAjsCCpClA6G+1mYk&#10;Gsc4seFOIEDWzjjWGvh1b21sN4Fwy7/+q2x85eZxv/7Pdw5NYz+0/Rtg/fucb70aApi98cBp9kdA&#10;HcUBEKr/7/XRdYw4pEqAI6OSfBoMk0BM5ZpSGEZpVCCPIrVm4pjOVSqvxJBXomHFoOsGnSV1leQI&#10;5lUwqjaiOfNel7VBbaEpIbVxI2rzZdn87+2k6Zub90CuPf/12JNgDmSAI5fg4gDOh1zx05Xb40k8&#10;PJUdHNMOTM16MBR1De065qVO0P7ViI47ST08sjebKg7liuIInq9T+WLf/URH/naH6a0y+LsWMIrk&#10;PGjdT0hA8g7h9ehXAFJwjkm/IqQznvRGNcm/TGnyyuHx6hu4cGHcerZbWu5O7qEpq6Wl5dchwH4A&#10;dB579NGFMvYPWb//lHl6OQGfNvJpKOz1gA7NwmzNd08x8642nqIUIZbZiSwr61rTdjTLnswenkyy&#10;o0PEg1OiVLRCFmYlzzcKeN1xZgaQkBxOrysHa0qoMmlI+DUCq5Rfj+7XetLVCL9W0M8H+tlIvyTj&#10;cjQKtKKuF4yBauN7Fqb5STMzODYZH6hudUGavdoVrOtC9LqEGQSaS6m26RjpjC7OOzFIxIKABYnz&#10;JvQEzFW0ebr1ka2fpTk39qo6f7wUUAjs1GWSWCZXkAgaZ73FxkXY/D9G0J036zsDQNxYG/gDHsUN&#10;P2+84X7l5tuOi7LpQz7sI4gNY+7Wz55v1a/G7PxmAmUbJw8HQWYAWWpSCtzg00BNIVR0TY0aBWMV&#10;E9aRfS0ErSv6ahDXg3wk06oC1syxQuhGCa06IavzFGbV5kRCRs28wRNAORKZjLVRXxtqs3E+G+sb&#10;jbcP64M7ycaxPgYwJnwMeSURyblozueTwkNJ3Jtkeytw98hsb6bty+BugH2RHQFRZkEQZDE2oeOf&#10;iDe7YSbhaV5HMziSpvR8tXA/35UfK5netqBjHeiG0bNRk0CNo0VvcrVn1+2TitTZRqzZY4R7sqyr&#10;RD5hDD8G9W2fTM+MM25MJss3Hjp9eqmt29DScvfyCc7CLS0tnxSrzz9/cFrpJQvheYb4DBAeN+lh&#10;RNs9kc9ZCHHzMfcEtwyC+msVyMsS5+Ta7QqPeo6PTTOPTBGODMFD02gHQfad6IqMTb1akuGTKDu2&#10;CTU1hd3rKmRwel3yyLKG5vlqgF/oQacK5BPRdIr0yzCOCHmAzAgYNA3EhBDAyMajtDm09pPgNy0v&#10;Z0aKakOFmVAl+BTiBPQJBLjDhNrABtiT1Bdsjo4ugUEiO/DYR2LPhUFFdBrRtq6AjsCQyc6U7MDR&#10;cbGXDcGiOiDRhKt3BIS6p1jKEWo1d5gAwWAga6PPaXXKPgg0MQfNv2ZmYO0AvvV9Q+fzprcdACB9&#10;wOi/ya2FeWNvaZNnvn77Wa3l2dGqAypQW0m15xkEICeVYXCStVko5eZtKhgyScCVIE5dylbHB1QE&#10;p7nipHCtk6pEHwcqF8KErmmgJsE4UuaoyD5U8HGMPgQwDtBIxFDmKwKGBqwSGDXvTdKK2mtt5aba&#10;17/NuP1Nr20ns3E72yBoqi84AXYkdARTcpgDctAk9DJsv3l4qXJ7KokPVAj7xuCcIjtOFpkgaFaP&#10;KIM1F37zh99h2BjZoqsCfGTAhPIrdFy3nE/M16HkxzuWzzLobKCPQ7B5wnofIoz2SV2zbaIW/FMq&#10;6GO4LQF+OWc/oZzfjPAf5sn69/ccP768+biWlpa7k3tsCmtpafltEFDceOyxfip39efL2K1S/pyb&#10;/onMXoLx8WzWL0jWLqp7EN0y1pAbcS8KzC4kCZ7FblZ40XP8wsT57BThwRFtf2XWywYyGI2mT6r0&#10;2EbqK5R9gwBVE5KqBKGifExoTNcyHdc7nq+UwKWgfLawdLo0fysS5wzIClYE4zyIOQCl6tzWmUm4&#10;k7h1rre+zwya5ucmGr3JGf5wbz4lMUtIAEaqFfiaGuG1WSqBGRhAthBdu5zanY1d5qKTE/smdAXv&#10;5ahuFWxgyTo5IxAoM9BhRDcbowsFnR1P7MBrz6sDhDHkwMggWQAdCBIsO+iiqTaPrTGTrTaLQTXa&#10;Yb8K2YyF5mX5rXx1eWOAZzMgUMlMyUgqQ5aU5XBmeG1eK4GYWNBUUZNgmoZsCQkTChWQhixQ0TAO&#10;bmvMmNA1NuYJo68rYDmISwSuAxo6nWYQwVwb9pIZS0hlEz8w88wS0MYthtycj9eXcFbO6ubXh3mt&#10;P7R3PkFm4zMBmLIWPlup69yjzLLDyHzEVTw6zXa0Eg4m2p5E7hmCi26cl1kfVBQt1kHjdTpEPb5v&#10;pTh8wic+y9FHdkDCOCZfCTmd7MHfK5Fe6Zq/WZoug1gzU9+o0ogMBLEWR5vdq5/wqWwHG4aszPNq&#10;oi6y0mt5Mv5BmqY3EON7hcZXdh8/vtqGkre03Dvcg9NZS0vLR+XGU089EsLc53PwF0g8Q/ARJ47S&#10;wlwC+0beWyXGNrLRWJsAGAFpCtGS24PIfCjL9lSwgxPZQ2PagwnhkMC9Gey4sXSjgSHAbhk6n/DU&#10;OlN3JpDqOreC6JjSNaH8RoCvRvilAL8YqFMGnu9IY4PGAbkyYmzwZRiGgZqQyLUbzSKIbiM0xbtE&#10;yGh2jWeDeGP4+qzEWVVfe+Sb4es3ISSULvQA9Aj0BHboMVZ5JrrlJQ1lNkZmmgsmoCBgMsFro5vm&#10;IXomJUZIoY5V8IjA4AaZ1cX8ssxyVgBorI3tUH9HwZtGTX2NGyt0Iz5b0jfK1lL9u3zLO64kg0hX&#10;UXuqs5yyBEDMcuR6uS+AnswkBWUzyDITnKrz7XMOgcmpaRQSFaZyT2DO0XzkgWOAIwJrtVjZRtd9&#10;00qyaHKtZ57quMEyaf7o5gEbv+9ENs4nVWNcJ8G9EQs0FxYk7s6yAmLpYndKzCfYQQcedIQH4Dw4&#10;hc0ncrfTeg6UTlptp5kRhlls/eYGfALMjOwEQXCvTJjQ/brBLwf42SCd6smvFciXC+p8QV2E+Sha&#10;rGCYb0qwzSIU7lEIQO4ZYoJ8JULnTTjuhreQ/a3p0tI7ur56dv/w6lW2ImktLfccO/nR1dLScgcR&#10;YDcee+xBr6qnOVj8XSs7f0jYwyIOMIRYJ2zujDXelrPppLzWTwYmBEaAllHnVT7KHD499uLz48yX&#10;xiqODo2LqUBUiJEBbo3y9U6YWuuTulmSZ9Ykq18SBbk7MqTK3Cd0v95Luhxc73Xp7/SYX2Wo3iki&#10;lpwaFmYAbUBiT5MLXn6493jH8TEGrc/iB2bGFFAbsarFz2cGlmbGexN2XecwN4ZXoyWgalM5LNzs&#10;u1nibS2aBa9d7o3HjxGahfyr6W/Owqc3GqIb31tN7Wqv7fLZxoISOMuPl4yCcRaO3Bz+q200kBFg&#10;BLRRCX8Wys1N6QjWmNa8dWa3/l0b2ps+4bfn9o+8MzTjAVW90YDlZiMvSVRy9OjFU9NkX8wenp46&#10;H5sCBxPDvqGxp2hdJ0irhRyJZsvl1virNRE3dOonDAFQyHQpQ5BSXg05n+9l/2UX+kmP0590or9t&#10;AWVT2nBORLc+LdssQLgDTmm7iCQ8ozJgmJTet6r6rqfp96T0vb3Hjl1stss2330tLS33CPfw9NbS&#10;0vJRubR//1yKcU93cfEIisEjRj0H4AUwPAa3owrqyawwiPd8zNssDDQBPoYkCPNJtpCdA8l2J3Ff&#10;BXtwAnvcYUenCAcrYUFmnRzAej1psCZEdodMtzNRIwjZm/PyetXsFaURpaUALRn8vFHXCb8epdUS&#10;WAnwUQDHQfmi0U9H00QGRouz/OIu6nrhs3zMe8F7davLfvX7xq+ZBx0bfm4MX9W1pOuCWBuoTY9b&#10;x9XxuKrNLG7oPwq6+fMtW/Y3IdxqB71Z0m/w8qtOjr5lBDfvWb90C9ZmYP36zNDeHP67cRNg4/We&#10;vb75+93Ixms7mx9Gs9xsIjcB85jLXh7KiXuzNHBi3sm5BPanCP0MHHTyqGC7HNiVYX0HuwLNTQab&#10;9XddNWF2UXZIx1GACQ5XznAmZl8Jypcj/FwBPxlRizZG+I0OsBahq2a+bGaRtBKcqcd/YPzcg/Dm&#10;LQ+YfEj4eUDvGeJPp1X1bkjVGatG59aHw/NHLlwYbj6+paXl3uIenu5aWlo+LteffP7TmfhyKIrP&#10;R+OLYDwI890JVjpQiGxkve9xZkbVTFn4KpAmEOayhyNKxYuTbJ+eyD41Vjw0pPakkh2YdQ2sLW8A&#10;qMXXbrKDuu2mQVSHKif3m2akKnOMkfJyAb/agV8OwplSej0y/bgM6aqCEIM5wcw6/HoA+Kwck26J&#10;fBuavthooG1k87/vJz5g5v4W/DZ//1H786P+/b3Gxj7deM9rFmmPOgyg2biiIIwBTlUb4HTJXPaA&#10;5+JZVfapSnpibHYogfumjLsroOOBUYGGEEITIu4bjeqd5utUXbZs1h+zXzjkI2QtIeczffcTXfib&#10;HVav94KfYtC1GEKf5GIjNHgfGNkbcUnmTMF8IscqLV9i1ps568epwL8/8MorxzYf09LScm9zn0x/&#10;LS0tt8ONF1/cxaraBxR7PBYHC7MvevIvI/KxDBx2sohmlhttp3uajYvwSe3pSgZZmR3dDHay2HHY&#10;XHI7DOcTU4XPVwoPDGm73VB4ZCGLRtZh6BsX2jsA4lcsuZQhOYRMqSJQEcomjAFdo3QD0Ipco+g+&#10;6sKvlcCaIV+OhksBumLUNdJXafBg0UB0PlgvWRtDkW+2o+Xv5Le55dq+/O2Z9efMi10BnBAa1htt&#10;CRDMHWUWBxSPuuKR7Njr4J5KNp9ki1OyOzbuAblo5C4BXZGFgMLJKCCKZF1ert6Uwq0L9dtc0zsF&#10;610FmJBdUpZralmrIeczJfLxHnSsYH5bpuVIHwaiClAV6FW0MK1TEm6mItwHBjcBkPVl9eRVkK4Y&#10;9b7APxf1cwDL0zy5hun8+f3vfH918/EtLS33Nvf4FNjS0rJVCJ8rbjxbfZEhfIXBniDtEXcclekg&#10;nb0crHMrFvI+QM3iPNf5uhgSWAdSzDnsUQqPTnP4zFh8sKLtHZIHPNgBGecE9gRGkSaKYAwzleYd&#10;2H2zcPSZUd5I6qXsDspR0ZUt+VKAL3Wkq5H5bDBcMOhMhF826lqgxrUYm8ya8ONCqAiNs6GK9oGI&#10;iZk3fBbCPBNr27hw34Fd1bIDmW2WbTSq1YSGz/LvGzIgFtlRSiwAmANZQHKwdLGE0EvgPomPVbAH&#10;JTvqzn0Vwt6pbLEiOjmwgAEWotFuVjeY5f9jp3mycasTmqbmDJdDyqzFFVcoXZF0Pbhf67mfK+HH&#10;O0jHyuAnGDSJFjsw9AQMNuX63wewSQuhqwqGKbOuQ3YZSscJvJqz/bvdb/7klc3HtbS03F/cJ1Ni&#10;S0vLx0UA9cTL8+PO+mIVQo+KBzP4DwX7w2D+kBj2OhlmVX3uq7DzmXcsAw65TGDO4lSAuRiT7Fl5&#10;/GxKfHoKe2KssHcS2ffIWjDJQMBq6aRb773juKU9nb3OTq412SjlutiwKgBJwgTQkNI6hSHdV7uu&#10;9UK4HqQbEThbuJ+OnB4PHV1jRCbNSUcjGtZtPOIlYAF1GaFZrvDs+28aYb/ptZZ7h193n8x+v9Ho&#10;zo2xXQE+hDCaWUuoM2+jxL2eyiOq7NEkHp0CuxO0y8ldU4b5MdF3Y0njgoAuiJJkAGACgwATSSA0&#10;NbNvtW+HDkjWIgPuddlEuQBnVoXKr0fP7w2Q3yzpPygsnwnmawxkAAqDGKiKJBpxt3u81NdmZpXs&#10;TRLFHOXLoK7m5D/y5D8tgr9RuR2vrp69dvDKlbXNx7e0tNxf3AfTYktLy3Zw4eDBQXffoZfB+DLN&#10;n3DER0AcBf2A0/qklTPP969bF9+TzBb4w6YGb1X/xg7lHB9LGQczuHsK2z1F2DUhHnTaQwIWxNDL&#10;YOlEFAFYDLhZX3lHhaJ/GBvKWCVJqOXuZ6HpUjLXGuXDAF2P0rVSuETk8x5whdQoUFODpgFIhQRC&#10;yaDs1MiICYEpocrIKYHKCIABGxb7s5JT3BTSOuu6Hd6FLb+GjQb07Pvsa6OoWVX/7I1wOw1Cmety&#10;bx2APRc6AqPA4DCHUAgoKrCTga7D9rt4yMTDAvZOYbsz2M/ggtNKJwsRAXWZAqv15YyNWKKwswfZ&#10;bDam6trgApDNVZl8bNA6pfMGXKXnix341QJ+vQM/G6l3I31ZQSlaLEHMNaHjGzfD7hMIwEHBcxWQ&#10;JyZedfBScL6HYO/m0eStydrw3bSydu7B1fPXNh/f0tJyf7KDnw4tLS07mdrz/US5hrmF9bz+aFEW&#10;zzF2vmYxfI7iIQUsyBHcaPeN4Bo2GQa+oeRULT4EW4ew7pKYQ7fy8LWp2+9OZI8mhMMj457K2POA&#10;AONMaAlADLOqUjc/aQdyq3He1JhramDdeomqVbkheHYpKXGkrFGA1iN8pQdfLoUbJr9u9MuRfiMa&#10;rhp0JVCXjVgFNYQpGyEQHdaq6Z1GNT0AYSZg93eNul9nkG/+d8vWs3ksb7x3fhOqx5d0qxQaJgDW&#10;AVSCCNAkli7MuYcDyDyQhL0O7hWwV7B9SbY3iQsJnK9giyNYPwNdRgREiyRYl/9jXan9VqGuZjx/&#10;sNzVzh4wApAdjTC9IMmRII3NtRyyX+oqnyykn3VqQbRTVmgtBusB6rBWHLc6GgfYFD6+s099y6gr&#10;CwAxZyctybEKT9dFf0OVvyLqe/v65U/Pnz9fPXDhQgXMqt23tLS03DdTZUtLy3YhICw/+OBiFcKB&#10;YrD4iFt8MhifF/QkzB6CtC8jdBlYNH9//zEzDhoRNh9D8uygOQ9MYYckLmSE+Uo4PCUfyghHXTyY&#10;YLsrWF9kkMFEENaEr85MgLujU2/mhs+E04SUJVBZCUJlQA7Q1KAJpSGgicnXQawZtEpg1YA1A9aD&#10;fK0UxoTGBlVGJSNGFEeUT4x5jIgxa2OsCsQUxJS1gdZgsRF7agz1m3nk2OQpx6afWz46Gw3qjV+z&#10;HOuZtzoBXkHKdcQ2AHiQVDSbKl2JhYtdyUo4et6kIrhoLnZc6sqsn8GiIuezuNuBgcAFB+ZE9kD0&#10;HdaX2BHYcTA6UDhQl+yyYLA6D7v5AnZ+tMkMou5UCjk1ZQFF90RpQsdylF8M0OWAdCyYTgVorYAv&#10;d6B1g5YjtQ5DFSyUulXia6ZAfp8xu/qeczZ5RYSroM6Z9JrIX2qqczkNL/hk/fSB06cvbD6+paWl&#10;Bffn9NnS0rKdnH3ggb3l3OLLMRafN4sv0fi40w6AWMiNhq+B4KyQ1v3KzBBfA7AKpDFEZMcD2eOT&#10;nsMzldsTE/FwBTswNFtEsJ4ThcgClIE0grVlQrApyQXcnVP7TePWG9VkIGVXXaMJjgwomZAIiVlj&#10;yxp1pDWTL5XmV4PxOpxXoudlhWo5FFwyYZXQskzDQK4RGs2sZ0KRRMna6N4Ymj7rxfo7a1/VBzc3&#10;PrRU9q23/uDv/i5+m7/5dXzYsR93E+bvOn7j6xsN6E3MymwBzesblOpn9copsK4VXxvcnAKqXM3m&#10;SF2pupPFrgtzAnYJnKdjFxTmktuuJBwAuC/LdifHooO7ZOyMLfSbVA1mQ0StOEEQBt6sIoDGmL4p&#10;dHY30TSYTWSJZpE19bnIBVSQKkgTuq/QdbmXdbGQn+zQ3y6t+mUR/P0QASKWNOwTsLjhXriPESBJ&#10;sqwcgk3l1SpgNwL0vie9gex/dfntV779ZL2119LS0vIbuc+n1JaWlq3mdaA88NDTe0O/3Fsw7pbx&#10;USdedvI5Ix9DwB4JXVqIM4vqvmRmqMyEnTIkSOi40AVoLjKBvSzuSrJPUfZwkh1JCEfG4u4M25WI&#10;qMAoM4MZmxzwjd65u40mLxyziPw6OLMeKKrF2iDW0kW1wjI0BTUlmSBNKUwljQBNKA6pPAzA0ICR&#10;UcMAjUpnBeUUA8aGMEHWBEiTGHzdDdOiXkaPMrQG1scBHFN1znAItVN8g90dVRsqRfM1U2DfnFu+&#10;+Qubfp6x+d8fxm/6m7/rxvqw12e/2/hdG7zRG79myv2zXOqK9b83kCAHsghIBDkQtIh6TA+Cs3Sg&#10;7wxd5NCzrF6iAiMGOYeQXCUM/WlACbeBnP3K0JOhk4SBwzokO7BZ+TkWTY52AGGiBQB0iLW4Geqd&#10;EobQ9NzGe+Ruu1+I+kKw3sxIqdm6yHDl4Fqi8nKBfLELnA3I70TqWIBWjZqQ7oFggFZJjYzGeg9v&#10;1pcfOibvEwjASGTJ6V4Z8hXkcMroPyH4w8rTxVJYwtr00uDUm5fbEPKWlpbfhvt0Sm1pablTXHz0&#10;+YNlx74QzZ5PRXwiwB4x4mhy7RF9kGkFSGs0ie5vtCFHdZXIQ0jJxV52exgZDyeEQ0lhfxIPJdm+&#10;itw3Ni7KOC+ghDEKFmsVZRBk45K1Wxmpmz/17uEDTW8sQ2sE3BpjPTskyQFkVQY4a0/fNAATo0YG&#10;pJhr4zuYxgRHyFojfBiCrxsxJDAitJqpNRLLBq1HYUjBSbmCMmHZfFZ2yk31todJCABZx9GLqjdC&#10;zGozyQVKdeLx7DQcteuXdtOBzuZ1qUnDnf3txuOwoU+06eeNr6GOHJj9rs5RAAEhEwIkqsm15wZh&#10;rFlKgJk1LQSh2ies+jdwUE4iSSb57HhFNwXBAmtTPAgYVMTeTFuEY0BxAPz/27u3JTmuLE3M/7/2&#10;do+IPCATSJwJksUii6xidfd094x6JDONVD0mPYL6RqZbvcbUPIb0CHqAmbuRWmajsbGe6pmuA3vI&#10;4hEECIIJJPKcEeF7r18X7pEIJMAiq3goHNZnFojIiEBkhLtnuC9fe6/FlUpO4GlNBWsixp6xqspx&#10;FSbVmD1xXJ3j6hyhH9/RViE7AaScFxMChjffn5QZlsGZZfVM6z9EPy8bkENDWy+gUJpBOqS0S/B+&#10;qnV7jHq/hd9tiLsJ5b3G9KFRnSVLpJ0DsT6cKHpBh42fJUCq1TMwN+MJxN3q9QtSH1vhuwnl/zsp&#10;0/9w6d13o8d2COH3Fl+zIYTvlIBGb7+9vovJWqqcsNFPIP1Lmf6ks/TDRJ13pQkNydGPO3+h+n2f&#10;tQjCysNCbG4AswQDMHWwdgIguyzna5K92Xl6vXNeLbStKW2jmI2roQGZQRB9FgsPAxIzPSeLeYio&#10;lgLO4tBQwa1va7bIQy2CMQ33VxB9flBwQPM+SlaBs3OpS9QsER2kAodn11yGkhNKUzhjxxnFGdUd&#10;o/VOGbPWMZesyjEDVEmvyXyqhGJEZbWpnJ3A+ZA5L6R3Rq80lZqARMqgAqAbSvEJYJH6oHLYRhaG&#10;x0+XwSJ45hA4G6E0DNU2AglQQ1MCiOJMrMxUMu+zzzZk6zNQWxrGNSFLzMnTqFZLdCRA48oKNphU&#10;Sy3meYKOraSR01tvMe4M2cXGBTk5EWkwjF1oqjDqG03RALbD9m0wJPQnAEx9gjr1JwQkDv2p+gwv&#10;CablYmbLgfYzbVjlzuFESL+CfZidDYfQ0X2e3HdN/mDiupNRPm5M7zb0X5npgQgl8zb3Uygqoa5f&#10;fgng6XSK5YJoLyDvx83ASKl4hbxYwg6cn6qWX85K+Y8jr7+1hndweHh/4+bNvchshxD+EC/wV20I&#10;4Y/h6OW3rmtt8ufK9loxXhftdYO/hcpLyNysla0ysz3MswUtZcCPCJ9J7hAnxXGFSpfd7UIVNgq4&#10;NqddnIOXCu2ywzYruClwVejng4swkUMmPCf27Y4wBKXPo9Mibos7Fv3G+/tdktfTJ/SzYwVJw7xf&#10;76MeuQQlqjOD4OpQWJJjBtSpN+iSoZNrDtHNMSNcbpgbUc3QkepUWZNzTqEAqgS6vqa7OpmqJRX2&#10;QXeFWEuFALpJIlhMcg6nE5YC7gU+zFQPTYTRz2t2gE7YcAomm8EENRJzqZbMCYqNpNRnQDkSld2Q&#10;kNQAaCS2XkloUVyLTU1okqEpNY2swwhg61CuDQ2GJC1GI5AiKYJCfz9wGvZRtOXq2FieY30mc40z&#10;n/m5sNgmgeqSBA1TKVwdhULp0OgPCBxS/nmC303SvZH8oAGOMsoDM3yeoFswTI2kmU1IrOiFbe/1&#10;u6gfvaFUMQXqAV33JN6C6ietpQ86lfe6nf13Dk527/7iwYPDv3lsAkUIIXx9z+kRVgjhaSUgf/H2&#10;2+MR0Kacc0X6S0j/s8x+kpF/WAwXKF+TLFcqieTDA/EX2CK4WsyvBVD7RkZAAexYUhFQXbxQ3V4z&#10;5ytV9nInvtQpXZ3LNmfk+ZK4IrIPpoxpeWxBv5gJLbVDep4X/eORm2toRQU8/OzDz4s4l30LKZy2&#10;P+vXDSFBdQjZh1MZcpAOwMk+8oTLJS6CKgCopJykSBVa/3qUKEG18rTUGAGZJIAlPRx3fhqQDj8v&#10;1qUJyHV4l04SEGig2elY9gwhyQWBJqG/nHbLIkmoD9X7rLl0monuGftB36cLY2mLOT1xxsXbO/1T&#10;frjsH8lWn3rCXc+N/rP329rSels09KoSKlzFpBlch031nbH8TsNyuzHcTMCHCfU9JN8zgydybNA6&#10;+5Ms6rudGfvRDY9ks5/nxfoV+iAboCRzdyM7CXPCdyB8yqJ3Sul+gTL7R7C56bns3n03zX6Kd0pk&#10;t0MI39QL/PUbQngabL/1F9cT9SNLvGpN2lKpf+JMf6bk16ykCzVxwmwNJetjm3BqEYAPfYq9Q5+x&#10;nUi2WpybElchjhxsq7Dagec78kYFr1WkS1XcdPCcaBOBuZKtAPM+H5pAwyITzv7yQq+AMx9+WCT9&#10;7T5iKvVhyN4HmctB8ekL9PE7Kflw0qPfuE+7mA/PXQTvfTGyxR9AH5Z/LQQe9pgeBiufXvf3AoRI&#10;SEOITDv9DP3jfdA93PPoryaHoHmI0oFHPuUZL+ghx+nHflh/YCgSWPspBEmaE5rZUI3f4Dt9Sy/d&#10;TdDdEbSXoBOjT0FMW2jH6bvZMCczQTQAJmeK+AXg0a3OvapmlimAXXr6HD7/wIWPAH6YiU8OZke3&#10;dOdw+/rhnb1HGwyGEMI384LuAUMIT4tF/V0A1BtvpL3R6n8H2L+U8U0yv5KhyzBuVdVRB7ZKyVJ8&#10;d/XOBjXDzy4IfbsgYE7gCMCxpOTiBBVvCOlHxdP1mfOyg1uVdnEOOz8l15xckaEVmUAs5gL3WVKS&#10;ghEvSCb89/Hoylg0O3u4nIa2TlheZI8vuz4Cf9hS6wlP+WaW3uZjv+vU0o9nPsPCMNN8qUAfvoM3&#10;+6x6uPz6yQEY6ggMpQYc/Xz9wqpjuI5MvpOhvbH7Fxm+3dDvNsQnCfVmMt9G4nEyjofAeim4tv7k&#10;yeOL/uzPL6gKyGqtRtZGNq1WDuG8L+CmvL6ro5P/VKYn/3X02e4nG9jbx1Llh7OvFUII30R8LYcQ&#10;nir7b/z5pTLC9bHS+jRhK0n/DOB/48l/QKYrDk5k1i7mfMeR0RMsFsyiIFsBvAxlp03CRH3bJkmE&#10;wHEVVgrsuguXHemq3K5W8WKBXZzDzjmwUs2yE0kGEwGYJfZzcB8WKDv7TkJ4/vWnLvrrIZM9tPAS&#10;AFdnkpvrmPLDLN1vgfsJ9fNMfWH0u6A+N2q/b20nZIIGn4KaGzknUqGdFj97Qk/58ChDX1gf1UtW&#10;ncpwD8ItVv9V9fpfQXzMqtujeb03fXBn7x8ePDj66/7bMoQQvhPxdR1CeGq9B4y23vzpP0NO/zyn&#10;/JpZekXJXnLXZdLXqmNSyYZmFoXXvoZFMF4AzAEcAjgaqn03kl3sHFegfNkrt6rsQhEuVvBChW2c&#10;EBvVbE3EKsiRyBZAIyILNADmfeM3Q58N52KQ69LQ4xCeVaffMP21C+61r45PUV4XVcIBzCHMKR1T&#10;2oOwZ+57Y/luCz0w6EFm3W5N94z+hSftZeLIiALkNRCrSz3fI7j+SuzXiuTuqPBsOCZwJOI+i2/T&#10;cBMqH5T59B/KwcG7nM3uXLp/P1p/hRC+N/E1HkJ4agngva231nAR657zZC2Pt4r031L8q454K9Fe&#10;JnkOycYC6I+Pkw3LlocG+FARfWhLBgDKrr7rsYQKcCqwcyE7uAHHDcFuVOfVKl6r4JUKu9AhbZ6A&#10;5yptRWRTiSwDwWyW4Eu9kxe7nFhJ4VkzZLD7+dLez92XHM6qOeUnCTow9/2JtNPAtzN02+ifJ+pj&#10;Iz4mdUy6Z1NDoCGUhwqRTtBB1P7vw/ppHb3F3Ow4WvudEggQUvWu0o+T4yZdH3jX/ef5ydGvUsq3&#10;5khf1Pn+4cspHeOTT+ZRHC2E8H2Kr/EQwjPDb9yY7K1f+LErvZVTusGMlwm+Jqs3JBvKgmFkyRpE&#10;bPf1LQfiy5nwI8DnQ5vriTs3XXYBzvMurFVw7OB6ga3NwXMFtlXAcw6cc2INsHWAY4FjkY2A7IDJ&#10;mABCRgPMhnLWwpARH65D+L5wuYWcUPt52PK+NZurAqhJ3hGaEZhR2Ad0DGlvaOO1k+T7DXQ0lo4M&#10;fmjEUYL2jLpr1A5NnZEE0wg8nZedl6qLR/Gzr+00s128mNgZsZcN9yV8VOAfUficxT8r08P37935&#10;9OOTk5PdP++rW4QQwh9FHNmEEJ4Z6outtUipvZVSs6F2S+j+Emz+Utn+VEg/FLBlhjWBCZBV0qLl&#10;2O9hkQ1fXIZckBN9h6vhfs4FnAAsLlWB56pwsYoX6emi3K7PPb1SHZcc3CxmayfgRgeOkdjKYDCk&#10;vkJ6H2wsVtHDVXV6a9H+6PFHQvgKj556e7QlHIYTPUtBt7zvAOB0FEgdXTNJh6370UR+LwH3Dfg0&#10;w+8mdndS1jZMX5A8SkBJREP4KvuK4qnfVjm0PgeWguzlS/hKAiQJBsqESnpx92Mg7SXUj1D0Ds3/&#10;37mN/0O+v39SxvNy8H43/zt80v3NI80WQwjh+xdf9SGEZ9ZHr746Pt+sveSNvdSk5moxvGzw1yry&#10;a8n8lUq7LGHTLLVYiiPDH2BxyOrDpZ+3ClSgOoRWwqQKYxcnEldNNpHQOJhntDHFyQw8b8KFAm4V&#10;YsOJFdE2qrjqslUJKxVsSCYnUt+6DENC3GgPG2gBQ8B05n2GsAigl68pOFzeZ7GrCoG+wBk0o7Rv&#10;0AmhYwN2DH5owLYBO4R2DJq20CzBuwzMDTg2+Jz0Y5lOzHBEoCOzSGQAozMFz5YD7fB7WVpsgvtc&#10;1DHcthPqp+b8rZO/lernXdHdXOuHm+/98pMYOh5CeNrE138I4Zk2zLJMeuMNO+7a8/PG37I8/mlq&#10;8p85/XWJ15i5Cbc1Rx1VIStnS4BFvPYHWCy0L7l2QPIhIJ8BnAKYqn9GkriJkq50jisOXRbtUhW2&#10;KtK54twosnMFXJ2Rk2JoZVwBkWFoSfS10h+mDBfBDACerk2RXBq23v/m2N09F4Z1vLQq3aHTUg7C&#10;UKJfi87m/fAMqd8wq6ROjhNVTClMk/x4jHrQAnsm7Bt8OxEPErSdqM8T6qcp6YEMSgYuAmoCKwDa&#10;06KB/TtavK+z12dvh69FgFTdM1ESNDPiBOJugb4w8H3r6jtS+fs9H/3D9fLgkBsbjl/8okbAHUJ4&#10;GsVuIITw3BDQHFx7c0Mb4wto8gUIW10pWynzLVn6K4A/MPKKw8bIlk1ijDn8FpwNwBdF2pYv6nvm&#10;oikVLYCRwFZgFgCBkGgCGgdTlbLD1iBeLOBLVLoux8UKnKvgaiFHMk4qbFKEBmQSkUSYCIJGmhn6&#10;dmY409LsSZXUYyN4epyunjPZ6uXrYai4O7xPYUPoCBUT5gZMzX1G6aCBHyZiO0F3CL9F6o71Idyc&#10;pmJUNcBNkMEFwhM0BzAFMCcxTyRA4zAVwob52MttuxaX8I2cLkoS1V0mP6rCTpI+oZd3s/w9z837&#10;AL9AVx9wun9v7cMP77P/lgkhhKdW7CJCCM+t/wNo/idgZfWNN34yGq3897L8RrZ0DShXaLxcalqH&#10;fLUYG6SUTudcRgz27VsOzDUE4t1wmQE4GbLjIArkgIsTOC9AzbWu2qt0bM7BjQKdEzUuyUYurEzB&#10;sWCtA6siRjSuCBwByCQSaKO+Za8I0gRkaSieZeQQgffzxvtbf+gc8hc2o74Ihr+Ox/+y3KFFBf1h&#10;GbocgCg4oQrCh7Cqom/J1REoQzGzY3cdUSgGP0lEGUlHSZzCcZDgB5m6n6hPE/xOYr1jhrkMyP3f&#10;PAG06oeELy5puMSw8O/UYrEKcHdXcu+y2YlX7NeEHaJsy3En1fJbTWe/qUfT97Y+v/kh+1MiIYTw&#10;zIjdSAjhufZ/Aemv33prhW27kXMep2ke1dz9Wan6H3JOP4GnH6HhhptNEmCLtmOPhwbhG1teqIuF&#10;vBhqMGTDsRiiLoAmKQG0oZVZATDXMImcfZ8lupvB0UDYqMDlas01dbwk1wU3XJTZuVK57s5VN6wV&#10;plUvaDswqyWUYX2VKwj9EGIANCAZCHxJj/GzAfbpZ/uy5z4nHvt4Sx/ukceeEIhzuB9AcWlRrNtd&#10;/ZYgANUAqlOx6tNGOjboKFHHido3ap/AA5N2EvWZsX6RzT8leGBQdZPMIILV+tdqAI37gmYSgSKg&#10;GiGQJGzxLpcriC9un77ns58tfBuIPqNNAFVyuBdKD5LjE6n+8sT93zv0vokPnN3B2u7u0aF08n/e&#10;uTP91zGEPITwjIndSAjhhXPnlTdfy5PRnzYpv4qcXzboJYe/pMRLcFwAtVqVxkiWbJg1/DzFTc+E&#10;RVC+CMzLkBGfEugAeb9GKuBAFWGOtb5dWVpXTRuqdUNJo2p57MUalyYiW5HjUjkBkLqELKO5MBKw&#10;TsNYxIqcfcbT2EKW3WH9kHgYCCAhQUguEH2dfAxZ8wSnDZl0nM45JwAb4ouhB9vjOESh6ZEs+x+I&#10;X2+jrX2oi0cqevfl6jDERED/noe1MdxavMVqVIUNQbPkw4xaZ9932iE5ZJWuDvRiCXNIcwgdgEMz&#10;PwS4D0fpz3ugo7M27vO+sJlmiT4n0Rl8StoxpWND3Uum+0bsAjgh+voOZkPs3C/uFsBE/XUzvO1F&#10;D+xvvpTD72F5cVf3mhwzmg7l2iNs24ibBG5V6W6t8w93T7pffXpw78729vbJ38Tw8RDCMy52OSGE&#10;F86/Aux/BZrVa9fSZDJp3Ec/ZsZfWNv+E6TmT5n1EmAXBbQEk4PWJ2S1yMzEd+f3aRECnr1etnRf&#10;FXQ6fH0O4BjgyfKTCRBydp5g1VAdKw5/1cyuVOUL3mHLWbeUueFqV3zOFRdWHd7WjFxajN3ZsGAk&#10;sClEowxa4rhUNl1ldkcS0GdeE8hEwkBqCL2X39Ayst/AvmQb+5K7v5al36l+TjSwFGQ/fOn+58U7&#10;dXAoj1chOSjv5+0TPh01mJsBXjVDlRrHiUGdMqZGlabyxKtNm6KTZPODNMIBxR2reuD0+03yW6R9&#10;qH5ONhIcyFA2qA/5paFc4mS4DAF03+d96V1/2aLh0mNf9pzwnXFJXAwgYH82SrXMjfme1+4OK961&#10;Wv6LG/7d5r3yW+QHjjt3ys+BEhntEMLzInY/IYQXmgDeuXr1ok0mV/No46qNeAVIG57sYuP4iVDe&#10;JHDJkTYL2ZJs+ixaHA0+VYY87OllUcytDIF3wSPDxB2Qs59NTFFoAJxzcsXFMR0jQaNq/TBz9lk2&#10;CWxETzUjVbfEikSAoqwmZiPTvDJbP9x9JKAphhGI1gwNYK0qsgmNxMalEclMIIFqKkEZaIQhIUlm&#10;tcIgGUCDaBI0jHofPgv5aOdp9QXcAaEfhg9AVeyH8psBpCoJh9C5s6JCGSiSKsCZhAJobgZ3+pQJ&#10;HYGpxGpVM0jHRlQBlQklUdUlUCzJUQjRDTMSyEKhUxBAFEejSnGeHFPBT5BwSOCgn7MtEqSRMjsd&#10;+t1/qofZ6jS041qeb70cWIc/quXVUAHB3XPVHOQuWe9L+FTVPzXLnxC8jW5+L2F2pxwff7R58+aD&#10;pf8eQgjPjdhFhRDCkP3+KcD/Bf8j/+0bt9Mr7fnzl5P/i8bLv4DZDy3xeud2AbS1bBoJbNyVnDD2&#10;/ani+/Rp87sy44u1dfY5PmTKC5AqiA7wAmHaD2FejMPu2z33/wxDsPswmN4XgWuS+qJchVwhMAYx&#10;ktIExcasNvaqBuAK+sdaUNmttkxoqqG1xFScYkWmzNxBF4d67LAkUKDj4VD2gTg8qzoFQBThpBcj&#10;BJMjqZAAZNNc2Mkxp1jhOgIwkzAVME/mc6VygowTM0wBTOE6Sf1Q/zkAyCRjPwZkWDqn07mH+fGJ&#10;wLgPmFMjIgO1gZiGTPViXZwNnn/Xeou/tqeOA4IEk6oZK4FSpbk5DgnsEbpdiz5Bnf+yHB782tR9&#10;sHX7jc//H/wtfgYsJiaEEMJzKXZbIYTwBP8GGP35T/7i6obp8tx4jsSlUvQWYG/kxl414WqBX5DZ&#10;GoVsOSdhGAr7JfFCeIotB986U+DNl+aVLz2tLq3mReX72g+l7Qu/GaAELiph0ySgitmcyXRatMtA&#10;UJAK+/kLRqQ+iGd1BwRkiHhClT9Pj29qVh/dt/ev1A8idxBMlJGskOSCQVTqB5ALYIX6oQCgukog&#10;mZxEHR5bLJPavy7Zz6H2panhPJ1XPfywqAS+fBmedPoflq/DU+90lZGggAq5OtUMHTH5AxfvynXT&#10;gF+J/g7dDir80LvjndHtvZ31w88Pogp5COFFEbu3EEL4CgKIS2+v7p1Lb3VZP27a5rWEfGNOXTHw&#10;cjK/6OAGYGNAbefeIGdjH3TE9+yz7PGQ9nd70vPPBsrDz+yj4YeF1RbB/XLQPzz/NJl99rW+yrD1&#10;aXH77OUJATAXBduJh794eSv+sttf1x/yf8JTgQ83T2dxZ2LN8pmTM7ofVtceZXfNdCcJN72Wj9Mx&#10;//7vPv4vv/kZUJdmRYQQwgsldn0hhPA1CLAvLr29srI+XUnj8bjYZGUmrtP0aob/cxFvE/aSDFtO&#10;21TFiNlS6jtDQ0OSMrxgzgbbT/Kk53zZcxe+6vGFL9vLf1ng/KTnP+k+/I77w3Pn9BwMiSpJtXoC&#10;p6Ifmmyb0h0v3Qco5V0Z3lc7+dhm3eF82k19mg+u3f3l0dnXDCGEF0nsMkMI4Q/Df/PGG+1fYXKp&#10;juztVniVbXNJqlcK+FIjXKRhy8FNytYdGlWyoZmlM4nLEEJ4WiwODBdZ7Vq9Aqyt64SGo8J6QMeO&#10;Q3eNzaeStjPKtkr5bHZ4fEsn+5/97fb2drT5CiGEhyLoDiGEb0CA/ebtt/O5/f3UXLhg2Nu7xGby&#10;ozbnt5q2+YncXi8Jr1HpghvWCWQmM/VfwIwMeAjhabHIaAsQhl5yVuvMTCeouC/4bUAf+bx7VxW/&#10;FGb/0E0mu1d2dvz98dh/9P77FVEULYQQHhNBdwghfIv8xo3JbWlrtVnZaibjS7C8VYlNIb0M91dF&#10;XE0NL5bKTZqvA2niUMuULIHmQwgegXgI4bu2CLIBoLpXk88hnpB2RJQ9uN0TdMvMPpD8c3g5YOVO&#10;V+b3rU4/P//hh59zqGMfQgjhy0XQHUII34M7V155bZRWfprW8ptd27yRjddFv+pKW4RtJlgLelPN&#10;UpUnI9nX2iKiGFsI4dsytPYS+1YLSn3Z/FrhMyrtArpP9/uE38K8fkCvv7bKv1v/6Nd3z75WCCGE&#10;rycO5EII4XvgV66snjTnNk/GzUazMl63WicuPwdLP3Dn60x4hUrXkf2ie94gOCn0EZJZJh8Zhh5Z&#10;8BDC17UogMahoGMFvKmaGjSt0qHgu4JuJddHkv2GxE2npiYcl+N6oNnx7lbu7vGTT6K9Vwgh/IEi&#10;6A4hhD+S/xvIb7/8xquj0eh1pPyaGnslW7oMpEtFfhHw80ZbRcJEzpHgbZUa5ZyGLk9EBOEhhCWL&#10;AzsHpFprJguIDs6ZEScuHWdgG2b35HW/lPl9OD5W1W/lJ7+6+P77t868ZAghhG8ogu4QQvgjuglM&#10;7PqPV8Ysk7zRjqtWRznX9VnXvZaFH6Ymv0rjDaddhmOrJtuUc7UxUda3I3OJ4lD0KL7XQ3ih9EXP&#10;Hs7PtmH4uDs8Acdg2YfbDuDbcn2m6p/klH5N4n3R5tPZQZe6dHJyUo6P7rx38CYwO/s7QgghfDNx&#10;cBZCCE8Z4e32s2vTq6O2vd6ujK4i2RVYujAjLubqF0HbSsaLJDdr9bWatSrnWFDGUJDt4WuFEJ43&#10;j2SzS6mJKPQ0g/lxEo9E7VX5g2S8K/ALE3fc6wOUuu3T+Z3RvPto5fb7txlfESGE8L2IoDuEEJ5C&#10;AvKnN240k9XV3Jy0+WjcpnHdndSuudQ0fIWj5sew9LpDLxvtSjFdoGw1mY1BZokGiJWwoRjbaSAe&#10;Qni2CJADMEnmLmNyUE556RzzBD8ktEvYF150B6ofsOveI/zDDs2t1tqpj+a1nJzU2dFRuX7nzpxA&#10;Oft7QgghfDci6A4hhGeEgHT/woVV29zctHzuChMuFuJ8Mq6LWCHTFUE3DLpSmLYycK4AGwRXQI3M&#10;UuKQ2orCbCE8nRbDxBfFzwigVK+Qz0UdJ7dD0ffM/b6Ldyt122T3jNqntD/vyr7B760c7X0xOzi4&#10;v7G3txd9s0MI4Y8rgu4QQng28UywzAc/+MHLasZ/Yqn5kafmh4m4LsM1MJ032nojjpXQupSK1+Sy&#10;JLp5SpZifxDCH1UFRECs1VOymiqrWa3Z0lSV0446Lqq7rrJtrluq9eNOePf+/vFvPjnZvTvZ2Tn+&#10;GVAXrxdDx0MI4ekRB1khhPCcuH3t2oqbXZhMNs7ltlkT06o1nFA2IjFRqa/D+aYbrsP8EtBsuPka&#10;hBU3GzUkScKHLPjiEkL49iwOvGzIZANCERzuXRan8nooYh/yHYifNsn+vsn2cZGVUudzd02tK0dl&#10;3h2C3d4/frC72+H+yV/HcPEQQnhqRdAdQggvgP8ENK/98MdvudmfpZxfsZyuWkrn3bgBtzVnXTNi&#10;3WTroo/kHLnQONHImBIfFmdDBOMhfC2LgywBcklweYJ3BpsD6MwwI3XsriNT2hexL8e+o9v1zrdL&#10;KR+ixb+/8pvffHDmpUMIITxDIugOIYQXxG1gJV1+bb1NHKXN0YgcNUyWaCl1Zb4p8J8k4G0mezlZ&#10;ulrg5wmdK26rTNaCD3cZp/PBF1lxMtqVhReWA6KEoWjh6R9Cf5uQJHeVrDoFbDdb3SmOey7/HKV+&#10;oOofNMk+Q8rb8+q1Tmdd02q+uzOdvrr9yQOLNl4hhPBMiwOkEEIIuH3t2spk7cKPmPIP21G+THKr&#10;A84BXBM1pnNDxFWImw5NzH1cDWMTGhBtRUpIzE8KvCMrHp4Xj23cQ8CNWhxIJUFdhebZMWXiVOAJ&#10;wJ2Kci8xH9B1bNRBQ9/rOt+bl3K/1umtZn92q3aH9y/u7Oyfff0QQgjPviftP0IIIbxgBPDjV18d&#10;+X4avXZtnI6mOZ9s5rRaq8FH7OrsOoC/Avi6km0BugDaBQjnjGndgQmTxhAyQMJocFBwOkgRFMCl&#10;TGDsf8JTzwFBACVh0bKL5jBIkOhyQcWleaKOJTsC654V23XoAeT3BPzjA6+/stRub/jJcRmPu4tl&#10;VA/mD6qfjOp0+nl39e7d+c+B+q+jyngIITyX4qAnhBDCV7p34cI527j4g9qMLrU5rzYZKzPYKolJ&#10;Yh65fEvSJcAvAbxA+GpiXulc60paoVJbpSzAQBlSsvyEfdByVjwy5OG7tLzxnd0Qy1BHkJ1XUDKx&#10;kOpoPMziUYVP3f0ITA8I/4KWbgO+a65ZkaYSjol6zMLDqpPP3z06un3r1q3DvwHmZ35VCCGEF8DZ&#10;/UwIIYTwGPX7C/vN22+ndj7nGwBuTad2AzfAKx13tw+uyNpXOvMfpGyvtG2+kCxtOm2ruC4wcUXV&#10;Ry5NQBszIxusITyBZnKZSKtOA6qBhJsZgZgrHr41i7ZcAMBSBVBM9CRVggJVvdIdKEbNHT6lOCU0&#10;B3HSGu9D9qCUbt+r3/NSP1PBhyeJ/2gb7c61u41u4RZqSuqaRvO21U/feacC8GjhFUIIL644kAkh&#10;hPCN3cSNyebV8Zq3k3Uf+XrKaTzJ43buZVKTjUjP7hxX1esuvNSA55F4nrKNYjhnwoSmsYsrFMcE&#10;GzdkSOY5JTsTfC8XclsWUc2L5bGDmNM2XA8fW2wTffVwdzqd9CKhADYldALWE0c6TvADgftw7ZL1&#10;nlf72IyfiV6lVCZmU9Fn3bTOvdRpV3F0dLi33203D97E+1HsLIQQwhM9tr8KIYQQvgu/Btr1l19+&#10;uW3bl1fz6CKa0UWQF4p03oFVWlpJ9FW5TYw2MtTVCm6QmFSqpXIyqwaggZgFmFMmHzLlqFQauh+T&#10;BEnDcs31x0WQ/vT5XesLQ7Zai7Mt7qIkiIJRiap0ykzVYKVCFbLicidQMnUk2aFDxx01bWjHqjoS&#10;6hGgQwN2UbFba9lxze7ODut7Nz774NOz7yGEEEL4fXzVvi2EEEL4VgjgpzdujHVg43ZrszmXTpq5&#10;rTRMlplS6qoljkuymlIjsXblqnv9kyJ/2Zp0js613KQVN1tj1bonrCSzUZGPVa01KkNMbkguZaRk&#10;CaD17cxO+e/IlC88+d7wXTh7IMLhNAmXLlistz493WesgZpqrUrJVdHRNDP6vLq6xHSUzA68+GGp&#10;5ciAI3k9dPmn2fi+LG3T0r5ndfJcs0/LrCRfd3VH1cuoHna1rs2/uPmr4zejXVcIIYRv6Oy+LoQQ&#10;QngqaOPVzTvr9qOc8qWU85pyXmmbPGZqJhVaFTXOZFugUa0co5Y1Jq6hctWSJoSNQLQAchYbJWUB&#10;WUJbgQZCkllCrQb288cFmuCUmQ058+V4/ff2vAXv38ZBgwANQ71FmBPqi5ZBDpqL7qx0A+cp+YxA&#10;gbMUoqh6pXEm+cxdUxInoB0ROIbhMMlOBHRUncrsWLUca66TzrspvRzX4ne7cnJrbz7f/en29lHM&#10;sw4hhPB9+Db2nyGEEMK3TgAFtHevXMnmzrSxYeZOW121w25s6+sAu85un7DB2NuVg+nFNfkVo11C&#10;M9pisjVI68xprQVWRJtAmMyBTVFrlRxB3oqpyUBuABM8F6CBMytbMnEp6HZiyMRKYF+NS/2udJGe&#10;PRNoLxLpgr7e/nZpMPzy63xbxeR8eNlHXuxLsv2PIwgIS/3ezrzO8Nrqy5UB/VISQNjpb3FK8OoG&#10;dAbrElA60F1enN4R6AjNs/J+BvbAekyk43nxqVc/toT9UspBLd0DK3Wny75DTzvnVpoHpWmmSEn7&#10;R6aXmqnv7ptqc+RKSVu7u467d8vfAvVnQI2AO4QQwvflW9mJhxBCCH9E/N//6T/N/9v776+9trq6&#10;NlKz2qycW61jGxvQNkhtlkbznJoR0Dg5PpaPBW/MaHQmgiO5rwB13aXNhLQqqysJKQOghCymlvAW&#10;OTdyZbDSgSzlnKUsU4aRclCSOZgAt+SWlJVYzSQnT4NWYehfDjcjQKKSgENwAwmYEST0FXPTv8oi&#10;uiQg1ioMk6KJLGSof8M+nEeQhtB5+L8mmDurvCRWc1QY3FzObA6HqH7udLVa6CikOeTVgK4CnYkz&#10;uBeanEA3r2VuZocu7rfMu0w6qLLOWV1ihVSTbNrQToTateRsVubdVCpWOa3Fp6U7OcH88BjAkbkf&#10;v7O9Pf1roDz81CGEEMLT4Zvsw0MIIYSnCYfWZssX4O23+duhzdknXcdUK28AuFMrr+M6AOBmMx8d&#10;z/Y3mqqtUebl8cjOj1JeT6lpYEaBY09pxYEVJawAypTlCrQGtiRHySzLlIosoVOSKRvQCLVRYpNg&#10;GXCCJAsg0oxukqU+U+4mN3PzBFnfOg2gzKilUB0A4CBsiIv9d+zLF89Z/Ch3yEVPjuTOykrJazJR&#10;XhOTV0mUHMmECsjkXlHAWo2YA+i8stBYaayJqu4oLs0lzRI0c7Em1HmFzRP8ODkOWX0O1drVOncv&#10;x2XuD2Zlfs9l2+uluTdr14pbI+AzAEBNSS+nJDVNfzLg/Xb4LO9oOI9weomsdQghhKfZl++oQwgh&#10;hBfEvwLsZ0D7Cs6P0kpa2VhfHdmKtfSc2rZFV2sqo7apZNOYpSI3KhNWE2XGhjkrESYDEqpk1d0g&#10;mbNmSqMCGyXJSE+QEsFMry08NSIaAg3Mmio0NGVU5Jxo7m6VNANOh7HXpf136sdx04dx4mm4v/ZD&#10;vSUQSVIHIJGVYjWpylGc6AjvJJaMMpdZR2BeiVLFAlJGVrqmljmTUgHdkzeeCCFTYFWZu8tVZV7h&#10;qXboMLZU5V6z1MlVVGttu+Iz61y1lv1Dnx3u7E03cHDyEnByZkR9CCGE8NyIoDuEEEJ4giFr/rX8&#10;fHjuz88+0OMvrl0bpePjduSeymSSayl5w9u8lktba2otT3JNbasWbWOejU2TzRNlCUmsJkMFoJZp&#10;OehOQB0mUKdhmjnqI79bFRWJ/WOq1WFek6t0bnU+V2fezVP1rtZpl1Ka167O91PX7cxyGdG8tVzP&#10;79+aXu+reD8WGC8+88+f8NiXicx0CCGEF8nXPqAIIYQQwh9myKQbAGwD9jaAFuAYsAYwwyXa1gUe&#10;rk2TSdzwNR66k2vOdQCH3hdxWzv7wl/hcOn2mpkOAOjQ9FJufA97eLBHdanxjZ09d2zLAc0B/wHg&#10;vxgC4wNAUXgshBBCCCGEEEIIIYQQQgghhBBCCCGEEEIIIYQQQgghhBBCCCGEEEIIIYQQQgghhBBC&#10;CCGEEEIIIYQQQgghhG/q/wd6i4XIzWskrwAAAABJRU5ErkJgglBLAwQUAAYACAAAACEAafeDW9wA&#10;AAAKAQAADwAAAGRycy9kb3ducmV2LnhtbEyPzU7DMBCE70i8g7VI3KjttrQljVMhBA/QFO5uvMRR&#10;/RNit0l5epYTHGd2NDtfuZu8YxccUheDAjkTwDA00XShVfB+eHvYAEtZB6NdDKjgigl21e1NqQsT&#10;x7DHS51bRiUhFVqBzbkvOE+NRa/TLPYY6PYZB68zyaHlZtAjlXvH50KsuNddoA9W9/hisTnVZ08t&#10;36NcLJu1dR3K/ev8KvlX/aHU/d30vAWWccp/YfidT9Ohok3HeA4mMUd6KYklK1gIQqDAevNExlHB&#10;SshH4FXJ/yNU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9&#10;OfdbtAIAAOEFAAAOAAAAAAAAAAAAAAAAADoCAABkcnMvZTJvRG9jLnhtbFBLAQItAAoAAAAAAAAA&#10;IQCCdgfl54sGAOeLBgAUAAAAAAAAAAAAAAAAABoFAABkcnMvbWVkaWEvaW1hZ2UxLnBuZ1BLAQIt&#10;ABQABgAIAAAAIQBp94Nb3AAAAAoBAAAPAAAAAAAAAAAAAAAAADORBgBkcnMvZG93bnJldi54bWxQ&#10;SwECLQAUAAYACAAAACEAqiYOvrwAAAAhAQAAGQAAAAAAAAAAAAAAAAA8kgYAZHJzL19yZWxzL2Uy&#10;b0RvYy54bWwucmVsc1BLBQYAAAAABgAGAHwBAAAvkwYAAAA=&#10;" stroked="f" strokeweight="1pt">
                <v:fill r:id="rId9" o:title="" recolor="t" rotate="t" type="frame"/>
                <v:stroke joinstyle="miter"/>
              </v:oval>
            </w:pict>
          </mc:Fallback>
        </mc:AlternateContent>
      </w:r>
    </w:p>
    <w:p w14:paraId="5988D235" w14:textId="77777777" w:rsidR="00F34807" w:rsidRPr="00F34807" w:rsidRDefault="00F34807" w:rsidP="00F34807">
      <w:pPr>
        <w:rPr>
          <w:rFonts w:ascii="Times New Roman" w:hAnsi="Times New Roman" w:cs="Times New Roman"/>
          <w:sz w:val="30"/>
          <w:szCs w:val="30"/>
        </w:rPr>
      </w:pPr>
    </w:p>
    <w:p w14:paraId="07509336" w14:textId="77777777" w:rsidR="00F34807" w:rsidRPr="00F34807" w:rsidRDefault="00F34807" w:rsidP="00F34807">
      <w:pPr>
        <w:rPr>
          <w:rFonts w:ascii="Times New Roman" w:hAnsi="Times New Roman" w:cs="Times New Roman"/>
          <w:sz w:val="30"/>
          <w:szCs w:val="30"/>
        </w:rPr>
      </w:pPr>
    </w:p>
    <w:p w14:paraId="6EFADADB" w14:textId="77777777" w:rsidR="00F34807" w:rsidRPr="00F34807" w:rsidRDefault="00F34807" w:rsidP="00F34807">
      <w:pPr>
        <w:rPr>
          <w:rFonts w:ascii="Times New Roman" w:hAnsi="Times New Roman" w:cs="Times New Roman"/>
          <w:sz w:val="30"/>
          <w:szCs w:val="30"/>
        </w:rPr>
      </w:pPr>
    </w:p>
    <w:p w14:paraId="400D4C01" w14:textId="77777777" w:rsidR="00F34807" w:rsidRPr="00F34807" w:rsidRDefault="00F34807" w:rsidP="00F34807">
      <w:pPr>
        <w:rPr>
          <w:rFonts w:ascii="Times New Roman" w:hAnsi="Times New Roman" w:cs="Times New Roman"/>
          <w:sz w:val="30"/>
          <w:szCs w:val="30"/>
        </w:rPr>
      </w:pPr>
    </w:p>
    <w:p w14:paraId="2EAD4DCB" w14:textId="77777777" w:rsidR="00F34807" w:rsidRPr="00F34807" w:rsidRDefault="00F34807" w:rsidP="00F34807">
      <w:pPr>
        <w:rPr>
          <w:rFonts w:ascii="Times New Roman" w:hAnsi="Times New Roman" w:cs="Times New Roman"/>
          <w:sz w:val="30"/>
          <w:szCs w:val="30"/>
        </w:rPr>
      </w:pPr>
    </w:p>
    <w:p w14:paraId="6F96C296" w14:textId="77777777" w:rsidR="00F34807" w:rsidRPr="00F34807" w:rsidRDefault="00F34807" w:rsidP="00F34807">
      <w:pPr>
        <w:rPr>
          <w:rFonts w:ascii="Times New Roman" w:hAnsi="Times New Roman" w:cs="Times New Roman"/>
          <w:sz w:val="30"/>
          <w:szCs w:val="30"/>
        </w:rPr>
      </w:pPr>
    </w:p>
    <w:p w14:paraId="619FDAED" w14:textId="77777777" w:rsidR="00F34807" w:rsidRPr="00F34807" w:rsidRDefault="00F34807" w:rsidP="00F34807">
      <w:pPr>
        <w:rPr>
          <w:rFonts w:ascii="Times New Roman" w:hAnsi="Times New Roman" w:cs="Times New Roman"/>
          <w:sz w:val="30"/>
          <w:szCs w:val="30"/>
        </w:rPr>
      </w:pPr>
    </w:p>
    <w:p w14:paraId="7DC7B088" w14:textId="77777777" w:rsidR="00F34807" w:rsidRPr="00F34807" w:rsidRDefault="00F34807" w:rsidP="00F34807">
      <w:pPr>
        <w:rPr>
          <w:rFonts w:ascii="Times New Roman" w:hAnsi="Times New Roman" w:cs="Times New Roman"/>
          <w:sz w:val="30"/>
          <w:szCs w:val="30"/>
        </w:rPr>
      </w:pPr>
    </w:p>
    <w:p w14:paraId="69667F36" w14:textId="77777777" w:rsidR="00F34807" w:rsidRDefault="00F34807" w:rsidP="00F34807">
      <w:pPr>
        <w:rPr>
          <w:rFonts w:ascii="Times New Roman" w:hAnsi="Times New Roman" w:cs="Times New Roman"/>
          <w:b/>
          <w:bCs/>
          <w:sz w:val="30"/>
          <w:szCs w:val="30"/>
        </w:rPr>
      </w:pPr>
    </w:p>
    <w:p w14:paraId="40CFE3B9" w14:textId="025FF452" w:rsidR="00F34807" w:rsidRDefault="00F34807" w:rsidP="00F34807">
      <w:pPr>
        <w:tabs>
          <w:tab w:val="left" w:pos="8680"/>
        </w:tabs>
        <w:rPr>
          <w:rFonts w:ascii="Times New Roman" w:hAnsi="Times New Roman" w:cs="Times New Roman"/>
          <w:sz w:val="30"/>
          <w:szCs w:val="30"/>
        </w:rPr>
      </w:pPr>
      <w:r>
        <w:rPr>
          <w:rFonts w:ascii="Times New Roman" w:hAnsi="Times New Roman" w:cs="Times New Roman"/>
          <w:sz w:val="30"/>
          <w:szCs w:val="30"/>
        </w:rPr>
        <w:tab/>
      </w:r>
    </w:p>
    <w:p w14:paraId="69D75801" w14:textId="77777777" w:rsidR="00F34807" w:rsidRDefault="00F34807" w:rsidP="00F34807">
      <w:pPr>
        <w:tabs>
          <w:tab w:val="left" w:pos="8680"/>
        </w:tabs>
        <w:rPr>
          <w:rFonts w:ascii="Times New Roman" w:hAnsi="Times New Roman" w:cs="Times New Roman"/>
          <w:sz w:val="30"/>
          <w:szCs w:val="30"/>
        </w:rPr>
      </w:pPr>
    </w:p>
    <w:p w14:paraId="006516BF" w14:textId="77777777" w:rsidR="00F34807" w:rsidRDefault="00F34807" w:rsidP="00F34807">
      <w:pPr>
        <w:tabs>
          <w:tab w:val="left" w:pos="8680"/>
        </w:tabs>
        <w:rPr>
          <w:rFonts w:ascii="Times New Roman" w:hAnsi="Times New Roman" w:cs="Times New Roman"/>
          <w:sz w:val="30"/>
          <w:szCs w:val="30"/>
        </w:rPr>
      </w:pPr>
    </w:p>
    <w:p w14:paraId="1D85D5C9" w14:textId="7E856989" w:rsidR="00F34807" w:rsidRDefault="00F34807" w:rsidP="00F34807">
      <w:pPr>
        <w:tabs>
          <w:tab w:val="left" w:pos="8680"/>
        </w:tabs>
        <w:jc w:val="center"/>
        <w:rPr>
          <w:rFonts w:ascii="Times New Roman" w:hAnsi="Times New Roman" w:cs="Times New Roman"/>
          <w:sz w:val="30"/>
          <w:szCs w:val="30"/>
        </w:rPr>
      </w:pPr>
      <w:r>
        <w:rPr>
          <w:rFonts w:ascii="Times New Roman" w:hAnsi="Times New Roman" w:cs="Times New Roman"/>
          <w:sz w:val="30"/>
          <w:szCs w:val="30"/>
        </w:rPr>
        <w:t xml:space="preserve">Disusun </w:t>
      </w:r>
      <w:proofErr w:type="gramStart"/>
      <w:r>
        <w:rPr>
          <w:rFonts w:ascii="Times New Roman" w:hAnsi="Times New Roman" w:cs="Times New Roman"/>
          <w:sz w:val="30"/>
          <w:szCs w:val="30"/>
        </w:rPr>
        <w:t>oleh :</w:t>
      </w:r>
      <w:proofErr w:type="gramEnd"/>
    </w:p>
    <w:p w14:paraId="1EC54627" w14:textId="0C1BFD3F" w:rsidR="00F34807" w:rsidRDefault="00F34807" w:rsidP="00F34807">
      <w:pPr>
        <w:tabs>
          <w:tab w:val="left" w:pos="8680"/>
        </w:tabs>
        <w:jc w:val="center"/>
        <w:rPr>
          <w:rFonts w:ascii="Times New Roman" w:hAnsi="Times New Roman" w:cs="Times New Roman"/>
          <w:sz w:val="30"/>
          <w:szCs w:val="30"/>
        </w:rPr>
      </w:pPr>
      <w:proofErr w:type="gramStart"/>
      <w:r>
        <w:rPr>
          <w:rFonts w:ascii="Times New Roman" w:hAnsi="Times New Roman" w:cs="Times New Roman"/>
          <w:sz w:val="30"/>
          <w:szCs w:val="30"/>
        </w:rPr>
        <w:t>Nama :</w:t>
      </w:r>
      <w:proofErr w:type="gramEnd"/>
      <w:r>
        <w:rPr>
          <w:rFonts w:ascii="Times New Roman" w:hAnsi="Times New Roman" w:cs="Times New Roman"/>
          <w:sz w:val="30"/>
          <w:szCs w:val="30"/>
        </w:rPr>
        <w:t xml:space="preserve"> Muhammad Jiwa Islamutidar</w:t>
      </w:r>
    </w:p>
    <w:p w14:paraId="2B3A8F35" w14:textId="34BF5974" w:rsidR="00F34807" w:rsidRDefault="00F34807" w:rsidP="00F34807">
      <w:pPr>
        <w:tabs>
          <w:tab w:val="left" w:pos="8680"/>
        </w:tabs>
        <w:jc w:val="center"/>
        <w:rPr>
          <w:rFonts w:ascii="Times New Roman" w:hAnsi="Times New Roman" w:cs="Times New Roman"/>
          <w:sz w:val="30"/>
          <w:szCs w:val="30"/>
        </w:rPr>
      </w:pPr>
      <w:proofErr w:type="gramStart"/>
      <w:r>
        <w:rPr>
          <w:rFonts w:ascii="Times New Roman" w:hAnsi="Times New Roman" w:cs="Times New Roman"/>
          <w:sz w:val="30"/>
          <w:szCs w:val="30"/>
        </w:rPr>
        <w:t>NIM :</w:t>
      </w:r>
      <w:proofErr w:type="gramEnd"/>
      <w:r>
        <w:rPr>
          <w:rFonts w:ascii="Times New Roman" w:hAnsi="Times New Roman" w:cs="Times New Roman"/>
          <w:sz w:val="30"/>
          <w:szCs w:val="30"/>
        </w:rPr>
        <w:t xml:space="preserve"> 241011401525</w:t>
      </w:r>
    </w:p>
    <w:p w14:paraId="088B573B" w14:textId="07D13EAA" w:rsidR="00F34807" w:rsidRDefault="00F34807" w:rsidP="00F34807">
      <w:pPr>
        <w:tabs>
          <w:tab w:val="left" w:pos="8680"/>
        </w:tabs>
        <w:jc w:val="center"/>
        <w:rPr>
          <w:rFonts w:ascii="Times New Roman" w:hAnsi="Times New Roman" w:cs="Times New Roman"/>
          <w:sz w:val="30"/>
          <w:szCs w:val="30"/>
        </w:rPr>
      </w:pPr>
      <w:proofErr w:type="gramStart"/>
      <w:r>
        <w:rPr>
          <w:rFonts w:ascii="Times New Roman" w:hAnsi="Times New Roman" w:cs="Times New Roman"/>
          <w:sz w:val="30"/>
          <w:szCs w:val="30"/>
        </w:rPr>
        <w:t>Kelas :</w:t>
      </w:r>
      <w:proofErr w:type="gramEnd"/>
      <w:r>
        <w:rPr>
          <w:rFonts w:ascii="Times New Roman" w:hAnsi="Times New Roman" w:cs="Times New Roman"/>
          <w:sz w:val="30"/>
          <w:szCs w:val="30"/>
        </w:rPr>
        <w:t xml:space="preserve"> 03TPLP006</w:t>
      </w:r>
    </w:p>
    <w:p w14:paraId="04A5FFF8" w14:textId="77777777" w:rsidR="00F34807" w:rsidRDefault="00F34807" w:rsidP="00F34807">
      <w:pPr>
        <w:tabs>
          <w:tab w:val="left" w:pos="8680"/>
        </w:tabs>
        <w:jc w:val="center"/>
        <w:rPr>
          <w:rFonts w:ascii="Times New Roman" w:hAnsi="Times New Roman" w:cs="Times New Roman"/>
          <w:sz w:val="30"/>
          <w:szCs w:val="30"/>
        </w:rPr>
      </w:pPr>
    </w:p>
    <w:p w14:paraId="15852094" w14:textId="77777777" w:rsidR="00F34807" w:rsidRDefault="00F34807" w:rsidP="00F34807">
      <w:pPr>
        <w:tabs>
          <w:tab w:val="left" w:pos="8680"/>
        </w:tabs>
        <w:jc w:val="center"/>
        <w:rPr>
          <w:rFonts w:ascii="Times New Roman" w:hAnsi="Times New Roman" w:cs="Times New Roman"/>
          <w:sz w:val="30"/>
          <w:szCs w:val="30"/>
        </w:rPr>
      </w:pPr>
    </w:p>
    <w:p w14:paraId="3412DCF3" w14:textId="77777777" w:rsidR="00F34807" w:rsidRDefault="00F34807" w:rsidP="00F34807">
      <w:pPr>
        <w:tabs>
          <w:tab w:val="left" w:pos="8680"/>
        </w:tabs>
        <w:jc w:val="center"/>
        <w:rPr>
          <w:rFonts w:ascii="Times New Roman" w:hAnsi="Times New Roman" w:cs="Times New Roman"/>
          <w:sz w:val="30"/>
          <w:szCs w:val="30"/>
        </w:rPr>
      </w:pPr>
    </w:p>
    <w:p w14:paraId="6C692F3D" w14:textId="77777777" w:rsidR="00F34807" w:rsidRDefault="00F34807" w:rsidP="00F34807">
      <w:pPr>
        <w:tabs>
          <w:tab w:val="left" w:pos="8680"/>
        </w:tabs>
        <w:jc w:val="center"/>
        <w:rPr>
          <w:rFonts w:ascii="Times New Roman" w:hAnsi="Times New Roman" w:cs="Times New Roman"/>
          <w:sz w:val="30"/>
          <w:szCs w:val="30"/>
        </w:rPr>
      </w:pPr>
    </w:p>
    <w:p w14:paraId="0D2650B8" w14:textId="77777777" w:rsidR="00F34807" w:rsidRDefault="00F34807" w:rsidP="00F34807">
      <w:pPr>
        <w:tabs>
          <w:tab w:val="left" w:pos="8680"/>
        </w:tabs>
        <w:jc w:val="center"/>
        <w:rPr>
          <w:rFonts w:ascii="Times New Roman" w:hAnsi="Times New Roman" w:cs="Times New Roman"/>
          <w:sz w:val="30"/>
          <w:szCs w:val="30"/>
        </w:rPr>
      </w:pPr>
    </w:p>
    <w:p w14:paraId="595B2A8D" w14:textId="0D395B1D" w:rsidR="00F34807" w:rsidRPr="00F34807" w:rsidRDefault="00F34807" w:rsidP="00F34807">
      <w:pPr>
        <w:tabs>
          <w:tab w:val="left" w:pos="8680"/>
        </w:tabs>
        <w:jc w:val="center"/>
        <w:rPr>
          <w:rFonts w:ascii="Times New Roman" w:hAnsi="Times New Roman" w:cs="Times New Roman"/>
          <w:b/>
          <w:bCs/>
          <w:sz w:val="34"/>
          <w:szCs w:val="34"/>
        </w:rPr>
      </w:pPr>
      <w:r w:rsidRPr="00F34807">
        <w:rPr>
          <w:rFonts w:ascii="Times New Roman" w:hAnsi="Times New Roman" w:cs="Times New Roman"/>
          <w:b/>
          <w:bCs/>
          <w:sz w:val="34"/>
          <w:szCs w:val="34"/>
        </w:rPr>
        <w:t>TEKNIK INFORMATIKA FAKULTAS ILMU KOMPUTER</w:t>
      </w:r>
    </w:p>
    <w:p w14:paraId="2A666F08" w14:textId="36BE430C" w:rsidR="00F34807" w:rsidRDefault="00F34807" w:rsidP="00F34807">
      <w:pPr>
        <w:tabs>
          <w:tab w:val="left" w:pos="8680"/>
        </w:tabs>
        <w:jc w:val="center"/>
        <w:rPr>
          <w:rFonts w:ascii="Times New Roman" w:hAnsi="Times New Roman" w:cs="Times New Roman"/>
          <w:b/>
          <w:bCs/>
          <w:sz w:val="34"/>
          <w:szCs w:val="34"/>
        </w:rPr>
      </w:pPr>
      <w:r w:rsidRPr="00F34807">
        <w:rPr>
          <w:rFonts w:ascii="Times New Roman" w:hAnsi="Times New Roman" w:cs="Times New Roman"/>
          <w:b/>
          <w:bCs/>
          <w:sz w:val="34"/>
          <w:szCs w:val="34"/>
        </w:rPr>
        <w:t>UNIVERSITAS PAMULANG</w:t>
      </w:r>
    </w:p>
    <w:p w14:paraId="1FEC380C" w14:textId="0379C1F3" w:rsidR="00D842D9" w:rsidRDefault="00F34807" w:rsidP="00F34807">
      <w:pPr>
        <w:tabs>
          <w:tab w:val="left" w:pos="8680"/>
        </w:tabs>
        <w:jc w:val="center"/>
        <w:rPr>
          <w:rFonts w:ascii="Times New Roman" w:hAnsi="Times New Roman" w:cs="Times New Roman"/>
          <w:sz w:val="26"/>
          <w:szCs w:val="26"/>
        </w:rPr>
        <w:sectPr w:rsidR="00D842D9" w:rsidSect="00146AFB">
          <w:headerReference w:type="default" r:id="rId10"/>
          <w:footerReference w:type="default" r:id="rId11"/>
          <w:headerReference w:type="first" r:id="rId12"/>
          <w:footerReference w:type="first" r:id="rId13"/>
          <w:pgSz w:w="12242" w:h="18144" w:code="10000"/>
          <w:pgMar w:top="1170" w:right="1440" w:bottom="1440" w:left="1440" w:header="720" w:footer="720" w:gutter="0"/>
          <w:cols w:space="708"/>
          <w:docGrid w:linePitch="360"/>
        </w:sectPr>
      </w:pPr>
      <w:r w:rsidRPr="00F34807">
        <w:rPr>
          <w:rFonts w:ascii="Times New Roman" w:hAnsi="Times New Roman" w:cs="Times New Roman"/>
          <w:sz w:val="26"/>
          <w:szCs w:val="26"/>
        </w:rPr>
        <w:t xml:space="preserve">Jl. Surya Kencana No. 1 Pamulang Telp (021)7412566, </w:t>
      </w:r>
      <w:proofErr w:type="gramStart"/>
      <w:r w:rsidRPr="00F34807">
        <w:rPr>
          <w:rFonts w:ascii="Times New Roman" w:hAnsi="Times New Roman" w:cs="Times New Roman"/>
          <w:sz w:val="26"/>
          <w:szCs w:val="26"/>
        </w:rPr>
        <w:t>Fax.(</w:t>
      </w:r>
      <w:proofErr w:type="gramEnd"/>
      <w:r w:rsidRPr="00F34807">
        <w:rPr>
          <w:rFonts w:ascii="Times New Roman" w:hAnsi="Times New Roman" w:cs="Times New Roman"/>
          <w:sz w:val="26"/>
          <w:szCs w:val="26"/>
        </w:rPr>
        <w:t>021)7412566 Tangerang Selatan – Bante</w:t>
      </w:r>
      <w:r w:rsidR="00146AFB">
        <w:rPr>
          <w:rFonts w:ascii="Times New Roman" w:hAnsi="Times New Roman" w:cs="Times New Roman"/>
          <w:sz w:val="26"/>
          <w:szCs w:val="26"/>
        </w:rPr>
        <w:t>n</w:t>
      </w:r>
    </w:p>
    <w:p w14:paraId="35AA9EC2" w14:textId="6F7714DF" w:rsidR="00F34807" w:rsidRPr="000E587D" w:rsidRDefault="00F34807" w:rsidP="00D842D9">
      <w:pPr>
        <w:tabs>
          <w:tab w:val="left" w:pos="8680"/>
        </w:tabs>
        <w:rPr>
          <w:rFonts w:ascii="Times New Roman" w:hAnsi="Times New Roman" w:cs="Times New Roman"/>
          <w:sz w:val="28"/>
          <w:szCs w:val="28"/>
        </w:rPr>
      </w:pPr>
    </w:p>
    <w:p w14:paraId="54776D20" w14:textId="5CBF516F" w:rsidR="00A34879" w:rsidRDefault="00A34879" w:rsidP="00A34879">
      <w:pPr>
        <w:pStyle w:val="ListParagraph"/>
        <w:numPr>
          <w:ilvl w:val="1"/>
          <w:numId w:val="4"/>
        </w:numPr>
        <w:tabs>
          <w:tab w:val="left" w:pos="8680"/>
        </w:tabs>
        <w:rPr>
          <w:rFonts w:ascii="Times New Roman" w:hAnsi="Times New Roman" w:cs="Times New Roman"/>
          <w:b/>
          <w:bCs/>
          <w:sz w:val="26"/>
          <w:szCs w:val="26"/>
        </w:rPr>
      </w:pPr>
      <w:r w:rsidRPr="00A34879">
        <w:rPr>
          <w:rFonts w:ascii="Times New Roman" w:hAnsi="Times New Roman" w:cs="Times New Roman"/>
          <w:b/>
          <w:bCs/>
          <w:sz w:val="26"/>
          <w:szCs w:val="26"/>
        </w:rPr>
        <w:t>Tugas Pendahulua</w:t>
      </w:r>
      <w:r>
        <w:rPr>
          <w:rFonts w:ascii="Times New Roman" w:hAnsi="Times New Roman" w:cs="Times New Roman"/>
          <w:b/>
          <w:bCs/>
          <w:sz w:val="26"/>
          <w:szCs w:val="26"/>
        </w:rPr>
        <w:t>n</w:t>
      </w:r>
    </w:p>
    <w:p w14:paraId="0FEFFDF7" w14:textId="77777777" w:rsidR="00710F6D" w:rsidRDefault="00710F6D" w:rsidP="00710F6D">
      <w:pPr>
        <w:pStyle w:val="ListParagraph"/>
        <w:tabs>
          <w:tab w:val="left" w:pos="8680"/>
        </w:tabs>
        <w:ind w:left="384"/>
        <w:rPr>
          <w:rFonts w:ascii="Times New Roman" w:hAnsi="Times New Roman" w:cs="Times New Roman"/>
          <w:b/>
          <w:bCs/>
          <w:sz w:val="26"/>
          <w:szCs w:val="26"/>
        </w:rPr>
      </w:pPr>
    </w:p>
    <w:p w14:paraId="5E8173C2" w14:textId="4ED74753" w:rsidR="00A34879" w:rsidRPr="00710F6D" w:rsidRDefault="00A34879" w:rsidP="00710F6D">
      <w:pPr>
        <w:pStyle w:val="ListParagraph"/>
        <w:numPr>
          <w:ilvl w:val="0"/>
          <w:numId w:val="6"/>
        </w:numPr>
        <w:tabs>
          <w:tab w:val="left" w:pos="8680"/>
        </w:tabs>
        <w:rPr>
          <w:rFonts w:ascii="Times New Roman" w:hAnsi="Times New Roman" w:cs="Times New Roman"/>
          <w:b/>
          <w:bCs/>
          <w:sz w:val="26"/>
          <w:szCs w:val="26"/>
        </w:rPr>
      </w:pPr>
      <w:r>
        <w:rPr>
          <w:rFonts w:ascii="Times New Roman" w:hAnsi="Times New Roman" w:cs="Times New Roman"/>
          <w:b/>
          <w:bCs/>
          <w:sz w:val="26"/>
          <w:szCs w:val="26"/>
        </w:rPr>
        <w:t>Pointer</w:t>
      </w:r>
    </w:p>
    <w:p w14:paraId="0606C9C3" w14:textId="4A04C120" w:rsidR="00A34879" w:rsidRDefault="00A34879" w:rsidP="00BD7CDD">
      <w:pPr>
        <w:pStyle w:val="ListParagraph"/>
        <w:ind w:firstLine="720"/>
        <w:jc w:val="both"/>
        <w:rPr>
          <w:rFonts w:ascii="Times New Roman" w:hAnsi="Times New Roman" w:cs="Times New Roman"/>
          <w:sz w:val="26"/>
          <w:szCs w:val="26"/>
        </w:rPr>
      </w:pPr>
      <w:r w:rsidRPr="00A34879">
        <w:rPr>
          <w:rFonts w:ascii="Times New Roman" w:hAnsi="Times New Roman" w:cs="Times New Roman"/>
          <w:sz w:val="26"/>
          <w:szCs w:val="26"/>
        </w:rPr>
        <w:t>Pada bahasa pemrograman seperti C atau C++, pointer adalah variabel yang menyimpan alamat memori dari variabel lain. Dengan pointer, kita dapat mengakses dan memanipulasi langsung data di lokasi memori tersebut. Pointer memungkinkan kita untuk melakukan operasi yang lebih efisien dan fleksibel dalam pengelolaan memori.</w:t>
      </w:r>
    </w:p>
    <w:p w14:paraId="6EC22221" w14:textId="77777777" w:rsidR="00BD7CDD" w:rsidRDefault="00BD7CDD" w:rsidP="00BD7CDD">
      <w:pPr>
        <w:pStyle w:val="ListParagraph"/>
        <w:ind w:firstLine="720"/>
        <w:jc w:val="both"/>
        <w:rPr>
          <w:rFonts w:ascii="Times New Roman" w:hAnsi="Times New Roman" w:cs="Times New Roman"/>
          <w:sz w:val="26"/>
          <w:szCs w:val="26"/>
        </w:rPr>
      </w:pPr>
    </w:p>
    <w:p w14:paraId="48DCCF84" w14:textId="1AE13BEA" w:rsidR="00BD7CDD" w:rsidRDefault="00A34879" w:rsidP="00BD7CDD">
      <w:pPr>
        <w:ind w:left="720"/>
        <w:jc w:val="both"/>
        <w:rPr>
          <w:rFonts w:ascii="Times New Roman" w:hAnsi="Times New Roman" w:cs="Times New Roman"/>
          <w:sz w:val="26"/>
          <w:szCs w:val="26"/>
        </w:rPr>
      </w:pPr>
      <w:r w:rsidRPr="00A34879">
        <w:rPr>
          <w:rFonts w:ascii="Times New Roman" w:hAnsi="Times New Roman" w:cs="Times New Roman"/>
          <w:sz w:val="26"/>
          <w:szCs w:val="26"/>
        </w:rPr>
        <w:t xml:space="preserve">Dengan menggunakan pointer, kita dapat mengakses nilai yang disimpan di alamat tersebut. Pointer sangat berguna dalam berbagai situasi, seperti: </w:t>
      </w:r>
      <w:r w:rsidR="00BD7CDD">
        <w:rPr>
          <w:rFonts w:ascii="Times New Roman" w:hAnsi="Times New Roman" w:cs="Times New Roman"/>
          <w:sz w:val="26"/>
          <w:szCs w:val="26"/>
        </w:rPr>
        <w:tab/>
      </w:r>
    </w:p>
    <w:p w14:paraId="11B56FE1" w14:textId="190DCEE7" w:rsidR="00BD7CDD" w:rsidRDefault="00BD7CDD" w:rsidP="00BD7CDD">
      <w:pPr>
        <w:pStyle w:val="ListParagraph"/>
        <w:numPr>
          <w:ilvl w:val="0"/>
          <w:numId w:val="8"/>
        </w:numPr>
        <w:jc w:val="both"/>
        <w:rPr>
          <w:rFonts w:ascii="Times New Roman" w:hAnsi="Times New Roman" w:cs="Times New Roman"/>
          <w:sz w:val="26"/>
          <w:szCs w:val="26"/>
        </w:rPr>
      </w:pPr>
      <w:r w:rsidRPr="00BD7CDD">
        <w:rPr>
          <w:rFonts w:ascii="Times New Roman" w:hAnsi="Times New Roman" w:cs="Times New Roman"/>
          <w:sz w:val="26"/>
          <w:szCs w:val="26"/>
        </w:rPr>
        <w:t>Memanipulasi data secara langsung di memori.</w:t>
      </w:r>
    </w:p>
    <w:p w14:paraId="5B69749A" w14:textId="140FB215" w:rsidR="00BD7CDD" w:rsidRDefault="00BD7CDD" w:rsidP="00BD7CDD">
      <w:pPr>
        <w:pStyle w:val="ListParagraph"/>
        <w:numPr>
          <w:ilvl w:val="0"/>
          <w:numId w:val="8"/>
        </w:numPr>
        <w:jc w:val="both"/>
        <w:rPr>
          <w:rFonts w:ascii="Times New Roman" w:hAnsi="Times New Roman" w:cs="Times New Roman"/>
          <w:sz w:val="26"/>
          <w:szCs w:val="26"/>
        </w:rPr>
      </w:pPr>
      <w:r w:rsidRPr="00BD7CDD">
        <w:rPr>
          <w:rFonts w:ascii="Times New Roman" w:hAnsi="Times New Roman" w:cs="Times New Roman"/>
          <w:sz w:val="26"/>
          <w:szCs w:val="26"/>
        </w:rPr>
        <w:t>Membuat struktur data dinamis seperti linked list, tree, dan graph.</w:t>
      </w:r>
    </w:p>
    <w:p w14:paraId="7145BB6F" w14:textId="359355CA" w:rsidR="00BD7CDD" w:rsidRDefault="00BD7CDD" w:rsidP="00BD7CDD">
      <w:pPr>
        <w:pStyle w:val="ListParagraph"/>
        <w:numPr>
          <w:ilvl w:val="0"/>
          <w:numId w:val="8"/>
        </w:numPr>
        <w:jc w:val="both"/>
        <w:rPr>
          <w:rFonts w:ascii="Times New Roman" w:hAnsi="Times New Roman" w:cs="Times New Roman"/>
          <w:sz w:val="26"/>
          <w:szCs w:val="26"/>
        </w:rPr>
      </w:pPr>
      <w:r w:rsidRPr="00BD7CDD">
        <w:rPr>
          <w:rFonts w:ascii="Times New Roman" w:hAnsi="Times New Roman" w:cs="Times New Roman"/>
          <w:sz w:val="26"/>
          <w:szCs w:val="26"/>
        </w:rPr>
        <w:t>Melakukan penghematan memori dengan menghindari salinan data besar.</w:t>
      </w:r>
    </w:p>
    <w:p w14:paraId="20C2C826" w14:textId="77777777" w:rsidR="00BD7CDD" w:rsidRPr="00BD7CDD" w:rsidRDefault="00BD7CDD" w:rsidP="00BD7CDD">
      <w:pPr>
        <w:pStyle w:val="ListParagraph"/>
        <w:ind w:left="1080"/>
        <w:jc w:val="both"/>
        <w:rPr>
          <w:rFonts w:ascii="Times New Roman" w:hAnsi="Times New Roman" w:cs="Times New Roman"/>
          <w:sz w:val="26"/>
          <w:szCs w:val="26"/>
        </w:rPr>
      </w:pPr>
    </w:p>
    <w:p w14:paraId="3BB1C652" w14:textId="28A447B2" w:rsidR="00A34879" w:rsidRDefault="00A34879" w:rsidP="00BD7CDD">
      <w:pPr>
        <w:ind w:left="720"/>
        <w:jc w:val="both"/>
        <w:rPr>
          <w:rFonts w:ascii="Times New Roman" w:hAnsi="Times New Roman" w:cs="Times New Roman"/>
          <w:sz w:val="26"/>
          <w:szCs w:val="26"/>
        </w:rPr>
      </w:pPr>
      <w:r w:rsidRPr="00A34879">
        <w:rPr>
          <w:rFonts w:ascii="Times New Roman" w:hAnsi="Times New Roman" w:cs="Times New Roman"/>
          <w:sz w:val="26"/>
          <w:szCs w:val="26"/>
        </w:rPr>
        <w:t>Pointer bekerja dengan cara menyimpan alamat memori dari variabel lain. Ketika kita mendeklarasikan pointer, kita biasanya menggunakan operator &amp; untuk mendapatkan alamat dari variabel yang ingin kita simpan. Untuk mengakses nilai yang disimpan di alamat tersebut, kita menggunakan operator dereference</w:t>
      </w:r>
      <w:r w:rsidR="00BD7CDD">
        <w:rPr>
          <w:rFonts w:ascii="Times New Roman" w:hAnsi="Times New Roman" w:cs="Times New Roman"/>
          <w:sz w:val="26"/>
          <w:szCs w:val="26"/>
        </w:rPr>
        <w:t>.</w:t>
      </w:r>
    </w:p>
    <w:p w14:paraId="00259AC8" w14:textId="77777777" w:rsidR="00BD7CDD" w:rsidRDefault="00BD7CDD" w:rsidP="00BD7CDD">
      <w:pPr>
        <w:ind w:left="720"/>
        <w:jc w:val="both"/>
        <w:rPr>
          <w:rFonts w:ascii="Times New Roman" w:hAnsi="Times New Roman" w:cs="Times New Roman"/>
          <w:sz w:val="26"/>
          <w:szCs w:val="26"/>
        </w:rPr>
      </w:pPr>
    </w:p>
    <w:p w14:paraId="6F96E644" w14:textId="79293D82" w:rsidR="00BD7CDD" w:rsidRPr="00710F6D" w:rsidRDefault="00BD7CDD" w:rsidP="00710F6D">
      <w:pPr>
        <w:pStyle w:val="ListParagraph"/>
        <w:numPr>
          <w:ilvl w:val="0"/>
          <w:numId w:val="6"/>
        </w:numPr>
        <w:jc w:val="both"/>
        <w:rPr>
          <w:rFonts w:ascii="Times New Roman" w:hAnsi="Times New Roman" w:cs="Times New Roman"/>
          <w:b/>
          <w:bCs/>
          <w:sz w:val="26"/>
          <w:szCs w:val="26"/>
        </w:rPr>
      </w:pPr>
      <w:r w:rsidRPr="00BD7CDD">
        <w:rPr>
          <w:rFonts w:ascii="Times New Roman" w:hAnsi="Times New Roman" w:cs="Times New Roman"/>
          <w:b/>
          <w:bCs/>
          <w:sz w:val="26"/>
          <w:szCs w:val="26"/>
        </w:rPr>
        <w:t>Parameter Fungsi</w:t>
      </w:r>
    </w:p>
    <w:p w14:paraId="15580FC5" w14:textId="24912721" w:rsidR="00BD7CDD" w:rsidRDefault="00BD7CDD" w:rsidP="00BD7CDD">
      <w:pPr>
        <w:pStyle w:val="ListParagraph"/>
        <w:ind w:firstLine="720"/>
        <w:jc w:val="both"/>
        <w:rPr>
          <w:rFonts w:ascii="Times New Roman" w:hAnsi="Times New Roman" w:cs="Times New Roman"/>
          <w:sz w:val="26"/>
          <w:szCs w:val="26"/>
        </w:rPr>
      </w:pPr>
      <w:r w:rsidRPr="00BD7CDD">
        <w:rPr>
          <w:rFonts w:ascii="Times New Roman" w:hAnsi="Times New Roman" w:cs="Times New Roman"/>
          <w:b/>
          <w:bCs/>
          <w:sz w:val="26"/>
          <w:szCs w:val="26"/>
        </w:rPr>
        <w:t>Parameter fungsi</w:t>
      </w:r>
      <w:r w:rsidRPr="00BD7CDD">
        <w:rPr>
          <w:rFonts w:ascii="Times New Roman" w:hAnsi="Times New Roman" w:cs="Times New Roman"/>
          <w:sz w:val="26"/>
          <w:szCs w:val="26"/>
        </w:rPr>
        <w:t xml:space="preserve"> adalah variabel yang didefinisikan di dalam tanda kurung dalam deklarasi fungsi yang bertugas menerima nilai (data) dari luar saat fungsi tersebut dipanggil. </w:t>
      </w:r>
      <w:r w:rsidRPr="00BD7CDD">
        <w:rPr>
          <w:rFonts w:ascii="Times New Roman" w:hAnsi="Times New Roman" w:cs="Times New Roman"/>
          <w:b/>
          <w:bCs/>
          <w:sz w:val="26"/>
          <w:szCs w:val="26"/>
        </w:rPr>
        <w:t>Parameter</w:t>
      </w:r>
      <w:r w:rsidRPr="00BD7CDD">
        <w:rPr>
          <w:rFonts w:ascii="Times New Roman" w:hAnsi="Times New Roman" w:cs="Times New Roman"/>
          <w:sz w:val="26"/>
          <w:szCs w:val="26"/>
        </w:rPr>
        <w:t xml:space="preserve"> berfungsi sebagai mekanisme komunikasi antara fungsi dengan bagian lain dalam program. Singkatnya, </w:t>
      </w:r>
      <w:r w:rsidRPr="00BD7CDD">
        <w:rPr>
          <w:rFonts w:ascii="Times New Roman" w:hAnsi="Times New Roman" w:cs="Times New Roman"/>
          <w:b/>
          <w:bCs/>
          <w:sz w:val="26"/>
          <w:szCs w:val="26"/>
        </w:rPr>
        <w:t>parameter</w:t>
      </w:r>
      <w:r w:rsidRPr="00BD7CDD">
        <w:rPr>
          <w:rFonts w:ascii="Times New Roman" w:hAnsi="Times New Roman" w:cs="Times New Roman"/>
          <w:sz w:val="26"/>
          <w:szCs w:val="26"/>
        </w:rPr>
        <w:t xml:space="preserve"> digunakan untuk menerima input agar fungsi dapat bekerja dengan data yang berbeda-beda secara fleksibel.</w:t>
      </w:r>
    </w:p>
    <w:p w14:paraId="5364145E" w14:textId="77777777" w:rsidR="00BD7CDD" w:rsidRDefault="00BD7CDD" w:rsidP="00BD7CDD">
      <w:pPr>
        <w:pStyle w:val="ListParagraph"/>
        <w:ind w:firstLine="720"/>
        <w:jc w:val="both"/>
        <w:rPr>
          <w:rFonts w:ascii="Times New Roman" w:hAnsi="Times New Roman" w:cs="Times New Roman"/>
          <w:sz w:val="26"/>
          <w:szCs w:val="26"/>
        </w:rPr>
      </w:pPr>
    </w:p>
    <w:p w14:paraId="00F97392" w14:textId="3C1EA1BA" w:rsidR="00BD7CDD" w:rsidRDefault="00BD7CDD" w:rsidP="00BD7CDD">
      <w:pPr>
        <w:pStyle w:val="ListParagraph"/>
        <w:jc w:val="both"/>
        <w:rPr>
          <w:rFonts w:ascii="Times New Roman" w:hAnsi="Times New Roman" w:cs="Times New Roman"/>
          <w:sz w:val="26"/>
          <w:szCs w:val="26"/>
        </w:rPr>
      </w:pPr>
      <w:r w:rsidRPr="00BD7CDD">
        <w:rPr>
          <w:rFonts w:ascii="Times New Roman" w:hAnsi="Times New Roman" w:cs="Times New Roman"/>
          <w:sz w:val="26"/>
          <w:szCs w:val="26"/>
        </w:rPr>
        <w:t xml:space="preserve">Berikut adalah beberapa jenis </w:t>
      </w:r>
      <w:r w:rsidRPr="00BD7CDD">
        <w:rPr>
          <w:rFonts w:ascii="Times New Roman" w:hAnsi="Times New Roman" w:cs="Times New Roman"/>
          <w:b/>
          <w:bCs/>
          <w:sz w:val="26"/>
          <w:szCs w:val="26"/>
        </w:rPr>
        <w:t>parameter fungsi</w:t>
      </w:r>
      <w:r w:rsidRPr="00BD7CDD">
        <w:rPr>
          <w:rFonts w:ascii="Times New Roman" w:hAnsi="Times New Roman" w:cs="Times New Roman"/>
          <w:sz w:val="26"/>
          <w:szCs w:val="26"/>
        </w:rPr>
        <w:t xml:space="preserve"> yang umum digunakan dalam Python:</w:t>
      </w:r>
      <w:r>
        <w:rPr>
          <w:rFonts w:ascii="Times New Roman" w:hAnsi="Times New Roman" w:cs="Times New Roman"/>
          <w:sz w:val="26"/>
          <w:szCs w:val="26"/>
        </w:rPr>
        <w:tab/>
      </w:r>
    </w:p>
    <w:p w14:paraId="7DC87A30" w14:textId="77777777" w:rsidR="00BD7CDD" w:rsidRPr="00BD7CDD" w:rsidRDefault="00BD7CDD" w:rsidP="00BD7CDD">
      <w:pPr>
        <w:pStyle w:val="ListParagraph"/>
        <w:numPr>
          <w:ilvl w:val="0"/>
          <w:numId w:val="9"/>
        </w:numPr>
        <w:jc w:val="both"/>
        <w:rPr>
          <w:rFonts w:ascii="Times New Roman" w:hAnsi="Times New Roman" w:cs="Times New Roman"/>
          <w:b/>
          <w:bCs/>
          <w:sz w:val="26"/>
          <w:szCs w:val="26"/>
        </w:rPr>
      </w:pPr>
      <w:r w:rsidRPr="00BD7CDD">
        <w:rPr>
          <w:rFonts w:ascii="Times New Roman" w:hAnsi="Times New Roman" w:cs="Times New Roman"/>
          <w:b/>
          <w:bCs/>
          <w:sz w:val="26"/>
          <w:szCs w:val="26"/>
        </w:rPr>
        <w:t xml:space="preserve">Parameter Posisi (Positional Parameters) </w:t>
      </w:r>
    </w:p>
    <w:p w14:paraId="7944534B" w14:textId="1324358B" w:rsidR="00BD7CDD" w:rsidRDefault="00BD7CDD" w:rsidP="00BD7CDD">
      <w:pPr>
        <w:pStyle w:val="ListParagraph"/>
        <w:ind w:left="1440"/>
        <w:jc w:val="both"/>
        <w:rPr>
          <w:rFonts w:ascii="Times New Roman" w:hAnsi="Times New Roman" w:cs="Times New Roman"/>
          <w:sz w:val="26"/>
          <w:szCs w:val="26"/>
        </w:rPr>
      </w:pPr>
      <w:r w:rsidRPr="00BD7CDD">
        <w:rPr>
          <w:rFonts w:ascii="Times New Roman" w:hAnsi="Times New Roman" w:cs="Times New Roman"/>
          <w:b/>
          <w:bCs/>
          <w:sz w:val="26"/>
          <w:szCs w:val="26"/>
        </w:rPr>
        <w:t>Parameter posisi</w:t>
      </w:r>
      <w:r w:rsidRPr="00BD7CDD">
        <w:rPr>
          <w:rFonts w:ascii="Times New Roman" w:hAnsi="Times New Roman" w:cs="Times New Roman"/>
          <w:sz w:val="26"/>
          <w:szCs w:val="26"/>
        </w:rPr>
        <w:t xml:space="preserve"> adalah parameter yang harus diisi sesuai urutan saat fungsi dipanggil. Urutan parameter dalam definisi fungsi harus sama dengan urutan saat fungsi dipanggil.</w:t>
      </w:r>
    </w:p>
    <w:p w14:paraId="08B8569E" w14:textId="77777777" w:rsidR="00BD7CDD" w:rsidRPr="00BD7CDD" w:rsidRDefault="00BD7CDD" w:rsidP="00BD7CDD">
      <w:pPr>
        <w:pStyle w:val="ListParagraph"/>
        <w:numPr>
          <w:ilvl w:val="0"/>
          <w:numId w:val="9"/>
        </w:numPr>
        <w:jc w:val="both"/>
        <w:rPr>
          <w:rFonts w:ascii="Times New Roman" w:hAnsi="Times New Roman" w:cs="Times New Roman"/>
          <w:b/>
          <w:bCs/>
          <w:sz w:val="26"/>
          <w:szCs w:val="26"/>
        </w:rPr>
      </w:pPr>
      <w:r w:rsidRPr="00BD7CDD">
        <w:rPr>
          <w:rFonts w:ascii="Times New Roman" w:hAnsi="Times New Roman" w:cs="Times New Roman"/>
          <w:b/>
          <w:bCs/>
          <w:sz w:val="26"/>
          <w:szCs w:val="26"/>
        </w:rPr>
        <w:t>Parameter Default</w:t>
      </w:r>
      <w:r w:rsidRPr="00BD7CDD">
        <w:rPr>
          <w:rFonts w:ascii="Times New Roman" w:hAnsi="Times New Roman" w:cs="Times New Roman"/>
          <w:sz w:val="26"/>
          <w:szCs w:val="26"/>
        </w:rPr>
        <w:t xml:space="preserve"> </w:t>
      </w:r>
      <w:r w:rsidRPr="00BD7CDD">
        <w:rPr>
          <w:rFonts w:ascii="Times New Roman" w:hAnsi="Times New Roman" w:cs="Times New Roman"/>
          <w:b/>
          <w:bCs/>
          <w:sz w:val="26"/>
          <w:szCs w:val="26"/>
        </w:rPr>
        <w:t>(Default Parameters)</w:t>
      </w:r>
    </w:p>
    <w:p w14:paraId="3F491B00" w14:textId="22DF9882" w:rsidR="00BD7CDD" w:rsidRDefault="00BD7CDD" w:rsidP="00BD7CDD">
      <w:pPr>
        <w:pStyle w:val="ListParagraph"/>
        <w:ind w:left="1440"/>
        <w:jc w:val="both"/>
        <w:rPr>
          <w:rFonts w:ascii="Times New Roman" w:hAnsi="Times New Roman" w:cs="Times New Roman"/>
          <w:sz w:val="26"/>
          <w:szCs w:val="26"/>
        </w:rPr>
      </w:pPr>
      <w:r w:rsidRPr="00BD7CDD">
        <w:rPr>
          <w:rFonts w:ascii="Times New Roman" w:hAnsi="Times New Roman" w:cs="Times New Roman"/>
          <w:b/>
          <w:bCs/>
          <w:sz w:val="26"/>
          <w:szCs w:val="26"/>
        </w:rPr>
        <w:t>Parameter default</w:t>
      </w:r>
      <w:r w:rsidRPr="00BD7CDD">
        <w:rPr>
          <w:rFonts w:ascii="Times New Roman" w:hAnsi="Times New Roman" w:cs="Times New Roman"/>
          <w:sz w:val="26"/>
          <w:szCs w:val="26"/>
        </w:rPr>
        <w:t xml:space="preserve"> adalah parameter yang diberikan nilai awal. Jika saat pemanggilan fungsi tidak ada nilai yang diberikan untuk parameter tersebut, maka nilai default akan digunakan</w:t>
      </w:r>
    </w:p>
    <w:p w14:paraId="0A96C29F" w14:textId="77777777" w:rsidR="00BD7CDD" w:rsidRDefault="00BD7CDD" w:rsidP="00BD7CDD">
      <w:pPr>
        <w:pStyle w:val="ListParagraph"/>
        <w:numPr>
          <w:ilvl w:val="0"/>
          <w:numId w:val="9"/>
        </w:numPr>
        <w:jc w:val="both"/>
        <w:rPr>
          <w:rFonts w:ascii="Times New Roman" w:hAnsi="Times New Roman" w:cs="Times New Roman"/>
          <w:sz w:val="26"/>
          <w:szCs w:val="26"/>
        </w:rPr>
      </w:pPr>
      <w:r w:rsidRPr="00BD7CDD">
        <w:rPr>
          <w:rFonts w:ascii="Times New Roman" w:hAnsi="Times New Roman" w:cs="Times New Roman"/>
          <w:b/>
          <w:bCs/>
          <w:sz w:val="26"/>
          <w:szCs w:val="26"/>
        </w:rPr>
        <w:t>Parameter Keyword</w:t>
      </w:r>
      <w:r w:rsidRPr="00BD7CDD">
        <w:rPr>
          <w:rFonts w:ascii="Times New Roman" w:hAnsi="Times New Roman" w:cs="Times New Roman"/>
          <w:sz w:val="26"/>
          <w:szCs w:val="26"/>
        </w:rPr>
        <w:t xml:space="preserve"> </w:t>
      </w:r>
      <w:r w:rsidRPr="00BD7CDD">
        <w:rPr>
          <w:rFonts w:ascii="Times New Roman" w:hAnsi="Times New Roman" w:cs="Times New Roman"/>
          <w:b/>
          <w:bCs/>
          <w:sz w:val="26"/>
          <w:szCs w:val="26"/>
        </w:rPr>
        <w:t>(Keyword Parameters)</w:t>
      </w:r>
    </w:p>
    <w:p w14:paraId="1B72820C" w14:textId="54B510BF" w:rsidR="00BD7CDD" w:rsidRDefault="00BD7CDD" w:rsidP="00BD7CDD">
      <w:pPr>
        <w:pStyle w:val="ListParagraph"/>
        <w:ind w:left="1440"/>
        <w:jc w:val="both"/>
        <w:rPr>
          <w:rFonts w:ascii="Times New Roman" w:hAnsi="Times New Roman" w:cs="Times New Roman"/>
          <w:sz w:val="26"/>
          <w:szCs w:val="26"/>
        </w:rPr>
      </w:pPr>
      <w:r w:rsidRPr="00BD7CDD">
        <w:rPr>
          <w:rFonts w:ascii="Times New Roman" w:hAnsi="Times New Roman" w:cs="Times New Roman"/>
          <w:b/>
          <w:bCs/>
          <w:sz w:val="26"/>
          <w:szCs w:val="26"/>
        </w:rPr>
        <w:t>Parameter keyword</w:t>
      </w:r>
      <w:r w:rsidRPr="00BD7CDD">
        <w:rPr>
          <w:rFonts w:ascii="Times New Roman" w:hAnsi="Times New Roman" w:cs="Times New Roman"/>
          <w:sz w:val="26"/>
          <w:szCs w:val="26"/>
        </w:rPr>
        <w:t xml:space="preserve"> memungkinkan kita untuk memanggil fungsi dengan menyebutkan nama parameter. Ini memungkinkan kita untuk mengubah urutan parameter saat memanggil fungsi.</w:t>
      </w:r>
    </w:p>
    <w:p w14:paraId="5DA7D480" w14:textId="77777777" w:rsidR="00710F6D" w:rsidRDefault="00BD7CDD" w:rsidP="00BD7CDD">
      <w:pPr>
        <w:pStyle w:val="ListParagraph"/>
        <w:numPr>
          <w:ilvl w:val="0"/>
          <w:numId w:val="9"/>
        </w:numPr>
        <w:jc w:val="both"/>
        <w:rPr>
          <w:rFonts w:ascii="Times New Roman" w:hAnsi="Times New Roman" w:cs="Times New Roman"/>
          <w:b/>
          <w:bCs/>
          <w:sz w:val="26"/>
          <w:szCs w:val="26"/>
        </w:rPr>
      </w:pPr>
      <w:r w:rsidRPr="00BD7CDD">
        <w:rPr>
          <w:rFonts w:ascii="Times New Roman" w:hAnsi="Times New Roman" w:cs="Times New Roman"/>
          <w:b/>
          <w:bCs/>
          <w:sz w:val="26"/>
          <w:szCs w:val="26"/>
        </w:rPr>
        <w:t>Parameter Variadic (Variable-length Parameters)</w:t>
      </w:r>
    </w:p>
    <w:p w14:paraId="505D19B4" w14:textId="1EAFEC94" w:rsidR="009A1C82" w:rsidRDefault="009A1C82">
      <w:pPr>
        <w:rPr>
          <w:rFonts w:ascii="Times New Roman" w:hAnsi="Times New Roman" w:cs="Times New Roman"/>
          <w:b/>
          <w:bCs/>
          <w:sz w:val="26"/>
          <w:szCs w:val="26"/>
        </w:rPr>
        <w:sectPr w:rsidR="009A1C82" w:rsidSect="00F925C3">
          <w:pgSz w:w="12242" w:h="18144" w:code="10000"/>
          <w:pgMar w:top="1170" w:right="1440" w:bottom="1440" w:left="1440" w:header="720" w:footer="720" w:gutter="0"/>
          <w:cols w:space="708"/>
          <w:titlePg/>
          <w:docGrid w:linePitch="360"/>
        </w:sectPr>
      </w:pPr>
    </w:p>
    <w:p w14:paraId="52DA3B6A" w14:textId="77777777" w:rsidR="00710F6D" w:rsidRDefault="00710F6D">
      <w:pPr>
        <w:rPr>
          <w:rFonts w:ascii="Times New Roman" w:hAnsi="Times New Roman" w:cs="Times New Roman"/>
          <w:b/>
          <w:bCs/>
          <w:sz w:val="26"/>
          <w:szCs w:val="26"/>
        </w:rPr>
      </w:pPr>
    </w:p>
    <w:p w14:paraId="424F2E23" w14:textId="2B1534DB" w:rsidR="00BD7CDD" w:rsidRPr="00F925C3" w:rsidRDefault="00BD7CDD" w:rsidP="00F925C3">
      <w:pPr>
        <w:pStyle w:val="ListParagraph"/>
        <w:numPr>
          <w:ilvl w:val="0"/>
          <w:numId w:val="9"/>
        </w:numPr>
        <w:jc w:val="both"/>
        <w:rPr>
          <w:rFonts w:ascii="Times New Roman" w:hAnsi="Times New Roman" w:cs="Times New Roman"/>
          <w:b/>
          <w:bCs/>
          <w:sz w:val="26"/>
          <w:szCs w:val="26"/>
        </w:rPr>
      </w:pPr>
      <w:r w:rsidRPr="00BD7CDD">
        <w:rPr>
          <w:rFonts w:ascii="Times New Roman" w:hAnsi="Times New Roman" w:cs="Times New Roman"/>
          <w:b/>
          <w:bCs/>
          <w:sz w:val="26"/>
          <w:szCs w:val="26"/>
        </w:rPr>
        <w:t xml:space="preserve"> </w:t>
      </w:r>
      <w:r w:rsidRPr="00F925C3">
        <w:rPr>
          <w:rFonts w:ascii="Times New Roman" w:hAnsi="Times New Roman" w:cs="Times New Roman"/>
          <w:b/>
          <w:bCs/>
          <w:sz w:val="26"/>
          <w:szCs w:val="26"/>
        </w:rPr>
        <w:t>Parameter variadic</w:t>
      </w:r>
      <w:r w:rsidRPr="00F925C3">
        <w:rPr>
          <w:rFonts w:ascii="Times New Roman" w:hAnsi="Times New Roman" w:cs="Times New Roman"/>
          <w:sz w:val="26"/>
          <w:szCs w:val="26"/>
        </w:rPr>
        <w:t xml:space="preserve"> memungkinkan kita untuk mengirimkan sejumlah argumen yang tidak terbatas ke dalam fungsi. Di Python, kita menggunakan *args untuk parameter posisi untuk parameter keyword.</w:t>
      </w:r>
    </w:p>
    <w:p w14:paraId="33BB9593" w14:textId="77777777" w:rsidR="00BD7CDD" w:rsidRPr="00710F6D" w:rsidRDefault="00BD7CDD" w:rsidP="00BD7CDD">
      <w:pPr>
        <w:pStyle w:val="ListParagraph"/>
        <w:numPr>
          <w:ilvl w:val="0"/>
          <w:numId w:val="9"/>
        </w:numPr>
        <w:jc w:val="both"/>
        <w:rPr>
          <w:rFonts w:ascii="Times New Roman" w:hAnsi="Times New Roman" w:cs="Times New Roman"/>
          <w:b/>
          <w:bCs/>
          <w:sz w:val="26"/>
          <w:szCs w:val="26"/>
        </w:rPr>
      </w:pPr>
      <w:r w:rsidRPr="00710F6D">
        <w:rPr>
          <w:rFonts w:ascii="Times New Roman" w:hAnsi="Times New Roman" w:cs="Times New Roman"/>
          <w:b/>
          <w:bCs/>
          <w:sz w:val="26"/>
          <w:szCs w:val="26"/>
        </w:rPr>
        <w:t>Parameter Keyword Variadic Variable-length Parameters)</w:t>
      </w:r>
    </w:p>
    <w:p w14:paraId="67CA2EBE" w14:textId="0803AD18" w:rsidR="00BD7CDD" w:rsidRDefault="00BD7CDD" w:rsidP="00BD7CDD">
      <w:pPr>
        <w:pStyle w:val="ListParagraph"/>
        <w:ind w:left="1440"/>
        <w:jc w:val="both"/>
        <w:rPr>
          <w:rFonts w:ascii="Times New Roman" w:hAnsi="Times New Roman" w:cs="Times New Roman"/>
          <w:sz w:val="26"/>
          <w:szCs w:val="26"/>
        </w:rPr>
      </w:pPr>
      <w:r w:rsidRPr="00710F6D">
        <w:rPr>
          <w:rFonts w:ascii="Times New Roman" w:hAnsi="Times New Roman" w:cs="Times New Roman"/>
          <w:b/>
          <w:bCs/>
          <w:sz w:val="26"/>
          <w:szCs w:val="26"/>
        </w:rPr>
        <w:t>Parameter</w:t>
      </w:r>
      <w:r w:rsidRPr="00BD7CDD">
        <w:rPr>
          <w:rFonts w:ascii="Times New Roman" w:hAnsi="Times New Roman" w:cs="Times New Roman"/>
          <w:sz w:val="26"/>
          <w:szCs w:val="26"/>
        </w:rPr>
        <w:t xml:space="preserve"> ini memungkinkan kita untuk mengirimkan sejumlah argumen keyword yang tidak terbatas ke dalam fungsi.</w:t>
      </w:r>
    </w:p>
    <w:p w14:paraId="7904E9C3" w14:textId="77777777" w:rsidR="00710F6D" w:rsidRPr="00710F6D" w:rsidRDefault="00710F6D" w:rsidP="00BD7CDD">
      <w:pPr>
        <w:pStyle w:val="ListParagraph"/>
        <w:numPr>
          <w:ilvl w:val="0"/>
          <w:numId w:val="9"/>
        </w:numPr>
        <w:jc w:val="both"/>
        <w:rPr>
          <w:rFonts w:ascii="Times New Roman" w:hAnsi="Times New Roman" w:cs="Times New Roman"/>
          <w:b/>
          <w:bCs/>
          <w:sz w:val="26"/>
          <w:szCs w:val="26"/>
        </w:rPr>
      </w:pPr>
      <w:r w:rsidRPr="00710F6D">
        <w:rPr>
          <w:rFonts w:ascii="Times New Roman" w:hAnsi="Times New Roman" w:cs="Times New Roman"/>
          <w:b/>
          <w:bCs/>
          <w:sz w:val="26"/>
          <w:szCs w:val="26"/>
        </w:rPr>
        <w:t>Parameter Campuran (Mixed Parameters)</w:t>
      </w:r>
    </w:p>
    <w:p w14:paraId="6E8EC06B" w14:textId="4C88D4AD" w:rsidR="00BD7CDD" w:rsidRDefault="00710F6D" w:rsidP="00710F6D">
      <w:pPr>
        <w:pStyle w:val="ListParagraph"/>
        <w:ind w:left="1440"/>
        <w:jc w:val="both"/>
        <w:rPr>
          <w:rFonts w:ascii="Times New Roman" w:hAnsi="Times New Roman" w:cs="Times New Roman"/>
          <w:sz w:val="26"/>
          <w:szCs w:val="26"/>
        </w:rPr>
      </w:pPr>
      <w:r w:rsidRPr="00710F6D">
        <w:rPr>
          <w:rFonts w:ascii="Times New Roman" w:hAnsi="Times New Roman" w:cs="Times New Roman"/>
          <w:sz w:val="26"/>
          <w:szCs w:val="26"/>
        </w:rPr>
        <w:t>Kita juga dapat menggabungkan berbagai jenis parameter dalam satu fungsi. Namun, urutan parameter harus diperhatikan: parameter posisi, kemudian parameter default, diikuti oleh *args, dan terakhir *kwargs.</w:t>
      </w:r>
    </w:p>
    <w:p w14:paraId="0016822F" w14:textId="77777777" w:rsidR="00710F6D" w:rsidRPr="00710F6D" w:rsidRDefault="00710F6D" w:rsidP="00710F6D">
      <w:pPr>
        <w:pStyle w:val="ListParagraph"/>
        <w:numPr>
          <w:ilvl w:val="0"/>
          <w:numId w:val="9"/>
        </w:numPr>
        <w:jc w:val="both"/>
        <w:rPr>
          <w:rFonts w:ascii="Times New Roman" w:hAnsi="Times New Roman" w:cs="Times New Roman"/>
          <w:sz w:val="26"/>
          <w:szCs w:val="26"/>
        </w:rPr>
      </w:pPr>
      <w:r w:rsidRPr="00710F6D">
        <w:rPr>
          <w:rFonts w:ascii="Times New Roman" w:hAnsi="Times New Roman" w:cs="Times New Roman"/>
          <w:b/>
          <w:bCs/>
          <w:sz w:val="26"/>
          <w:szCs w:val="26"/>
        </w:rPr>
        <w:t>Parameter Fungsi dan Referensi Objek</w:t>
      </w:r>
    </w:p>
    <w:p w14:paraId="02120DEC" w14:textId="7A8D06B5" w:rsidR="00710F6D" w:rsidRDefault="00710F6D" w:rsidP="00710F6D">
      <w:pPr>
        <w:pStyle w:val="ListParagraph"/>
        <w:ind w:left="1440"/>
        <w:jc w:val="both"/>
        <w:rPr>
          <w:rFonts w:ascii="Times New Roman" w:hAnsi="Times New Roman" w:cs="Times New Roman"/>
          <w:sz w:val="26"/>
          <w:szCs w:val="26"/>
        </w:rPr>
      </w:pPr>
      <w:r w:rsidRPr="00710F6D">
        <w:rPr>
          <w:rFonts w:ascii="Times New Roman" w:hAnsi="Times New Roman" w:cs="Times New Roman"/>
          <w:sz w:val="26"/>
          <w:szCs w:val="26"/>
        </w:rPr>
        <w:t>Di Python, ketika kita melewatkan objek mutable seperti list atau dictionary sebagai parameter, maka fungsi dapat memodifikasi objek tersebut secara langsung karena yang dikirim adalah referensi.</w:t>
      </w:r>
    </w:p>
    <w:p w14:paraId="3E3307A1" w14:textId="77777777" w:rsidR="00710F6D" w:rsidRDefault="00710F6D" w:rsidP="00710F6D">
      <w:pPr>
        <w:pStyle w:val="ListParagraph"/>
        <w:ind w:left="1440"/>
        <w:jc w:val="both"/>
        <w:rPr>
          <w:rFonts w:ascii="Times New Roman" w:hAnsi="Times New Roman" w:cs="Times New Roman"/>
          <w:sz w:val="26"/>
          <w:szCs w:val="26"/>
        </w:rPr>
      </w:pPr>
    </w:p>
    <w:p w14:paraId="38BE6419" w14:textId="77777777" w:rsidR="00710F6D" w:rsidRDefault="00710F6D" w:rsidP="00710F6D">
      <w:pPr>
        <w:pStyle w:val="ListParagraph"/>
        <w:ind w:left="1440"/>
        <w:jc w:val="both"/>
        <w:rPr>
          <w:rFonts w:ascii="Times New Roman" w:hAnsi="Times New Roman" w:cs="Times New Roman"/>
          <w:sz w:val="26"/>
          <w:szCs w:val="26"/>
        </w:rPr>
      </w:pPr>
    </w:p>
    <w:p w14:paraId="1ED8D9C4" w14:textId="7922FC70" w:rsidR="00710F6D" w:rsidRPr="00710F6D" w:rsidRDefault="00710F6D" w:rsidP="00710F6D">
      <w:pPr>
        <w:pStyle w:val="ListParagraph"/>
        <w:numPr>
          <w:ilvl w:val="0"/>
          <w:numId w:val="6"/>
        </w:numPr>
        <w:jc w:val="both"/>
        <w:rPr>
          <w:rFonts w:ascii="Times New Roman" w:hAnsi="Times New Roman" w:cs="Times New Roman"/>
          <w:b/>
          <w:bCs/>
          <w:sz w:val="26"/>
          <w:szCs w:val="26"/>
        </w:rPr>
      </w:pPr>
      <w:r w:rsidRPr="00710F6D">
        <w:rPr>
          <w:rFonts w:ascii="Times New Roman" w:hAnsi="Times New Roman" w:cs="Times New Roman"/>
          <w:b/>
          <w:bCs/>
          <w:sz w:val="26"/>
          <w:szCs w:val="26"/>
        </w:rPr>
        <w:t>Fungsi Array</w:t>
      </w:r>
    </w:p>
    <w:p w14:paraId="2D3536AB" w14:textId="0439CF33" w:rsidR="00710F6D" w:rsidRPr="00710F6D" w:rsidRDefault="00710F6D" w:rsidP="00710F6D">
      <w:pPr>
        <w:pStyle w:val="ListParagraph"/>
        <w:ind w:firstLine="720"/>
        <w:jc w:val="both"/>
        <w:rPr>
          <w:rFonts w:ascii="Times New Roman" w:hAnsi="Times New Roman" w:cs="Times New Roman"/>
          <w:sz w:val="26"/>
          <w:szCs w:val="26"/>
        </w:rPr>
      </w:pPr>
      <w:r w:rsidRPr="00710F6D">
        <w:rPr>
          <w:rFonts w:ascii="Times New Roman" w:hAnsi="Times New Roman" w:cs="Times New Roman"/>
          <w:b/>
          <w:bCs/>
          <w:sz w:val="26"/>
          <w:szCs w:val="26"/>
        </w:rPr>
        <w:t>Array</w:t>
      </w:r>
      <w:r w:rsidRPr="00710F6D">
        <w:rPr>
          <w:rFonts w:ascii="Times New Roman" w:hAnsi="Times New Roman" w:cs="Times New Roman"/>
          <w:sz w:val="26"/>
          <w:szCs w:val="26"/>
        </w:rPr>
        <w:t xml:space="preserve"> di Python biasanya direpresentasikan melalui list. List adalah struktur data yang dapat menyimpan banyak nilai dalam satu variabel. List bersifat dinamis, artinya kita dapat menambah atau mengurangi elemen di dalamnya tanpa batasan ukuran yang tetap.</w:t>
      </w:r>
    </w:p>
    <w:p w14:paraId="4F6B9703" w14:textId="77777777" w:rsidR="00146AFB" w:rsidRPr="00146AFB" w:rsidRDefault="00146AFB" w:rsidP="00146AFB">
      <w:pPr>
        <w:jc w:val="both"/>
        <w:rPr>
          <w:rFonts w:ascii="Times New Roman" w:hAnsi="Times New Roman" w:cs="Times New Roman"/>
          <w:sz w:val="26"/>
          <w:szCs w:val="26"/>
        </w:rPr>
        <w:sectPr w:rsidR="00146AFB" w:rsidRPr="00146AFB" w:rsidSect="009A1C82">
          <w:headerReference w:type="default" r:id="rId14"/>
          <w:pgSz w:w="12242" w:h="18144" w:code="10000"/>
          <w:pgMar w:top="1170" w:right="1440" w:bottom="1440" w:left="1440" w:header="720" w:footer="720" w:gutter="0"/>
          <w:pgNumType w:start="2"/>
          <w:cols w:space="708"/>
          <w:docGrid w:linePitch="360"/>
        </w:sectPr>
      </w:pPr>
    </w:p>
    <w:p w14:paraId="24C15F2F" w14:textId="77777777" w:rsidR="000E587D" w:rsidRDefault="000E587D" w:rsidP="000E587D">
      <w:pPr>
        <w:tabs>
          <w:tab w:val="left" w:pos="8680"/>
        </w:tabs>
        <w:rPr>
          <w:rFonts w:ascii="Times New Roman" w:hAnsi="Times New Roman" w:cs="Times New Roman"/>
          <w:sz w:val="26"/>
          <w:szCs w:val="26"/>
        </w:rPr>
      </w:pPr>
    </w:p>
    <w:p w14:paraId="7183750C" w14:textId="04D96318" w:rsidR="000E587D" w:rsidRDefault="000E587D" w:rsidP="00F34807">
      <w:pPr>
        <w:tabs>
          <w:tab w:val="left" w:pos="8680"/>
        </w:tabs>
        <w:rPr>
          <w:rFonts w:ascii="Times New Roman" w:hAnsi="Times New Roman" w:cs="Times New Roman"/>
          <w:b/>
          <w:bCs/>
          <w:sz w:val="28"/>
          <w:szCs w:val="28"/>
        </w:rPr>
      </w:pPr>
      <w:r w:rsidRPr="000E587D">
        <w:rPr>
          <w:rFonts w:ascii="Times New Roman" w:hAnsi="Times New Roman" w:cs="Times New Roman"/>
          <w:b/>
          <w:bCs/>
          <w:sz w:val="28"/>
          <w:szCs w:val="28"/>
        </w:rPr>
        <w:t>1.2 Tugas Praktikum</w:t>
      </w:r>
    </w:p>
    <w:p w14:paraId="3E7B3838" w14:textId="2D4BD45D" w:rsidR="00F34807" w:rsidRPr="004B6C0F" w:rsidRDefault="00F34807" w:rsidP="004B6C0F">
      <w:pPr>
        <w:pStyle w:val="ListParagraph"/>
        <w:numPr>
          <w:ilvl w:val="0"/>
          <w:numId w:val="11"/>
        </w:numPr>
        <w:tabs>
          <w:tab w:val="left" w:pos="8680"/>
        </w:tabs>
        <w:rPr>
          <w:rFonts w:ascii="Times New Roman" w:hAnsi="Times New Roman" w:cs="Times New Roman"/>
          <w:sz w:val="28"/>
          <w:szCs w:val="28"/>
        </w:rPr>
      </w:pPr>
      <w:r w:rsidRPr="004B6C0F">
        <w:rPr>
          <w:rFonts w:ascii="Times New Roman" w:hAnsi="Times New Roman" w:cs="Times New Roman"/>
          <w:sz w:val="28"/>
          <w:szCs w:val="28"/>
        </w:rPr>
        <w:t xml:space="preserve">Latihan </w:t>
      </w:r>
      <w:r w:rsidR="00131AFE">
        <w:rPr>
          <w:rFonts w:ascii="Times New Roman" w:hAnsi="Times New Roman" w:cs="Times New Roman"/>
          <w:sz w:val="28"/>
          <w:szCs w:val="28"/>
        </w:rPr>
        <w:t xml:space="preserve">Soal </w:t>
      </w:r>
      <w:r w:rsidRPr="004B6C0F">
        <w:rPr>
          <w:rFonts w:ascii="Times New Roman" w:hAnsi="Times New Roman" w:cs="Times New Roman"/>
          <w:sz w:val="28"/>
          <w:szCs w:val="28"/>
        </w:rPr>
        <w:t xml:space="preserve">Nomor </w:t>
      </w:r>
      <w:proofErr w:type="gramStart"/>
      <w:r w:rsidRPr="004B6C0F">
        <w:rPr>
          <w:rFonts w:ascii="Times New Roman" w:hAnsi="Times New Roman" w:cs="Times New Roman"/>
          <w:sz w:val="28"/>
          <w:szCs w:val="28"/>
        </w:rPr>
        <w:t>1 :</w:t>
      </w:r>
      <w:proofErr w:type="gramEnd"/>
      <w:r w:rsidRPr="004B6C0F">
        <w:rPr>
          <w:rFonts w:ascii="Times New Roman" w:hAnsi="Times New Roman" w:cs="Times New Roman"/>
          <w:sz w:val="28"/>
          <w:szCs w:val="28"/>
        </w:rPr>
        <w:t xml:space="preserve"> </w:t>
      </w:r>
    </w:p>
    <w:p w14:paraId="0CB15411" w14:textId="417F4CE2" w:rsidR="00041484" w:rsidRDefault="00041484" w:rsidP="00F34807">
      <w:pPr>
        <w:tabs>
          <w:tab w:val="left" w:pos="8680"/>
        </w:tabs>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BB551EB" wp14:editId="290B20F6">
            <wp:extent cx="4924424" cy="2105025"/>
            <wp:effectExtent l="0" t="0" r="0" b="0"/>
            <wp:docPr id="1174337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7980" name="Picture 1174337980"/>
                    <pic:cNvPicPr/>
                  </pic:nvPicPr>
                  <pic:blipFill>
                    <a:blip r:embed="rId15">
                      <a:extLst>
                        <a:ext uri="{28A0092B-C50C-407E-A947-70E740481C1C}">
                          <a14:useLocalDpi xmlns:a14="http://schemas.microsoft.com/office/drawing/2010/main" val="0"/>
                        </a:ext>
                      </a:extLst>
                    </a:blip>
                    <a:stretch>
                      <a:fillRect/>
                    </a:stretch>
                  </pic:blipFill>
                  <pic:spPr>
                    <a:xfrm>
                      <a:off x="0" y="0"/>
                      <a:ext cx="4934632" cy="2109389"/>
                    </a:xfrm>
                    <a:prstGeom prst="rect">
                      <a:avLst/>
                    </a:prstGeom>
                  </pic:spPr>
                </pic:pic>
              </a:graphicData>
            </a:graphic>
          </wp:inline>
        </w:drawing>
      </w:r>
    </w:p>
    <w:p w14:paraId="39E498A5" w14:textId="0563E2F6" w:rsidR="00041484" w:rsidRDefault="00041484" w:rsidP="004B6C0F">
      <w:pPr>
        <w:tabs>
          <w:tab w:val="left" w:pos="8680"/>
        </w:tabs>
        <w:ind w:firstLine="426"/>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57FAC89B" w14:textId="47BFA0EB" w:rsidR="00041484" w:rsidRDefault="00041484" w:rsidP="00F34807">
      <w:pPr>
        <w:tabs>
          <w:tab w:val="left" w:pos="86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8D3D5A" wp14:editId="662E2280">
            <wp:extent cx="5944870" cy="1734820"/>
            <wp:effectExtent l="0" t="0" r="0" b="0"/>
            <wp:docPr id="1705309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09448" name="Picture 1705309448"/>
                    <pic:cNvPicPr/>
                  </pic:nvPicPr>
                  <pic:blipFill>
                    <a:blip r:embed="rId16">
                      <a:extLst>
                        <a:ext uri="{28A0092B-C50C-407E-A947-70E740481C1C}">
                          <a14:useLocalDpi xmlns:a14="http://schemas.microsoft.com/office/drawing/2010/main" val="0"/>
                        </a:ext>
                      </a:extLst>
                    </a:blip>
                    <a:stretch>
                      <a:fillRect/>
                    </a:stretch>
                  </pic:blipFill>
                  <pic:spPr>
                    <a:xfrm>
                      <a:off x="0" y="0"/>
                      <a:ext cx="5944870" cy="1734820"/>
                    </a:xfrm>
                    <a:prstGeom prst="rect">
                      <a:avLst/>
                    </a:prstGeom>
                  </pic:spPr>
                </pic:pic>
              </a:graphicData>
            </a:graphic>
          </wp:inline>
        </w:drawing>
      </w:r>
    </w:p>
    <w:p w14:paraId="62A082D7" w14:textId="77777777" w:rsidR="00041484" w:rsidRDefault="00041484" w:rsidP="00F34807">
      <w:pPr>
        <w:tabs>
          <w:tab w:val="left" w:pos="8680"/>
        </w:tabs>
        <w:rPr>
          <w:rFonts w:ascii="Times New Roman" w:hAnsi="Times New Roman" w:cs="Times New Roman"/>
          <w:sz w:val="28"/>
          <w:szCs w:val="28"/>
        </w:rPr>
      </w:pPr>
    </w:p>
    <w:p w14:paraId="19A04E62" w14:textId="3664AAFD" w:rsidR="00041484" w:rsidRPr="004B6C0F" w:rsidRDefault="00041484" w:rsidP="004B6C0F">
      <w:pPr>
        <w:pStyle w:val="ListParagraph"/>
        <w:numPr>
          <w:ilvl w:val="0"/>
          <w:numId w:val="11"/>
        </w:numPr>
        <w:tabs>
          <w:tab w:val="left" w:pos="8680"/>
        </w:tabs>
        <w:rPr>
          <w:rFonts w:ascii="Times New Roman" w:hAnsi="Times New Roman" w:cs="Times New Roman"/>
          <w:sz w:val="28"/>
          <w:szCs w:val="28"/>
        </w:rPr>
      </w:pPr>
      <w:r w:rsidRPr="004B6C0F">
        <w:rPr>
          <w:rFonts w:ascii="Times New Roman" w:hAnsi="Times New Roman" w:cs="Times New Roman"/>
          <w:sz w:val="28"/>
          <w:szCs w:val="28"/>
        </w:rPr>
        <w:t xml:space="preserve">Latihan </w:t>
      </w:r>
      <w:r w:rsidR="00131AFE">
        <w:rPr>
          <w:rFonts w:ascii="Times New Roman" w:hAnsi="Times New Roman" w:cs="Times New Roman"/>
          <w:sz w:val="28"/>
          <w:szCs w:val="28"/>
        </w:rPr>
        <w:t xml:space="preserve">Soal </w:t>
      </w:r>
      <w:r w:rsidRPr="004B6C0F">
        <w:rPr>
          <w:rFonts w:ascii="Times New Roman" w:hAnsi="Times New Roman" w:cs="Times New Roman"/>
          <w:sz w:val="28"/>
          <w:szCs w:val="28"/>
        </w:rPr>
        <w:t xml:space="preserve">Nomor </w:t>
      </w:r>
      <w:proofErr w:type="gramStart"/>
      <w:r w:rsidRPr="004B6C0F">
        <w:rPr>
          <w:rFonts w:ascii="Times New Roman" w:hAnsi="Times New Roman" w:cs="Times New Roman"/>
          <w:sz w:val="28"/>
          <w:szCs w:val="28"/>
        </w:rPr>
        <w:t>2 :</w:t>
      </w:r>
      <w:proofErr w:type="gramEnd"/>
    </w:p>
    <w:p w14:paraId="73AFB28D" w14:textId="5DFD066A" w:rsidR="00041484" w:rsidRDefault="00041484" w:rsidP="00F34807">
      <w:pPr>
        <w:tabs>
          <w:tab w:val="left" w:pos="868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EC0971" wp14:editId="3095635D">
            <wp:extent cx="5944870" cy="2114550"/>
            <wp:effectExtent l="0" t="0" r="0" b="0"/>
            <wp:docPr id="1255103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03199" name="Picture 1255103199"/>
                    <pic:cNvPicPr/>
                  </pic:nvPicPr>
                  <pic:blipFill>
                    <a:blip r:embed="rId17">
                      <a:extLst>
                        <a:ext uri="{28A0092B-C50C-407E-A947-70E740481C1C}">
                          <a14:useLocalDpi xmlns:a14="http://schemas.microsoft.com/office/drawing/2010/main" val="0"/>
                        </a:ext>
                      </a:extLst>
                    </a:blip>
                    <a:stretch>
                      <a:fillRect/>
                    </a:stretch>
                  </pic:blipFill>
                  <pic:spPr>
                    <a:xfrm>
                      <a:off x="0" y="0"/>
                      <a:ext cx="5944870" cy="2114550"/>
                    </a:xfrm>
                    <a:prstGeom prst="rect">
                      <a:avLst/>
                    </a:prstGeom>
                  </pic:spPr>
                </pic:pic>
              </a:graphicData>
            </a:graphic>
          </wp:inline>
        </w:drawing>
      </w:r>
    </w:p>
    <w:p w14:paraId="123931F8" w14:textId="77777777" w:rsidR="009A1C82" w:rsidRDefault="009A1C82" w:rsidP="00F34807">
      <w:pPr>
        <w:tabs>
          <w:tab w:val="left" w:pos="8680"/>
        </w:tabs>
        <w:rPr>
          <w:rFonts w:ascii="Times New Roman" w:hAnsi="Times New Roman" w:cs="Times New Roman"/>
          <w:sz w:val="28"/>
          <w:szCs w:val="28"/>
        </w:rPr>
      </w:pPr>
    </w:p>
    <w:p w14:paraId="7D195291" w14:textId="77777777" w:rsidR="009A1C82" w:rsidRDefault="009A1C82" w:rsidP="00F34807">
      <w:pPr>
        <w:tabs>
          <w:tab w:val="left" w:pos="8680"/>
        </w:tabs>
        <w:rPr>
          <w:rFonts w:ascii="Times New Roman" w:hAnsi="Times New Roman" w:cs="Times New Roman"/>
          <w:sz w:val="28"/>
          <w:szCs w:val="28"/>
        </w:rPr>
      </w:pPr>
    </w:p>
    <w:p w14:paraId="34B1560F" w14:textId="77777777" w:rsidR="009A1C82" w:rsidRDefault="009A1C82" w:rsidP="00F34807">
      <w:pPr>
        <w:tabs>
          <w:tab w:val="left" w:pos="8680"/>
        </w:tabs>
        <w:rPr>
          <w:rFonts w:ascii="Times New Roman" w:hAnsi="Times New Roman" w:cs="Times New Roman"/>
          <w:sz w:val="28"/>
          <w:szCs w:val="28"/>
        </w:rPr>
      </w:pPr>
    </w:p>
    <w:p w14:paraId="209A7F5D" w14:textId="77777777" w:rsidR="009A1C82" w:rsidRDefault="009A1C82" w:rsidP="00F34807">
      <w:pPr>
        <w:tabs>
          <w:tab w:val="left" w:pos="8680"/>
        </w:tabs>
        <w:rPr>
          <w:rFonts w:ascii="Times New Roman" w:hAnsi="Times New Roman" w:cs="Times New Roman"/>
          <w:sz w:val="28"/>
          <w:szCs w:val="28"/>
        </w:rPr>
      </w:pPr>
    </w:p>
    <w:p w14:paraId="52826473" w14:textId="77777777" w:rsidR="009A1C82" w:rsidRDefault="009A1C82" w:rsidP="00F34807">
      <w:pPr>
        <w:tabs>
          <w:tab w:val="left" w:pos="8680"/>
        </w:tabs>
        <w:rPr>
          <w:rFonts w:ascii="Times New Roman" w:hAnsi="Times New Roman" w:cs="Times New Roman"/>
          <w:sz w:val="28"/>
          <w:szCs w:val="28"/>
        </w:rPr>
      </w:pPr>
    </w:p>
    <w:p w14:paraId="41AB8E37" w14:textId="77777777" w:rsidR="004B6C0F" w:rsidRDefault="004B6C0F" w:rsidP="00F34807">
      <w:pPr>
        <w:tabs>
          <w:tab w:val="left" w:pos="8680"/>
        </w:tabs>
        <w:rPr>
          <w:rFonts w:ascii="Times New Roman" w:hAnsi="Times New Roman" w:cs="Times New Roman"/>
          <w:sz w:val="28"/>
          <w:szCs w:val="28"/>
        </w:rPr>
      </w:pPr>
    </w:p>
    <w:p w14:paraId="4225BB09" w14:textId="3BF92C46" w:rsidR="00041484" w:rsidRDefault="00041484" w:rsidP="00F34807">
      <w:pPr>
        <w:tabs>
          <w:tab w:val="left" w:pos="868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294F101B" w14:textId="0847E2FD" w:rsidR="00041484" w:rsidRDefault="00041484" w:rsidP="00F34807">
      <w:pPr>
        <w:tabs>
          <w:tab w:val="left" w:pos="86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DBC865" wp14:editId="70D79A54">
            <wp:extent cx="5944870" cy="1657350"/>
            <wp:effectExtent l="0" t="0" r="0" b="0"/>
            <wp:docPr id="1996906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6747" name="Picture 1996906747"/>
                    <pic:cNvPicPr/>
                  </pic:nvPicPr>
                  <pic:blipFill>
                    <a:blip r:embed="rId18">
                      <a:extLst>
                        <a:ext uri="{28A0092B-C50C-407E-A947-70E740481C1C}">
                          <a14:useLocalDpi xmlns:a14="http://schemas.microsoft.com/office/drawing/2010/main" val="0"/>
                        </a:ext>
                      </a:extLst>
                    </a:blip>
                    <a:stretch>
                      <a:fillRect/>
                    </a:stretch>
                  </pic:blipFill>
                  <pic:spPr>
                    <a:xfrm>
                      <a:off x="0" y="0"/>
                      <a:ext cx="5944870" cy="1657350"/>
                    </a:xfrm>
                    <a:prstGeom prst="rect">
                      <a:avLst/>
                    </a:prstGeom>
                  </pic:spPr>
                </pic:pic>
              </a:graphicData>
            </a:graphic>
          </wp:inline>
        </w:drawing>
      </w:r>
    </w:p>
    <w:p w14:paraId="0FC7C010" w14:textId="6A3C1D67" w:rsidR="00041484" w:rsidRDefault="00041484" w:rsidP="00F34807">
      <w:pPr>
        <w:tabs>
          <w:tab w:val="left" w:pos="8680"/>
        </w:tabs>
      </w:pPr>
    </w:p>
    <w:p w14:paraId="159556BA" w14:textId="1A34766D" w:rsidR="00041484" w:rsidRPr="004B6C0F" w:rsidRDefault="00041484" w:rsidP="004B6C0F">
      <w:pPr>
        <w:pStyle w:val="ListParagraph"/>
        <w:numPr>
          <w:ilvl w:val="0"/>
          <w:numId w:val="11"/>
        </w:numPr>
        <w:tabs>
          <w:tab w:val="left" w:pos="8680"/>
        </w:tabs>
        <w:rPr>
          <w:sz w:val="28"/>
          <w:szCs w:val="28"/>
        </w:rPr>
      </w:pPr>
      <w:r w:rsidRPr="004B6C0F">
        <w:rPr>
          <w:sz w:val="28"/>
          <w:szCs w:val="28"/>
        </w:rPr>
        <w:t xml:space="preserve">Latihan </w:t>
      </w:r>
      <w:r w:rsidR="00131AFE">
        <w:rPr>
          <w:sz w:val="28"/>
          <w:szCs w:val="28"/>
        </w:rPr>
        <w:t xml:space="preserve">Soal </w:t>
      </w:r>
      <w:r w:rsidRPr="004B6C0F">
        <w:rPr>
          <w:sz w:val="28"/>
          <w:szCs w:val="28"/>
        </w:rPr>
        <w:t xml:space="preserve">Nomor </w:t>
      </w:r>
      <w:proofErr w:type="gramStart"/>
      <w:r w:rsidRPr="004B6C0F">
        <w:rPr>
          <w:sz w:val="28"/>
          <w:szCs w:val="28"/>
        </w:rPr>
        <w:t>3 :</w:t>
      </w:r>
      <w:proofErr w:type="gramEnd"/>
    </w:p>
    <w:p w14:paraId="492E0F22" w14:textId="40604A61" w:rsidR="00041484" w:rsidRDefault="00041484" w:rsidP="00F34807">
      <w:pPr>
        <w:tabs>
          <w:tab w:val="left" w:pos="8680"/>
        </w:tabs>
        <w:rPr>
          <w:b/>
          <w:bCs/>
          <w:sz w:val="28"/>
          <w:szCs w:val="28"/>
        </w:rPr>
      </w:pPr>
      <w:r>
        <w:rPr>
          <w:b/>
          <w:bCs/>
          <w:noProof/>
          <w:sz w:val="28"/>
          <w:szCs w:val="28"/>
        </w:rPr>
        <w:drawing>
          <wp:inline distT="0" distB="0" distL="0" distR="0" wp14:anchorId="49124CCB" wp14:editId="2E89C2B0">
            <wp:extent cx="5734050" cy="2171700"/>
            <wp:effectExtent l="0" t="0" r="0" b="0"/>
            <wp:docPr id="202037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7373" name="Picture 202037373"/>
                    <pic:cNvPicPr/>
                  </pic:nvPicPr>
                  <pic:blipFill>
                    <a:blip r:embed="rId19">
                      <a:extLst>
                        <a:ext uri="{28A0092B-C50C-407E-A947-70E740481C1C}">
                          <a14:useLocalDpi xmlns:a14="http://schemas.microsoft.com/office/drawing/2010/main" val="0"/>
                        </a:ext>
                      </a:extLst>
                    </a:blip>
                    <a:stretch>
                      <a:fillRect/>
                    </a:stretch>
                  </pic:blipFill>
                  <pic:spPr>
                    <a:xfrm>
                      <a:off x="0" y="0"/>
                      <a:ext cx="5734856" cy="2172005"/>
                    </a:xfrm>
                    <a:prstGeom prst="rect">
                      <a:avLst/>
                    </a:prstGeom>
                  </pic:spPr>
                </pic:pic>
              </a:graphicData>
            </a:graphic>
          </wp:inline>
        </w:drawing>
      </w:r>
    </w:p>
    <w:p w14:paraId="455B00F3" w14:textId="25A3564A" w:rsidR="00041484" w:rsidRDefault="00041484" w:rsidP="00F34807">
      <w:pPr>
        <w:tabs>
          <w:tab w:val="left" w:pos="8680"/>
        </w:tabs>
        <w:rPr>
          <w:sz w:val="28"/>
          <w:szCs w:val="28"/>
        </w:rPr>
      </w:pPr>
      <w:proofErr w:type="gramStart"/>
      <w:r>
        <w:rPr>
          <w:sz w:val="28"/>
          <w:szCs w:val="28"/>
        </w:rPr>
        <w:t>Output :</w:t>
      </w:r>
      <w:proofErr w:type="gramEnd"/>
    </w:p>
    <w:p w14:paraId="4CEF8F9F" w14:textId="6027F619" w:rsidR="00041484" w:rsidRDefault="00041484" w:rsidP="00F34807">
      <w:pPr>
        <w:tabs>
          <w:tab w:val="left" w:pos="8680"/>
        </w:tabs>
        <w:rPr>
          <w:sz w:val="28"/>
          <w:szCs w:val="28"/>
        </w:rPr>
      </w:pPr>
      <w:r>
        <w:rPr>
          <w:noProof/>
          <w:sz w:val="28"/>
          <w:szCs w:val="28"/>
        </w:rPr>
        <w:drawing>
          <wp:inline distT="0" distB="0" distL="0" distR="0" wp14:anchorId="7818FAAA" wp14:editId="76FBC9C3">
            <wp:extent cx="5944870" cy="1769110"/>
            <wp:effectExtent l="0" t="0" r="0" b="2540"/>
            <wp:docPr id="1529003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3939" name="Picture 1529003939"/>
                    <pic:cNvPicPr/>
                  </pic:nvPicPr>
                  <pic:blipFill>
                    <a:blip r:embed="rId20">
                      <a:extLst>
                        <a:ext uri="{28A0092B-C50C-407E-A947-70E740481C1C}">
                          <a14:useLocalDpi xmlns:a14="http://schemas.microsoft.com/office/drawing/2010/main" val="0"/>
                        </a:ext>
                      </a:extLst>
                    </a:blip>
                    <a:stretch>
                      <a:fillRect/>
                    </a:stretch>
                  </pic:blipFill>
                  <pic:spPr>
                    <a:xfrm>
                      <a:off x="0" y="0"/>
                      <a:ext cx="5944870" cy="1769110"/>
                    </a:xfrm>
                    <a:prstGeom prst="rect">
                      <a:avLst/>
                    </a:prstGeom>
                  </pic:spPr>
                </pic:pic>
              </a:graphicData>
            </a:graphic>
          </wp:inline>
        </w:drawing>
      </w:r>
    </w:p>
    <w:p w14:paraId="031F2743" w14:textId="77777777" w:rsidR="00041484" w:rsidRDefault="00041484" w:rsidP="00F34807">
      <w:pPr>
        <w:tabs>
          <w:tab w:val="left" w:pos="8680"/>
        </w:tabs>
        <w:rPr>
          <w:sz w:val="28"/>
          <w:szCs w:val="28"/>
        </w:rPr>
      </w:pPr>
    </w:p>
    <w:p w14:paraId="5FD9FECC" w14:textId="5BDAEC75" w:rsidR="00041484" w:rsidRPr="004B6C0F" w:rsidRDefault="00041484" w:rsidP="004B6C0F">
      <w:pPr>
        <w:pStyle w:val="ListParagraph"/>
        <w:numPr>
          <w:ilvl w:val="0"/>
          <w:numId w:val="11"/>
        </w:numPr>
        <w:tabs>
          <w:tab w:val="left" w:pos="8680"/>
        </w:tabs>
        <w:rPr>
          <w:sz w:val="28"/>
          <w:szCs w:val="28"/>
        </w:rPr>
      </w:pPr>
      <w:r w:rsidRPr="004B6C0F">
        <w:rPr>
          <w:sz w:val="28"/>
          <w:szCs w:val="28"/>
        </w:rPr>
        <w:t xml:space="preserve">Latihan </w:t>
      </w:r>
      <w:r w:rsidR="00131AFE">
        <w:rPr>
          <w:sz w:val="28"/>
          <w:szCs w:val="28"/>
        </w:rPr>
        <w:t xml:space="preserve">Soal </w:t>
      </w:r>
      <w:r w:rsidRPr="004B6C0F">
        <w:rPr>
          <w:sz w:val="28"/>
          <w:szCs w:val="28"/>
        </w:rPr>
        <w:t xml:space="preserve">Nomor </w:t>
      </w:r>
      <w:proofErr w:type="gramStart"/>
      <w:r w:rsidRPr="004B6C0F">
        <w:rPr>
          <w:sz w:val="28"/>
          <w:szCs w:val="28"/>
        </w:rPr>
        <w:t>4 :</w:t>
      </w:r>
      <w:proofErr w:type="gramEnd"/>
    </w:p>
    <w:p w14:paraId="0608AA7E" w14:textId="39CD1C20" w:rsidR="00041484" w:rsidRDefault="009E032D" w:rsidP="00F34807">
      <w:pPr>
        <w:tabs>
          <w:tab w:val="left" w:pos="8680"/>
        </w:tabs>
        <w:rPr>
          <w:sz w:val="28"/>
          <w:szCs w:val="28"/>
        </w:rPr>
      </w:pPr>
      <w:r>
        <w:rPr>
          <w:noProof/>
          <w:sz w:val="28"/>
          <w:szCs w:val="28"/>
        </w:rPr>
        <w:lastRenderedPageBreak/>
        <w:drawing>
          <wp:inline distT="0" distB="0" distL="0" distR="0" wp14:anchorId="0CBCD5E3" wp14:editId="152DC6E4">
            <wp:extent cx="5744377" cy="1857634"/>
            <wp:effectExtent l="0" t="0" r="8890" b="9525"/>
            <wp:docPr id="13014818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1840" name="Picture 1301481840"/>
                    <pic:cNvPicPr/>
                  </pic:nvPicPr>
                  <pic:blipFill>
                    <a:blip r:embed="rId21">
                      <a:extLst>
                        <a:ext uri="{28A0092B-C50C-407E-A947-70E740481C1C}">
                          <a14:useLocalDpi xmlns:a14="http://schemas.microsoft.com/office/drawing/2010/main" val="0"/>
                        </a:ext>
                      </a:extLst>
                    </a:blip>
                    <a:stretch>
                      <a:fillRect/>
                    </a:stretch>
                  </pic:blipFill>
                  <pic:spPr>
                    <a:xfrm>
                      <a:off x="0" y="0"/>
                      <a:ext cx="5744377" cy="1857634"/>
                    </a:xfrm>
                    <a:prstGeom prst="rect">
                      <a:avLst/>
                    </a:prstGeom>
                  </pic:spPr>
                </pic:pic>
              </a:graphicData>
            </a:graphic>
          </wp:inline>
        </w:drawing>
      </w:r>
    </w:p>
    <w:p w14:paraId="0FB09275" w14:textId="643944F7" w:rsidR="00041484" w:rsidRDefault="00041484" w:rsidP="00F34807">
      <w:pPr>
        <w:tabs>
          <w:tab w:val="left" w:pos="8680"/>
        </w:tabs>
        <w:rPr>
          <w:sz w:val="28"/>
          <w:szCs w:val="28"/>
        </w:rPr>
      </w:pPr>
      <w:proofErr w:type="gramStart"/>
      <w:r>
        <w:rPr>
          <w:sz w:val="28"/>
          <w:szCs w:val="28"/>
        </w:rPr>
        <w:t>Output :</w:t>
      </w:r>
      <w:proofErr w:type="gramEnd"/>
    </w:p>
    <w:p w14:paraId="1B688F7A" w14:textId="1770AFA8" w:rsidR="00041484" w:rsidRDefault="009E032D" w:rsidP="00F34807">
      <w:pPr>
        <w:tabs>
          <w:tab w:val="left" w:pos="8680"/>
        </w:tabs>
        <w:rPr>
          <w:sz w:val="28"/>
          <w:szCs w:val="28"/>
        </w:rPr>
      </w:pPr>
      <w:r>
        <w:rPr>
          <w:noProof/>
          <w:sz w:val="28"/>
          <w:szCs w:val="28"/>
        </w:rPr>
        <w:drawing>
          <wp:inline distT="0" distB="0" distL="0" distR="0" wp14:anchorId="590F75FA" wp14:editId="5EB463D4">
            <wp:extent cx="5944870" cy="1107440"/>
            <wp:effectExtent l="0" t="0" r="0" b="0"/>
            <wp:docPr id="627678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8846" name="Picture 627678846"/>
                    <pic:cNvPicPr/>
                  </pic:nvPicPr>
                  <pic:blipFill>
                    <a:blip r:embed="rId22">
                      <a:extLst>
                        <a:ext uri="{28A0092B-C50C-407E-A947-70E740481C1C}">
                          <a14:useLocalDpi xmlns:a14="http://schemas.microsoft.com/office/drawing/2010/main" val="0"/>
                        </a:ext>
                      </a:extLst>
                    </a:blip>
                    <a:stretch>
                      <a:fillRect/>
                    </a:stretch>
                  </pic:blipFill>
                  <pic:spPr>
                    <a:xfrm>
                      <a:off x="0" y="0"/>
                      <a:ext cx="5944870" cy="1107440"/>
                    </a:xfrm>
                    <a:prstGeom prst="rect">
                      <a:avLst/>
                    </a:prstGeom>
                  </pic:spPr>
                </pic:pic>
              </a:graphicData>
            </a:graphic>
          </wp:inline>
        </w:drawing>
      </w:r>
    </w:p>
    <w:p w14:paraId="0307FC46" w14:textId="77777777" w:rsidR="009E032D" w:rsidRDefault="009E032D" w:rsidP="00F34807">
      <w:pPr>
        <w:tabs>
          <w:tab w:val="left" w:pos="8680"/>
        </w:tabs>
        <w:rPr>
          <w:sz w:val="28"/>
          <w:szCs w:val="28"/>
        </w:rPr>
      </w:pPr>
    </w:p>
    <w:p w14:paraId="20C893CA" w14:textId="77777777" w:rsidR="009E032D" w:rsidRDefault="009E032D" w:rsidP="00F34807">
      <w:pPr>
        <w:tabs>
          <w:tab w:val="left" w:pos="8680"/>
        </w:tabs>
        <w:rPr>
          <w:sz w:val="28"/>
          <w:szCs w:val="28"/>
        </w:rPr>
      </w:pPr>
    </w:p>
    <w:p w14:paraId="5A9AA528" w14:textId="243289B3" w:rsidR="00041484" w:rsidRPr="004B6C0F" w:rsidRDefault="00041484" w:rsidP="004B6C0F">
      <w:pPr>
        <w:pStyle w:val="ListParagraph"/>
        <w:numPr>
          <w:ilvl w:val="0"/>
          <w:numId w:val="11"/>
        </w:numPr>
        <w:tabs>
          <w:tab w:val="left" w:pos="8680"/>
        </w:tabs>
        <w:rPr>
          <w:sz w:val="28"/>
          <w:szCs w:val="28"/>
        </w:rPr>
      </w:pPr>
      <w:r w:rsidRPr="004B6C0F">
        <w:rPr>
          <w:sz w:val="28"/>
          <w:szCs w:val="28"/>
        </w:rPr>
        <w:t xml:space="preserve">Latihan </w:t>
      </w:r>
      <w:r w:rsidR="00131AFE">
        <w:rPr>
          <w:sz w:val="28"/>
          <w:szCs w:val="28"/>
        </w:rPr>
        <w:t xml:space="preserve">Soal </w:t>
      </w:r>
      <w:r w:rsidRPr="004B6C0F">
        <w:rPr>
          <w:sz w:val="28"/>
          <w:szCs w:val="28"/>
        </w:rPr>
        <w:t xml:space="preserve">Nomor </w:t>
      </w:r>
      <w:proofErr w:type="gramStart"/>
      <w:r w:rsidRPr="004B6C0F">
        <w:rPr>
          <w:sz w:val="28"/>
          <w:szCs w:val="28"/>
        </w:rPr>
        <w:t>5 :</w:t>
      </w:r>
      <w:proofErr w:type="gramEnd"/>
    </w:p>
    <w:p w14:paraId="4C9CDA0F" w14:textId="53829DC4" w:rsidR="00041484" w:rsidRDefault="00280F7F" w:rsidP="00F34807">
      <w:pPr>
        <w:tabs>
          <w:tab w:val="left" w:pos="8680"/>
        </w:tabs>
        <w:rPr>
          <w:b/>
          <w:bCs/>
          <w:sz w:val="28"/>
          <w:szCs w:val="28"/>
        </w:rPr>
      </w:pPr>
      <w:r>
        <w:rPr>
          <w:b/>
          <w:bCs/>
          <w:noProof/>
          <w:sz w:val="28"/>
          <w:szCs w:val="28"/>
        </w:rPr>
        <w:drawing>
          <wp:inline distT="0" distB="0" distL="0" distR="0" wp14:anchorId="54EB5AC4" wp14:editId="7DCE80B9">
            <wp:extent cx="5944870" cy="2249170"/>
            <wp:effectExtent l="0" t="0" r="0" b="0"/>
            <wp:docPr id="664213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13461" name="Picture 664213461"/>
                    <pic:cNvPicPr/>
                  </pic:nvPicPr>
                  <pic:blipFill>
                    <a:blip r:embed="rId23">
                      <a:extLst>
                        <a:ext uri="{28A0092B-C50C-407E-A947-70E740481C1C}">
                          <a14:useLocalDpi xmlns:a14="http://schemas.microsoft.com/office/drawing/2010/main" val="0"/>
                        </a:ext>
                      </a:extLst>
                    </a:blip>
                    <a:stretch>
                      <a:fillRect/>
                    </a:stretch>
                  </pic:blipFill>
                  <pic:spPr>
                    <a:xfrm>
                      <a:off x="0" y="0"/>
                      <a:ext cx="5944870" cy="2249170"/>
                    </a:xfrm>
                    <a:prstGeom prst="rect">
                      <a:avLst/>
                    </a:prstGeom>
                  </pic:spPr>
                </pic:pic>
              </a:graphicData>
            </a:graphic>
          </wp:inline>
        </w:drawing>
      </w:r>
    </w:p>
    <w:p w14:paraId="0263BC5B" w14:textId="77777777" w:rsidR="00041484" w:rsidRDefault="00041484" w:rsidP="00F34807">
      <w:pPr>
        <w:tabs>
          <w:tab w:val="left" w:pos="8680"/>
        </w:tabs>
        <w:rPr>
          <w:sz w:val="28"/>
          <w:szCs w:val="28"/>
        </w:rPr>
      </w:pPr>
      <w:proofErr w:type="gramStart"/>
      <w:r w:rsidRPr="00041484">
        <w:rPr>
          <w:sz w:val="28"/>
          <w:szCs w:val="28"/>
        </w:rPr>
        <w:t>Output ;</w:t>
      </w:r>
      <w:proofErr w:type="gramEnd"/>
    </w:p>
    <w:p w14:paraId="290D0A35" w14:textId="41F46C64" w:rsidR="00041484" w:rsidRDefault="00280F7F" w:rsidP="00F34807">
      <w:pPr>
        <w:tabs>
          <w:tab w:val="left" w:pos="8680"/>
        </w:tabs>
        <w:rPr>
          <w:sz w:val="28"/>
          <w:szCs w:val="28"/>
        </w:rPr>
      </w:pPr>
      <w:r>
        <w:rPr>
          <w:noProof/>
          <w:sz w:val="28"/>
          <w:szCs w:val="28"/>
        </w:rPr>
        <w:drawing>
          <wp:inline distT="0" distB="0" distL="0" distR="0" wp14:anchorId="58EEFE3C" wp14:editId="6B91A8CC">
            <wp:extent cx="5944870" cy="1445895"/>
            <wp:effectExtent l="0" t="0" r="0" b="1905"/>
            <wp:docPr id="145397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7403" name="Picture 145397403"/>
                    <pic:cNvPicPr/>
                  </pic:nvPicPr>
                  <pic:blipFill>
                    <a:blip r:embed="rId24">
                      <a:extLst>
                        <a:ext uri="{28A0092B-C50C-407E-A947-70E740481C1C}">
                          <a14:useLocalDpi xmlns:a14="http://schemas.microsoft.com/office/drawing/2010/main" val="0"/>
                        </a:ext>
                      </a:extLst>
                    </a:blip>
                    <a:stretch>
                      <a:fillRect/>
                    </a:stretch>
                  </pic:blipFill>
                  <pic:spPr>
                    <a:xfrm>
                      <a:off x="0" y="0"/>
                      <a:ext cx="5944870" cy="1445895"/>
                    </a:xfrm>
                    <a:prstGeom prst="rect">
                      <a:avLst/>
                    </a:prstGeom>
                  </pic:spPr>
                </pic:pic>
              </a:graphicData>
            </a:graphic>
          </wp:inline>
        </w:drawing>
      </w:r>
      <w:r w:rsidR="00041484" w:rsidRPr="00041484">
        <w:rPr>
          <w:sz w:val="28"/>
          <w:szCs w:val="28"/>
        </w:rPr>
        <w:t xml:space="preserve"> </w:t>
      </w:r>
    </w:p>
    <w:p w14:paraId="14AEF21A" w14:textId="77777777" w:rsidR="00041484" w:rsidRDefault="00041484" w:rsidP="00F34807">
      <w:pPr>
        <w:tabs>
          <w:tab w:val="left" w:pos="8680"/>
        </w:tabs>
        <w:rPr>
          <w:sz w:val="28"/>
          <w:szCs w:val="28"/>
        </w:rPr>
      </w:pPr>
    </w:p>
    <w:p w14:paraId="59B975D2" w14:textId="5AE500FA" w:rsidR="00041484" w:rsidRPr="004B6C0F" w:rsidRDefault="00041484" w:rsidP="004B6C0F">
      <w:pPr>
        <w:pStyle w:val="ListParagraph"/>
        <w:numPr>
          <w:ilvl w:val="0"/>
          <w:numId w:val="11"/>
        </w:numPr>
        <w:tabs>
          <w:tab w:val="left" w:pos="8680"/>
        </w:tabs>
        <w:rPr>
          <w:sz w:val="28"/>
          <w:szCs w:val="28"/>
        </w:rPr>
      </w:pPr>
      <w:r w:rsidRPr="004B6C0F">
        <w:rPr>
          <w:sz w:val="28"/>
          <w:szCs w:val="28"/>
        </w:rPr>
        <w:t xml:space="preserve">Latihan </w:t>
      </w:r>
      <w:r w:rsidR="00131AFE">
        <w:rPr>
          <w:sz w:val="28"/>
          <w:szCs w:val="28"/>
        </w:rPr>
        <w:t xml:space="preserve">Soal </w:t>
      </w:r>
      <w:r w:rsidRPr="004B6C0F">
        <w:rPr>
          <w:sz w:val="28"/>
          <w:szCs w:val="28"/>
        </w:rPr>
        <w:t xml:space="preserve">Nomor </w:t>
      </w:r>
      <w:proofErr w:type="gramStart"/>
      <w:r w:rsidRPr="004B6C0F">
        <w:rPr>
          <w:sz w:val="28"/>
          <w:szCs w:val="28"/>
        </w:rPr>
        <w:t>6 :</w:t>
      </w:r>
      <w:proofErr w:type="gramEnd"/>
    </w:p>
    <w:p w14:paraId="24A8B09D" w14:textId="4742E94A" w:rsidR="00041484" w:rsidRDefault="00280F7F" w:rsidP="00F34807">
      <w:pPr>
        <w:tabs>
          <w:tab w:val="left" w:pos="8680"/>
        </w:tabs>
        <w:rPr>
          <w:b/>
          <w:bCs/>
          <w:noProof/>
          <w:sz w:val="28"/>
          <w:szCs w:val="28"/>
        </w:rPr>
      </w:pPr>
      <w:r>
        <w:rPr>
          <w:b/>
          <w:bCs/>
          <w:noProof/>
          <w:sz w:val="28"/>
          <w:szCs w:val="28"/>
        </w:rPr>
        <w:lastRenderedPageBreak/>
        <w:drawing>
          <wp:inline distT="0" distB="0" distL="0" distR="0" wp14:anchorId="6CFCA288" wp14:editId="138C22C3">
            <wp:extent cx="5944870" cy="1318260"/>
            <wp:effectExtent l="0" t="0" r="0" b="0"/>
            <wp:docPr id="1171494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94966" name="Picture 1171494966"/>
                    <pic:cNvPicPr/>
                  </pic:nvPicPr>
                  <pic:blipFill>
                    <a:blip r:embed="rId25">
                      <a:extLst>
                        <a:ext uri="{28A0092B-C50C-407E-A947-70E740481C1C}">
                          <a14:useLocalDpi xmlns:a14="http://schemas.microsoft.com/office/drawing/2010/main" val="0"/>
                        </a:ext>
                      </a:extLst>
                    </a:blip>
                    <a:stretch>
                      <a:fillRect/>
                    </a:stretch>
                  </pic:blipFill>
                  <pic:spPr>
                    <a:xfrm>
                      <a:off x="0" y="0"/>
                      <a:ext cx="5944870" cy="1318260"/>
                    </a:xfrm>
                    <a:prstGeom prst="rect">
                      <a:avLst/>
                    </a:prstGeom>
                  </pic:spPr>
                </pic:pic>
              </a:graphicData>
            </a:graphic>
          </wp:inline>
        </w:drawing>
      </w:r>
    </w:p>
    <w:p w14:paraId="59EAD1E1" w14:textId="77777777" w:rsidR="009A1C82" w:rsidRDefault="009A1C82" w:rsidP="00F34807">
      <w:pPr>
        <w:tabs>
          <w:tab w:val="left" w:pos="8680"/>
        </w:tabs>
        <w:rPr>
          <w:noProof/>
          <w:sz w:val="28"/>
          <w:szCs w:val="28"/>
        </w:rPr>
      </w:pPr>
    </w:p>
    <w:p w14:paraId="4A4179CC" w14:textId="77777777" w:rsidR="009A1C82" w:rsidRDefault="009A1C82" w:rsidP="00F34807">
      <w:pPr>
        <w:tabs>
          <w:tab w:val="left" w:pos="8680"/>
        </w:tabs>
        <w:rPr>
          <w:noProof/>
          <w:sz w:val="28"/>
          <w:szCs w:val="28"/>
        </w:rPr>
      </w:pPr>
    </w:p>
    <w:p w14:paraId="2B3706A1" w14:textId="77777777" w:rsidR="009A1C82" w:rsidRDefault="009A1C82" w:rsidP="00F34807">
      <w:pPr>
        <w:tabs>
          <w:tab w:val="left" w:pos="8680"/>
        </w:tabs>
        <w:rPr>
          <w:noProof/>
          <w:sz w:val="28"/>
          <w:szCs w:val="28"/>
        </w:rPr>
      </w:pPr>
    </w:p>
    <w:p w14:paraId="47EEA641" w14:textId="57993299" w:rsidR="00280F7F" w:rsidRDefault="00280F7F" w:rsidP="00F34807">
      <w:pPr>
        <w:tabs>
          <w:tab w:val="left" w:pos="8680"/>
        </w:tabs>
        <w:rPr>
          <w:noProof/>
          <w:sz w:val="28"/>
          <w:szCs w:val="28"/>
        </w:rPr>
      </w:pPr>
      <w:r>
        <w:rPr>
          <w:noProof/>
          <w:sz w:val="28"/>
          <w:szCs w:val="28"/>
        </w:rPr>
        <w:t>Output :</w:t>
      </w:r>
    </w:p>
    <w:p w14:paraId="173B5448" w14:textId="46616688" w:rsidR="00280F7F" w:rsidRDefault="00280F7F" w:rsidP="00F34807">
      <w:pPr>
        <w:tabs>
          <w:tab w:val="left" w:pos="8680"/>
        </w:tabs>
        <w:rPr>
          <w:noProof/>
          <w:sz w:val="28"/>
          <w:szCs w:val="28"/>
        </w:rPr>
      </w:pPr>
      <w:r>
        <w:rPr>
          <w:noProof/>
          <w:sz w:val="28"/>
          <w:szCs w:val="28"/>
        </w:rPr>
        <w:drawing>
          <wp:inline distT="0" distB="0" distL="0" distR="0" wp14:anchorId="21A740B5" wp14:editId="0A9C2AB8">
            <wp:extent cx="5944870" cy="1475105"/>
            <wp:effectExtent l="0" t="0" r="0" b="0"/>
            <wp:docPr id="15792549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4976" name="Picture 1579254976"/>
                    <pic:cNvPicPr/>
                  </pic:nvPicPr>
                  <pic:blipFill>
                    <a:blip r:embed="rId26">
                      <a:extLst>
                        <a:ext uri="{28A0092B-C50C-407E-A947-70E740481C1C}">
                          <a14:useLocalDpi xmlns:a14="http://schemas.microsoft.com/office/drawing/2010/main" val="0"/>
                        </a:ext>
                      </a:extLst>
                    </a:blip>
                    <a:stretch>
                      <a:fillRect/>
                    </a:stretch>
                  </pic:blipFill>
                  <pic:spPr>
                    <a:xfrm>
                      <a:off x="0" y="0"/>
                      <a:ext cx="5944870" cy="1475105"/>
                    </a:xfrm>
                    <a:prstGeom prst="rect">
                      <a:avLst/>
                    </a:prstGeom>
                  </pic:spPr>
                </pic:pic>
              </a:graphicData>
            </a:graphic>
          </wp:inline>
        </w:drawing>
      </w:r>
    </w:p>
    <w:p w14:paraId="05C89F58" w14:textId="77777777" w:rsidR="00280F7F" w:rsidRDefault="00280F7F" w:rsidP="00F34807">
      <w:pPr>
        <w:tabs>
          <w:tab w:val="left" w:pos="8680"/>
        </w:tabs>
        <w:rPr>
          <w:sz w:val="28"/>
          <w:szCs w:val="28"/>
        </w:rPr>
      </w:pPr>
    </w:p>
    <w:p w14:paraId="3536EC0F" w14:textId="441614F5" w:rsidR="00280F7F" w:rsidRPr="004B6C0F" w:rsidRDefault="00280F7F" w:rsidP="004B6C0F">
      <w:pPr>
        <w:pStyle w:val="ListParagraph"/>
        <w:numPr>
          <w:ilvl w:val="0"/>
          <w:numId w:val="11"/>
        </w:numPr>
        <w:tabs>
          <w:tab w:val="left" w:pos="8680"/>
        </w:tabs>
        <w:rPr>
          <w:sz w:val="28"/>
          <w:szCs w:val="28"/>
        </w:rPr>
      </w:pPr>
      <w:r w:rsidRPr="004B6C0F">
        <w:rPr>
          <w:sz w:val="28"/>
          <w:szCs w:val="28"/>
        </w:rPr>
        <w:t>Latihan</w:t>
      </w:r>
      <w:r w:rsidR="00131AFE">
        <w:rPr>
          <w:sz w:val="28"/>
          <w:szCs w:val="28"/>
        </w:rPr>
        <w:t xml:space="preserve"> Soal</w:t>
      </w:r>
      <w:r w:rsidRPr="004B6C0F">
        <w:rPr>
          <w:sz w:val="28"/>
          <w:szCs w:val="28"/>
        </w:rPr>
        <w:t xml:space="preserve"> Nomor </w:t>
      </w:r>
      <w:proofErr w:type="gramStart"/>
      <w:r w:rsidRPr="004B6C0F">
        <w:rPr>
          <w:sz w:val="28"/>
          <w:szCs w:val="28"/>
        </w:rPr>
        <w:t>7 :</w:t>
      </w:r>
      <w:proofErr w:type="gramEnd"/>
    </w:p>
    <w:p w14:paraId="3F54A9B7" w14:textId="145E723E" w:rsidR="00280F7F" w:rsidRDefault="00280F7F" w:rsidP="00F34807">
      <w:pPr>
        <w:tabs>
          <w:tab w:val="left" w:pos="8680"/>
        </w:tabs>
        <w:rPr>
          <w:b/>
          <w:bCs/>
          <w:sz w:val="28"/>
          <w:szCs w:val="28"/>
        </w:rPr>
      </w:pPr>
      <w:r>
        <w:rPr>
          <w:b/>
          <w:bCs/>
          <w:noProof/>
          <w:sz w:val="28"/>
          <w:szCs w:val="28"/>
        </w:rPr>
        <w:drawing>
          <wp:inline distT="0" distB="0" distL="0" distR="0" wp14:anchorId="06517FFB" wp14:editId="6668848F">
            <wp:extent cx="5944870" cy="2693035"/>
            <wp:effectExtent l="0" t="0" r="0" b="0"/>
            <wp:docPr id="6296613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1388" name="Picture 629661388"/>
                    <pic:cNvPicPr/>
                  </pic:nvPicPr>
                  <pic:blipFill>
                    <a:blip r:embed="rId27">
                      <a:extLst>
                        <a:ext uri="{28A0092B-C50C-407E-A947-70E740481C1C}">
                          <a14:useLocalDpi xmlns:a14="http://schemas.microsoft.com/office/drawing/2010/main" val="0"/>
                        </a:ext>
                      </a:extLst>
                    </a:blip>
                    <a:stretch>
                      <a:fillRect/>
                    </a:stretch>
                  </pic:blipFill>
                  <pic:spPr>
                    <a:xfrm>
                      <a:off x="0" y="0"/>
                      <a:ext cx="5944870" cy="2693035"/>
                    </a:xfrm>
                    <a:prstGeom prst="rect">
                      <a:avLst/>
                    </a:prstGeom>
                  </pic:spPr>
                </pic:pic>
              </a:graphicData>
            </a:graphic>
          </wp:inline>
        </w:drawing>
      </w:r>
    </w:p>
    <w:p w14:paraId="4284CFAC" w14:textId="3799596C" w:rsidR="00280F7F" w:rsidRDefault="00280F7F" w:rsidP="00F34807">
      <w:pPr>
        <w:tabs>
          <w:tab w:val="left" w:pos="8680"/>
        </w:tabs>
        <w:rPr>
          <w:sz w:val="28"/>
          <w:szCs w:val="28"/>
        </w:rPr>
      </w:pPr>
      <w:proofErr w:type="gramStart"/>
      <w:r>
        <w:rPr>
          <w:sz w:val="28"/>
          <w:szCs w:val="28"/>
        </w:rPr>
        <w:t>Output :</w:t>
      </w:r>
      <w:proofErr w:type="gramEnd"/>
      <w:r>
        <w:rPr>
          <w:sz w:val="28"/>
          <w:szCs w:val="28"/>
        </w:rPr>
        <w:t xml:space="preserve"> </w:t>
      </w:r>
    </w:p>
    <w:p w14:paraId="069B2CC5" w14:textId="1D3348F5" w:rsidR="00280F7F" w:rsidRDefault="00280F7F" w:rsidP="00F34807">
      <w:pPr>
        <w:tabs>
          <w:tab w:val="left" w:pos="8680"/>
        </w:tabs>
        <w:rPr>
          <w:sz w:val="28"/>
          <w:szCs w:val="28"/>
        </w:rPr>
      </w:pPr>
      <w:r>
        <w:rPr>
          <w:noProof/>
          <w:sz w:val="28"/>
          <w:szCs w:val="28"/>
        </w:rPr>
        <w:lastRenderedPageBreak/>
        <w:drawing>
          <wp:inline distT="0" distB="0" distL="0" distR="0" wp14:anchorId="5382B1E0" wp14:editId="5F7274F6">
            <wp:extent cx="5944870" cy="1927225"/>
            <wp:effectExtent l="0" t="0" r="0" b="0"/>
            <wp:docPr id="19298490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9000" name="Picture 1929849000"/>
                    <pic:cNvPicPr/>
                  </pic:nvPicPr>
                  <pic:blipFill>
                    <a:blip r:embed="rId28">
                      <a:extLst>
                        <a:ext uri="{28A0092B-C50C-407E-A947-70E740481C1C}">
                          <a14:useLocalDpi xmlns:a14="http://schemas.microsoft.com/office/drawing/2010/main" val="0"/>
                        </a:ext>
                      </a:extLst>
                    </a:blip>
                    <a:stretch>
                      <a:fillRect/>
                    </a:stretch>
                  </pic:blipFill>
                  <pic:spPr>
                    <a:xfrm>
                      <a:off x="0" y="0"/>
                      <a:ext cx="5944870" cy="1927225"/>
                    </a:xfrm>
                    <a:prstGeom prst="rect">
                      <a:avLst/>
                    </a:prstGeom>
                  </pic:spPr>
                </pic:pic>
              </a:graphicData>
            </a:graphic>
          </wp:inline>
        </w:drawing>
      </w:r>
    </w:p>
    <w:p w14:paraId="1A4DF92E" w14:textId="77777777" w:rsidR="009A1C82" w:rsidRDefault="009A1C82" w:rsidP="00F34807">
      <w:pPr>
        <w:tabs>
          <w:tab w:val="left" w:pos="8680"/>
        </w:tabs>
        <w:rPr>
          <w:sz w:val="28"/>
          <w:szCs w:val="28"/>
        </w:rPr>
      </w:pPr>
    </w:p>
    <w:p w14:paraId="64F78088" w14:textId="77777777" w:rsidR="001D1898" w:rsidRDefault="001D1898" w:rsidP="00F34807">
      <w:pPr>
        <w:tabs>
          <w:tab w:val="left" w:pos="8680"/>
        </w:tabs>
        <w:rPr>
          <w:b/>
          <w:bCs/>
          <w:sz w:val="28"/>
          <w:szCs w:val="28"/>
        </w:rPr>
      </w:pPr>
    </w:p>
    <w:p w14:paraId="4D4E7D7A" w14:textId="01898A1E" w:rsidR="00280F7F" w:rsidRPr="004B6C0F" w:rsidRDefault="00280F7F" w:rsidP="004B6C0F">
      <w:pPr>
        <w:pStyle w:val="ListParagraph"/>
        <w:numPr>
          <w:ilvl w:val="0"/>
          <w:numId w:val="11"/>
        </w:numPr>
        <w:tabs>
          <w:tab w:val="left" w:pos="8680"/>
        </w:tabs>
        <w:rPr>
          <w:sz w:val="28"/>
          <w:szCs w:val="28"/>
        </w:rPr>
      </w:pPr>
      <w:r w:rsidRPr="004B6C0F">
        <w:rPr>
          <w:sz w:val="28"/>
          <w:szCs w:val="28"/>
        </w:rPr>
        <w:t>Latihan</w:t>
      </w:r>
      <w:r w:rsidR="004B6C0F">
        <w:rPr>
          <w:sz w:val="28"/>
          <w:szCs w:val="28"/>
        </w:rPr>
        <w:t xml:space="preserve"> </w:t>
      </w:r>
      <w:r w:rsidR="00131AFE">
        <w:rPr>
          <w:sz w:val="28"/>
          <w:szCs w:val="28"/>
        </w:rPr>
        <w:t xml:space="preserve">Soal </w:t>
      </w:r>
      <w:r w:rsidR="004B6C0F">
        <w:rPr>
          <w:sz w:val="28"/>
          <w:szCs w:val="28"/>
        </w:rPr>
        <w:t>nomor</w:t>
      </w:r>
      <w:r w:rsidRPr="004B6C0F">
        <w:rPr>
          <w:sz w:val="28"/>
          <w:szCs w:val="28"/>
        </w:rPr>
        <w:t xml:space="preserve"> </w:t>
      </w:r>
      <w:proofErr w:type="gramStart"/>
      <w:r w:rsidRPr="004B6C0F">
        <w:rPr>
          <w:sz w:val="28"/>
          <w:szCs w:val="28"/>
        </w:rPr>
        <w:t>8 :</w:t>
      </w:r>
      <w:proofErr w:type="gramEnd"/>
    </w:p>
    <w:p w14:paraId="207F7540" w14:textId="10CE0541" w:rsidR="00280F7F" w:rsidRDefault="00280F7F" w:rsidP="00F34807">
      <w:pPr>
        <w:tabs>
          <w:tab w:val="left" w:pos="8680"/>
        </w:tabs>
        <w:rPr>
          <w:b/>
          <w:bCs/>
          <w:sz w:val="28"/>
          <w:szCs w:val="28"/>
        </w:rPr>
      </w:pPr>
      <w:r>
        <w:rPr>
          <w:b/>
          <w:bCs/>
          <w:noProof/>
          <w:sz w:val="28"/>
          <w:szCs w:val="28"/>
        </w:rPr>
        <w:drawing>
          <wp:inline distT="0" distB="0" distL="0" distR="0" wp14:anchorId="4AAC5ABD" wp14:editId="1E8681F7">
            <wp:extent cx="4344006" cy="1771897"/>
            <wp:effectExtent l="0" t="0" r="0" b="0"/>
            <wp:docPr id="2789505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0597" name="Picture 278950597"/>
                    <pic:cNvPicPr/>
                  </pic:nvPicPr>
                  <pic:blipFill>
                    <a:blip r:embed="rId29">
                      <a:extLst>
                        <a:ext uri="{28A0092B-C50C-407E-A947-70E740481C1C}">
                          <a14:useLocalDpi xmlns:a14="http://schemas.microsoft.com/office/drawing/2010/main" val="0"/>
                        </a:ext>
                      </a:extLst>
                    </a:blip>
                    <a:stretch>
                      <a:fillRect/>
                    </a:stretch>
                  </pic:blipFill>
                  <pic:spPr>
                    <a:xfrm>
                      <a:off x="0" y="0"/>
                      <a:ext cx="4344006" cy="1771897"/>
                    </a:xfrm>
                    <a:prstGeom prst="rect">
                      <a:avLst/>
                    </a:prstGeom>
                  </pic:spPr>
                </pic:pic>
              </a:graphicData>
            </a:graphic>
          </wp:inline>
        </w:drawing>
      </w:r>
    </w:p>
    <w:p w14:paraId="2E96B7DC" w14:textId="718FF18F" w:rsidR="00280F7F" w:rsidRDefault="00280F7F" w:rsidP="00F34807">
      <w:pPr>
        <w:tabs>
          <w:tab w:val="left" w:pos="8680"/>
        </w:tabs>
        <w:rPr>
          <w:sz w:val="28"/>
          <w:szCs w:val="28"/>
        </w:rPr>
      </w:pPr>
      <w:proofErr w:type="gramStart"/>
      <w:r>
        <w:rPr>
          <w:sz w:val="28"/>
          <w:szCs w:val="28"/>
        </w:rPr>
        <w:t>Output :</w:t>
      </w:r>
      <w:proofErr w:type="gramEnd"/>
    </w:p>
    <w:p w14:paraId="50D9D8EA" w14:textId="60A24CE0" w:rsidR="00280F7F" w:rsidRDefault="00280F7F" w:rsidP="00F34807">
      <w:pPr>
        <w:tabs>
          <w:tab w:val="left" w:pos="8680"/>
        </w:tabs>
        <w:rPr>
          <w:sz w:val="28"/>
          <w:szCs w:val="28"/>
        </w:rPr>
      </w:pPr>
      <w:r>
        <w:rPr>
          <w:noProof/>
          <w:sz w:val="28"/>
          <w:szCs w:val="28"/>
        </w:rPr>
        <w:drawing>
          <wp:inline distT="0" distB="0" distL="0" distR="0" wp14:anchorId="4D6C0484" wp14:editId="4E861060">
            <wp:extent cx="5944870" cy="1113155"/>
            <wp:effectExtent l="0" t="0" r="0" b="0"/>
            <wp:docPr id="5232358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35877" name="Picture 523235877"/>
                    <pic:cNvPicPr/>
                  </pic:nvPicPr>
                  <pic:blipFill>
                    <a:blip r:embed="rId30">
                      <a:extLst>
                        <a:ext uri="{28A0092B-C50C-407E-A947-70E740481C1C}">
                          <a14:useLocalDpi xmlns:a14="http://schemas.microsoft.com/office/drawing/2010/main" val="0"/>
                        </a:ext>
                      </a:extLst>
                    </a:blip>
                    <a:stretch>
                      <a:fillRect/>
                    </a:stretch>
                  </pic:blipFill>
                  <pic:spPr>
                    <a:xfrm>
                      <a:off x="0" y="0"/>
                      <a:ext cx="5944870" cy="1113155"/>
                    </a:xfrm>
                    <a:prstGeom prst="rect">
                      <a:avLst/>
                    </a:prstGeom>
                  </pic:spPr>
                </pic:pic>
              </a:graphicData>
            </a:graphic>
          </wp:inline>
        </w:drawing>
      </w:r>
    </w:p>
    <w:p w14:paraId="31B4D708" w14:textId="77777777" w:rsidR="004B6C0F" w:rsidRDefault="004B6C0F" w:rsidP="00F34807">
      <w:pPr>
        <w:tabs>
          <w:tab w:val="left" w:pos="8680"/>
        </w:tabs>
        <w:rPr>
          <w:sz w:val="28"/>
          <w:szCs w:val="28"/>
        </w:rPr>
      </w:pPr>
    </w:p>
    <w:p w14:paraId="48B979C4" w14:textId="1D2D5391" w:rsidR="00683EB7" w:rsidRPr="004B6C0F" w:rsidRDefault="00683EB7" w:rsidP="004B6C0F">
      <w:pPr>
        <w:pStyle w:val="ListParagraph"/>
        <w:numPr>
          <w:ilvl w:val="0"/>
          <w:numId w:val="11"/>
        </w:numPr>
        <w:tabs>
          <w:tab w:val="left" w:pos="8680"/>
        </w:tabs>
        <w:rPr>
          <w:sz w:val="28"/>
          <w:szCs w:val="28"/>
        </w:rPr>
      </w:pPr>
      <w:r w:rsidRPr="004B6C0F">
        <w:rPr>
          <w:sz w:val="28"/>
          <w:szCs w:val="28"/>
        </w:rPr>
        <w:t>Latihan</w:t>
      </w:r>
      <w:r w:rsidR="001D1898">
        <w:rPr>
          <w:sz w:val="28"/>
          <w:szCs w:val="28"/>
        </w:rPr>
        <w:t xml:space="preserve"> </w:t>
      </w:r>
      <w:r w:rsidR="00131AFE">
        <w:rPr>
          <w:sz w:val="28"/>
          <w:szCs w:val="28"/>
        </w:rPr>
        <w:t xml:space="preserve">Soal </w:t>
      </w:r>
      <w:r w:rsidR="001D1898">
        <w:rPr>
          <w:sz w:val="28"/>
          <w:szCs w:val="28"/>
        </w:rPr>
        <w:t>Nomor</w:t>
      </w:r>
      <w:r w:rsidRPr="004B6C0F">
        <w:rPr>
          <w:sz w:val="28"/>
          <w:szCs w:val="28"/>
        </w:rPr>
        <w:t xml:space="preserve"> 9: </w:t>
      </w:r>
    </w:p>
    <w:p w14:paraId="6FECE0C7" w14:textId="2DFB7E51" w:rsidR="00683EB7" w:rsidRDefault="00683EB7" w:rsidP="00F34807">
      <w:pPr>
        <w:tabs>
          <w:tab w:val="left" w:pos="8680"/>
        </w:tabs>
        <w:rPr>
          <w:noProof/>
          <w:sz w:val="28"/>
          <w:szCs w:val="28"/>
        </w:rPr>
      </w:pPr>
      <w:r>
        <w:rPr>
          <w:noProof/>
          <w:sz w:val="28"/>
          <w:szCs w:val="28"/>
        </w:rPr>
        <w:lastRenderedPageBreak/>
        <w:drawing>
          <wp:inline distT="0" distB="0" distL="0" distR="0" wp14:anchorId="352266B5" wp14:editId="73796D90">
            <wp:extent cx="5944870" cy="3981450"/>
            <wp:effectExtent l="0" t="0" r="0" b="0"/>
            <wp:docPr id="1458880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0220" name="Picture 1458880220"/>
                    <pic:cNvPicPr/>
                  </pic:nvPicPr>
                  <pic:blipFill>
                    <a:blip r:embed="rId31">
                      <a:extLst>
                        <a:ext uri="{28A0092B-C50C-407E-A947-70E740481C1C}">
                          <a14:useLocalDpi xmlns:a14="http://schemas.microsoft.com/office/drawing/2010/main" val="0"/>
                        </a:ext>
                      </a:extLst>
                    </a:blip>
                    <a:stretch>
                      <a:fillRect/>
                    </a:stretch>
                  </pic:blipFill>
                  <pic:spPr>
                    <a:xfrm>
                      <a:off x="0" y="0"/>
                      <a:ext cx="5944870" cy="3981450"/>
                    </a:xfrm>
                    <a:prstGeom prst="rect">
                      <a:avLst/>
                    </a:prstGeom>
                  </pic:spPr>
                </pic:pic>
              </a:graphicData>
            </a:graphic>
          </wp:inline>
        </w:drawing>
      </w:r>
      <w:r>
        <w:rPr>
          <w:noProof/>
          <w:sz w:val="28"/>
          <w:szCs w:val="28"/>
        </w:rPr>
        <w:drawing>
          <wp:inline distT="0" distB="0" distL="0" distR="0" wp14:anchorId="18CFBEC9" wp14:editId="33126545">
            <wp:extent cx="5944870" cy="4978400"/>
            <wp:effectExtent l="0" t="0" r="0" b="0"/>
            <wp:docPr id="659307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07562" name="Picture 659307562"/>
                    <pic:cNvPicPr/>
                  </pic:nvPicPr>
                  <pic:blipFill>
                    <a:blip r:embed="rId32">
                      <a:extLst>
                        <a:ext uri="{28A0092B-C50C-407E-A947-70E740481C1C}">
                          <a14:useLocalDpi xmlns:a14="http://schemas.microsoft.com/office/drawing/2010/main" val="0"/>
                        </a:ext>
                      </a:extLst>
                    </a:blip>
                    <a:stretch>
                      <a:fillRect/>
                    </a:stretch>
                  </pic:blipFill>
                  <pic:spPr>
                    <a:xfrm>
                      <a:off x="0" y="0"/>
                      <a:ext cx="5944870" cy="4978400"/>
                    </a:xfrm>
                    <a:prstGeom prst="rect">
                      <a:avLst/>
                    </a:prstGeom>
                  </pic:spPr>
                </pic:pic>
              </a:graphicData>
            </a:graphic>
          </wp:inline>
        </w:drawing>
      </w:r>
      <w:r>
        <w:rPr>
          <w:noProof/>
          <w:sz w:val="28"/>
          <w:szCs w:val="28"/>
        </w:rPr>
        <w:lastRenderedPageBreak/>
        <w:drawing>
          <wp:inline distT="0" distB="0" distL="0" distR="0" wp14:anchorId="68936072" wp14:editId="6D81CA28">
            <wp:extent cx="5944870" cy="4130040"/>
            <wp:effectExtent l="0" t="0" r="0" b="3810"/>
            <wp:docPr id="203847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7441" name="Picture 203847441"/>
                    <pic:cNvPicPr/>
                  </pic:nvPicPr>
                  <pic:blipFill>
                    <a:blip r:embed="rId33">
                      <a:extLst>
                        <a:ext uri="{28A0092B-C50C-407E-A947-70E740481C1C}">
                          <a14:useLocalDpi xmlns:a14="http://schemas.microsoft.com/office/drawing/2010/main" val="0"/>
                        </a:ext>
                      </a:extLst>
                    </a:blip>
                    <a:stretch>
                      <a:fillRect/>
                    </a:stretch>
                  </pic:blipFill>
                  <pic:spPr>
                    <a:xfrm>
                      <a:off x="0" y="0"/>
                      <a:ext cx="5944870" cy="4130040"/>
                    </a:xfrm>
                    <a:prstGeom prst="rect">
                      <a:avLst/>
                    </a:prstGeom>
                  </pic:spPr>
                </pic:pic>
              </a:graphicData>
            </a:graphic>
          </wp:inline>
        </w:drawing>
      </w:r>
      <w:r>
        <w:rPr>
          <w:noProof/>
          <w:sz w:val="28"/>
          <w:szCs w:val="28"/>
        </w:rPr>
        <w:drawing>
          <wp:inline distT="0" distB="0" distL="0" distR="0" wp14:anchorId="61D9A120" wp14:editId="47B59CE2">
            <wp:extent cx="5944870" cy="4124325"/>
            <wp:effectExtent l="0" t="0" r="0" b="9525"/>
            <wp:docPr id="64081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1552" name="Picture 64081552"/>
                    <pic:cNvPicPr/>
                  </pic:nvPicPr>
                  <pic:blipFill>
                    <a:blip r:embed="rId34">
                      <a:extLst>
                        <a:ext uri="{28A0092B-C50C-407E-A947-70E740481C1C}">
                          <a14:useLocalDpi xmlns:a14="http://schemas.microsoft.com/office/drawing/2010/main" val="0"/>
                        </a:ext>
                      </a:extLst>
                    </a:blip>
                    <a:stretch>
                      <a:fillRect/>
                    </a:stretch>
                  </pic:blipFill>
                  <pic:spPr>
                    <a:xfrm>
                      <a:off x="0" y="0"/>
                      <a:ext cx="5944870" cy="4124325"/>
                    </a:xfrm>
                    <a:prstGeom prst="rect">
                      <a:avLst/>
                    </a:prstGeom>
                  </pic:spPr>
                </pic:pic>
              </a:graphicData>
            </a:graphic>
          </wp:inline>
        </w:drawing>
      </w:r>
      <w:r>
        <w:rPr>
          <w:noProof/>
          <w:sz w:val="28"/>
          <w:szCs w:val="28"/>
        </w:rPr>
        <w:lastRenderedPageBreak/>
        <w:drawing>
          <wp:inline distT="0" distB="0" distL="0" distR="0" wp14:anchorId="2429BD46" wp14:editId="673482BE">
            <wp:extent cx="6229350" cy="3133725"/>
            <wp:effectExtent l="0" t="0" r="0" b="9525"/>
            <wp:docPr id="1466063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63002" name="Picture 1466063002"/>
                    <pic:cNvPicPr/>
                  </pic:nvPicPr>
                  <pic:blipFill>
                    <a:blip r:embed="rId35">
                      <a:extLst>
                        <a:ext uri="{28A0092B-C50C-407E-A947-70E740481C1C}">
                          <a14:useLocalDpi xmlns:a14="http://schemas.microsoft.com/office/drawing/2010/main" val="0"/>
                        </a:ext>
                      </a:extLst>
                    </a:blip>
                    <a:stretch>
                      <a:fillRect/>
                    </a:stretch>
                  </pic:blipFill>
                  <pic:spPr>
                    <a:xfrm>
                      <a:off x="0" y="0"/>
                      <a:ext cx="6229350" cy="3133725"/>
                    </a:xfrm>
                    <a:prstGeom prst="rect">
                      <a:avLst/>
                    </a:prstGeom>
                  </pic:spPr>
                </pic:pic>
              </a:graphicData>
            </a:graphic>
          </wp:inline>
        </w:drawing>
      </w:r>
    </w:p>
    <w:p w14:paraId="2D8D4374" w14:textId="77777777" w:rsidR="00683EB7" w:rsidRDefault="00683EB7" w:rsidP="00683EB7">
      <w:pPr>
        <w:rPr>
          <w:sz w:val="28"/>
          <w:szCs w:val="28"/>
        </w:rPr>
      </w:pPr>
    </w:p>
    <w:p w14:paraId="17847710" w14:textId="77777777" w:rsidR="00683EB7" w:rsidRDefault="00683EB7" w:rsidP="00683EB7">
      <w:pPr>
        <w:rPr>
          <w:sz w:val="28"/>
          <w:szCs w:val="28"/>
        </w:rPr>
      </w:pPr>
    </w:p>
    <w:p w14:paraId="39152D55" w14:textId="77777777" w:rsidR="00683EB7" w:rsidRDefault="00683EB7" w:rsidP="00683EB7">
      <w:pPr>
        <w:rPr>
          <w:sz w:val="28"/>
          <w:szCs w:val="28"/>
        </w:rPr>
      </w:pPr>
    </w:p>
    <w:p w14:paraId="4474CFD4" w14:textId="77777777" w:rsidR="00683EB7" w:rsidRDefault="00683EB7" w:rsidP="00683EB7">
      <w:pPr>
        <w:rPr>
          <w:sz w:val="28"/>
          <w:szCs w:val="28"/>
        </w:rPr>
      </w:pPr>
    </w:p>
    <w:p w14:paraId="087483D2" w14:textId="77777777" w:rsidR="00683EB7" w:rsidRDefault="00683EB7" w:rsidP="00683EB7">
      <w:pPr>
        <w:rPr>
          <w:sz w:val="28"/>
          <w:szCs w:val="28"/>
        </w:rPr>
      </w:pPr>
    </w:p>
    <w:p w14:paraId="6BEC8057" w14:textId="77777777" w:rsidR="00683EB7" w:rsidRDefault="00683EB7" w:rsidP="00683EB7">
      <w:pPr>
        <w:rPr>
          <w:sz w:val="28"/>
          <w:szCs w:val="28"/>
        </w:rPr>
      </w:pPr>
    </w:p>
    <w:p w14:paraId="271F27D9" w14:textId="77777777" w:rsidR="00683EB7" w:rsidRDefault="00683EB7" w:rsidP="00683EB7">
      <w:pPr>
        <w:rPr>
          <w:sz w:val="28"/>
          <w:szCs w:val="28"/>
        </w:rPr>
      </w:pPr>
    </w:p>
    <w:p w14:paraId="01671BC1" w14:textId="77777777" w:rsidR="00683EB7" w:rsidRDefault="00683EB7" w:rsidP="00683EB7">
      <w:pPr>
        <w:rPr>
          <w:sz w:val="28"/>
          <w:szCs w:val="28"/>
        </w:rPr>
      </w:pPr>
    </w:p>
    <w:p w14:paraId="04A86991" w14:textId="77777777" w:rsidR="00683EB7" w:rsidRDefault="00683EB7" w:rsidP="00683EB7">
      <w:pPr>
        <w:rPr>
          <w:sz w:val="28"/>
          <w:szCs w:val="28"/>
        </w:rPr>
      </w:pPr>
    </w:p>
    <w:p w14:paraId="68828702" w14:textId="77777777" w:rsidR="00683EB7" w:rsidRDefault="00683EB7" w:rsidP="00683EB7">
      <w:pPr>
        <w:rPr>
          <w:sz w:val="28"/>
          <w:szCs w:val="28"/>
        </w:rPr>
      </w:pPr>
    </w:p>
    <w:p w14:paraId="0C7162C7" w14:textId="77777777" w:rsidR="00683EB7" w:rsidRDefault="00683EB7" w:rsidP="00683EB7">
      <w:pPr>
        <w:rPr>
          <w:sz w:val="28"/>
          <w:szCs w:val="28"/>
        </w:rPr>
      </w:pPr>
    </w:p>
    <w:p w14:paraId="5FC0B0FF" w14:textId="77777777" w:rsidR="00683EB7" w:rsidRDefault="00683EB7" w:rsidP="00683EB7">
      <w:pPr>
        <w:rPr>
          <w:sz w:val="28"/>
          <w:szCs w:val="28"/>
        </w:rPr>
      </w:pPr>
    </w:p>
    <w:p w14:paraId="56705E80" w14:textId="77777777" w:rsidR="00683EB7" w:rsidRDefault="00683EB7" w:rsidP="00683EB7">
      <w:pPr>
        <w:rPr>
          <w:sz w:val="28"/>
          <w:szCs w:val="28"/>
        </w:rPr>
      </w:pPr>
    </w:p>
    <w:p w14:paraId="2FDF6B00" w14:textId="77777777" w:rsidR="00683EB7" w:rsidRDefault="00683EB7" w:rsidP="00683EB7">
      <w:pPr>
        <w:rPr>
          <w:sz w:val="28"/>
          <w:szCs w:val="28"/>
        </w:rPr>
      </w:pPr>
    </w:p>
    <w:p w14:paraId="2FD1D752" w14:textId="77777777" w:rsidR="00683EB7" w:rsidRDefault="00683EB7" w:rsidP="00683EB7">
      <w:pPr>
        <w:rPr>
          <w:sz w:val="28"/>
          <w:szCs w:val="28"/>
        </w:rPr>
      </w:pPr>
    </w:p>
    <w:p w14:paraId="0BDC1BDC" w14:textId="77777777" w:rsidR="00683EB7" w:rsidRDefault="00683EB7" w:rsidP="00683EB7">
      <w:pPr>
        <w:rPr>
          <w:sz w:val="28"/>
          <w:szCs w:val="28"/>
        </w:rPr>
      </w:pPr>
    </w:p>
    <w:p w14:paraId="34BEC4C8" w14:textId="77777777" w:rsidR="00683EB7" w:rsidRDefault="00683EB7" w:rsidP="00683EB7">
      <w:pPr>
        <w:rPr>
          <w:sz w:val="28"/>
          <w:szCs w:val="28"/>
        </w:rPr>
      </w:pPr>
    </w:p>
    <w:p w14:paraId="512809E1" w14:textId="77777777" w:rsidR="00683EB7" w:rsidRDefault="00683EB7" w:rsidP="00683EB7">
      <w:pPr>
        <w:rPr>
          <w:sz w:val="28"/>
          <w:szCs w:val="28"/>
        </w:rPr>
      </w:pPr>
    </w:p>
    <w:p w14:paraId="60F890D6" w14:textId="77777777" w:rsidR="00683EB7" w:rsidRDefault="00683EB7" w:rsidP="00683EB7">
      <w:pPr>
        <w:rPr>
          <w:sz w:val="28"/>
          <w:szCs w:val="28"/>
        </w:rPr>
      </w:pPr>
    </w:p>
    <w:p w14:paraId="0C1A9586" w14:textId="77777777" w:rsidR="00683EB7" w:rsidRPr="00683EB7" w:rsidRDefault="00683EB7" w:rsidP="00683EB7">
      <w:pPr>
        <w:rPr>
          <w:sz w:val="28"/>
          <w:szCs w:val="28"/>
        </w:rPr>
      </w:pPr>
    </w:p>
    <w:p w14:paraId="7917A97B" w14:textId="20210BC0" w:rsidR="00683EB7" w:rsidRDefault="00683EB7" w:rsidP="00683EB7">
      <w:pPr>
        <w:rPr>
          <w:noProof/>
          <w:sz w:val="28"/>
          <w:szCs w:val="28"/>
        </w:rPr>
      </w:pPr>
      <w:r>
        <w:rPr>
          <w:noProof/>
          <w:sz w:val="28"/>
          <w:szCs w:val="28"/>
        </w:rPr>
        <w:t xml:space="preserve">Output: </w:t>
      </w:r>
    </w:p>
    <w:p w14:paraId="5ACC9A74" w14:textId="6B9E2D4F" w:rsidR="00683EB7" w:rsidRPr="00683EB7" w:rsidRDefault="00683EB7" w:rsidP="00683EB7">
      <w:pPr>
        <w:rPr>
          <w:sz w:val="28"/>
          <w:szCs w:val="28"/>
        </w:rPr>
      </w:pPr>
      <w:r>
        <w:rPr>
          <w:noProof/>
          <w:sz w:val="28"/>
          <w:szCs w:val="28"/>
        </w:rPr>
        <w:drawing>
          <wp:inline distT="0" distB="0" distL="0" distR="0" wp14:anchorId="2E3D1694" wp14:editId="68885B2C">
            <wp:extent cx="5438775" cy="6905625"/>
            <wp:effectExtent l="0" t="0" r="9525" b="9525"/>
            <wp:docPr id="1571266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6233" name="Picture 1571266233"/>
                    <pic:cNvPicPr/>
                  </pic:nvPicPr>
                  <pic:blipFill>
                    <a:blip r:embed="rId36">
                      <a:extLst>
                        <a:ext uri="{28A0092B-C50C-407E-A947-70E740481C1C}">
                          <a14:useLocalDpi xmlns:a14="http://schemas.microsoft.com/office/drawing/2010/main" val="0"/>
                        </a:ext>
                      </a:extLst>
                    </a:blip>
                    <a:stretch>
                      <a:fillRect/>
                    </a:stretch>
                  </pic:blipFill>
                  <pic:spPr>
                    <a:xfrm>
                      <a:off x="0" y="0"/>
                      <a:ext cx="5449053" cy="6918675"/>
                    </a:xfrm>
                    <a:prstGeom prst="rect">
                      <a:avLst/>
                    </a:prstGeom>
                  </pic:spPr>
                </pic:pic>
              </a:graphicData>
            </a:graphic>
          </wp:inline>
        </w:drawing>
      </w:r>
    </w:p>
    <w:p w14:paraId="485E5043" w14:textId="1C9D953F" w:rsidR="00683EB7" w:rsidRDefault="00683EB7" w:rsidP="00683EB7">
      <w:pPr>
        <w:rPr>
          <w:noProof/>
          <w:sz w:val="28"/>
          <w:szCs w:val="28"/>
        </w:rPr>
      </w:pPr>
      <w:r>
        <w:rPr>
          <w:noProof/>
          <w:sz w:val="28"/>
          <w:szCs w:val="28"/>
        </w:rPr>
        <w:lastRenderedPageBreak/>
        <w:drawing>
          <wp:inline distT="0" distB="0" distL="0" distR="0" wp14:anchorId="490D7C02" wp14:editId="75C19D8D">
            <wp:extent cx="5944870" cy="7075170"/>
            <wp:effectExtent l="0" t="0" r="0" b="0"/>
            <wp:docPr id="1270489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89031" name="Picture 1270489031"/>
                    <pic:cNvPicPr/>
                  </pic:nvPicPr>
                  <pic:blipFill>
                    <a:blip r:embed="rId37">
                      <a:extLst>
                        <a:ext uri="{28A0092B-C50C-407E-A947-70E740481C1C}">
                          <a14:useLocalDpi xmlns:a14="http://schemas.microsoft.com/office/drawing/2010/main" val="0"/>
                        </a:ext>
                      </a:extLst>
                    </a:blip>
                    <a:stretch>
                      <a:fillRect/>
                    </a:stretch>
                  </pic:blipFill>
                  <pic:spPr>
                    <a:xfrm>
                      <a:off x="0" y="0"/>
                      <a:ext cx="5944870" cy="7075170"/>
                    </a:xfrm>
                    <a:prstGeom prst="rect">
                      <a:avLst/>
                    </a:prstGeom>
                  </pic:spPr>
                </pic:pic>
              </a:graphicData>
            </a:graphic>
          </wp:inline>
        </w:drawing>
      </w:r>
    </w:p>
    <w:p w14:paraId="3EB46656" w14:textId="29C6D7BF" w:rsidR="00683EB7" w:rsidRDefault="00683EB7" w:rsidP="00683EB7">
      <w:pPr>
        <w:tabs>
          <w:tab w:val="left" w:pos="3870"/>
        </w:tabs>
        <w:rPr>
          <w:sz w:val="28"/>
          <w:szCs w:val="28"/>
        </w:rPr>
      </w:pPr>
      <w:r>
        <w:rPr>
          <w:sz w:val="28"/>
          <w:szCs w:val="28"/>
        </w:rPr>
        <w:tab/>
      </w:r>
    </w:p>
    <w:p w14:paraId="3300999A" w14:textId="77777777" w:rsidR="000517AB" w:rsidRDefault="000517AB" w:rsidP="00683EB7">
      <w:pPr>
        <w:tabs>
          <w:tab w:val="left" w:pos="3870"/>
        </w:tabs>
        <w:rPr>
          <w:sz w:val="28"/>
          <w:szCs w:val="28"/>
        </w:rPr>
      </w:pPr>
    </w:p>
    <w:p w14:paraId="6B4CBECF" w14:textId="77777777" w:rsidR="000517AB" w:rsidRDefault="000517AB" w:rsidP="00683EB7">
      <w:pPr>
        <w:tabs>
          <w:tab w:val="left" w:pos="3870"/>
        </w:tabs>
        <w:rPr>
          <w:sz w:val="28"/>
          <w:szCs w:val="28"/>
        </w:rPr>
      </w:pPr>
    </w:p>
    <w:p w14:paraId="283A8FF6" w14:textId="77777777" w:rsidR="000517AB" w:rsidRDefault="000517AB" w:rsidP="00683EB7">
      <w:pPr>
        <w:tabs>
          <w:tab w:val="left" w:pos="3870"/>
        </w:tabs>
        <w:rPr>
          <w:sz w:val="28"/>
          <w:szCs w:val="28"/>
        </w:rPr>
      </w:pPr>
    </w:p>
    <w:p w14:paraId="1E33BCF7" w14:textId="77777777" w:rsidR="00D842D9" w:rsidRDefault="00D842D9" w:rsidP="00683EB7">
      <w:pPr>
        <w:tabs>
          <w:tab w:val="left" w:pos="3870"/>
        </w:tabs>
        <w:rPr>
          <w:sz w:val="28"/>
          <w:szCs w:val="28"/>
        </w:rPr>
        <w:sectPr w:rsidR="00D842D9" w:rsidSect="00183FA2">
          <w:footerReference w:type="default" r:id="rId38"/>
          <w:pgSz w:w="12242" w:h="18144" w:code="10000"/>
          <w:pgMar w:top="1170" w:right="1440" w:bottom="1440" w:left="1440" w:header="720" w:footer="720" w:gutter="0"/>
          <w:cols w:space="708"/>
          <w:docGrid w:linePitch="360"/>
        </w:sectPr>
      </w:pPr>
    </w:p>
    <w:p w14:paraId="329134F4" w14:textId="77777777" w:rsidR="000517AB" w:rsidRDefault="000517AB" w:rsidP="00683EB7">
      <w:pPr>
        <w:tabs>
          <w:tab w:val="left" w:pos="3870"/>
        </w:tabs>
        <w:rPr>
          <w:sz w:val="28"/>
          <w:szCs w:val="28"/>
        </w:rPr>
      </w:pPr>
    </w:p>
    <w:p w14:paraId="2F9FD894" w14:textId="77777777" w:rsidR="003B28BA" w:rsidRDefault="003B28BA" w:rsidP="000517AB">
      <w:pPr>
        <w:tabs>
          <w:tab w:val="left" w:pos="7770"/>
        </w:tabs>
        <w:rPr>
          <w:rFonts w:ascii="Times New Roman" w:hAnsi="Times New Roman" w:cs="Times New Roman"/>
          <w:sz w:val="30"/>
          <w:szCs w:val="30"/>
        </w:rPr>
      </w:pPr>
    </w:p>
    <w:p w14:paraId="35C3F2CE" w14:textId="77777777" w:rsidR="003B28BA" w:rsidRDefault="003B28BA" w:rsidP="000517AB">
      <w:pPr>
        <w:tabs>
          <w:tab w:val="left" w:pos="7770"/>
        </w:tabs>
        <w:rPr>
          <w:rFonts w:ascii="Times New Roman" w:hAnsi="Times New Roman" w:cs="Times New Roman"/>
          <w:sz w:val="30"/>
          <w:szCs w:val="30"/>
        </w:rPr>
      </w:pPr>
    </w:p>
    <w:p w14:paraId="64630976" w14:textId="77777777" w:rsidR="003B28BA" w:rsidRDefault="003B28BA" w:rsidP="000517AB">
      <w:pPr>
        <w:tabs>
          <w:tab w:val="left" w:pos="7770"/>
        </w:tabs>
        <w:rPr>
          <w:rFonts w:ascii="Times New Roman" w:hAnsi="Times New Roman" w:cs="Times New Roman"/>
          <w:sz w:val="30"/>
          <w:szCs w:val="30"/>
        </w:rPr>
      </w:pPr>
    </w:p>
    <w:p w14:paraId="242F866B" w14:textId="77777777" w:rsidR="003B28BA" w:rsidRDefault="003B28BA" w:rsidP="000517AB">
      <w:pPr>
        <w:tabs>
          <w:tab w:val="left" w:pos="7770"/>
        </w:tabs>
        <w:rPr>
          <w:rFonts w:ascii="Times New Roman" w:hAnsi="Times New Roman" w:cs="Times New Roman"/>
          <w:sz w:val="30"/>
          <w:szCs w:val="30"/>
        </w:rPr>
      </w:pPr>
    </w:p>
    <w:p w14:paraId="35795E6C" w14:textId="77777777" w:rsidR="003B28BA" w:rsidRDefault="003B28BA" w:rsidP="000517AB">
      <w:pPr>
        <w:tabs>
          <w:tab w:val="left" w:pos="7770"/>
        </w:tabs>
        <w:rPr>
          <w:rFonts w:ascii="Times New Roman" w:hAnsi="Times New Roman" w:cs="Times New Roman"/>
          <w:sz w:val="30"/>
          <w:szCs w:val="30"/>
        </w:rPr>
      </w:pPr>
    </w:p>
    <w:p w14:paraId="6B48F2FE" w14:textId="49262CD7" w:rsidR="003B28BA" w:rsidRPr="003B28BA" w:rsidRDefault="003B28BA" w:rsidP="000517AB">
      <w:pPr>
        <w:tabs>
          <w:tab w:val="left" w:pos="7770"/>
        </w:tabs>
        <w:rPr>
          <w:rFonts w:ascii="Times New Roman" w:hAnsi="Times New Roman" w:cs="Times New Roman"/>
          <w:sz w:val="28"/>
          <w:szCs w:val="28"/>
        </w:rPr>
      </w:pPr>
    </w:p>
    <w:sectPr w:rsidR="003B28BA" w:rsidRPr="003B28BA" w:rsidSect="009A1C82">
      <w:pgSz w:w="12242" w:h="18144" w:code="10000"/>
      <w:pgMar w:top="1170" w:right="1440" w:bottom="1440" w:left="1440" w:header="720" w:footer="72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F55F7" w14:textId="77777777" w:rsidR="004151BF" w:rsidRDefault="004151BF" w:rsidP="00710F6D">
      <w:pPr>
        <w:spacing w:after="0" w:line="240" w:lineRule="auto"/>
      </w:pPr>
      <w:r>
        <w:separator/>
      </w:r>
    </w:p>
  </w:endnote>
  <w:endnote w:type="continuationSeparator" w:id="0">
    <w:p w14:paraId="4F0530F3" w14:textId="77777777" w:rsidR="004151BF" w:rsidRDefault="004151BF" w:rsidP="00710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4C32" w14:textId="6D189B46" w:rsidR="00F925C3" w:rsidRDefault="00F925C3">
    <w:pPr>
      <w:pStyle w:val="Footer"/>
      <w:jc w:val="center"/>
    </w:pPr>
  </w:p>
  <w:p w14:paraId="506CE2C4" w14:textId="5E0D3ED1" w:rsidR="00710F6D" w:rsidRDefault="00710F6D" w:rsidP="00710F6D">
    <w:pPr>
      <w:pStyle w:val="Footer"/>
      <w:tabs>
        <w:tab w:val="clear" w:pos="4513"/>
        <w:tab w:val="clear" w:pos="9026"/>
        <w:tab w:val="left" w:pos="5411"/>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944169"/>
      <w:docPartObj>
        <w:docPartGallery w:val="Page Numbers (Bottom of Page)"/>
        <w:docPartUnique/>
      </w:docPartObj>
    </w:sdtPr>
    <w:sdtEndPr>
      <w:rPr>
        <w:noProof/>
      </w:rPr>
    </w:sdtEndPr>
    <w:sdtContent>
      <w:p w14:paraId="008BC3E9" w14:textId="374D2502" w:rsidR="00D842D9" w:rsidRDefault="00D842D9">
        <w:pPr>
          <w:pStyle w:val="Footer"/>
          <w:jc w:val="center"/>
        </w:pPr>
        <w:r>
          <w:t>1</w:t>
        </w:r>
      </w:p>
    </w:sdtContent>
  </w:sdt>
  <w:p w14:paraId="1CEE6455" w14:textId="77777777" w:rsidR="00D842D9" w:rsidRDefault="00D842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B4CC" w14:textId="77777777" w:rsidR="00146AFB" w:rsidRDefault="00146AFB">
    <w:pPr>
      <w:pStyle w:val="Footer"/>
      <w:jc w:val="center"/>
    </w:pPr>
  </w:p>
  <w:p w14:paraId="0B6DA8B1" w14:textId="77777777" w:rsidR="00146AFB" w:rsidRDefault="00146AFB" w:rsidP="00710F6D">
    <w:pPr>
      <w:pStyle w:val="Footer"/>
      <w:tabs>
        <w:tab w:val="clear" w:pos="4513"/>
        <w:tab w:val="clear" w:pos="9026"/>
        <w:tab w:val="left" w:pos="5411"/>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07CB5" w14:textId="77777777" w:rsidR="004151BF" w:rsidRDefault="004151BF" w:rsidP="00710F6D">
      <w:pPr>
        <w:spacing w:after="0" w:line="240" w:lineRule="auto"/>
      </w:pPr>
      <w:r>
        <w:separator/>
      </w:r>
    </w:p>
  </w:footnote>
  <w:footnote w:type="continuationSeparator" w:id="0">
    <w:p w14:paraId="723880B5" w14:textId="77777777" w:rsidR="004151BF" w:rsidRDefault="004151BF" w:rsidP="00710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0111" w14:textId="58E0F042" w:rsidR="00146AFB" w:rsidRDefault="00146AFB" w:rsidP="001D1898">
    <w:pPr>
      <w:pStyle w:val="Header"/>
      <w:jc w:val="center"/>
    </w:pPr>
  </w:p>
  <w:p w14:paraId="2CDE6D25" w14:textId="6409C463" w:rsidR="00710F6D" w:rsidRPr="009A1C82" w:rsidRDefault="00710F6D" w:rsidP="009A1C8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44C8" w14:textId="783B8F0F" w:rsidR="009A1C82" w:rsidRDefault="009A1C82" w:rsidP="00D842D9">
    <w:pPr>
      <w:pStyle w:val="Header"/>
    </w:pPr>
  </w:p>
  <w:p w14:paraId="250B2EF8" w14:textId="77777777" w:rsidR="009A1C82" w:rsidRDefault="009A1C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465177"/>
      <w:docPartObj>
        <w:docPartGallery w:val="Page Numbers (Top of Page)"/>
        <w:docPartUnique/>
      </w:docPartObj>
    </w:sdtPr>
    <w:sdtEndPr>
      <w:rPr>
        <w:noProof/>
      </w:rPr>
    </w:sdtEndPr>
    <w:sdtContent>
      <w:p w14:paraId="6586B36C" w14:textId="07CF831E" w:rsidR="001D1898" w:rsidRDefault="001D1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BE216" w14:textId="77777777" w:rsidR="00146AFB" w:rsidRPr="009A1C82" w:rsidRDefault="00146AFB" w:rsidP="009A1C8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2AF"/>
    <w:multiLevelType w:val="multilevel"/>
    <w:tmpl w:val="A9A6F63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4C1E16"/>
    <w:multiLevelType w:val="hybridMultilevel"/>
    <w:tmpl w:val="2EC220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563338"/>
    <w:multiLevelType w:val="hybridMultilevel"/>
    <w:tmpl w:val="5832E57C"/>
    <w:lvl w:ilvl="0" w:tplc="65ACDD82">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66F567D"/>
    <w:multiLevelType w:val="hybridMultilevel"/>
    <w:tmpl w:val="DB8E9502"/>
    <w:lvl w:ilvl="0" w:tplc="BD20FDC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B443C19"/>
    <w:multiLevelType w:val="hybridMultilevel"/>
    <w:tmpl w:val="82E4F6A6"/>
    <w:lvl w:ilvl="0" w:tplc="104EDD76">
      <w:start w:val="1"/>
      <w:numFmt w:val="decimal"/>
      <w:lvlText w:val="%1."/>
      <w:lvlJc w:val="left"/>
      <w:pPr>
        <w:ind w:left="1464" w:hanging="360"/>
      </w:pPr>
      <w:rPr>
        <w:rFonts w:hint="default"/>
      </w:rPr>
    </w:lvl>
    <w:lvl w:ilvl="1" w:tplc="38090019">
      <w:start w:val="1"/>
      <w:numFmt w:val="lowerLetter"/>
      <w:lvlText w:val="%2."/>
      <w:lvlJc w:val="left"/>
      <w:pPr>
        <w:ind w:left="2184" w:hanging="360"/>
      </w:pPr>
    </w:lvl>
    <w:lvl w:ilvl="2" w:tplc="3809001B" w:tentative="1">
      <w:start w:val="1"/>
      <w:numFmt w:val="lowerRoman"/>
      <w:lvlText w:val="%3."/>
      <w:lvlJc w:val="right"/>
      <w:pPr>
        <w:ind w:left="2904" w:hanging="180"/>
      </w:pPr>
    </w:lvl>
    <w:lvl w:ilvl="3" w:tplc="3809000F" w:tentative="1">
      <w:start w:val="1"/>
      <w:numFmt w:val="decimal"/>
      <w:lvlText w:val="%4."/>
      <w:lvlJc w:val="left"/>
      <w:pPr>
        <w:ind w:left="3624" w:hanging="360"/>
      </w:pPr>
    </w:lvl>
    <w:lvl w:ilvl="4" w:tplc="38090019" w:tentative="1">
      <w:start w:val="1"/>
      <w:numFmt w:val="lowerLetter"/>
      <w:lvlText w:val="%5."/>
      <w:lvlJc w:val="left"/>
      <w:pPr>
        <w:ind w:left="4344" w:hanging="360"/>
      </w:pPr>
    </w:lvl>
    <w:lvl w:ilvl="5" w:tplc="3809001B" w:tentative="1">
      <w:start w:val="1"/>
      <w:numFmt w:val="lowerRoman"/>
      <w:lvlText w:val="%6."/>
      <w:lvlJc w:val="right"/>
      <w:pPr>
        <w:ind w:left="5064" w:hanging="180"/>
      </w:pPr>
    </w:lvl>
    <w:lvl w:ilvl="6" w:tplc="3809000F" w:tentative="1">
      <w:start w:val="1"/>
      <w:numFmt w:val="decimal"/>
      <w:lvlText w:val="%7."/>
      <w:lvlJc w:val="left"/>
      <w:pPr>
        <w:ind w:left="5784" w:hanging="360"/>
      </w:pPr>
    </w:lvl>
    <w:lvl w:ilvl="7" w:tplc="38090019" w:tentative="1">
      <w:start w:val="1"/>
      <w:numFmt w:val="lowerLetter"/>
      <w:lvlText w:val="%8."/>
      <w:lvlJc w:val="left"/>
      <w:pPr>
        <w:ind w:left="6504" w:hanging="360"/>
      </w:pPr>
    </w:lvl>
    <w:lvl w:ilvl="8" w:tplc="3809001B" w:tentative="1">
      <w:start w:val="1"/>
      <w:numFmt w:val="lowerRoman"/>
      <w:lvlText w:val="%9."/>
      <w:lvlJc w:val="right"/>
      <w:pPr>
        <w:ind w:left="7224" w:hanging="180"/>
      </w:pPr>
    </w:lvl>
  </w:abstractNum>
  <w:abstractNum w:abstractNumId="5" w15:restartNumberingAfterBreak="0">
    <w:nsid w:val="28562F2C"/>
    <w:multiLevelType w:val="multilevel"/>
    <w:tmpl w:val="EDF42C10"/>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DA4255A"/>
    <w:multiLevelType w:val="hybridMultilevel"/>
    <w:tmpl w:val="423C70B0"/>
    <w:lvl w:ilvl="0" w:tplc="9FBA5072">
      <w:start w:val="1"/>
      <w:numFmt w:val="decimal"/>
      <w:lvlText w:val="%1."/>
      <w:lvlJc w:val="left"/>
      <w:pPr>
        <w:ind w:left="9716" w:hanging="360"/>
      </w:pPr>
      <w:rPr>
        <w:rFonts w:hint="default"/>
        <w:b/>
        <w:bCs/>
      </w:rPr>
    </w:lvl>
    <w:lvl w:ilvl="1" w:tplc="38090019" w:tentative="1">
      <w:start w:val="1"/>
      <w:numFmt w:val="lowerLetter"/>
      <w:lvlText w:val="%2."/>
      <w:lvlJc w:val="left"/>
      <w:pPr>
        <w:ind w:left="10436" w:hanging="360"/>
      </w:pPr>
    </w:lvl>
    <w:lvl w:ilvl="2" w:tplc="3809001B" w:tentative="1">
      <w:start w:val="1"/>
      <w:numFmt w:val="lowerRoman"/>
      <w:lvlText w:val="%3."/>
      <w:lvlJc w:val="right"/>
      <w:pPr>
        <w:ind w:left="11156" w:hanging="180"/>
      </w:pPr>
    </w:lvl>
    <w:lvl w:ilvl="3" w:tplc="3809000F" w:tentative="1">
      <w:start w:val="1"/>
      <w:numFmt w:val="decimal"/>
      <w:lvlText w:val="%4."/>
      <w:lvlJc w:val="left"/>
      <w:pPr>
        <w:ind w:left="11876" w:hanging="360"/>
      </w:pPr>
    </w:lvl>
    <w:lvl w:ilvl="4" w:tplc="38090019" w:tentative="1">
      <w:start w:val="1"/>
      <w:numFmt w:val="lowerLetter"/>
      <w:lvlText w:val="%5."/>
      <w:lvlJc w:val="left"/>
      <w:pPr>
        <w:ind w:left="12596" w:hanging="360"/>
      </w:pPr>
    </w:lvl>
    <w:lvl w:ilvl="5" w:tplc="3809001B" w:tentative="1">
      <w:start w:val="1"/>
      <w:numFmt w:val="lowerRoman"/>
      <w:lvlText w:val="%6."/>
      <w:lvlJc w:val="right"/>
      <w:pPr>
        <w:ind w:left="13316" w:hanging="180"/>
      </w:pPr>
    </w:lvl>
    <w:lvl w:ilvl="6" w:tplc="3809000F" w:tentative="1">
      <w:start w:val="1"/>
      <w:numFmt w:val="decimal"/>
      <w:lvlText w:val="%7."/>
      <w:lvlJc w:val="left"/>
      <w:pPr>
        <w:ind w:left="14036" w:hanging="360"/>
      </w:pPr>
    </w:lvl>
    <w:lvl w:ilvl="7" w:tplc="38090019" w:tentative="1">
      <w:start w:val="1"/>
      <w:numFmt w:val="lowerLetter"/>
      <w:lvlText w:val="%8."/>
      <w:lvlJc w:val="left"/>
      <w:pPr>
        <w:ind w:left="14756" w:hanging="360"/>
      </w:pPr>
    </w:lvl>
    <w:lvl w:ilvl="8" w:tplc="3809001B" w:tentative="1">
      <w:start w:val="1"/>
      <w:numFmt w:val="lowerRoman"/>
      <w:lvlText w:val="%9."/>
      <w:lvlJc w:val="right"/>
      <w:pPr>
        <w:ind w:left="15476" w:hanging="180"/>
      </w:pPr>
    </w:lvl>
  </w:abstractNum>
  <w:abstractNum w:abstractNumId="7" w15:restartNumberingAfterBreak="0">
    <w:nsid w:val="51434B13"/>
    <w:multiLevelType w:val="hybridMultilevel"/>
    <w:tmpl w:val="5B147D84"/>
    <w:lvl w:ilvl="0" w:tplc="ADF4158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DEF74CE"/>
    <w:multiLevelType w:val="hybridMultilevel"/>
    <w:tmpl w:val="1BC0FA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04D3AB1"/>
    <w:multiLevelType w:val="hybridMultilevel"/>
    <w:tmpl w:val="155CAF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2D11CC3"/>
    <w:multiLevelType w:val="hybridMultilevel"/>
    <w:tmpl w:val="C61000F2"/>
    <w:lvl w:ilvl="0" w:tplc="C04CC2A4">
      <w:start w:val="1"/>
      <w:numFmt w:val="decimal"/>
      <w:lvlText w:val="%1."/>
      <w:lvlJc w:val="left"/>
      <w:pPr>
        <w:ind w:left="744" w:hanging="360"/>
      </w:pPr>
      <w:rPr>
        <w:rFonts w:hint="default"/>
      </w:rPr>
    </w:lvl>
    <w:lvl w:ilvl="1" w:tplc="38090019" w:tentative="1">
      <w:start w:val="1"/>
      <w:numFmt w:val="lowerLetter"/>
      <w:lvlText w:val="%2."/>
      <w:lvlJc w:val="left"/>
      <w:pPr>
        <w:ind w:left="1464" w:hanging="360"/>
      </w:pPr>
    </w:lvl>
    <w:lvl w:ilvl="2" w:tplc="3809001B" w:tentative="1">
      <w:start w:val="1"/>
      <w:numFmt w:val="lowerRoman"/>
      <w:lvlText w:val="%3."/>
      <w:lvlJc w:val="right"/>
      <w:pPr>
        <w:ind w:left="2184" w:hanging="180"/>
      </w:pPr>
    </w:lvl>
    <w:lvl w:ilvl="3" w:tplc="3809000F" w:tentative="1">
      <w:start w:val="1"/>
      <w:numFmt w:val="decimal"/>
      <w:lvlText w:val="%4."/>
      <w:lvlJc w:val="left"/>
      <w:pPr>
        <w:ind w:left="2904" w:hanging="360"/>
      </w:pPr>
    </w:lvl>
    <w:lvl w:ilvl="4" w:tplc="38090019" w:tentative="1">
      <w:start w:val="1"/>
      <w:numFmt w:val="lowerLetter"/>
      <w:lvlText w:val="%5."/>
      <w:lvlJc w:val="left"/>
      <w:pPr>
        <w:ind w:left="3624" w:hanging="360"/>
      </w:pPr>
    </w:lvl>
    <w:lvl w:ilvl="5" w:tplc="3809001B" w:tentative="1">
      <w:start w:val="1"/>
      <w:numFmt w:val="lowerRoman"/>
      <w:lvlText w:val="%6."/>
      <w:lvlJc w:val="right"/>
      <w:pPr>
        <w:ind w:left="4344" w:hanging="180"/>
      </w:pPr>
    </w:lvl>
    <w:lvl w:ilvl="6" w:tplc="3809000F" w:tentative="1">
      <w:start w:val="1"/>
      <w:numFmt w:val="decimal"/>
      <w:lvlText w:val="%7."/>
      <w:lvlJc w:val="left"/>
      <w:pPr>
        <w:ind w:left="5064" w:hanging="360"/>
      </w:pPr>
    </w:lvl>
    <w:lvl w:ilvl="7" w:tplc="38090019" w:tentative="1">
      <w:start w:val="1"/>
      <w:numFmt w:val="lowerLetter"/>
      <w:lvlText w:val="%8."/>
      <w:lvlJc w:val="left"/>
      <w:pPr>
        <w:ind w:left="5784" w:hanging="360"/>
      </w:pPr>
    </w:lvl>
    <w:lvl w:ilvl="8" w:tplc="3809001B" w:tentative="1">
      <w:start w:val="1"/>
      <w:numFmt w:val="lowerRoman"/>
      <w:lvlText w:val="%9."/>
      <w:lvlJc w:val="right"/>
      <w:pPr>
        <w:ind w:left="6504" w:hanging="180"/>
      </w:pPr>
    </w:lvl>
  </w:abstractNum>
  <w:num w:numId="1" w16cid:durableId="98306485">
    <w:abstractNumId w:val="8"/>
  </w:num>
  <w:num w:numId="2" w16cid:durableId="2014795137">
    <w:abstractNumId w:val="5"/>
  </w:num>
  <w:num w:numId="3" w16cid:durableId="1502740943">
    <w:abstractNumId w:val="4"/>
  </w:num>
  <w:num w:numId="4" w16cid:durableId="340277318">
    <w:abstractNumId w:val="0"/>
  </w:num>
  <w:num w:numId="5" w16cid:durableId="2027291136">
    <w:abstractNumId w:val="10"/>
  </w:num>
  <w:num w:numId="6" w16cid:durableId="2099789240">
    <w:abstractNumId w:val="9"/>
  </w:num>
  <w:num w:numId="7" w16cid:durableId="1661693103">
    <w:abstractNumId w:val="7"/>
  </w:num>
  <w:num w:numId="8" w16cid:durableId="1653606195">
    <w:abstractNumId w:val="3"/>
  </w:num>
  <w:num w:numId="9" w16cid:durableId="203565409">
    <w:abstractNumId w:val="2"/>
  </w:num>
  <w:num w:numId="10" w16cid:durableId="220943690">
    <w:abstractNumId w:val="6"/>
  </w:num>
  <w:num w:numId="11" w16cid:durableId="26315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07"/>
    <w:rsid w:val="00041484"/>
    <w:rsid w:val="000517AB"/>
    <w:rsid w:val="000E587D"/>
    <w:rsid w:val="00131AFE"/>
    <w:rsid w:val="00146AFB"/>
    <w:rsid w:val="00183FA2"/>
    <w:rsid w:val="001A65F1"/>
    <w:rsid w:val="001D1898"/>
    <w:rsid w:val="00255599"/>
    <w:rsid w:val="00280F7F"/>
    <w:rsid w:val="00284D6A"/>
    <w:rsid w:val="003158B4"/>
    <w:rsid w:val="00383768"/>
    <w:rsid w:val="003B28BA"/>
    <w:rsid w:val="003E5A49"/>
    <w:rsid w:val="004151BF"/>
    <w:rsid w:val="00461FC2"/>
    <w:rsid w:val="00473AC8"/>
    <w:rsid w:val="004B6C0F"/>
    <w:rsid w:val="004E0537"/>
    <w:rsid w:val="00511488"/>
    <w:rsid w:val="005373AB"/>
    <w:rsid w:val="00630D22"/>
    <w:rsid w:val="00683EB7"/>
    <w:rsid w:val="00710F6D"/>
    <w:rsid w:val="00727012"/>
    <w:rsid w:val="00741A0F"/>
    <w:rsid w:val="00793BF2"/>
    <w:rsid w:val="008F13B0"/>
    <w:rsid w:val="00901332"/>
    <w:rsid w:val="0090530E"/>
    <w:rsid w:val="009A1C82"/>
    <w:rsid w:val="009E032D"/>
    <w:rsid w:val="00A34879"/>
    <w:rsid w:val="00B42B2C"/>
    <w:rsid w:val="00BD7CDD"/>
    <w:rsid w:val="00BE792B"/>
    <w:rsid w:val="00C330FA"/>
    <w:rsid w:val="00CE404F"/>
    <w:rsid w:val="00D842D9"/>
    <w:rsid w:val="00E47940"/>
    <w:rsid w:val="00E93011"/>
    <w:rsid w:val="00F234FF"/>
    <w:rsid w:val="00F34807"/>
    <w:rsid w:val="00F5753D"/>
    <w:rsid w:val="00F925C3"/>
    <w:rsid w:val="00FA486E"/>
    <w:rsid w:val="00FF06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0EDD3"/>
  <w15:chartTrackingRefBased/>
  <w15:docId w15:val="{D1897127-D8BD-4FE6-B75D-2B329835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807"/>
    <w:rPr>
      <w:rFonts w:eastAsiaTheme="majorEastAsia" w:cstheme="majorBidi"/>
      <w:color w:val="272727" w:themeColor="text1" w:themeTint="D8"/>
    </w:rPr>
  </w:style>
  <w:style w:type="paragraph" w:styleId="Title">
    <w:name w:val="Title"/>
    <w:basedOn w:val="Normal"/>
    <w:next w:val="Normal"/>
    <w:link w:val="TitleChar"/>
    <w:uiPriority w:val="10"/>
    <w:qFormat/>
    <w:rsid w:val="00F34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807"/>
    <w:pPr>
      <w:spacing w:before="160"/>
      <w:jc w:val="center"/>
    </w:pPr>
    <w:rPr>
      <w:i/>
      <w:iCs/>
      <w:color w:val="404040" w:themeColor="text1" w:themeTint="BF"/>
    </w:rPr>
  </w:style>
  <w:style w:type="character" w:customStyle="1" w:styleId="QuoteChar">
    <w:name w:val="Quote Char"/>
    <w:basedOn w:val="DefaultParagraphFont"/>
    <w:link w:val="Quote"/>
    <w:uiPriority w:val="29"/>
    <w:rsid w:val="00F34807"/>
    <w:rPr>
      <w:i/>
      <w:iCs/>
      <w:color w:val="404040" w:themeColor="text1" w:themeTint="BF"/>
    </w:rPr>
  </w:style>
  <w:style w:type="paragraph" w:styleId="ListParagraph">
    <w:name w:val="List Paragraph"/>
    <w:basedOn w:val="Normal"/>
    <w:uiPriority w:val="34"/>
    <w:qFormat/>
    <w:rsid w:val="00F34807"/>
    <w:pPr>
      <w:ind w:left="720"/>
      <w:contextualSpacing/>
    </w:pPr>
  </w:style>
  <w:style w:type="character" w:styleId="IntenseEmphasis">
    <w:name w:val="Intense Emphasis"/>
    <w:basedOn w:val="DefaultParagraphFont"/>
    <w:uiPriority w:val="21"/>
    <w:qFormat/>
    <w:rsid w:val="00F34807"/>
    <w:rPr>
      <w:i/>
      <w:iCs/>
      <w:color w:val="2F5496" w:themeColor="accent1" w:themeShade="BF"/>
    </w:rPr>
  </w:style>
  <w:style w:type="paragraph" w:styleId="IntenseQuote">
    <w:name w:val="Intense Quote"/>
    <w:basedOn w:val="Normal"/>
    <w:next w:val="Normal"/>
    <w:link w:val="IntenseQuoteChar"/>
    <w:uiPriority w:val="30"/>
    <w:qFormat/>
    <w:rsid w:val="00F34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807"/>
    <w:rPr>
      <w:i/>
      <w:iCs/>
      <w:color w:val="2F5496" w:themeColor="accent1" w:themeShade="BF"/>
    </w:rPr>
  </w:style>
  <w:style w:type="character" w:styleId="IntenseReference">
    <w:name w:val="Intense Reference"/>
    <w:basedOn w:val="DefaultParagraphFont"/>
    <w:uiPriority w:val="32"/>
    <w:qFormat/>
    <w:rsid w:val="00F34807"/>
    <w:rPr>
      <w:b/>
      <w:bCs/>
      <w:smallCaps/>
      <w:color w:val="2F5496" w:themeColor="accent1" w:themeShade="BF"/>
      <w:spacing w:val="5"/>
    </w:rPr>
  </w:style>
  <w:style w:type="paragraph" w:styleId="BodyText">
    <w:name w:val="Body Text"/>
    <w:basedOn w:val="Normal"/>
    <w:link w:val="BodyTextChar"/>
    <w:uiPriority w:val="1"/>
    <w:qFormat/>
    <w:rsid w:val="000517AB"/>
    <w:pPr>
      <w:widowControl w:val="0"/>
      <w:autoSpaceDE w:val="0"/>
      <w:autoSpaceDN w:val="0"/>
      <w:spacing w:after="0" w:line="240" w:lineRule="auto"/>
    </w:pPr>
    <w:rPr>
      <w:rFonts w:ascii="Times New Roman" w:eastAsia="Times New Roman" w:hAnsi="Times New Roman" w:cs="Times New Roman"/>
      <w:b/>
      <w:bCs/>
      <w:kern w:val="0"/>
      <w:sz w:val="36"/>
      <w:szCs w:val="36"/>
      <w:lang w:val="id"/>
      <w14:ligatures w14:val="none"/>
    </w:rPr>
  </w:style>
  <w:style w:type="character" w:customStyle="1" w:styleId="BodyTextChar">
    <w:name w:val="Body Text Char"/>
    <w:basedOn w:val="DefaultParagraphFont"/>
    <w:link w:val="BodyText"/>
    <w:uiPriority w:val="1"/>
    <w:rsid w:val="000517AB"/>
    <w:rPr>
      <w:rFonts w:ascii="Times New Roman" w:eastAsia="Times New Roman" w:hAnsi="Times New Roman" w:cs="Times New Roman"/>
      <w:b/>
      <w:bCs/>
      <w:kern w:val="0"/>
      <w:sz w:val="36"/>
      <w:szCs w:val="36"/>
      <w:lang w:val="id"/>
      <w14:ligatures w14:val="none"/>
    </w:rPr>
  </w:style>
  <w:style w:type="paragraph" w:styleId="Header">
    <w:name w:val="header"/>
    <w:basedOn w:val="Normal"/>
    <w:link w:val="HeaderChar"/>
    <w:uiPriority w:val="99"/>
    <w:unhideWhenUsed/>
    <w:rsid w:val="00710F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6D"/>
  </w:style>
  <w:style w:type="paragraph" w:styleId="Footer">
    <w:name w:val="footer"/>
    <w:basedOn w:val="Normal"/>
    <w:link w:val="FooterChar"/>
    <w:uiPriority w:val="99"/>
    <w:unhideWhenUsed/>
    <w:rsid w:val="00710F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BD4BC-B8B8-4671-8616-0C2A61B3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14</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mjiwaislamutidar@gmail.com</dc:creator>
  <cp:keywords/>
  <dc:description/>
  <cp:lastModifiedBy>mjiwaislamutidar@gmail.com</cp:lastModifiedBy>
  <cp:revision>10</cp:revision>
  <cp:lastPrinted>2025-10-16T12:46:00Z</cp:lastPrinted>
  <dcterms:created xsi:type="dcterms:W3CDTF">2025-10-08T07:25:00Z</dcterms:created>
  <dcterms:modified xsi:type="dcterms:W3CDTF">2025-10-16T13:12:00Z</dcterms:modified>
</cp:coreProperties>
</file>