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FE445E" w:rsidR="003D76A6" w:rsidRPr="005103B0" w:rsidRDefault="00FB542D" w:rsidP="00E604F7">
      <w:pPr>
        <w:tabs>
          <w:tab w:val="left" w:pos="0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Jiwans Oza</w:t>
      </w:r>
    </w:p>
    <w:p w14:paraId="24E5682E" w14:textId="59D66C1C" w:rsidR="00D15BB2" w:rsidRDefault="00AF41AC" w:rsidP="00341059">
      <w:pPr>
        <w:tabs>
          <w:tab w:val="center" w:pos="4680"/>
          <w:tab w:val="left" w:pos="818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B542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B542D">
        <w:rPr>
          <w:rFonts w:ascii="Times New Roman" w:eastAsia="Times New Roman" w:hAnsi="Times New Roman" w:cs="Times New Roman"/>
          <w:sz w:val="24"/>
          <w:szCs w:val="24"/>
        </w:rPr>
        <w:instrText>HYPERLINK "mailto:</w:instrText>
      </w:r>
      <w:r w:rsidR="00FB542D" w:rsidRPr="00FB542D">
        <w:rPr>
          <w:rFonts w:ascii="Times New Roman" w:eastAsia="Times New Roman" w:hAnsi="Times New Roman" w:cs="Times New Roman"/>
          <w:sz w:val="24"/>
          <w:szCs w:val="24"/>
        </w:rPr>
        <w:instrText>workjiwans@gmail.com</w:instrText>
      </w:r>
      <w:r w:rsidR="00FB542D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FB542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B542D" w:rsidRPr="006F6719">
        <w:rPr>
          <w:rStyle w:val="Hyperlink"/>
          <w:rFonts w:ascii="Times New Roman" w:eastAsia="Times New Roman" w:hAnsi="Times New Roman" w:cs="Times New Roman"/>
          <w:sz w:val="24"/>
          <w:szCs w:val="24"/>
        </w:rPr>
        <w:t>workjiwans@</w:t>
      </w:r>
      <w:r w:rsidR="00FB542D" w:rsidRPr="006F6719">
        <w:rPr>
          <w:rStyle w:val="Hyperlink"/>
          <w:rFonts w:ascii="Times New Roman" w:eastAsia="Times New Roman" w:hAnsi="Times New Roman" w:cs="Times New Roman"/>
          <w:sz w:val="24"/>
          <w:szCs w:val="24"/>
        </w:rPr>
        <w:t>g</w:t>
      </w:r>
      <w:bookmarkStart w:id="0" w:name="_Hlk185968384"/>
      <w:r w:rsidR="00FB542D" w:rsidRPr="006F6719">
        <w:rPr>
          <w:rStyle w:val="Hyperlink"/>
          <w:rFonts w:ascii="Times New Roman" w:eastAsia="Times New Roman" w:hAnsi="Times New Roman" w:cs="Times New Roman"/>
          <w:sz w:val="24"/>
          <w:szCs w:val="24"/>
        </w:rPr>
        <w:t>m</w:t>
      </w:r>
      <w:r w:rsidR="00FB542D" w:rsidRPr="006F6719">
        <w:rPr>
          <w:rStyle w:val="Hyperlink"/>
          <w:rFonts w:ascii="Times New Roman" w:eastAsia="Times New Roman" w:hAnsi="Times New Roman" w:cs="Times New Roman"/>
          <w:sz w:val="24"/>
          <w:szCs w:val="24"/>
        </w:rPr>
        <w:t>ail</w:t>
      </w:r>
      <w:bookmarkEnd w:id="0"/>
      <w:r w:rsidR="00FB542D" w:rsidRPr="006F6719">
        <w:rPr>
          <w:rStyle w:val="Hyperlink"/>
          <w:rFonts w:ascii="Times New Roman" w:eastAsia="Times New Roman" w:hAnsi="Times New Roman" w:cs="Times New Roman"/>
          <w:sz w:val="24"/>
          <w:szCs w:val="24"/>
        </w:rPr>
        <w:t>.com</w:t>
      </w:r>
      <w:r w:rsidR="00FB542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 w:rsidR="00D15BB2" w:rsidRPr="00E604F7">
        <w:rPr>
          <w:rFonts w:ascii="Times New Roman" w:eastAsia="Times New Roman" w:hAnsi="Times New Roman" w:cs="Times New Roman"/>
          <w:sz w:val="24"/>
          <w:szCs w:val="24"/>
        </w:rPr>
        <w:t>+91 8</w:t>
      </w:r>
      <w:r w:rsidR="00FB542D">
        <w:rPr>
          <w:rFonts w:ascii="Times New Roman" w:eastAsia="Times New Roman" w:hAnsi="Times New Roman" w:cs="Times New Roman"/>
          <w:sz w:val="24"/>
          <w:szCs w:val="24"/>
        </w:rPr>
        <w:t>469203117</w:t>
      </w:r>
      <w:r w:rsidR="00D15BB2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hyperlink r:id="rId8" w:history="1">
        <w:r w:rsidR="000E0902" w:rsidRPr="00C33C5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Lin</w:t>
        </w:r>
        <w:r w:rsidR="000E0902" w:rsidRPr="00C33C5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k</w:t>
        </w:r>
        <w:r w:rsidR="000E0902" w:rsidRPr="00C33C5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e</w:t>
        </w:r>
        <w:r w:rsidR="000E0902" w:rsidRPr="00C33C5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d</w:t>
        </w:r>
        <w:r w:rsidR="000E0902" w:rsidRPr="00C33C5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In</w:t>
        </w:r>
      </w:hyperlink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hyperlink r:id="rId9" w:history="1">
        <w:r w:rsidR="000E0902" w:rsidRPr="00C33C5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GitHub</w:t>
        </w:r>
      </w:hyperlink>
      <w:r w:rsidR="00C33C53" w:rsidRPr="00C33C53">
        <w:t xml:space="preserve"> </w:t>
      </w:r>
      <w:r w:rsidR="00C33C53" w:rsidRPr="00C33C5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10" w:history="1">
        <w:r w:rsidR="00C33C53" w:rsidRPr="00C33C5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Portfolio</w:t>
        </w:r>
      </w:hyperlink>
    </w:p>
    <w:p w14:paraId="27FA333D" w14:textId="77777777" w:rsidR="00341059" w:rsidRDefault="00341059" w:rsidP="00341059">
      <w:pPr>
        <w:tabs>
          <w:tab w:val="center" w:pos="4680"/>
          <w:tab w:val="left" w:pos="818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A13253D" w:rsidR="003D76A6" w:rsidRDefault="00D15BB2" w:rsidP="00B52B55">
      <w:pPr>
        <w:pBdr>
          <w:bottom w:val="single" w:sz="8" w:space="2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SUMMURY</w:t>
      </w:r>
    </w:p>
    <w:p w14:paraId="0447A820" w14:textId="11F7E3A8" w:rsidR="00110F75" w:rsidRDefault="00FB542D" w:rsidP="00B52B55">
      <w:pPr>
        <w:spacing w:after="0" w:line="240" w:lineRule="auto"/>
        <w:jc w:val="both"/>
      </w:pPr>
      <w:r>
        <w:t>IT student at Chandubhai S Patel Institute of Technology with hands-on experience in PHP, MySQL, React.js and full-stack development. Skilled in creating user-friendly applications and collaborating with teams to meet project deadlines.</w:t>
      </w:r>
    </w:p>
    <w:p w14:paraId="0DA760AF" w14:textId="77777777" w:rsidR="00FB542D" w:rsidRDefault="00FB542D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BBDA3" w14:textId="77777777" w:rsidR="00110F75" w:rsidRDefault="00110F75" w:rsidP="00B52B55">
      <w:pPr>
        <w:pBdr>
          <w:bottom w:val="single" w:sz="8" w:space="2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16A6ED82" w14:textId="6934CFEF" w:rsidR="00110F75" w:rsidRDefault="00110F75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03B0">
        <w:rPr>
          <w:rFonts w:ascii="Times New Roman" w:eastAsia="Times New Roman" w:hAnsi="Times New Roman" w:cs="Times New Roman"/>
          <w:b/>
          <w:sz w:val="24"/>
          <w:szCs w:val="24"/>
        </w:rPr>
        <w:t>Programming</w:t>
      </w:r>
      <w:r w:rsidRPr="005103B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HTML5, CSS3, PHP, JavaScript, Java, MERN</w:t>
      </w:r>
    </w:p>
    <w:p w14:paraId="1CF25F28" w14:textId="77777777" w:rsidR="00110F75" w:rsidRPr="00CB4390" w:rsidRDefault="00110F75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03B0">
        <w:rPr>
          <w:rFonts w:ascii="Times New Roman" w:eastAsia="Times New Roman" w:hAnsi="Times New Roman" w:cs="Times New Roman"/>
          <w:b/>
          <w:sz w:val="24"/>
          <w:szCs w:val="24"/>
        </w:rPr>
        <w:t>Databases</w:t>
      </w:r>
      <w:r w:rsidRPr="005103B0">
        <w:rPr>
          <w:rFonts w:ascii="Times New Roman" w:eastAsia="Times New Roman" w:hAnsi="Times New Roman" w:cs="Times New Roman"/>
          <w:bCs/>
          <w:sz w:val="24"/>
          <w:szCs w:val="24"/>
        </w:rPr>
        <w:t>: MySQL, MongoDB.</w:t>
      </w:r>
    </w:p>
    <w:p w14:paraId="7EB2C350" w14:textId="06A1392C" w:rsidR="00110F75" w:rsidRDefault="00110F75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Pr="005103B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English, Gujarati &amp; Hindi</w:t>
      </w:r>
    </w:p>
    <w:p w14:paraId="5179347C" w14:textId="77777777" w:rsidR="00A8272E" w:rsidRDefault="00A8272E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D8755" w14:textId="5F6D8ADD" w:rsidR="0042194E" w:rsidRDefault="00000000" w:rsidP="00B52B55">
      <w:pPr>
        <w:pBdr>
          <w:bottom w:val="single" w:sz="8" w:space="2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EXPERIENCE</w:t>
      </w:r>
    </w:p>
    <w:p w14:paraId="3271BE5E" w14:textId="4C664152" w:rsidR="00FB542D" w:rsidRDefault="00FB542D" w:rsidP="00FB54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 Way Solutions</w:t>
      </w:r>
      <w:r>
        <w:rPr>
          <w:rFonts w:ascii="Times New Roman" w:eastAsia="Times New Roman" w:hAnsi="Times New Roman" w:cs="Times New Roman"/>
          <w:sz w:val="24"/>
          <w:szCs w:val="24"/>
        </w:rPr>
        <w:t>, Vadodara, Gujarat</w:t>
      </w:r>
    </w:p>
    <w:p w14:paraId="50A0F324" w14:textId="28CD1E42" w:rsidR="00FB542D" w:rsidRDefault="00FB542D" w:rsidP="00FB54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Software Engineer Intern,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June</w:t>
      </w:r>
      <w:r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202</w:t>
      </w:r>
      <w:r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</w:t>
      </w:r>
      <w:r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1C276" w14:textId="77777777" w:rsidR="00FB542D" w:rsidRDefault="00FB542D" w:rsidP="00FB54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32209" w14:textId="77777777" w:rsidR="00FB542D" w:rsidRPr="00FB542D" w:rsidRDefault="00FB542D" w:rsidP="00FB542D">
      <w:pPr>
        <w:numPr>
          <w:ilvl w:val="0"/>
          <w:numId w:val="3"/>
        </w:num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2D">
        <w:rPr>
          <w:rFonts w:ascii="Times New Roman" w:eastAsia="Times New Roman" w:hAnsi="Times New Roman" w:cs="Times New Roman"/>
          <w:sz w:val="24"/>
          <w:szCs w:val="24"/>
        </w:rPr>
        <w:t>Contributed to the development of internal modules for automating client outreach and improving user communication workflows.</w:t>
      </w:r>
    </w:p>
    <w:p w14:paraId="548D810B" w14:textId="77777777" w:rsidR="00FB542D" w:rsidRPr="00FB542D" w:rsidRDefault="00FB542D" w:rsidP="00FB542D">
      <w:pPr>
        <w:numPr>
          <w:ilvl w:val="0"/>
          <w:numId w:val="4"/>
        </w:numPr>
        <w:tabs>
          <w:tab w:val="left" w:pos="90"/>
        </w:tabs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2D">
        <w:rPr>
          <w:rFonts w:ascii="Times New Roman" w:eastAsia="Times New Roman" w:hAnsi="Times New Roman" w:cs="Times New Roman"/>
          <w:sz w:val="24"/>
          <w:szCs w:val="24"/>
        </w:rPr>
        <w:t>Implemented dynamic UI components and integrated backend APIs to support interaction logging, messaging, and task tracking.</w:t>
      </w:r>
    </w:p>
    <w:p w14:paraId="539C71AA" w14:textId="77777777" w:rsidR="00FB542D" w:rsidRPr="00FB542D" w:rsidRDefault="00FB542D" w:rsidP="00FB542D">
      <w:pPr>
        <w:numPr>
          <w:ilvl w:val="0"/>
          <w:numId w:val="5"/>
        </w:num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2D">
        <w:rPr>
          <w:rFonts w:ascii="Times New Roman" w:eastAsia="Times New Roman" w:hAnsi="Times New Roman" w:cs="Times New Roman"/>
          <w:sz w:val="24"/>
          <w:szCs w:val="24"/>
        </w:rPr>
        <w:t xml:space="preserve">Collaborated in a team environment using </w:t>
      </w:r>
      <w:r w:rsidRPr="00FB542D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FB542D">
        <w:rPr>
          <w:rFonts w:ascii="Times New Roman" w:eastAsia="Times New Roman" w:hAnsi="Times New Roman" w:cs="Times New Roman"/>
          <w:sz w:val="24"/>
          <w:szCs w:val="24"/>
        </w:rPr>
        <w:t>, resolved merge conflicts, and maintained code consistency through feature-based branching.</w:t>
      </w:r>
    </w:p>
    <w:p w14:paraId="33C16B76" w14:textId="77777777" w:rsidR="00FB542D" w:rsidRPr="00FB542D" w:rsidRDefault="00FB542D" w:rsidP="00FB542D">
      <w:pPr>
        <w:numPr>
          <w:ilvl w:val="0"/>
          <w:numId w:val="6"/>
        </w:num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2D">
        <w:rPr>
          <w:rFonts w:ascii="Times New Roman" w:eastAsia="Times New Roman" w:hAnsi="Times New Roman" w:cs="Times New Roman"/>
          <w:sz w:val="24"/>
          <w:szCs w:val="24"/>
        </w:rPr>
        <w:t xml:space="preserve">Created internal technical documentation and explored tools like </w:t>
      </w:r>
      <w:r w:rsidRPr="00FB542D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FB542D">
        <w:rPr>
          <w:rFonts w:ascii="Times New Roman" w:eastAsia="Times New Roman" w:hAnsi="Times New Roman" w:cs="Times New Roman"/>
          <w:sz w:val="24"/>
          <w:szCs w:val="24"/>
        </w:rPr>
        <w:t xml:space="preserve"> to support project containerization and deployment readiness.</w:t>
      </w:r>
    </w:p>
    <w:p w14:paraId="5D20127A" w14:textId="77777777" w:rsidR="00FB542D" w:rsidRDefault="00FB542D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4E383397" w:rsidR="003D76A6" w:rsidRDefault="00D15BB2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Mamo Techno labs</w:t>
      </w:r>
      <w:r>
        <w:rPr>
          <w:rFonts w:ascii="Times New Roman" w:eastAsia="Times New Roman" w:hAnsi="Times New Roman" w:cs="Times New Roman"/>
          <w:sz w:val="24"/>
          <w:szCs w:val="24"/>
        </w:rPr>
        <w:t>, Vadodara, Gujarat</w:t>
      </w:r>
    </w:p>
    <w:p w14:paraId="0000000E" w14:textId="2CAC1350" w:rsidR="003D76A6" w:rsidRDefault="00D15BB2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PHP Developer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>May 2024 -June 2024</w:t>
      </w:r>
    </w:p>
    <w:p w14:paraId="2DF24856" w14:textId="77777777" w:rsidR="00FB542D" w:rsidRDefault="00FB542D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19EFC" w14:textId="54F23D4B" w:rsidR="00A8272E" w:rsidRDefault="00000000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 xml:space="preserve">Collaborated on </w:t>
      </w:r>
      <w:r w:rsidR="00493567">
        <w:rPr>
          <w:rFonts w:ascii="Times New Roman" w:eastAsia="Times New Roman" w:hAnsi="Times New Roman" w:cs="Times New Roman"/>
          <w:sz w:val="24"/>
          <w:szCs w:val="24"/>
        </w:rPr>
        <w:t>3</w:t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 xml:space="preserve"> projects as part of a team of </w:t>
      </w:r>
      <w:r w:rsidR="00493567">
        <w:rPr>
          <w:rFonts w:ascii="Times New Roman" w:eastAsia="Times New Roman" w:hAnsi="Times New Roman" w:cs="Times New Roman"/>
          <w:sz w:val="24"/>
          <w:szCs w:val="24"/>
        </w:rPr>
        <w:t>4</w:t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3F74E440" w:rsidR="003D76A6" w:rsidRDefault="00000000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 xml:space="preserve">Contributed to </w:t>
      </w:r>
      <w:r w:rsidR="00493567">
        <w:rPr>
          <w:rFonts w:ascii="Times New Roman" w:eastAsia="Times New Roman" w:hAnsi="Times New Roman" w:cs="Times New Roman"/>
          <w:sz w:val="24"/>
          <w:szCs w:val="24"/>
        </w:rPr>
        <w:t>2</w:t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 xml:space="preserve"> web development projects and </w:t>
      </w:r>
      <w:r w:rsidR="00493567">
        <w:rPr>
          <w:rFonts w:ascii="Times New Roman" w:eastAsia="Times New Roman" w:hAnsi="Times New Roman" w:cs="Times New Roman"/>
          <w:sz w:val="24"/>
          <w:szCs w:val="24"/>
        </w:rPr>
        <w:t>1</w:t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 xml:space="preserve"> productivity calculator application.</w:t>
      </w:r>
    </w:p>
    <w:p w14:paraId="73AA7271" w14:textId="6CF5574D" w:rsidR="00110F75" w:rsidRDefault="00000000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>Strengthened communication and logical visualization skills through teamwork.</w:t>
      </w:r>
    </w:p>
    <w:p w14:paraId="00000012" w14:textId="77777777" w:rsidR="003D76A6" w:rsidRDefault="003D76A6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5654D" w14:textId="77777777" w:rsidR="0042194E" w:rsidRDefault="0042194E" w:rsidP="00B52B55">
      <w:pPr>
        <w:pBdr>
          <w:bottom w:val="single" w:sz="8" w:space="2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B242019" w14:textId="5BA0E040" w:rsidR="0042194E" w:rsidRDefault="0042194E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2D">
        <w:rPr>
          <w:rFonts w:ascii="Times New Roman" w:eastAsia="Times New Roman" w:hAnsi="Times New Roman" w:cs="Times New Roman"/>
          <w:b/>
          <w:bCs/>
          <w:sz w:val="24"/>
          <w:szCs w:val="24"/>
        </w:rPr>
        <w:t>Charotar University of Science and Technology University (CHARUSAT),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Anand, Gujarat</w:t>
      </w:r>
    </w:p>
    <w:p w14:paraId="03F016C2" w14:textId="731AF82D" w:rsidR="0042194E" w:rsidRDefault="0042194E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Technology (B. Tech) /Information Technology, Present </w:t>
      </w:r>
    </w:p>
    <w:p w14:paraId="6E1EDC07" w14:textId="45C7DA9B" w:rsidR="0042194E" w:rsidRDefault="0042194E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BFAFC" w14:textId="7103A0FB" w:rsidR="00FB542D" w:rsidRDefault="00FB542D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2D">
        <w:rPr>
          <w:rFonts w:ascii="Times New Roman" w:eastAsia="Times New Roman" w:hAnsi="Times New Roman" w:cs="Times New Roman"/>
          <w:b/>
          <w:bCs/>
          <w:sz w:val="24"/>
          <w:szCs w:val="24"/>
        </w:rPr>
        <w:t>B and B Institute of Technolog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FB542D">
        <w:rPr>
          <w:rFonts w:ascii="Times New Roman" w:eastAsia="Times New Roman" w:hAnsi="Times New Roman" w:cs="Times New Roman"/>
          <w:sz w:val="24"/>
          <w:szCs w:val="24"/>
        </w:rPr>
        <w:t xml:space="preserve">, Vallabh </w:t>
      </w:r>
      <w:r w:rsidR="005E63E8" w:rsidRPr="00FB542D">
        <w:rPr>
          <w:rFonts w:ascii="Times New Roman" w:eastAsia="Times New Roman" w:hAnsi="Times New Roman" w:cs="Times New Roman"/>
          <w:sz w:val="24"/>
          <w:szCs w:val="24"/>
        </w:rPr>
        <w:t>Vidyanagar</w:t>
      </w:r>
      <w:r w:rsidRPr="00FB5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74D951" w14:textId="645F1A0D" w:rsidR="0042194E" w:rsidRDefault="0042194E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Diploma /</w:t>
      </w:r>
      <w:r w:rsidR="00FB542D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</w:p>
    <w:p w14:paraId="09D6BCE9" w14:textId="77777777" w:rsidR="00341059" w:rsidRPr="00341059" w:rsidRDefault="00341059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53291976" w:rsidR="003D76A6" w:rsidRDefault="00000000" w:rsidP="00B52B55">
      <w:pPr>
        <w:pBdr>
          <w:bottom w:val="single" w:sz="8" w:space="2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PROJECT EXPERIENCE</w:t>
      </w:r>
    </w:p>
    <w:p w14:paraId="4C4F7903" w14:textId="77777777" w:rsidR="00FB542D" w:rsidRDefault="00FB542D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AD7514" w14:textId="652EB7D6" w:rsidR="00C33C53" w:rsidRDefault="00C33C53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C53">
        <w:rPr>
          <w:rFonts w:ascii="Times New Roman" w:eastAsia="Times New Roman" w:hAnsi="Times New Roman" w:cs="Times New Roman"/>
          <w:b/>
          <w:sz w:val="24"/>
          <w:szCs w:val="24"/>
        </w:rPr>
        <w:t>Eklavya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-AI Driven LMS System-</w:t>
      </w:r>
      <w:hyperlink r:id="rId11" w:history="1">
        <w:r w:rsidRPr="00CF7B74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Link</w:t>
        </w:r>
      </w:hyperlink>
    </w:p>
    <w:p w14:paraId="43A5355E" w14:textId="1CBC61D2" w:rsidR="00C33C53" w:rsidRDefault="00C33C53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Information Technology</w:t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January</w:t>
      </w:r>
      <w:r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2025 – April 2025</w:t>
      </w:r>
    </w:p>
    <w:p w14:paraId="51E2F771" w14:textId="6C7BF6F2" w:rsidR="00C33C53" w:rsidRPr="00C33C53" w:rsidRDefault="00C33C53" w:rsidP="00B52B5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33C53">
        <w:rPr>
          <w:rFonts w:ascii="Times New Roman" w:eastAsia="Times New Roman" w:hAnsi="Times New Roman" w:cs="Times New Roman"/>
          <w:sz w:val="24"/>
          <w:szCs w:val="24"/>
        </w:rPr>
        <w:t>Developed Eklavya-AI LMS using Next.js 14, React, Tailwind CSS, and deployed via Render with serverless API routes.</w:t>
      </w:r>
    </w:p>
    <w:p w14:paraId="0B3B9DE5" w14:textId="6ABDA569" w:rsidR="00C33C53" w:rsidRPr="00C33C53" w:rsidRDefault="00C33C53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Integrated features: Clerk for authentication, </w:t>
      </w:r>
      <w:proofErr w:type="spellStart"/>
      <w:r w:rsidRPr="00C33C53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 for payments, and </w:t>
      </w:r>
      <w:proofErr w:type="spellStart"/>
      <w:r w:rsidRPr="00C33C53">
        <w:rPr>
          <w:rFonts w:ascii="Times New Roman" w:eastAsia="Times New Roman" w:hAnsi="Times New Roman" w:cs="Times New Roman"/>
          <w:sz w:val="24"/>
          <w:szCs w:val="24"/>
        </w:rPr>
        <w:t>UploadThing</w:t>
      </w:r>
      <w:proofErr w:type="spellEnd"/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 for file uploads.</w:t>
      </w:r>
    </w:p>
    <w:p w14:paraId="7E792A7D" w14:textId="087FA4F5" w:rsidR="00C33C53" w:rsidRDefault="00C33C53" w:rsidP="00B52B5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33C53">
        <w:rPr>
          <w:rFonts w:ascii="Times New Roman" w:eastAsia="Times New Roman" w:hAnsi="Times New Roman" w:cs="Times New Roman"/>
          <w:sz w:val="24"/>
          <w:szCs w:val="24"/>
        </w:rPr>
        <w:t xml:space="preserve">Used Prisma + Aiven (MySQL) for efficient data handling; enhanced UI/UX with </w:t>
      </w:r>
      <w:proofErr w:type="spellStart"/>
      <w:r w:rsidRPr="00C33C53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Pr="00C33C5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33C53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C33C53">
        <w:rPr>
          <w:rFonts w:ascii="Times New Roman" w:eastAsia="Times New Roman" w:hAnsi="Times New Roman" w:cs="Times New Roman"/>
          <w:sz w:val="24"/>
          <w:szCs w:val="24"/>
        </w:rPr>
        <w:t>, Framer Motion, and GSAP.</w:t>
      </w:r>
    </w:p>
    <w:p w14:paraId="18A70900" w14:textId="77777777" w:rsidR="00C33C53" w:rsidRDefault="00C33C53" w:rsidP="00B52B5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7844C8" w14:textId="77777777" w:rsidR="00FB542D" w:rsidRPr="00C33C53" w:rsidRDefault="00FB542D" w:rsidP="00C6166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14" w14:textId="3C56B371" w:rsidR="003D76A6" w:rsidRDefault="00CB4390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Diet Recommendation System</w:t>
      </w:r>
      <w:r w:rsidR="00CF7B74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hyperlink r:id="rId12" w:history="1">
        <w:r w:rsidR="00CF7B74" w:rsidRPr="00CF7B74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Link</w:t>
        </w:r>
      </w:hyperlink>
    </w:p>
    <w:p w14:paraId="00000015" w14:textId="4B627F59" w:rsidR="003D76A6" w:rsidRDefault="00CB4390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Information Technology</w:t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</w:r>
      <w:r w:rsidR="00C6166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C61660">
        <w:rPr>
          <w:rFonts w:ascii="Times New Roman" w:eastAsia="Times New Roman" w:hAnsi="Times New Roman" w:cs="Times New Roman"/>
          <w:i/>
          <w:iCs/>
          <w:sz w:val="24"/>
          <w:szCs w:val="24"/>
        </w:rPr>
        <w:t>August 2024 – November 2024</w:t>
      </w:r>
    </w:p>
    <w:p w14:paraId="2E4A8C20" w14:textId="77777777" w:rsidR="00A8272E" w:rsidRDefault="00000000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>Built an ML-based system utilizing the Random Forest algorithm.</w:t>
      </w:r>
    </w:p>
    <w:p w14:paraId="00000017" w14:textId="50EED9FD" w:rsidR="003D76A6" w:rsidRDefault="00000000" w:rsidP="00B52B5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8272E" w:rsidRPr="00A8272E">
        <w:rPr>
          <w:rFonts w:ascii="Times New Roman" w:eastAsia="Times New Roman" w:hAnsi="Times New Roman" w:cs="Times New Roman"/>
          <w:sz w:val="24"/>
          <w:szCs w:val="24"/>
        </w:rPr>
        <w:t>Designed a Streamlit-based UI where users input personal information to receive BMI, BMR, diet charts, and exercise recommendations based on daily activity.</w:t>
      </w:r>
    </w:p>
    <w:p w14:paraId="117C38EF" w14:textId="77777777" w:rsidR="00687D47" w:rsidRDefault="00687D47" w:rsidP="00B52B5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00E6A" w14:textId="52996AFC" w:rsidR="00687D47" w:rsidRDefault="00687D47" w:rsidP="00687D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7D47">
        <w:rPr>
          <w:rFonts w:ascii="Times New Roman" w:eastAsia="Times New Roman" w:hAnsi="Times New Roman" w:cs="Times New Roman"/>
          <w:b/>
          <w:sz w:val="24"/>
          <w:szCs w:val="24"/>
        </w:rPr>
        <w:t>Diamond Industry Service Management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hyperlink r:id="rId13" w:history="1">
        <w:r w:rsidRPr="00CF7B74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Link</w:t>
        </w:r>
      </w:hyperlink>
    </w:p>
    <w:p w14:paraId="1375E229" w14:textId="11986B65" w:rsidR="00687D47" w:rsidRDefault="00687D47" w:rsidP="00687D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Information Technology</w:t>
      </w:r>
    </w:p>
    <w:p w14:paraId="13DDBFC6" w14:textId="77777777" w:rsidR="00687D47" w:rsidRPr="00687D47" w:rsidRDefault="00687D47" w:rsidP="00687D47">
      <w:pPr>
        <w:numPr>
          <w:ilvl w:val="0"/>
          <w:numId w:val="7"/>
        </w:num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7D47">
        <w:rPr>
          <w:rFonts w:ascii="Times New Roman" w:eastAsia="Times New Roman" w:hAnsi="Times New Roman" w:cs="Times New Roman"/>
          <w:sz w:val="24"/>
          <w:szCs w:val="24"/>
        </w:rPr>
        <w:t>Created a service management system using PHP, MySQL, and Bootstrap.</w:t>
      </w:r>
    </w:p>
    <w:p w14:paraId="3D12BE82" w14:textId="77777777" w:rsidR="00687D47" w:rsidRPr="00687D47" w:rsidRDefault="00687D47" w:rsidP="00687D47">
      <w:pPr>
        <w:numPr>
          <w:ilvl w:val="0"/>
          <w:numId w:val="8"/>
        </w:num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7D47">
        <w:rPr>
          <w:rFonts w:ascii="Times New Roman" w:eastAsia="Times New Roman" w:hAnsi="Times New Roman" w:cs="Times New Roman"/>
          <w:sz w:val="24"/>
          <w:szCs w:val="24"/>
        </w:rPr>
        <w:t>Improved task scheduling and client management for industry professionals.</w:t>
      </w:r>
    </w:p>
    <w:p w14:paraId="1323682E" w14:textId="77777777" w:rsidR="00687D47" w:rsidRPr="00687D47" w:rsidRDefault="00687D47" w:rsidP="00687D47">
      <w:pPr>
        <w:numPr>
          <w:ilvl w:val="0"/>
          <w:numId w:val="9"/>
        </w:num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7D47">
        <w:rPr>
          <w:rFonts w:ascii="Times New Roman" w:eastAsia="Times New Roman" w:hAnsi="Times New Roman" w:cs="Times New Roman"/>
          <w:sz w:val="24"/>
          <w:szCs w:val="24"/>
        </w:rPr>
        <w:t>Designed an intuitive UI, enhancing accessibility and ease of use for clients.</w:t>
      </w:r>
    </w:p>
    <w:p w14:paraId="48046268" w14:textId="77777777" w:rsidR="00687D47" w:rsidRDefault="00687D47" w:rsidP="00B52B5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D739B" w14:textId="54F953F4" w:rsidR="00A8272E" w:rsidRDefault="00110F75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12F1A4" w14:textId="77777777" w:rsidR="00A77BF6" w:rsidRDefault="00A77BF6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BC33F" w14:textId="70CE0639" w:rsidR="00CF7B74" w:rsidRPr="00CF7B74" w:rsidRDefault="00AF41AC" w:rsidP="00B52B55">
      <w:pPr>
        <w:pBdr>
          <w:bottom w:val="single" w:sz="8" w:space="2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791753E8" w14:textId="275D24E8" w:rsidR="00D15BB2" w:rsidRDefault="00AF41AC" w:rsidP="001F47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Ethical Hacking</w:t>
      </w:r>
      <w:r w:rsidR="00A82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82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NPTEL </w:t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A629A1" w14:textId="3B5D9785" w:rsidR="00AF41AC" w:rsidRDefault="00AF41AC" w:rsidP="001F47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 Node.js Developer Path</w:t>
      </w:r>
      <w:r w:rsidR="00A82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82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MongoDB University </w:t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  <w:r w:rsidR="001F478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627308" w14:textId="77777777" w:rsidR="001F4785" w:rsidRDefault="001F4785" w:rsidP="001F47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85">
        <w:rPr>
          <w:rFonts w:ascii="Times New Roman" w:eastAsia="Times New Roman" w:hAnsi="Times New Roman" w:cs="Times New Roman"/>
          <w:sz w:val="24"/>
          <w:szCs w:val="24"/>
        </w:rPr>
        <w:t>AWS Academy Graduate - AWS Academy Cloud Developing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072671" w14:textId="77777777" w:rsidR="001F4785" w:rsidRDefault="001F4785" w:rsidP="001F47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85">
        <w:rPr>
          <w:rFonts w:ascii="Times New Roman" w:eastAsia="Times New Roman" w:hAnsi="Times New Roman" w:cs="Times New Roman"/>
          <w:sz w:val="24"/>
          <w:szCs w:val="24"/>
        </w:rPr>
        <w:t>AWS Educate Introduction to Cloud 101</w:t>
      </w:r>
    </w:p>
    <w:p w14:paraId="19696B34" w14:textId="77777777" w:rsidR="001F4785" w:rsidRDefault="001F4785" w:rsidP="001F47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85">
        <w:rPr>
          <w:rFonts w:ascii="Times New Roman" w:eastAsia="Times New Roman" w:hAnsi="Times New Roman" w:cs="Times New Roman"/>
          <w:sz w:val="24"/>
          <w:szCs w:val="24"/>
        </w:rPr>
        <w:t>Introduction to Security Principles in Cloud Computing</w:t>
      </w:r>
    </w:p>
    <w:p w14:paraId="464C655D" w14:textId="5DB00407" w:rsidR="001F4785" w:rsidRDefault="001F4785" w:rsidP="001F47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85">
        <w:rPr>
          <w:rFonts w:ascii="Times New Roman" w:eastAsia="Times New Roman" w:hAnsi="Times New Roman" w:cs="Times New Roman"/>
          <w:sz w:val="24"/>
          <w:szCs w:val="24"/>
        </w:rPr>
        <w:t>The Fundamentals of Digital Marketing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9E7E6E" w14:textId="77777777" w:rsidR="00AF41AC" w:rsidRDefault="00AF41AC" w:rsidP="00B52B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7E6F3" w14:textId="77777777" w:rsidR="00AF41AC" w:rsidRDefault="00AF41AC" w:rsidP="00AF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E5F75" w14:textId="77777777" w:rsidR="00AF41AC" w:rsidRPr="00AF41AC" w:rsidRDefault="00AF41AC" w:rsidP="00AF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F41AC" w:rsidRPr="00AF41AC" w:rsidSect="00C33C5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A1B5" w14:textId="77777777" w:rsidR="00F21B8C" w:rsidRDefault="00F21B8C" w:rsidP="005103B0">
      <w:pPr>
        <w:spacing w:after="0" w:line="240" w:lineRule="auto"/>
      </w:pPr>
      <w:r>
        <w:separator/>
      </w:r>
    </w:p>
  </w:endnote>
  <w:endnote w:type="continuationSeparator" w:id="0">
    <w:p w14:paraId="04E9AFCC" w14:textId="77777777" w:rsidR="00F21B8C" w:rsidRDefault="00F21B8C" w:rsidP="0051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E144" w14:textId="77777777" w:rsidR="00F21B8C" w:rsidRDefault="00F21B8C" w:rsidP="005103B0">
      <w:pPr>
        <w:spacing w:after="0" w:line="240" w:lineRule="auto"/>
      </w:pPr>
      <w:r>
        <w:separator/>
      </w:r>
    </w:p>
  </w:footnote>
  <w:footnote w:type="continuationSeparator" w:id="0">
    <w:p w14:paraId="02551342" w14:textId="77777777" w:rsidR="00F21B8C" w:rsidRDefault="00F21B8C" w:rsidP="00510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45F5"/>
    <w:multiLevelType w:val="hybridMultilevel"/>
    <w:tmpl w:val="F580F13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42E213C9"/>
    <w:multiLevelType w:val="hybridMultilevel"/>
    <w:tmpl w:val="7B12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91A9E"/>
    <w:multiLevelType w:val="multilevel"/>
    <w:tmpl w:val="AD06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D700D"/>
    <w:multiLevelType w:val="multilevel"/>
    <w:tmpl w:val="EB56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831336">
    <w:abstractNumId w:val="1"/>
  </w:num>
  <w:num w:numId="2" w16cid:durableId="207883993">
    <w:abstractNumId w:val="0"/>
  </w:num>
  <w:num w:numId="3" w16cid:durableId="915288174">
    <w:abstractNumId w:val="3"/>
    <w:lvlOverride w:ilvl="0">
      <w:startOverride w:val="1"/>
    </w:lvlOverride>
  </w:num>
  <w:num w:numId="4" w16cid:durableId="1279796144">
    <w:abstractNumId w:val="3"/>
    <w:lvlOverride w:ilvl="0">
      <w:startOverride w:val="2"/>
    </w:lvlOverride>
  </w:num>
  <w:num w:numId="5" w16cid:durableId="593636323">
    <w:abstractNumId w:val="3"/>
    <w:lvlOverride w:ilvl="0">
      <w:startOverride w:val="3"/>
    </w:lvlOverride>
  </w:num>
  <w:num w:numId="6" w16cid:durableId="1312712095">
    <w:abstractNumId w:val="3"/>
    <w:lvlOverride w:ilvl="0">
      <w:startOverride w:val="4"/>
    </w:lvlOverride>
  </w:num>
  <w:num w:numId="7" w16cid:durableId="768542804">
    <w:abstractNumId w:val="2"/>
    <w:lvlOverride w:ilvl="0">
      <w:startOverride w:val="1"/>
    </w:lvlOverride>
  </w:num>
  <w:num w:numId="8" w16cid:durableId="1602761617">
    <w:abstractNumId w:val="2"/>
    <w:lvlOverride w:ilvl="0">
      <w:startOverride w:val="2"/>
    </w:lvlOverride>
  </w:num>
  <w:num w:numId="9" w16cid:durableId="1335307330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A6"/>
    <w:rsid w:val="00031D0C"/>
    <w:rsid w:val="000E0902"/>
    <w:rsid w:val="00110F75"/>
    <w:rsid w:val="001115F1"/>
    <w:rsid w:val="00164F07"/>
    <w:rsid w:val="001F4785"/>
    <w:rsid w:val="002137AE"/>
    <w:rsid w:val="00341059"/>
    <w:rsid w:val="003D0BC2"/>
    <w:rsid w:val="003D76A6"/>
    <w:rsid w:val="0042194E"/>
    <w:rsid w:val="00493567"/>
    <w:rsid w:val="004C4C6A"/>
    <w:rsid w:val="005103B0"/>
    <w:rsid w:val="005E63E8"/>
    <w:rsid w:val="00635854"/>
    <w:rsid w:val="00687D47"/>
    <w:rsid w:val="006F30F8"/>
    <w:rsid w:val="007657CE"/>
    <w:rsid w:val="008D2990"/>
    <w:rsid w:val="00A77BF6"/>
    <w:rsid w:val="00A8272E"/>
    <w:rsid w:val="00A9262B"/>
    <w:rsid w:val="00AF41AC"/>
    <w:rsid w:val="00B52B55"/>
    <w:rsid w:val="00BF676A"/>
    <w:rsid w:val="00C01849"/>
    <w:rsid w:val="00C33C53"/>
    <w:rsid w:val="00C61660"/>
    <w:rsid w:val="00CB4390"/>
    <w:rsid w:val="00CF7B74"/>
    <w:rsid w:val="00D15BB2"/>
    <w:rsid w:val="00D56C61"/>
    <w:rsid w:val="00E245E4"/>
    <w:rsid w:val="00E604F7"/>
    <w:rsid w:val="00EB5F20"/>
    <w:rsid w:val="00F21B8C"/>
    <w:rsid w:val="00FB4988"/>
    <w:rsid w:val="00F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45CB"/>
  <w15:docId w15:val="{F4089F8D-5BEA-4CB2-842A-952B47DC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6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B0"/>
  </w:style>
  <w:style w:type="paragraph" w:styleId="Footer">
    <w:name w:val="footer"/>
    <w:basedOn w:val="Normal"/>
    <w:link w:val="FooterChar"/>
    <w:uiPriority w:val="99"/>
    <w:unhideWhenUsed/>
    <w:rsid w:val="0051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B0"/>
  </w:style>
  <w:style w:type="character" w:styleId="FollowedHyperlink">
    <w:name w:val="FollowedHyperlink"/>
    <w:basedOn w:val="DefaultParagraphFont"/>
    <w:uiPriority w:val="99"/>
    <w:semiHidden/>
    <w:unhideWhenUsed/>
    <w:rsid w:val="00E60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jiwans0za" TargetMode="External"/><Relationship Id="rId13" Type="http://schemas.openxmlformats.org/officeDocument/2006/relationships/hyperlink" Target="https://github.com/JiwansOza/Diamond-Industry-Service-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wansOza/Diet-Exercise-Plan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wansOza/EKlavyaAI-L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iwans-oz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iwansoz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5uCibDpkxL1e/m7/6Kov8+uww==">CgMxLjA4AHIhMVR2R2t0VkZRS3hoZ0J4SmNfdnhLWVR3Ujc4STVUVFR6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 Foulke</dc:creator>
  <cp:lastModifiedBy>D23IT175 JIWANS OZA</cp:lastModifiedBy>
  <cp:revision>2</cp:revision>
  <dcterms:created xsi:type="dcterms:W3CDTF">2025-06-23T09:15:00Z</dcterms:created>
  <dcterms:modified xsi:type="dcterms:W3CDTF">2025-06-23T09:15:00Z</dcterms:modified>
</cp:coreProperties>
</file>