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F74E1" w14:textId="297DE3C4" w:rsidR="00B91B65" w:rsidRDefault="00B91B65" w:rsidP="00B91B65">
      <w:pPr>
        <w:pStyle w:val="1"/>
        <w:spacing w:before="0" w:after="240" w:line="240" w:lineRule="auto"/>
        <w:rPr>
          <w:rFonts w:hint="eastAsia"/>
          <w:b/>
          <w:bCs/>
          <w:color w:val="auto"/>
          <w:lang w:val="en-AU"/>
        </w:rPr>
      </w:pPr>
      <w:r w:rsidRPr="00B91B65">
        <w:rPr>
          <w:b/>
          <w:bCs/>
          <w:color w:val="auto"/>
        </w:rPr>
        <w:t>Part 1: Black Box Testing</w:t>
      </w:r>
    </w:p>
    <w:p w14:paraId="724E3903" w14:textId="39373029" w:rsidR="00975C29" w:rsidRDefault="007E6D94" w:rsidP="00A46E83">
      <w:pPr>
        <w:pStyle w:val="1"/>
        <w:spacing w:before="0" w:after="240" w:line="240" w:lineRule="auto"/>
        <w:jc w:val="center"/>
        <w:rPr>
          <w:b/>
          <w:bCs/>
          <w:color w:val="auto"/>
          <w:lang w:val="en-AU"/>
        </w:rPr>
      </w:pPr>
      <w:r w:rsidRPr="009E2339">
        <w:rPr>
          <w:b/>
          <w:bCs/>
          <w:color w:val="auto"/>
          <w:lang w:val="en-AU"/>
        </w:rPr>
        <w:t>Input Partitioning</w:t>
      </w:r>
    </w:p>
    <w:p w14:paraId="1F15C14B" w14:textId="542BA488" w:rsidR="00BF2A57" w:rsidRPr="00BF2A57" w:rsidRDefault="001D0B5A" w:rsidP="00BF2A57">
      <w:pPr>
        <w:rPr>
          <w:lang w:val="en-AU"/>
        </w:rPr>
      </w:pPr>
      <w:r>
        <w:rPr>
          <w:lang w:val="en-AU"/>
        </w:rPr>
        <w:t>List a</w:t>
      </w:r>
      <w:r w:rsidR="001E6984">
        <w:rPr>
          <w:lang w:val="en-AU"/>
        </w:rPr>
        <w:t xml:space="preserve">ll </w:t>
      </w:r>
      <w:r>
        <w:rPr>
          <w:lang w:val="en-AU"/>
        </w:rPr>
        <w:t xml:space="preserve">the </w:t>
      </w:r>
      <w:r w:rsidR="001E6984">
        <w:rPr>
          <w:lang w:val="en-AU"/>
        </w:rPr>
        <w:t xml:space="preserve">combinations of the equivalence classes for </w:t>
      </w:r>
      <w:r w:rsidR="00CD2B25">
        <w:rPr>
          <w:lang w:val="en-AU"/>
        </w:rPr>
        <w:t>input parameters (</w:t>
      </w:r>
      <w:r w:rsidR="001E6984">
        <w:rPr>
          <w:lang w:val="en-AU"/>
        </w:rPr>
        <w:t>arr and x</w:t>
      </w:r>
      <w:r w:rsidR="00CD2B25">
        <w:rPr>
          <w:lang w:val="en-AU"/>
        </w:rPr>
        <w:t>)</w:t>
      </w:r>
      <w:r w:rsidR="00C91941">
        <w:rPr>
          <w:lang w:val="en-AU"/>
        </w:rPr>
        <w:t>:</w:t>
      </w:r>
    </w:p>
    <w:tbl>
      <w:tblPr>
        <w:tblStyle w:val="11"/>
        <w:tblW w:w="7366" w:type="dxa"/>
        <w:tblLook w:val="0420" w:firstRow="1" w:lastRow="0" w:firstColumn="0" w:lastColumn="0" w:noHBand="0" w:noVBand="1"/>
      </w:tblPr>
      <w:tblGrid>
        <w:gridCol w:w="1161"/>
        <w:gridCol w:w="3087"/>
        <w:gridCol w:w="3118"/>
      </w:tblGrid>
      <w:tr w:rsidR="00BB4E1A" w:rsidRPr="00BB4E1A" w14:paraId="482928C2" w14:textId="77777777" w:rsidTr="00542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1161" w:type="dxa"/>
            <w:vAlign w:val="center"/>
            <w:hideMark/>
          </w:tcPr>
          <w:p w14:paraId="532E24AE" w14:textId="77777777" w:rsidR="007E6D94" w:rsidRPr="00BB4E1A" w:rsidRDefault="007E6D94" w:rsidP="007E6D94">
            <w:pPr>
              <w:jc w:val="center"/>
            </w:pPr>
            <w:r w:rsidRPr="00BB4E1A">
              <w:rPr>
                <w:lang w:val="en-AU"/>
              </w:rPr>
              <w:t>Partition</w:t>
            </w:r>
          </w:p>
        </w:tc>
        <w:tc>
          <w:tcPr>
            <w:tcW w:w="3087" w:type="dxa"/>
            <w:vAlign w:val="center"/>
            <w:hideMark/>
          </w:tcPr>
          <w:p w14:paraId="2C420ADE" w14:textId="6647A237" w:rsidR="007E6D94" w:rsidRPr="00BB4E1A" w:rsidRDefault="007E6D94" w:rsidP="007E6D94">
            <w:pPr>
              <w:jc w:val="center"/>
            </w:pPr>
            <w:r w:rsidRPr="00BB4E1A">
              <w:t>Equivalen</w:t>
            </w:r>
            <w:r w:rsidR="001E6984" w:rsidRPr="00BB4E1A">
              <w:t>ce</w:t>
            </w:r>
            <w:r w:rsidRPr="00BB4E1A">
              <w:t xml:space="preserve"> Class for arr</w:t>
            </w:r>
          </w:p>
        </w:tc>
        <w:tc>
          <w:tcPr>
            <w:tcW w:w="3118" w:type="dxa"/>
            <w:vAlign w:val="center"/>
            <w:hideMark/>
          </w:tcPr>
          <w:p w14:paraId="7CA7B073" w14:textId="77777777" w:rsidR="007E6D94" w:rsidRPr="00BB4E1A" w:rsidRDefault="007E6D94" w:rsidP="007E6D94">
            <w:pPr>
              <w:jc w:val="center"/>
            </w:pPr>
            <w:r w:rsidRPr="00BB4E1A">
              <w:t>Equivalence Class for x</w:t>
            </w:r>
          </w:p>
        </w:tc>
      </w:tr>
      <w:tr w:rsidR="00BB4E1A" w:rsidRPr="00BB4E1A" w14:paraId="0284C67F" w14:textId="77777777" w:rsidTr="00542A06">
        <w:trPr>
          <w:trHeight w:val="340"/>
        </w:trPr>
        <w:tc>
          <w:tcPr>
            <w:tcW w:w="1161" w:type="dxa"/>
            <w:vAlign w:val="center"/>
            <w:hideMark/>
          </w:tcPr>
          <w:p w14:paraId="6E0D736A" w14:textId="77777777" w:rsidR="007E6D94" w:rsidRPr="00BB4E1A" w:rsidRDefault="007E6D94" w:rsidP="007E6D94">
            <w:pPr>
              <w:jc w:val="center"/>
            </w:pPr>
            <w:r w:rsidRPr="00BB4E1A">
              <w:t>P1</w:t>
            </w:r>
          </w:p>
        </w:tc>
        <w:tc>
          <w:tcPr>
            <w:tcW w:w="3087" w:type="dxa"/>
            <w:vAlign w:val="center"/>
            <w:hideMark/>
          </w:tcPr>
          <w:p w14:paraId="15119AA7" w14:textId="22CE8B2F" w:rsidR="007E6D94" w:rsidRPr="00BB4E1A" w:rsidRDefault="00F07BC8" w:rsidP="007E6D94">
            <w:pPr>
              <w:jc w:val="center"/>
            </w:pPr>
            <w:r w:rsidRPr="00F07BC8">
              <w:t>an array</w:t>
            </w:r>
            <w:r>
              <w:rPr>
                <w:rFonts w:hint="eastAsia"/>
              </w:rPr>
              <w:t xml:space="preserve"> </w:t>
            </w:r>
            <w:r w:rsidRPr="00F07BC8">
              <w:t>no more than 100 unique integers sorted in ascending order</w:t>
            </w:r>
          </w:p>
        </w:tc>
        <w:tc>
          <w:tcPr>
            <w:tcW w:w="3118" w:type="dxa"/>
            <w:vAlign w:val="center"/>
            <w:hideMark/>
          </w:tcPr>
          <w:p w14:paraId="5F66B6EF" w14:textId="3A4DCA1C" w:rsidR="007E6D94" w:rsidRPr="00BB4E1A" w:rsidRDefault="00F07BC8" w:rsidP="007E6D94">
            <w:pPr>
              <w:jc w:val="center"/>
            </w:pPr>
            <w:r w:rsidRPr="00F07BC8">
              <w:t>x is in the array</w:t>
            </w:r>
          </w:p>
        </w:tc>
      </w:tr>
      <w:tr w:rsidR="00BB4E1A" w:rsidRPr="00BB4E1A" w14:paraId="38F29A15" w14:textId="77777777" w:rsidTr="00542A06">
        <w:trPr>
          <w:trHeight w:val="340"/>
        </w:trPr>
        <w:tc>
          <w:tcPr>
            <w:tcW w:w="1161" w:type="dxa"/>
            <w:vAlign w:val="center"/>
            <w:hideMark/>
          </w:tcPr>
          <w:p w14:paraId="3ABF972E" w14:textId="77777777" w:rsidR="007E6D94" w:rsidRPr="00BB4E1A" w:rsidRDefault="007E6D94" w:rsidP="007E6D94">
            <w:pPr>
              <w:jc w:val="center"/>
            </w:pPr>
            <w:r w:rsidRPr="00BB4E1A">
              <w:t>P2</w:t>
            </w:r>
          </w:p>
        </w:tc>
        <w:tc>
          <w:tcPr>
            <w:tcW w:w="3087" w:type="dxa"/>
            <w:vAlign w:val="center"/>
          </w:tcPr>
          <w:p w14:paraId="63179D86" w14:textId="09AA5D4D" w:rsidR="007E6D94" w:rsidRPr="00BB4E1A" w:rsidRDefault="00F07BC8" w:rsidP="007E6D94">
            <w:pPr>
              <w:jc w:val="center"/>
            </w:pPr>
            <w:r w:rsidRPr="00F07BC8">
              <w:t>an array</w:t>
            </w:r>
            <w:r>
              <w:rPr>
                <w:rFonts w:hint="eastAsia"/>
              </w:rPr>
              <w:t xml:space="preserve"> </w:t>
            </w:r>
            <w:r w:rsidRPr="00F07BC8">
              <w:t>no more than 100 unique integers sorted in ascending order</w:t>
            </w:r>
          </w:p>
        </w:tc>
        <w:tc>
          <w:tcPr>
            <w:tcW w:w="3118" w:type="dxa"/>
            <w:vAlign w:val="center"/>
          </w:tcPr>
          <w:p w14:paraId="1C02F80C" w14:textId="6350EC0D" w:rsidR="007E6D94" w:rsidRPr="00BB4E1A" w:rsidRDefault="00F07BC8" w:rsidP="007E6D94">
            <w:pPr>
              <w:jc w:val="center"/>
            </w:pPr>
            <w:r w:rsidRPr="00F07BC8">
              <w:t xml:space="preserve">x is </w:t>
            </w:r>
            <w:r>
              <w:rPr>
                <w:rFonts w:hint="eastAsia"/>
              </w:rPr>
              <w:t>out of</w:t>
            </w:r>
            <w:r w:rsidRPr="00F07BC8">
              <w:t xml:space="preserve"> the array</w:t>
            </w:r>
          </w:p>
        </w:tc>
      </w:tr>
      <w:tr w:rsidR="00BB4E1A" w:rsidRPr="00BB4E1A" w14:paraId="76129B7A" w14:textId="77777777" w:rsidTr="00542A06">
        <w:trPr>
          <w:trHeight w:val="340"/>
        </w:trPr>
        <w:tc>
          <w:tcPr>
            <w:tcW w:w="1161" w:type="dxa"/>
            <w:vAlign w:val="center"/>
            <w:hideMark/>
          </w:tcPr>
          <w:p w14:paraId="4E0DFA89" w14:textId="12953DE3" w:rsidR="007E6D94" w:rsidRPr="00BB4E1A" w:rsidRDefault="00F07BC8" w:rsidP="007E6D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P3</w:t>
            </w:r>
          </w:p>
        </w:tc>
        <w:tc>
          <w:tcPr>
            <w:tcW w:w="3087" w:type="dxa"/>
            <w:vAlign w:val="center"/>
          </w:tcPr>
          <w:p w14:paraId="09512A9F" w14:textId="6F4C02DB" w:rsidR="007E6D94" w:rsidRPr="00BB4E1A" w:rsidRDefault="00F07BC8" w:rsidP="007E6D94">
            <w:pPr>
              <w:jc w:val="center"/>
            </w:pPr>
            <w:r w:rsidRPr="00F07BC8">
              <w:t>an array</w:t>
            </w:r>
            <w:r>
              <w:rPr>
                <w:rFonts w:hint="eastAsia"/>
              </w:rPr>
              <w:t xml:space="preserve"> </w:t>
            </w:r>
            <w:r w:rsidRPr="00F07BC8">
              <w:t>no more than 100 unique integers sorted in ascending order</w:t>
            </w:r>
          </w:p>
        </w:tc>
        <w:tc>
          <w:tcPr>
            <w:tcW w:w="3118" w:type="dxa"/>
            <w:vAlign w:val="center"/>
          </w:tcPr>
          <w:p w14:paraId="09DCC8DE" w14:textId="45477763" w:rsidR="007E6D94" w:rsidRPr="00BB4E1A" w:rsidRDefault="00F07BC8" w:rsidP="00F07BC8">
            <w:pPr>
              <w:jc w:val="center"/>
              <w:rPr>
                <w:rFonts w:hint="eastAsia"/>
              </w:rPr>
            </w:pPr>
            <w:r w:rsidRPr="00F07BC8">
              <w:rPr>
                <w:lang w:val="en"/>
              </w:rPr>
              <w:t>x is not an integer</w:t>
            </w:r>
          </w:p>
        </w:tc>
      </w:tr>
      <w:tr w:rsidR="00BB4E1A" w:rsidRPr="00BB4E1A" w14:paraId="68BC9BED" w14:textId="77777777" w:rsidTr="00542A06">
        <w:trPr>
          <w:trHeight w:val="340"/>
        </w:trPr>
        <w:tc>
          <w:tcPr>
            <w:tcW w:w="1161" w:type="dxa"/>
            <w:vAlign w:val="center"/>
          </w:tcPr>
          <w:p w14:paraId="452A81D0" w14:textId="2E21772E" w:rsidR="007E6D94" w:rsidRPr="00BB4E1A" w:rsidRDefault="00F07BC8" w:rsidP="007E6D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 w:rsidR="0035423F">
              <w:rPr>
                <w:rFonts w:hint="eastAsia"/>
              </w:rPr>
              <w:t>4</w:t>
            </w:r>
          </w:p>
        </w:tc>
        <w:tc>
          <w:tcPr>
            <w:tcW w:w="3087" w:type="dxa"/>
            <w:vAlign w:val="center"/>
          </w:tcPr>
          <w:p w14:paraId="0AC2DC1C" w14:textId="0122C891" w:rsidR="007E6D94" w:rsidRPr="00BB4E1A" w:rsidRDefault="00F07BC8" w:rsidP="007E6D94">
            <w:pPr>
              <w:jc w:val="center"/>
            </w:pPr>
            <w:proofErr w:type="spellStart"/>
            <w:r w:rsidRPr="00F07BC8">
              <w:t>arr</w:t>
            </w:r>
            <w:proofErr w:type="spellEnd"/>
            <w:r w:rsidRPr="00F07BC8">
              <w:t xml:space="preserve"> = null</w:t>
            </w:r>
          </w:p>
        </w:tc>
        <w:tc>
          <w:tcPr>
            <w:tcW w:w="3118" w:type="dxa"/>
            <w:vAlign w:val="center"/>
          </w:tcPr>
          <w:p w14:paraId="7082E5F3" w14:textId="523C4533" w:rsidR="007E6D94" w:rsidRPr="00BB4E1A" w:rsidRDefault="0042497A" w:rsidP="007E6D94">
            <w:pPr>
              <w:jc w:val="center"/>
            </w:pPr>
            <w:r>
              <w:rPr>
                <w:rFonts w:hint="eastAsia"/>
              </w:rPr>
              <w:t>A</w:t>
            </w:r>
            <w:r w:rsidR="00F07BC8">
              <w:rPr>
                <w:rFonts w:hint="eastAsia"/>
              </w:rPr>
              <w:t>ny</w:t>
            </w:r>
          </w:p>
        </w:tc>
      </w:tr>
      <w:tr w:rsidR="00BB4E1A" w:rsidRPr="00BB4E1A" w14:paraId="64CF1788" w14:textId="77777777" w:rsidTr="00542A06">
        <w:trPr>
          <w:trHeight w:val="340"/>
        </w:trPr>
        <w:tc>
          <w:tcPr>
            <w:tcW w:w="1161" w:type="dxa"/>
            <w:vAlign w:val="center"/>
          </w:tcPr>
          <w:p w14:paraId="26B6CEA8" w14:textId="1513AE5D" w:rsidR="007E6D94" w:rsidRPr="00BB4E1A" w:rsidRDefault="00F07BC8" w:rsidP="007E6D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 w:rsidR="0035423F">
              <w:rPr>
                <w:rFonts w:hint="eastAsia"/>
              </w:rPr>
              <w:t>5</w:t>
            </w:r>
          </w:p>
        </w:tc>
        <w:tc>
          <w:tcPr>
            <w:tcW w:w="3087" w:type="dxa"/>
            <w:vAlign w:val="center"/>
          </w:tcPr>
          <w:p w14:paraId="4E22CAAA" w14:textId="71A1818C" w:rsidR="007E6D94" w:rsidRPr="00BB4E1A" w:rsidRDefault="00F07BC8" w:rsidP="007E6D94">
            <w:pPr>
              <w:jc w:val="center"/>
            </w:pPr>
            <w:r w:rsidRPr="00F07BC8">
              <w:t>an array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is not </w:t>
            </w:r>
            <w:r w:rsidRPr="00F07BC8">
              <w:t>no more than 100 unique integers sorted in ascending order</w:t>
            </w:r>
          </w:p>
        </w:tc>
        <w:tc>
          <w:tcPr>
            <w:tcW w:w="3118" w:type="dxa"/>
            <w:vAlign w:val="center"/>
          </w:tcPr>
          <w:p w14:paraId="27C5A81D" w14:textId="6EA6B7A9" w:rsidR="007E6D94" w:rsidRPr="00BB4E1A" w:rsidRDefault="0042497A" w:rsidP="007E6D94">
            <w:pPr>
              <w:jc w:val="center"/>
            </w:pPr>
            <w:r>
              <w:rPr>
                <w:rFonts w:hint="eastAsia"/>
              </w:rPr>
              <w:t>A</w:t>
            </w:r>
            <w:r w:rsidR="00F07BC8">
              <w:rPr>
                <w:rFonts w:hint="eastAsia"/>
              </w:rPr>
              <w:t>ny</w:t>
            </w:r>
          </w:p>
        </w:tc>
      </w:tr>
    </w:tbl>
    <w:p w14:paraId="68C11ACD" w14:textId="77777777" w:rsidR="007E6D94" w:rsidRDefault="007E6D94">
      <w:pPr>
        <w:rPr>
          <w:lang w:val="en-AU"/>
        </w:rPr>
      </w:pPr>
    </w:p>
    <w:p w14:paraId="294C2FE6" w14:textId="1232C527" w:rsidR="001E6984" w:rsidRDefault="00863622">
      <w:pPr>
        <w:rPr>
          <w:lang w:val="en-AU"/>
        </w:rPr>
      </w:pPr>
      <w:r>
        <w:rPr>
          <w:lang w:val="en-AU"/>
        </w:rPr>
        <w:t xml:space="preserve">List the test cases you designed to cover all the identified partitions. </w:t>
      </w:r>
      <w:r w:rsidR="0091232E">
        <w:rPr>
          <w:lang w:val="en-AU"/>
        </w:rPr>
        <w:t>T</w:t>
      </w:r>
      <w:r w:rsidR="001E6984">
        <w:rPr>
          <w:lang w:val="en-AU"/>
        </w:rPr>
        <w:t xml:space="preserve">est cases </w:t>
      </w:r>
      <w:r w:rsidR="00EC16BE">
        <w:rPr>
          <w:lang w:val="en-AU"/>
        </w:rPr>
        <w:t>might</w:t>
      </w:r>
      <w:r w:rsidR="001E6984">
        <w:rPr>
          <w:lang w:val="en-AU"/>
        </w:rPr>
        <w:t xml:space="preserve"> be fewer than </w:t>
      </w:r>
      <w:r w:rsidR="00D33996">
        <w:rPr>
          <w:lang w:val="en-AU"/>
        </w:rPr>
        <w:t>the partitions.</w:t>
      </w:r>
    </w:p>
    <w:tbl>
      <w:tblPr>
        <w:tblStyle w:val="11"/>
        <w:tblW w:w="8217" w:type="dxa"/>
        <w:tblLook w:val="0420" w:firstRow="1" w:lastRow="0" w:firstColumn="0" w:lastColumn="0" w:noHBand="0" w:noVBand="1"/>
      </w:tblPr>
      <w:tblGrid>
        <w:gridCol w:w="658"/>
        <w:gridCol w:w="2285"/>
        <w:gridCol w:w="2912"/>
        <w:gridCol w:w="1123"/>
        <w:gridCol w:w="1239"/>
      </w:tblGrid>
      <w:tr w:rsidR="00BB4E1A" w:rsidRPr="00BB4E1A" w14:paraId="76122F60" w14:textId="59BD4A10" w:rsidTr="00C263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tcW w:w="658" w:type="dxa"/>
            <w:vAlign w:val="center"/>
            <w:hideMark/>
          </w:tcPr>
          <w:p w14:paraId="6DCF74E0" w14:textId="69888F17" w:rsidR="00A156A7" w:rsidRPr="00BB4E1A" w:rsidRDefault="00A156A7" w:rsidP="007E6D94">
            <w:pPr>
              <w:jc w:val="center"/>
              <w:rPr>
                <w:lang w:val="en-AU"/>
              </w:rPr>
            </w:pPr>
            <w:r w:rsidRPr="00BB4E1A">
              <w:rPr>
                <w:lang w:val="en-AU"/>
              </w:rPr>
              <w:t>Test</w:t>
            </w:r>
          </w:p>
        </w:tc>
        <w:tc>
          <w:tcPr>
            <w:tcW w:w="2285" w:type="dxa"/>
          </w:tcPr>
          <w:p w14:paraId="67341996" w14:textId="77D189C1" w:rsidR="00A156A7" w:rsidRPr="00BB4E1A" w:rsidRDefault="00A156A7" w:rsidP="007E6D94">
            <w:pPr>
              <w:jc w:val="center"/>
            </w:pPr>
            <w:r w:rsidRPr="00BB4E1A">
              <w:t>Partitions covered</w:t>
            </w:r>
          </w:p>
        </w:tc>
        <w:tc>
          <w:tcPr>
            <w:tcW w:w="2912" w:type="dxa"/>
            <w:vAlign w:val="center"/>
            <w:hideMark/>
          </w:tcPr>
          <w:p w14:paraId="4AC3A6E4" w14:textId="42202B90" w:rsidR="00A156A7" w:rsidRPr="00BB4E1A" w:rsidRDefault="00A156A7" w:rsidP="007E6D94">
            <w:pPr>
              <w:jc w:val="center"/>
            </w:pPr>
            <w:r w:rsidRPr="00BB4E1A">
              <w:t>arr input</w:t>
            </w:r>
          </w:p>
        </w:tc>
        <w:tc>
          <w:tcPr>
            <w:tcW w:w="1123" w:type="dxa"/>
            <w:vAlign w:val="center"/>
            <w:hideMark/>
          </w:tcPr>
          <w:p w14:paraId="4EE659DC" w14:textId="426FBCA9" w:rsidR="00A156A7" w:rsidRPr="00BB4E1A" w:rsidRDefault="00A156A7" w:rsidP="007E6D94">
            <w:pPr>
              <w:jc w:val="center"/>
            </w:pPr>
            <w:r w:rsidRPr="00BB4E1A">
              <w:t>x input</w:t>
            </w:r>
          </w:p>
        </w:tc>
        <w:tc>
          <w:tcPr>
            <w:tcW w:w="1239" w:type="dxa"/>
          </w:tcPr>
          <w:p w14:paraId="4DCF25EC" w14:textId="253EEB27" w:rsidR="00A156A7" w:rsidRPr="00BB4E1A" w:rsidRDefault="00A156A7" w:rsidP="007E6D94">
            <w:pPr>
              <w:jc w:val="center"/>
            </w:pPr>
            <w:r w:rsidRPr="00BB4E1A">
              <w:t>output</w:t>
            </w:r>
          </w:p>
        </w:tc>
      </w:tr>
      <w:tr w:rsidR="00BB4E1A" w:rsidRPr="00BB4E1A" w14:paraId="3D259239" w14:textId="7A26376B" w:rsidTr="00C263E1">
        <w:trPr>
          <w:trHeight w:val="340"/>
        </w:trPr>
        <w:tc>
          <w:tcPr>
            <w:tcW w:w="658" w:type="dxa"/>
            <w:vAlign w:val="center"/>
          </w:tcPr>
          <w:p w14:paraId="32B069A4" w14:textId="400AB3DE" w:rsidR="00A156A7" w:rsidRPr="00BB4E1A" w:rsidRDefault="00A51EE4" w:rsidP="007E6D94">
            <w:pPr>
              <w:jc w:val="center"/>
            </w:pPr>
            <w:r w:rsidRPr="00BB4E1A">
              <w:t>T1</w:t>
            </w:r>
          </w:p>
        </w:tc>
        <w:tc>
          <w:tcPr>
            <w:tcW w:w="2285" w:type="dxa"/>
          </w:tcPr>
          <w:p w14:paraId="7FC963CA" w14:textId="1866648E" w:rsidR="00A156A7" w:rsidRPr="00BB4E1A" w:rsidRDefault="00BB3EC0" w:rsidP="007E6D94">
            <w:pPr>
              <w:jc w:val="center"/>
            </w:pPr>
            <w:r w:rsidRPr="00BB4E1A">
              <w:t>P1</w:t>
            </w:r>
          </w:p>
        </w:tc>
        <w:tc>
          <w:tcPr>
            <w:tcW w:w="2912" w:type="dxa"/>
            <w:vAlign w:val="center"/>
            <w:hideMark/>
          </w:tcPr>
          <w:p w14:paraId="34D1847B" w14:textId="3F3CC2F1" w:rsidR="00A156A7" w:rsidRPr="00BB4E1A" w:rsidRDefault="00C263E1" w:rsidP="007E6D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[1,2,3]</w:t>
            </w:r>
          </w:p>
        </w:tc>
        <w:tc>
          <w:tcPr>
            <w:tcW w:w="1123" w:type="dxa"/>
            <w:vAlign w:val="center"/>
            <w:hideMark/>
          </w:tcPr>
          <w:p w14:paraId="64D43C98" w14:textId="190F71B1" w:rsidR="00A156A7" w:rsidRPr="00BB4E1A" w:rsidRDefault="00C263E1" w:rsidP="007E6D9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39" w:type="dxa"/>
          </w:tcPr>
          <w:p w14:paraId="2728ED12" w14:textId="5FBE94EB" w:rsidR="00A156A7" w:rsidRPr="00BB4E1A" w:rsidRDefault="00C263E1" w:rsidP="007E6D94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BB4E1A" w:rsidRPr="00BB4E1A" w14:paraId="03C4A7F8" w14:textId="704DF9B8" w:rsidTr="00C263E1">
        <w:trPr>
          <w:trHeight w:val="340"/>
        </w:trPr>
        <w:tc>
          <w:tcPr>
            <w:tcW w:w="658" w:type="dxa"/>
            <w:vAlign w:val="center"/>
          </w:tcPr>
          <w:p w14:paraId="656769F9" w14:textId="0BF97F95" w:rsidR="00A156A7" w:rsidRPr="00BB4E1A" w:rsidRDefault="00A51EE4" w:rsidP="007E6D94">
            <w:pPr>
              <w:jc w:val="center"/>
            </w:pPr>
            <w:r w:rsidRPr="00BB4E1A">
              <w:t>T2</w:t>
            </w:r>
          </w:p>
        </w:tc>
        <w:tc>
          <w:tcPr>
            <w:tcW w:w="2285" w:type="dxa"/>
          </w:tcPr>
          <w:p w14:paraId="58AED443" w14:textId="49E6C968" w:rsidR="00A156A7" w:rsidRPr="00BB4E1A" w:rsidRDefault="00BB3EC0" w:rsidP="007E6D94">
            <w:pPr>
              <w:jc w:val="center"/>
            </w:pPr>
            <w:r w:rsidRPr="00BB4E1A">
              <w:t>P2</w:t>
            </w:r>
          </w:p>
        </w:tc>
        <w:tc>
          <w:tcPr>
            <w:tcW w:w="2912" w:type="dxa"/>
            <w:vAlign w:val="center"/>
          </w:tcPr>
          <w:p w14:paraId="4B596A6B" w14:textId="1739D34E" w:rsidR="00A156A7" w:rsidRPr="00BB4E1A" w:rsidRDefault="00C263E1" w:rsidP="007E6D94">
            <w:pPr>
              <w:jc w:val="center"/>
            </w:pPr>
            <w:r>
              <w:rPr>
                <w:rFonts w:hint="eastAsia"/>
              </w:rPr>
              <w:t>[1,2,3]</w:t>
            </w:r>
          </w:p>
        </w:tc>
        <w:tc>
          <w:tcPr>
            <w:tcW w:w="1123" w:type="dxa"/>
            <w:vAlign w:val="center"/>
          </w:tcPr>
          <w:p w14:paraId="40547977" w14:textId="6E856119" w:rsidR="00A156A7" w:rsidRPr="00BB4E1A" w:rsidRDefault="00C263E1" w:rsidP="007E6D94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39" w:type="dxa"/>
          </w:tcPr>
          <w:p w14:paraId="7A7200ED" w14:textId="6ABDA15D" w:rsidR="00A156A7" w:rsidRPr="00BB4E1A" w:rsidRDefault="00C263E1" w:rsidP="007E6D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-1</w:t>
            </w:r>
          </w:p>
        </w:tc>
      </w:tr>
      <w:tr w:rsidR="00BB4E1A" w:rsidRPr="00BB4E1A" w14:paraId="65CD3E94" w14:textId="4945E072" w:rsidTr="00C263E1">
        <w:trPr>
          <w:trHeight w:val="340"/>
        </w:trPr>
        <w:tc>
          <w:tcPr>
            <w:tcW w:w="658" w:type="dxa"/>
            <w:vAlign w:val="center"/>
            <w:hideMark/>
          </w:tcPr>
          <w:p w14:paraId="2A6C917D" w14:textId="03CBE6F4" w:rsidR="00A156A7" w:rsidRPr="00BB4E1A" w:rsidRDefault="00F07BC8" w:rsidP="007E6D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T3</w:t>
            </w:r>
          </w:p>
        </w:tc>
        <w:tc>
          <w:tcPr>
            <w:tcW w:w="2285" w:type="dxa"/>
          </w:tcPr>
          <w:p w14:paraId="73325825" w14:textId="3FC9E356" w:rsidR="00A156A7" w:rsidRPr="00BB4E1A" w:rsidRDefault="00C263E1" w:rsidP="007E6D94">
            <w:pPr>
              <w:jc w:val="center"/>
            </w:pPr>
            <w:r>
              <w:rPr>
                <w:rFonts w:hint="eastAsia"/>
              </w:rPr>
              <w:t>P3</w:t>
            </w:r>
          </w:p>
        </w:tc>
        <w:tc>
          <w:tcPr>
            <w:tcW w:w="2912" w:type="dxa"/>
            <w:vAlign w:val="center"/>
          </w:tcPr>
          <w:p w14:paraId="22162B53" w14:textId="206C1C46" w:rsidR="00A156A7" w:rsidRPr="00BB4E1A" w:rsidRDefault="00C263E1" w:rsidP="007E6D94">
            <w:pPr>
              <w:jc w:val="center"/>
            </w:pPr>
            <w:r>
              <w:rPr>
                <w:rFonts w:hint="eastAsia"/>
              </w:rPr>
              <w:t>[1,2,3]</w:t>
            </w:r>
          </w:p>
        </w:tc>
        <w:tc>
          <w:tcPr>
            <w:tcW w:w="1123" w:type="dxa"/>
            <w:vAlign w:val="center"/>
          </w:tcPr>
          <w:p w14:paraId="4788CA7F" w14:textId="5B4C973A" w:rsidR="00A156A7" w:rsidRPr="00BB4E1A" w:rsidRDefault="00C263E1" w:rsidP="007E6D94">
            <w:pPr>
              <w:jc w:val="center"/>
            </w:pPr>
            <w:r>
              <w:rPr>
                <w:rFonts w:hint="eastAsia"/>
              </w:rPr>
              <w:t>2.2</w:t>
            </w:r>
          </w:p>
        </w:tc>
        <w:tc>
          <w:tcPr>
            <w:tcW w:w="1239" w:type="dxa"/>
          </w:tcPr>
          <w:p w14:paraId="18C04969" w14:textId="01D9941C" w:rsidR="00A156A7" w:rsidRPr="00BB4E1A" w:rsidRDefault="00C263E1" w:rsidP="007E6D94">
            <w:pPr>
              <w:jc w:val="center"/>
            </w:pPr>
            <w:r w:rsidRPr="00C263E1">
              <w:t>Exception</w:t>
            </w:r>
          </w:p>
        </w:tc>
      </w:tr>
      <w:tr w:rsidR="00BB4E1A" w:rsidRPr="00BB4E1A" w14:paraId="71174C89" w14:textId="7FC2542E" w:rsidTr="00C263E1">
        <w:trPr>
          <w:trHeight w:val="340"/>
        </w:trPr>
        <w:tc>
          <w:tcPr>
            <w:tcW w:w="658" w:type="dxa"/>
            <w:vAlign w:val="center"/>
          </w:tcPr>
          <w:p w14:paraId="40DA3661" w14:textId="79B09368" w:rsidR="00A156A7" w:rsidRPr="00BB4E1A" w:rsidRDefault="00F07BC8" w:rsidP="007E6D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 w:rsidR="0075498A">
              <w:rPr>
                <w:rFonts w:hint="eastAsia"/>
              </w:rPr>
              <w:t>4</w:t>
            </w:r>
          </w:p>
        </w:tc>
        <w:tc>
          <w:tcPr>
            <w:tcW w:w="2285" w:type="dxa"/>
          </w:tcPr>
          <w:p w14:paraId="7B034572" w14:textId="0789D12E" w:rsidR="00A156A7" w:rsidRPr="00BB4E1A" w:rsidRDefault="00C263E1" w:rsidP="007E6D94">
            <w:pPr>
              <w:jc w:val="center"/>
            </w:pPr>
            <w:r>
              <w:rPr>
                <w:rFonts w:hint="eastAsia"/>
              </w:rPr>
              <w:t>P</w:t>
            </w:r>
            <w:r w:rsidR="0075498A">
              <w:rPr>
                <w:rFonts w:hint="eastAsia"/>
              </w:rPr>
              <w:t>4</w:t>
            </w:r>
          </w:p>
        </w:tc>
        <w:tc>
          <w:tcPr>
            <w:tcW w:w="2912" w:type="dxa"/>
            <w:vAlign w:val="center"/>
          </w:tcPr>
          <w:p w14:paraId="0E64F159" w14:textId="762C8CDB" w:rsidR="00A156A7" w:rsidRPr="00BB4E1A" w:rsidRDefault="00C263E1" w:rsidP="007E6D94">
            <w:pPr>
              <w:jc w:val="center"/>
            </w:pPr>
            <w:r>
              <w:rPr>
                <w:rFonts w:hint="eastAsia"/>
              </w:rPr>
              <w:t>NULL</w:t>
            </w:r>
          </w:p>
        </w:tc>
        <w:tc>
          <w:tcPr>
            <w:tcW w:w="1123" w:type="dxa"/>
            <w:vAlign w:val="center"/>
          </w:tcPr>
          <w:p w14:paraId="518B8918" w14:textId="27668D26" w:rsidR="00A156A7" w:rsidRPr="00BB4E1A" w:rsidRDefault="00C263E1" w:rsidP="007E6D9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39" w:type="dxa"/>
          </w:tcPr>
          <w:p w14:paraId="5D246384" w14:textId="089EE5DE" w:rsidR="00A156A7" w:rsidRPr="00BB4E1A" w:rsidRDefault="00C263E1" w:rsidP="007E6D94">
            <w:pPr>
              <w:jc w:val="center"/>
            </w:pPr>
            <w:r w:rsidRPr="00C263E1">
              <w:t>Exception</w:t>
            </w:r>
          </w:p>
        </w:tc>
      </w:tr>
      <w:tr w:rsidR="00BB4E1A" w:rsidRPr="00BB4E1A" w14:paraId="097B968C" w14:textId="0B87F377" w:rsidTr="00C263E1">
        <w:trPr>
          <w:trHeight w:val="340"/>
        </w:trPr>
        <w:tc>
          <w:tcPr>
            <w:tcW w:w="658" w:type="dxa"/>
            <w:vAlign w:val="center"/>
          </w:tcPr>
          <w:p w14:paraId="25E01669" w14:textId="49589039" w:rsidR="00A156A7" w:rsidRPr="00BB4E1A" w:rsidRDefault="00F07BC8" w:rsidP="007E6D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 w:rsidR="0075498A">
              <w:rPr>
                <w:rFonts w:hint="eastAsia"/>
              </w:rPr>
              <w:t>5</w:t>
            </w:r>
          </w:p>
        </w:tc>
        <w:tc>
          <w:tcPr>
            <w:tcW w:w="2285" w:type="dxa"/>
          </w:tcPr>
          <w:p w14:paraId="0EFC7F40" w14:textId="76499151" w:rsidR="00A156A7" w:rsidRPr="00BB4E1A" w:rsidRDefault="00C263E1" w:rsidP="007E6D94">
            <w:pPr>
              <w:jc w:val="center"/>
            </w:pPr>
            <w:r>
              <w:rPr>
                <w:rFonts w:hint="eastAsia"/>
              </w:rPr>
              <w:t>P</w:t>
            </w:r>
            <w:r w:rsidR="0075498A">
              <w:rPr>
                <w:rFonts w:hint="eastAsia"/>
              </w:rPr>
              <w:t>5</w:t>
            </w:r>
          </w:p>
        </w:tc>
        <w:tc>
          <w:tcPr>
            <w:tcW w:w="2912" w:type="dxa"/>
            <w:vAlign w:val="center"/>
          </w:tcPr>
          <w:p w14:paraId="20C890B0" w14:textId="2D92B3AC" w:rsidR="00A156A7" w:rsidRPr="00BB4E1A" w:rsidRDefault="00C263E1" w:rsidP="007E6D94">
            <w:pPr>
              <w:jc w:val="center"/>
            </w:pPr>
            <w:r>
              <w:rPr>
                <w:rFonts w:hint="eastAsia"/>
              </w:rPr>
              <w:t>[3,2,1]</w:t>
            </w:r>
          </w:p>
        </w:tc>
        <w:tc>
          <w:tcPr>
            <w:tcW w:w="1123" w:type="dxa"/>
            <w:vAlign w:val="center"/>
          </w:tcPr>
          <w:p w14:paraId="496381E9" w14:textId="2441B8A8" w:rsidR="00A156A7" w:rsidRPr="00BB4E1A" w:rsidRDefault="00C263E1" w:rsidP="007E6D9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39" w:type="dxa"/>
          </w:tcPr>
          <w:p w14:paraId="7993D95E" w14:textId="0596FC92" w:rsidR="00A156A7" w:rsidRPr="00BB4E1A" w:rsidRDefault="00C263E1" w:rsidP="007E6D94">
            <w:pPr>
              <w:jc w:val="center"/>
            </w:pPr>
            <w:r w:rsidRPr="00C263E1">
              <w:t>Exception</w:t>
            </w:r>
          </w:p>
        </w:tc>
      </w:tr>
    </w:tbl>
    <w:p w14:paraId="7EC6B05A" w14:textId="45CE8916" w:rsidR="006C4F71" w:rsidRDefault="006C4F71">
      <w:pPr>
        <w:rPr>
          <w:lang w:val="en-AU"/>
        </w:rPr>
      </w:pPr>
    </w:p>
    <w:p w14:paraId="1F6DEA02" w14:textId="77777777" w:rsidR="006C4F71" w:rsidRDefault="006C4F71">
      <w:pPr>
        <w:rPr>
          <w:lang w:val="en-AU"/>
        </w:rPr>
      </w:pPr>
      <w:r>
        <w:rPr>
          <w:lang w:val="en-AU"/>
        </w:rPr>
        <w:br w:type="page"/>
      </w:r>
    </w:p>
    <w:p w14:paraId="6E9737FD" w14:textId="33C32AA3" w:rsidR="006C4F71" w:rsidRDefault="006C4F71" w:rsidP="006C4F71">
      <w:pPr>
        <w:pStyle w:val="1"/>
        <w:spacing w:before="0" w:after="240" w:line="240" w:lineRule="auto"/>
        <w:jc w:val="center"/>
        <w:rPr>
          <w:b/>
          <w:bCs/>
          <w:color w:val="auto"/>
          <w:lang w:val="en-AU"/>
        </w:rPr>
      </w:pPr>
      <w:r>
        <w:rPr>
          <w:b/>
          <w:bCs/>
          <w:color w:val="auto"/>
          <w:lang w:val="en-AU"/>
        </w:rPr>
        <w:lastRenderedPageBreak/>
        <w:t>Out</w:t>
      </w:r>
      <w:r w:rsidRPr="009E2339">
        <w:rPr>
          <w:b/>
          <w:bCs/>
          <w:color w:val="auto"/>
          <w:lang w:val="en-AU"/>
        </w:rPr>
        <w:t>put Partitioning</w:t>
      </w:r>
    </w:p>
    <w:p w14:paraId="3A4BE929" w14:textId="13313168" w:rsidR="006C4F71" w:rsidRPr="00BF2A57" w:rsidRDefault="006C660C" w:rsidP="006C4F71">
      <w:pPr>
        <w:rPr>
          <w:lang w:val="en-AU"/>
        </w:rPr>
      </w:pPr>
      <w:r>
        <w:rPr>
          <w:lang w:val="en-AU"/>
        </w:rPr>
        <w:t>List all the</w:t>
      </w:r>
      <w:r w:rsidR="006C4F71">
        <w:rPr>
          <w:lang w:val="en-AU"/>
        </w:rPr>
        <w:t xml:space="preserve"> </w:t>
      </w:r>
      <w:r w:rsidR="008B182E">
        <w:rPr>
          <w:lang w:val="en-AU"/>
        </w:rPr>
        <w:t xml:space="preserve">partitions, i.e., </w:t>
      </w:r>
      <w:r w:rsidR="006C4F71">
        <w:rPr>
          <w:lang w:val="en-AU"/>
        </w:rPr>
        <w:t xml:space="preserve">equivalence classes for </w:t>
      </w:r>
      <w:r w:rsidR="008B613F">
        <w:rPr>
          <w:lang w:val="en-AU"/>
        </w:rPr>
        <w:t>the output</w:t>
      </w:r>
      <w:r w:rsidR="00EE4205">
        <w:rPr>
          <w:lang w:val="en-AU"/>
        </w:rPr>
        <w:t xml:space="preserve"> domain</w:t>
      </w:r>
      <w:r w:rsidR="008C5C56">
        <w:rPr>
          <w:lang w:val="en-AU"/>
        </w:rPr>
        <w:t>.</w:t>
      </w:r>
    </w:p>
    <w:tbl>
      <w:tblPr>
        <w:tblStyle w:val="11"/>
        <w:tblW w:w="5041" w:type="dxa"/>
        <w:tblLook w:val="0420" w:firstRow="1" w:lastRow="0" w:firstColumn="0" w:lastColumn="0" w:noHBand="0" w:noVBand="1"/>
      </w:tblPr>
      <w:tblGrid>
        <w:gridCol w:w="1161"/>
        <w:gridCol w:w="3880"/>
      </w:tblGrid>
      <w:tr w:rsidR="00BB4E1A" w:rsidRPr="00BB4E1A" w14:paraId="14D2C481" w14:textId="77777777" w:rsidTr="008B6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1161" w:type="dxa"/>
            <w:vAlign w:val="center"/>
            <w:hideMark/>
          </w:tcPr>
          <w:p w14:paraId="0D3C944D" w14:textId="77777777" w:rsidR="008B613F" w:rsidRPr="00BB4E1A" w:rsidRDefault="008B613F" w:rsidP="006D4C7F">
            <w:pPr>
              <w:jc w:val="center"/>
            </w:pPr>
            <w:r w:rsidRPr="00BB4E1A">
              <w:rPr>
                <w:lang w:val="en-AU"/>
              </w:rPr>
              <w:t>Partition</w:t>
            </w:r>
          </w:p>
        </w:tc>
        <w:tc>
          <w:tcPr>
            <w:tcW w:w="3880" w:type="dxa"/>
            <w:vAlign w:val="center"/>
            <w:hideMark/>
          </w:tcPr>
          <w:p w14:paraId="68120F9C" w14:textId="1CA1EBCA" w:rsidR="008B613F" w:rsidRPr="00BB4E1A" w:rsidRDefault="008B613F" w:rsidP="006D4C7F">
            <w:pPr>
              <w:jc w:val="center"/>
            </w:pPr>
            <w:r w:rsidRPr="00BB4E1A">
              <w:t>Equivalence Class for output</w:t>
            </w:r>
          </w:p>
        </w:tc>
      </w:tr>
      <w:tr w:rsidR="00BB4E1A" w:rsidRPr="00BB4E1A" w14:paraId="39D379AB" w14:textId="77777777" w:rsidTr="008B613F">
        <w:trPr>
          <w:trHeight w:val="340"/>
        </w:trPr>
        <w:tc>
          <w:tcPr>
            <w:tcW w:w="1161" w:type="dxa"/>
            <w:vAlign w:val="center"/>
            <w:hideMark/>
          </w:tcPr>
          <w:p w14:paraId="74C9512B" w14:textId="77777777" w:rsidR="008B613F" w:rsidRPr="00BB4E1A" w:rsidRDefault="008B613F" w:rsidP="006D4C7F">
            <w:pPr>
              <w:jc w:val="center"/>
            </w:pPr>
            <w:r w:rsidRPr="00BB4E1A">
              <w:t>P1</w:t>
            </w:r>
          </w:p>
        </w:tc>
        <w:tc>
          <w:tcPr>
            <w:tcW w:w="3880" w:type="dxa"/>
            <w:vAlign w:val="center"/>
            <w:hideMark/>
          </w:tcPr>
          <w:p w14:paraId="6A3BC353" w14:textId="4F7C8E04" w:rsidR="008B613F" w:rsidRPr="00BB4E1A" w:rsidRDefault="005E4BB9" w:rsidP="006D4C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-1</w:t>
            </w:r>
          </w:p>
        </w:tc>
      </w:tr>
      <w:tr w:rsidR="00BB4E1A" w:rsidRPr="00BB4E1A" w14:paraId="2596CDC8" w14:textId="77777777" w:rsidTr="008B613F">
        <w:trPr>
          <w:trHeight w:val="340"/>
        </w:trPr>
        <w:tc>
          <w:tcPr>
            <w:tcW w:w="1161" w:type="dxa"/>
            <w:vAlign w:val="center"/>
            <w:hideMark/>
          </w:tcPr>
          <w:p w14:paraId="00EF734F" w14:textId="77777777" w:rsidR="008B613F" w:rsidRPr="00BB4E1A" w:rsidRDefault="008B613F" w:rsidP="006D4C7F">
            <w:pPr>
              <w:jc w:val="center"/>
            </w:pPr>
            <w:r w:rsidRPr="00BB4E1A">
              <w:t>P2</w:t>
            </w:r>
          </w:p>
        </w:tc>
        <w:tc>
          <w:tcPr>
            <w:tcW w:w="3880" w:type="dxa"/>
            <w:vAlign w:val="center"/>
          </w:tcPr>
          <w:p w14:paraId="7D275D89" w14:textId="5073F7E0" w:rsidR="008B613F" w:rsidRPr="00BB4E1A" w:rsidRDefault="005E4BB9" w:rsidP="006D4C7F">
            <w:pPr>
              <w:jc w:val="center"/>
            </w:pPr>
            <w:r>
              <w:t>J</w:t>
            </w:r>
          </w:p>
        </w:tc>
      </w:tr>
      <w:tr w:rsidR="00BB4E1A" w:rsidRPr="00BB4E1A" w14:paraId="36C1C552" w14:textId="77777777" w:rsidTr="008B613F">
        <w:trPr>
          <w:trHeight w:val="340"/>
        </w:trPr>
        <w:tc>
          <w:tcPr>
            <w:tcW w:w="1161" w:type="dxa"/>
            <w:vAlign w:val="center"/>
            <w:hideMark/>
          </w:tcPr>
          <w:p w14:paraId="256136E4" w14:textId="3B95A3E5" w:rsidR="008B613F" w:rsidRPr="00BB4E1A" w:rsidRDefault="005E4BB9" w:rsidP="006D4C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P3</w:t>
            </w:r>
          </w:p>
        </w:tc>
        <w:tc>
          <w:tcPr>
            <w:tcW w:w="3880" w:type="dxa"/>
            <w:vAlign w:val="center"/>
          </w:tcPr>
          <w:p w14:paraId="1D839C60" w14:textId="71C5ABEF" w:rsidR="008B613F" w:rsidRPr="00BB4E1A" w:rsidRDefault="005E4BB9" w:rsidP="006D4C7F">
            <w:pPr>
              <w:jc w:val="center"/>
            </w:pPr>
            <w:r w:rsidRPr="00C263E1">
              <w:t>Exception</w:t>
            </w:r>
          </w:p>
        </w:tc>
      </w:tr>
    </w:tbl>
    <w:p w14:paraId="0F5AAAD8" w14:textId="77777777" w:rsidR="006C4F71" w:rsidRDefault="006C4F71" w:rsidP="006C4F71">
      <w:pPr>
        <w:rPr>
          <w:lang w:val="en-AU"/>
        </w:rPr>
      </w:pPr>
    </w:p>
    <w:p w14:paraId="2458CB41" w14:textId="1DF31EAC" w:rsidR="006C4F71" w:rsidRDefault="007422FE" w:rsidP="006C4F71">
      <w:pPr>
        <w:rPr>
          <w:lang w:val="en-AU"/>
        </w:rPr>
      </w:pPr>
      <w:r>
        <w:rPr>
          <w:lang w:val="en-AU"/>
        </w:rPr>
        <w:t>List the t</w:t>
      </w:r>
      <w:r w:rsidR="006C4F71">
        <w:rPr>
          <w:lang w:val="en-AU"/>
        </w:rPr>
        <w:t xml:space="preserve">est cases </w:t>
      </w:r>
      <w:r>
        <w:rPr>
          <w:lang w:val="en-AU"/>
        </w:rPr>
        <w:t xml:space="preserve">you designed to cover all the identified partitions. The test cases </w:t>
      </w:r>
      <w:r w:rsidR="00BE3F4C">
        <w:rPr>
          <w:lang w:val="en-AU"/>
        </w:rPr>
        <w:t>might</w:t>
      </w:r>
      <w:r w:rsidR="006C4F71">
        <w:rPr>
          <w:lang w:val="en-AU"/>
        </w:rPr>
        <w:t xml:space="preserve"> be fewer than the partitions.</w:t>
      </w:r>
    </w:p>
    <w:tbl>
      <w:tblPr>
        <w:tblStyle w:val="11"/>
        <w:tblW w:w="8217" w:type="dxa"/>
        <w:tblLook w:val="0420" w:firstRow="1" w:lastRow="0" w:firstColumn="0" w:lastColumn="0" w:noHBand="0" w:noVBand="1"/>
      </w:tblPr>
      <w:tblGrid>
        <w:gridCol w:w="658"/>
        <w:gridCol w:w="2285"/>
        <w:gridCol w:w="2912"/>
        <w:gridCol w:w="1123"/>
        <w:gridCol w:w="1239"/>
      </w:tblGrid>
      <w:tr w:rsidR="00BB4E1A" w:rsidRPr="00BB4E1A" w14:paraId="1753992B" w14:textId="77777777" w:rsidTr="005E4B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658" w:type="dxa"/>
            <w:vAlign w:val="center"/>
            <w:hideMark/>
          </w:tcPr>
          <w:p w14:paraId="7D7A4B96" w14:textId="77777777" w:rsidR="006C4F71" w:rsidRPr="00BB4E1A" w:rsidRDefault="006C4F71" w:rsidP="006D4C7F">
            <w:pPr>
              <w:jc w:val="center"/>
              <w:rPr>
                <w:lang w:val="en-AU"/>
              </w:rPr>
            </w:pPr>
            <w:r w:rsidRPr="00BB4E1A">
              <w:rPr>
                <w:lang w:val="en-AU"/>
              </w:rPr>
              <w:t>Test</w:t>
            </w:r>
          </w:p>
        </w:tc>
        <w:tc>
          <w:tcPr>
            <w:tcW w:w="2285" w:type="dxa"/>
          </w:tcPr>
          <w:p w14:paraId="57B2A490" w14:textId="77777777" w:rsidR="006C4F71" w:rsidRPr="00BB4E1A" w:rsidRDefault="006C4F71" w:rsidP="006D4C7F">
            <w:pPr>
              <w:jc w:val="center"/>
            </w:pPr>
            <w:r w:rsidRPr="00BB4E1A">
              <w:t>Partitions covered</w:t>
            </w:r>
          </w:p>
        </w:tc>
        <w:tc>
          <w:tcPr>
            <w:tcW w:w="2912" w:type="dxa"/>
            <w:vAlign w:val="center"/>
            <w:hideMark/>
          </w:tcPr>
          <w:p w14:paraId="7B6017E1" w14:textId="77777777" w:rsidR="006C4F71" w:rsidRPr="00BB4E1A" w:rsidRDefault="006C4F71" w:rsidP="006D4C7F">
            <w:pPr>
              <w:jc w:val="center"/>
            </w:pPr>
            <w:r w:rsidRPr="00BB4E1A">
              <w:t>arr input</w:t>
            </w:r>
          </w:p>
        </w:tc>
        <w:tc>
          <w:tcPr>
            <w:tcW w:w="1123" w:type="dxa"/>
            <w:vAlign w:val="center"/>
            <w:hideMark/>
          </w:tcPr>
          <w:p w14:paraId="3080FE56" w14:textId="77777777" w:rsidR="006C4F71" w:rsidRPr="00BB4E1A" w:rsidRDefault="006C4F71" w:rsidP="006D4C7F">
            <w:pPr>
              <w:jc w:val="center"/>
            </w:pPr>
            <w:r w:rsidRPr="00BB4E1A">
              <w:t>x input</w:t>
            </w:r>
          </w:p>
        </w:tc>
        <w:tc>
          <w:tcPr>
            <w:tcW w:w="1239" w:type="dxa"/>
          </w:tcPr>
          <w:p w14:paraId="5FA9FCC9" w14:textId="77777777" w:rsidR="006C4F71" w:rsidRPr="00BB4E1A" w:rsidRDefault="006C4F71" w:rsidP="006D4C7F">
            <w:pPr>
              <w:jc w:val="center"/>
            </w:pPr>
            <w:r w:rsidRPr="00BB4E1A">
              <w:t>output</w:t>
            </w:r>
          </w:p>
        </w:tc>
      </w:tr>
      <w:tr w:rsidR="00BB4E1A" w:rsidRPr="00BB4E1A" w14:paraId="5E7795A0" w14:textId="77777777" w:rsidTr="005E4BB9">
        <w:trPr>
          <w:trHeight w:val="340"/>
        </w:trPr>
        <w:tc>
          <w:tcPr>
            <w:tcW w:w="658" w:type="dxa"/>
            <w:vAlign w:val="center"/>
          </w:tcPr>
          <w:p w14:paraId="7D27BA8B" w14:textId="77777777" w:rsidR="006C4F71" w:rsidRPr="00BB4E1A" w:rsidRDefault="006C4F71" w:rsidP="006D4C7F">
            <w:pPr>
              <w:jc w:val="center"/>
            </w:pPr>
            <w:r w:rsidRPr="00BB4E1A">
              <w:t>T1</w:t>
            </w:r>
          </w:p>
        </w:tc>
        <w:tc>
          <w:tcPr>
            <w:tcW w:w="2285" w:type="dxa"/>
          </w:tcPr>
          <w:p w14:paraId="782C61FA" w14:textId="023C97E1" w:rsidR="006C4F71" w:rsidRPr="00BB4E1A" w:rsidRDefault="00BB3EC0" w:rsidP="006D4C7F">
            <w:pPr>
              <w:jc w:val="center"/>
            </w:pPr>
            <w:r w:rsidRPr="00BB4E1A">
              <w:t>P1</w:t>
            </w:r>
          </w:p>
        </w:tc>
        <w:tc>
          <w:tcPr>
            <w:tcW w:w="2912" w:type="dxa"/>
            <w:vAlign w:val="center"/>
            <w:hideMark/>
          </w:tcPr>
          <w:p w14:paraId="59B79AD8" w14:textId="473541B5" w:rsidR="006C4F71" w:rsidRPr="00BB4E1A" w:rsidRDefault="005E4BB9" w:rsidP="006D4C7F">
            <w:pPr>
              <w:jc w:val="center"/>
            </w:pPr>
            <w:r w:rsidRPr="005E4BB9">
              <w:t>[1,2,3]</w:t>
            </w:r>
          </w:p>
        </w:tc>
        <w:tc>
          <w:tcPr>
            <w:tcW w:w="1123" w:type="dxa"/>
            <w:vAlign w:val="center"/>
            <w:hideMark/>
          </w:tcPr>
          <w:p w14:paraId="73BC4761" w14:textId="7DAD28A0" w:rsidR="006C4F71" w:rsidRPr="00BB4E1A" w:rsidRDefault="005E4BB9" w:rsidP="006D4C7F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39" w:type="dxa"/>
          </w:tcPr>
          <w:p w14:paraId="190B3832" w14:textId="50517FFD" w:rsidR="006C4F71" w:rsidRPr="00BB4E1A" w:rsidRDefault="005E4BB9" w:rsidP="006D4C7F">
            <w:pPr>
              <w:jc w:val="center"/>
            </w:pPr>
            <w:r>
              <w:rPr>
                <w:rFonts w:hint="eastAsia"/>
              </w:rPr>
              <w:t>-1</w:t>
            </w:r>
          </w:p>
        </w:tc>
      </w:tr>
      <w:tr w:rsidR="00BB4E1A" w:rsidRPr="00BB4E1A" w14:paraId="2480D1FA" w14:textId="77777777" w:rsidTr="005E4BB9">
        <w:trPr>
          <w:trHeight w:val="340"/>
        </w:trPr>
        <w:tc>
          <w:tcPr>
            <w:tcW w:w="658" w:type="dxa"/>
            <w:vAlign w:val="center"/>
          </w:tcPr>
          <w:p w14:paraId="2CB4158F" w14:textId="77777777" w:rsidR="006C4F71" w:rsidRPr="00BB4E1A" w:rsidRDefault="006C4F71" w:rsidP="006D4C7F">
            <w:pPr>
              <w:jc w:val="center"/>
            </w:pPr>
            <w:r w:rsidRPr="00BB4E1A">
              <w:t>T2</w:t>
            </w:r>
          </w:p>
        </w:tc>
        <w:tc>
          <w:tcPr>
            <w:tcW w:w="2285" w:type="dxa"/>
          </w:tcPr>
          <w:p w14:paraId="13ABE126" w14:textId="144F06C0" w:rsidR="006C4F71" w:rsidRPr="00BB4E1A" w:rsidRDefault="00BB3EC0" w:rsidP="006D4C7F">
            <w:pPr>
              <w:jc w:val="center"/>
            </w:pPr>
            <w:r w:rsidRPr="00BB4E1A">
              <w:t>P2</w:t>
            </w:r>
          </w:p>
        </w:tc>
        <w:tc>
          <w:tcPr>
            <w:tcW w:w="2912" w:type="dxa"/>
            <w:vAlign w:val="center"/>
          </w:tcPr>
          <w:p w14:paraId="43E92C3F" w14:textId="70FC62A6" w:rsidR="006C4F71" w:rsidRPr="00BB4E1A" w:rsidRDefault="005E4BB9" w:rsidP="006D4C7F">
            <w:pPr>
              <w:jc w:val="center"/>
            </w:pPr>
            <w:r w:rsidRPr="005E4BB9">
              <w:t>[1,2,3]</w:t>
            </w:r>
          </w:p>
        </w:tc>
        <w:tc>
          <w:tcPr>
            <w:tcW w:w="1123" w:type="dxa"/>
            <w:vAlign w:val="center"/>
          </w:tcPr>
          <w:p w14:paraId="635344A0" w14:textId="61A7ED0B" w:rsidR="006C4F71" w:rsidRPr="00BB4E1A" w:rsidRDefault="005E4BB9" w:rsidP="006D4C7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39" w:type="dxa"/>
          </w:tcPr>
          <w:p w14:paraId="0C7CA2DE" w14:textId="023D9A90" w:rsidR="006C4F71" w:rsidRPr="00BB4E1A" w:rsidRDefault="005E4BB9" w:rsidP="006D4C7F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BB4E1A" w:rsidRPr="00BB4E1A" w14:paraId="1EE45D44" w14:textId="77777777" w:rsidTr="005E4BB9">
        <w:trPr>
          <w:trHeight w:val="340"/>
        </w:trPr>
        <w:tc>
          <w:tcPr>
            <w:tcW w:w="658" w:type="dxa"/>
            <w:vAlign w:val="center"/>
            <w:hideMark/>
          </w:tcPr>
          <w:p w14:paraId="7D04278D" w14:textId="575C2815" w:rsidR="006C4F71" w:rsidRPr="00BB4E1A" w:rsidRDefault="005E4BB9" w:rsidP="006D4C7F">
            <w:pPr>
              <w:jc w:val="center"/>
              <w:rPr>
                <w:rFonts w:hint="eastAsia"/>
              </w:rPr>
            </w:pPr>
            <w:r w:rsidRPr="00BB4E1A">
              <w:t>T</w:t>
            </w:r>
            <w:r>
              <w:rPr>
                <w:rFonts w:hint="eastAsia"/>
              </w:rPr>
              <w:t>3</w:t>
            </w:r>
          </w:p>
        </w:tc>
        <w:tc>
          <w:tcPr>
            <w:tcW w:w="2285" w:type="dxa"/>
          </w:tcPr>
          <w:p w14:paraId="236E5438" w14:textId="36C2B77C" w:rsidR="006C4F71" w:rsidRPr="00BB4E1A" w:rsidRDefault="005E4BB9" w:rsidP="006D4C7F">
            <w:pPr>
              <w:jc w:val="center"/>
            </w:pPr>
            <w:r w:rsidRPr="00BB4E1A">
              <w:t>P3</w:t>
            </w:r>
          </w:p>
        </w:tc>
        <w:tc>
          <w:tcPr>
            <w:tcW w:w="2912" w:type="dxa"/>
            <w:vAlign w:val="center"/>
          </w:tcPr>
          <w:p w14:paraId="5AA1B5E5" w14:textId="6EC20131" w:rsidR="006C4F71" w:rsidRPr="00BB4E1A" w:rsidRDefault="005E4BB9" w:rsidP="006D4C7F">
            <w:pPr>
              <w:jc w:val="center"/>
            </w:pPr>
            <w:r>
              <w:rPr>
                <w:rFonts w:hint="eastAsia"/>
              </w:rPr>
              <w:t>null</w:t>
            </w:r>
          </w:p>
        </w:tc>
        <w:tc>
          <w:tcPr>
            <w:tcW w:w="1123" w:type="dxa"/>
            <w:vAlign w:val="center"/>
          </w:tcPr>
          <w:p w14:paraId="08CBEBF6" w14:textId="23B49A68" w:rsidR="006C4F71" w:rsidRPr="00BB4E1A" w:rsidRDefault="005E4BB9" w:rsidP="006D4C7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39" w:type="dxa"/>
          </w:tcPr>
          <w:p w14:paraId="1227E0B6" w14:textId="5F1D54A3" w:rsidR="006C4F71" w:rsidRPr="00BB4E1A" w:rsidRDefault="005E4BB9" w:rsidP="006D4C7F">
            <w:pPr>
              <w:jc w:val="center"/>
            </w:pPr>
            <w:r w:rsidRPr="00C263E1">
              <w:t>Exception</w:t>
            </w:r>
          </w:p>
        </w:tc>
      </w:tr>
      <w:tr w:rsidR="00BB4E1A" w:rsidRPr="00BB4E1A" w14:paraId="0D540BCF" w14:textId="77777777" w:rsidTr="005E4BB9">
        <w:trPr>
          <w:trHeight w:val="340"/>
        </w:trPr>
        <w:tc>
          <w:tcPr>
            <w:tcW w:w="658" w:type="dxa"/>
            <w:vAlign w:val="center"/>
          </w:tcPr>
          <w:p w14:paraId="0FA8D411" w14:textId="3A490A73" w:rsidR="006C4F71" w:rsidRPr="00BB4E1A" w:rsidRDefault="005E4BB9" w:rsidP="006D4C7F">
            <w:pPr>
              <w:jc w:val="center"/>
            </w:pPr>
            <w:r w:rsidRPr="00BB4E1A">
              <w:t>T</w:t>
            </w:r>
            <w:r w:rsidR="0035423F">
              <w:rPr>
                <w:rFonts w:hint="eastAsia"/>
              </w:rPr>
              <w:t>4</w:t>
            </w:r>
          </w:p>
        </w:tc>
        <w:tc>
          <w:tcPr>
            <w:tcW w:w="2285" w:type="dxa"/>
          </w:tcPr>
          <w:p w14:paraId="5ADC3A0F" w14:textId="122C6209" w:rsidR="006C4F71" w:rsidRPr="00BB4E1A" w:rsidRDefault="005E4BB9" w:rsidP="006D4C7F">
            <w:pPr>
              <w:jc w:val="center"/>
            </w:pPr>
            <w:r w:rsidRPr="00BB4E1A">
              <w:t>P3</w:t>
            </w:r>
          </w:p>
        </w:tc>
        <w:tc>
          <w:tcPr>
            <w:tcW w:w="2912" w:type="dxa"/>
            <w:vAlign w:val="center"/>
          </w:tcPr>
          <w:p w14:paraId="4DAC3FE5" w14:textId="38944EA2" w:rsidR="006C4F71" w:rsidRPr="00BB4E1A" w:rsidRDefault="005E4BB9" w:rsidP="006D4C7F">
            <w:pPr>
              <w:jc w:val="center"/>
            </w:pPr>
            <w:r w:rsidRPr="005E4BB9">
              <w:t>[1,</w:t>
            </w:r>
            <w:r>
              <w:rPr>
                <w:rFonts w:hint="eastAsia"/>
              </w:rPr>
              <w:t>3</w:t>
            </w:r>
            <w:r w:rsidRPr="005E4BB9">
              <w:t>,</w:t>
            </w:r>
            <w:r>
              <w:rPr>
                <w:rFonts w:hint="eastAsia"/>
              </w:rPr>
              <w:t>2</w:t>
            </w:r>
            <w:r w:rsidRPr="005E4BB9">
              <w:t>]</w:t>
            </w:r>
          </w:p>
        </w:tc>
        <w:tc>
          <w:tcPr>
            <w:tcW w:w="1123" w:type="dxa"/>
            <w:vAlign w:val="center"/>
          </w:tcPr>
          <w:p w14:paraId="641C03FD" w14:textId="2C997438" w:rsidR="006C4F71" w:rsidRPr="00BB4E1A" w:rsidRDefault="005E4BB9" w:rsidP="006D4C7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39" w:type="dxa"/>
          </w:tcPr>
          <w:p w14:paraId="21D1EBE9" w14:textId="02765B05" w:rsidR="006C4F71" w:rsidRPr="00BB4E1A" w:rsidRDefault="005E4BB9" w:rsidP="006D4C7F">
            <w:pPr>
              <w:jc w:val="center"/>
            </w:pPr>
            <w:r w:rsidRPr="00C263E1">
              <w:t>Exception</w:t>
            </w:r>
          </w:p>
        </w:tc>
      </w:tr>
      <w:tr w:rsidR="00BB4E1A" w:rsidRPr="00BB4E1A" w14:paraId="2AFA5ED3" w14:textId="77777777" w:rsidTr="005E4BB9">
        <w:trPr>
          <w:trHeight w:val="340"/>
        </w:trPr>
        <w:tc>
          <w:tcPr>
            <w:tcW w:w="658" w:type="dxa"/>
            <w:vAlign w:val="center"/>
          </w:tcPr>
          <w:p w14:paraId="6C55C695" w14:textId="131BAC5D" w:rsidR="006C4F71" w:rsidRPr="00BB4E1A" w:rsidRDefault="005E4BB9" w:rsidP="006D4C7F">
            <w:pPr>
              <w:jc w:val="center"/>
            </w:pPr>
            <w:r w:rsidRPr="00BB4E1A">
              <w:t>T</w:t>
            </w:r>
            <w:r w:rsidR="0035423F">
              <w:rPr>
                <w:rFonts w:hint="eastAsia"/>
              </w:rPr>
              <w:t>5</w:t>
            </w:r>
          </w:p>
        </w:tc>
        <w:tc>
          <w:tcPr>
            <w:tcW w:w="2285" w:type="dxa"/>
          </w:tcPr>
          <w:p w14:paraId="31B03FC9" w14:textId="4BB9BA73" w:rsidR="006C4F71" w:rsidRPr="00BB4E1A" w:rsidRDefault="005E4BB9" w:rsidP="006D4C7F">
            <w:pPr>
              <w:jc w:val="center"/>
            </w:pPr>
            <w:r w:rsidRPr="00BB4E1A">
              <w:t>P3</w:t>
            </w:r>
          </w:p>
        </w:tc>
        <w:tc>
          <w:tcPr>
            <w:tcW w:w="2912" w:type="dxa"/>
            <w:vAlign w:val="center"/>
          </w:tcPr>
          <w:p w14:paraId="518BCD06" w14:textId="160C5A3E" w:rsidR="006C4F71" w:rsidRPr="00BB4E1A" w:rsidRDefault="005E4BB9" w:rsidP="006D4C7F">
            <w:pPr>
              <w:jc w:val="center"/>
            </w:pPr>
            <w:r w:rsidRPr="005E4BB9">
              <w:t>[1,2,3]</w:t>
            </w:r>
          </w:p>
        </w:tc>
        <w:tc>
          <w:tcPr>
            <w:tcW w:w="1123" w:type="dxa"/>
            <w:vAlign w:val="center"/>
          </w:tcPr>
          <w:p w14:paraId="7B453232" w14:textId="72EEC474" w:rsidR="006C4F71" w:rsidRPr="00BB4E1A" w:rsidRDefault="005E4BB9" w:rsidP="006D4C7F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239" w:type="dxa"/>
          </w:tcPr>
          <w:p w14:paraId="28A3B242" w14:textId="0344D39A" w:rsidR="006C4F71" w:rsidRPr="00BB4E1A" w:rsidRDefault="005E4BB9" w:rsidP="006D4C7F">
            <w:pPr>
              <w:jc w:val="center"/>
            </w:pPr>
            <w:r w:rsidRPr="00C263E1">
              <w:t>Exception</w:t>
            </w:r>
          </w:p>
        </w:tc>
      </w:tr>
    </w:tbl>
    <w:p w14:paraId="091355C8" w14:textId="596B54B0" w:rsidR="00D40A84" w:rsidRDefault="00D40A84">
      <w:pPr>
        <w:rPr>
          <w:lang w:val="en-AU"/>
        </w:rPr>
      </w:pPr>
    </w:p>
    <w:p w14:paraId="059CC918" w14:textId="77777777" w:rsidR="00D40A84" w:rsidRDefault="00D40A84">
      <w:pPr>
        <w:rPr>
          <w:lang w:val="en-AU"/>
        </w:rPr>
      </w:pPr>
      <w:r>
        <w:rPr>
          <w:lang w:val="en-AU"/>
        </w:rPr>
        <w:br w:type="page"/>
      </w:r>
    </w:p>
    <w:p w14:paraId="603C952D" w14:textId="3C4CE805" w:rsidR="00D40A84" w:rsidRPr="007B4C3B" w:rsidRDefault="00D40A84" w:rsidP="007B4C3B">
      <w:pPr>
        <w:pStyle w:val="1"/>
        <w:spacing w:before="0" w:after="240" w:line="240" w:lineRule="auto"/>
        <w:jc w:val="center"/>
        <w:rPr>
          <w:b/>
          <w:bCs/>
          <w:color w:val="auto"/>
          <w:lang w:val="en-AU"/>
        </w:rPr>
      </w:pPr>
      <w:r>
        <w:rPr>
          <w:b/>
          <w:bCs/>
          <w:color w:val="auto"/>
          <w:lang w:val="en-AU"/>
        </w:rPr>
        <w:lastRenderedPageBreak/>
        <w:t>Boundary Value Robustness</w:t>
      </w:r>
      <w:r w:rsidRPr="009E2339">
        <w:rPr>
          <w:b/>
          <w:bCs/>
          <w:color w:val="auto"/>
          <w:lang w:val="en-AU"/>
        </w:rPr>
        <w:t xml:space="preserve"> </w:t>
      </w:r>
      <w:r>
        <w:rPr>
          <w:b/>
          <w:bCs/>
          <w:color w:val="auto"/>
          <w:lang w:val="en-AU"/>
        </w:rPr>
        <w:t>Testing</w:t>
      </w:r>
    </w:p>
    <w:p w14:paraId="0F33CE78" w14:textId="05DB9C24" w:rsidR="00D40A84" w:rsidRDefault="00D40A84" w:rsidP="00D40A84">
      <w:pPr>
        <w:rPr>
          <w:lang w:val="en-AU"/>
        </w:rPr>
      </w:pPr>
      <w:r>
        <w:rPr>
          <w:lang w:val="en-AU"/>
        </w:rPr>
        <w:t>Test cases</w:t>
      </w:r>
      <w:r w:rsidR="007B4C3B">
        <w:rPr>
          <w:lang w:val="en-AU"/>
        </w:rPr>
        <w:t xml:space="preserve"> designed based on </w:t>
      </w:r>
      <w:r w:rsidR="007707AE">
        <w:rPr>
          <w:lang w:val="en-AU"/>
        </w:rPr>
        <w:t xml:space="preserve">all combinations </w:t>
      </w:r>
      <w:r w:rsidR="007B4C3B">
        <w:rPr>
          <w:lang w:val="en-AU"/>
        </w:rPr>
        <w:t xml:space="preserve">of boundary values </w:t>
      </w:r>
      <w:r w:rsidR="00E17ACD">
        <w:rPr>
          <w:lang w:val="en-AU"/>
        </w:rPr>
        <w:t>for arr and x</w:t>
      </w:r>
      <w:r>
        <w:rPr>
          <w:lang w:val="en-AU"/>
        </w:rPr>
        <w:t>.</w:t>
      </w:r>
    </w:p>
    <w:tbl>
      <w:tblPr>
        <w:tblStyle w:val="11"/>
        <w:tblW w:w="6610" w:type="dxa"/>
        <w:tblLook w:val="0420" w:firstRow="1" w:lastRow="0" w:firstColumn="0" w:lastColumn="0" w:noHBand="0" w:noVBand="1"/>
      </w:tblPr>
      <w:tblGrid>
        <w:gridCol w:w="658"/>
        <w:gridCol w:w="3165"/>
        <w:gridCol w:w="1417"/>
        <w:gridCol w:w="1370"/>
      </w:tblGrid>
      <w:tr w:rsidR="00BB4E1A" w:rsidRPr="00BB4E1A" w14:paraId="2F4C49F3" w14:textId="77777777" w:rsidTr="00542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658" w:type="dxa"/>
            <w:vAlign w:val="center"/>
            <w:hideMark/>
          </w:tcPr>
          <w:p w14:paraId="51849361" w14:textId="77777777" w:rsidR="00614618" w:rsidRPr="00BB4E1A" w:rsidRDefault="00614618" w:rsidP="006D4C7F">
            <w:pPr>
              <w:jc w:val="center"/>
              <w:rPr>
                <w:lang w:val="en-AU"/>
              </w:rPr>
            </w:pPr>
            <w:r w:rsidRPr="00BB4E1A">
              <w:rPr>
                <w:lang w:val="en-AU"/>
              </w:rPr>
              <w:t>Test</w:t>
            </w:r>
          </w:p>
        </w:tc>
        <w:tc>
          <w:tcPr>
            <w:tcW w:w="3165" w:type="dxa"/>
            <w:vAlign w:val="center"/>
            <w:hideMark/>
          </w:tcPr>
          <w:p w14:paraId="16165320" w14:textId="77777777" w:rsidR="00614618" w:rsidRPr="00BB4E1A" w:rsidRDefault="00614618" w:rsidP="006D4C7F">
            <w:pPr>
              <w:jc w:val="center"/>
            </w:pPr>
            <w:r w:rsidRPr="00BB4E1A">
              <w:t>arr input</w:t>
            </w:r>
          </w:p>
        </w:tc>
        <w:tc>
          <w:tcPr>
            <w:tcW w:w="1417" w:type="dxa"/>
            <w:vAlign w:val="center"/>
            <w:hideMark/>
          </w:tcPr>
          <w:p w14:paraId="717FBBAD" w14:textId="77777777" w:rsidR="00614618" w:rsidRPr="00BB4E1A" w:rsidRDefault="00614618" w:rsidP="006D4C7F">
            <w:pPr>
              <w:jc w:val="center"/>
            </w:pPr>
            <w:r w:rsidRPr="00BB4E1A">
              <w:t>x input</w:t>
            </w:r>
          </w:p>
        </w:tc>
        <w:tc>
          <w:tcPr>
            <w:tcW w:w="1370" w:type="dxa"/>
          </w:tcPr>
          <w:p w14:paraId="4C4FDFDF" w14:textId="77777777" w:rsidR="00614618" w:rsidRPr="00BB4E1A" w:rsidRDefault="00614618" w:rsidP="006D4C7F">
            <w:pPr>
              <w:jc w:val="center"/>
            </w:pPr>
            <w:r w:rsidRPr="00BB4E1A">
              <w:t>output</w:t>
            </w:r>
          </w:p>
        </w:tc>
      </w:tr>
      <w:tr w:rsidR="00BB4E1A" w:rsidRPr="00BB4E1A" w14:paraId="472E30DC" w14:textId="77777777" w:rsidTr="00542A06">
        <w:trPr>
          <w:trHeight w:val="340"/>
        </w:trPr>
        <w:tc>
          <w:tcPr>
            <w:tcW w:w="658" w:type="dxa"/>
            <w:vAlign w:val="center"/>
          </w:tcPr>
          <w:p w14:paraId="1CBDC440" w14:textId="77777777" w:rsidR="00614618" w:rsidRPr="00BB4E1A" w:rsidRDefault="00614618" w:rsidP="006D4C7F">
            <w:pPr>
              <w:jc w:val="center"/>
            </w:pPr>
            <w:r w:rsidRPr="00BB4E1A">
              <w:t>T1</w:t>
            </w:r>
          </w:p>
        </w:tc>
        <w:tc>
          <w:tcPr>
            <w:tcW w:w="3165" w:type="dxa"/>
            <w:vAlign w:val="center"/>
            <w:hideMark/>
          </w:tcPr>
          <w:p w14:paraId="27D3B88A" w14:textId="28A8CD68" w:rsidR="00614618" w:rsidRPr="00BB4E1A" w:rsidRDefault="002C2B6C" w:rsidP="006D4C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null</w:t>
            </w:r>
          </w:p>
        </w:tc>
        <w:tc>
          <w:tcPr>
            <w:tcW w:w="1417" w:type="dxa"/>
            <w:vAlign w:val="center"/>
            <w:hideMark/>
          </w:tcPr>
          <w:p w14:paraId="005B3C03" w14:textId="23AD2D3D" w:rsidR="00614618" w:rsidRPr="00BB4E1A" w:rsidRDefault="00345DA4" w:rsidP="006D4C7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70" w:type="dxa"/>
          </w:tcPr>
          <w:p w14:paraId="4719E335" w14:textId="617DC10A" w:rsidR="00614618" w:rsidRPr="00BB4E1A" w:rsidRDefault="00172399" w:rsidP="006D4C7F">
            <w:pPr>
              <w:jc w:val="center"/>
              <w:rPr>
                <w:rFonts w:hint="eastAsia"/>
              </w:rPr>
            </w:pPr>
            <w:r w:rsidRPr="00345DA4">
              <w:t>Exception</w:t>
            </w:r>
          </w:p>
        </w:tc>
      </w:tr>
      <w:tr w:rsidR="00BB4E1A" w:rsidRPr="00BB4E1A" w14:paraId="63908719" w14:textId="77777777" w:rsidTr="00542A06">
        <w:trPr>
          <w:trHeight w:val="340"/>
        </w:trPr>
        <w:tc>
          <w:tcPr>
            <w:tcW w:w="658" w:type="dxa"/>
            <w:vAlign w:val="center"/>
          </w:tcPr>
          <w:p w14:paraId="52155085" w14:textId="77777777" w:rsidR="00614618" w:rsidRPr="00BB4E1A" w:rsidRDefault="00614618" w:rsidP="006D4C7F">
            <w:pPr>
              <w:jc w:val="center"/>
            </w:pPr>
            <w:r w:rsidRPr="00BB4E1A">
              <w:t>T2</w:t>
            </w:r>
          </w:p>
        </w:tc>
        <w:tc>
          <w:tcPr>
            <w:tcW w:w="3165" w:type="dxa"/>
            <w:vAlign w:val="center"/>
          </w:tcPr>
          <w:p w14:paraId="35BEA271" w14:textId="05008586" w:rsidR="00614618" w:rsidRPr="00BB4E1A" w:rsidRDefault="00345DA4" w:rsidP="006D4C7F">
            <w:pPr>
              <w:jc w:val="center"/>
            </w:pPr>
            <w:r w:rsidRPr="00345DA4">
              <w:t>[</w:t>
            </w:r>
            <w:r>
              <w:rPr>
                <w:rFonts w:hint="eastAsia"/>
              </w:rPr>
              <w:t>1</w:t>
            </w:r>
            <w:r w:rsidRPr="00345DA4">
              <w:t>]</w:t>
            </w:r>
          </w:p>
        </w:tc>
        <w:tc>
          <w:tcPr>
            <w:tcW w:w="1417" w:type="dxa"/>
            <w:vAlign w:val="center"/>
          </w:tcPr>
          <w:p w14:paraId="6D6A945A" w14:textId="5DB38126" w:rsidR="00614618" w:rsidRPr="00BB4E1A" w:rsidRDefault="00345DA4" w:rsidP="006D4C7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70" w:type="dxa"/>
          </w:tcPr>
          <w:p w14:paraId="2CCA2F97" w14:textId="4A6E6E90" w:rsidR="00614618" w:rsidRPr="00BB4E1A" w:rsidRDefault="00345DA4" w:rsidP="006D4C7F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BB4E1A" w:rsidRPr="00BB4E1A" w14:paraId="7E697108" w14:textId="77777777" w:rsidTr="00542A06">
        <w:trPr>
          <w:trHeight w:val="340"/>
        </w:trPr>
        <w:tc>
          <w:tcPr>
            <w:tcW w:w="658" w:type="dxa"/>
            <w:vAlign w:val="center"/>
            <w:hideMark/>
          </w:tcPr>
          <w:p w14:paraId="3A9BC2B8" w14:textId="64EF2663" w:rsidR="00614618" w:rsidRPr="00BB4E1A" w:rsidRDefault="00C53790" w:rsidP="006D4C7F">
            <w:pPr>
              <w:jc w:val="center"/>
              <w:rPr>
                <w:rFonts w:hint="eastAsia"/>
              </w:rPr>
            </w:pPr>
            <w:r w:rsidRPr="00BB4E1A">
              <w:t>T</w:t>
            </w:r>
            <w:r>
              <w:rPr>
                <w:rFonts w:hint="eastAsia"/>
              </w:rPr>
              <w:t>3</w:t>
            </w:r>
          </w:p>
        </w:tc>
        <w:tc>
          <w:tcPr>
            <w:tcW w:w="3165" w:type="dxa"/>
            <w:vAlign w:val="center"/>
          </w:tcPr>
          <w:p w14:paraId="362D7E3C" w14:textId="5813BA70" w:rsidR="00614618" w:rsidRPr="00BB4E1A" w:rsidRDefault="00345DA4" w:rsidP="006D4C7F">
            <w:pPr>
              <w:jc w:val="center"/>
            </w:pPr>
            <w:r w:rsidRPr="00345DA4">
              <w:t>[</w:t>
            </w:r>
            <w:r>
              <w:rPr>
                <w:rFonts w:hint="eastAsia"/>
              </w:rPr>
              <w:t>1</w:t>
            </w:r>
            <w:r w:rsidRPr="00345DA4">
              <w:t>]</w:t>
            </w:r>
          </w:p>
        </w:tc>
        <w:tc>
          <w:tcPr>
            <w:tcW w:w="1417" w:type="dxa"/>
            <w:vAlign w:val="center"/>
          </w:tcPr>
          <w:p w14:paraId="0A50928D" w14:textId="09946966" w:rsidR="00614618" w:rsidRPr="00BB4E1A" w:rsidRDefault="00345DA4" w:rsidP="006D4C7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370" w:type="dxa"/>
          </w:tcPr>
          <w:p w14:paraId="5012DB07" w14:textId="0CA1EED8" w:rsidR="00614618" w:rsidRPr="00BB4E1A" w:rsidRDefault="00345DA4" w:rsidP="006D4C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-1</w:t>
            </w:r>
          </w:p>
        </w:tc>
      </w:tr>
      <w:tr w:rsidR="00BB4E1A" w:rsidRPr="00BB4E1A" w14:paraId="414269A4" w14:textId="77777777" w:rsidTr="00542A06">
        <w:trPr>
          <w:trHeight w:val="340"/>
        </w:trPr>
        <w:tc>
          <w:tcPr>
            <w:tcW w:w="658" w:type="dxa"/>
            <w:vAlign w:val="center"/>
            <w:hideMark/>
          </w:tcPr>
          <w:p w14:paraId="2E2249C7" w14:textId="45A081A0" w:rsidR="00614618" w:rsidRPr="00BB4E1A" w:rsidRDefault="00C53790" w:rsidP="006D4C7F">
            <w:pPr>
              <w:jc w:val="center"/>
            </w:pPr>
            <w:r w:rsidRPr="00BB4E1A">
              <w:t>T</w:t>
            </w:r>
            <w:r>
              <w:rPr>
                <w:rFonts w:hint="eastAsia"/>
              </w:rPr>
              <w:t>4</w:t>
            </w:r>
          </w:p>
        </w:tc>
        <w:tc>
          <w:tcPr>
            <w:tcW w:w="3165" w:type="dxa"/>
            <w:vAlign w:val="center"/>
          </w:tcPr>
          <w:p w14:paraId="4A6CEAC1" w14:textId="5997EF32" w:rsidR="00614618" w:rsidRPr="00BB4E1A" w:rsidRDefault="00345DA4" w:rsidP="006D4C7F">
            <w:pPr>
              <w:jc w:val="center"/>
              <w:rPr>
                <w:rFonts w:hint="eastAsia"/>
              </w:rPr>
            </w:pPr>
            <w:r w:rsidRPr="00345DA4">
              <w:t>[</w:t>
            </w:r>
            <w:proofErr w:type="gramStart"/>
            <w:r>
              <w:rPr>
                <w:rFonts w:hint="eastAsia"/>
              </w:rPr>
              <w:t>1,2,</w:t>
            </w:r>
            <w:r>
              <w:t>…</w:t>
            </w:r>
            <w:proofErr w:type="gramEnd"/>
            <w:r>
              <w:rPr>
                <w:rFonts w:hint="eastAsia"/>
              </w:rPr>
              <w:t>,100</w:t>
            </w:r>
            <w:r w:rsidRPr="00345DA4">
              <w:t>]</w:t>
            </w:r>
          </w:p>
        </w:tc>
        <w:tc>
          <w:tcPr>
            <w:tcW w:w="1417" w:type="dxa"/>
            <w:vAlign w:val="center"/>
          </w:tcPr>
          <w:p w14:paraId="4F76C674" w14:textId="3B54968E" w:rsidR="00614618" w:rsidRPr="00BB4E1A" w:rsidRDefault="00345DA4" w:rsidP="006D4C7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70" w:type="dxa"/>
          </w:tcPr>
          <w:p w14:paraId="1AA82FE7" w14:textId="3720A75E" w:rsidR="00614618" w:rsidRPr="00BB4E1A" w:rsidRDefault="00345DA4" w:rsidP="006D4C7F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BB4E1A" w:rsidRPr="00BB4E1A" w14:paraId="490670EC" w14:textId="77777777" w:rsidTr="00542A06">
        <w:trPr>
          <w:trHeight w:val="340"/>
        </w:trPr>
        <w:tc>
          <w:tcPr>
            <w:tcW w:w="658" w:type="dxa"/>
            <w:vAlign w:val="center"/>
            <w:hideMark/>
          </w:tcPr>
          <w:p w14:paraId="2BDB7F50" w14:textId="3999B2EA" w:rsidR="00614618" w:rsidRPr="00BB4E1A" w:rsidRDefault="00C53790" w:rsidP="006D4C7F">
            <w:pPr>
              <w:jc w:val="center"/>
            </w:pPr>
            <w:r w:rsidRPr="00BB4E1A">
              <w:t>T</w:t>
            </w:r>
            <w:r>
              <w:rPr>
                <w:rFonts w:hint="eastAsia"/>
              </w:rPr>
              <w:t>5</w:t>
            </w:r>
          </w:p>
        </w:tc>
        <w:tc>
          <w:tcPr>
            <w:tcW w:w="3165" w:type="dxa"/>
            <w:vAlign w:val="center"/>
          </w:tcPr>
          <w:p w14:paraId="5D0507C4" w14:textId="4D0DC0E0" w:rsidR="00614618" w:rsidRPr="00BB4E1A" w:rsidRDefault="00345DA4" w:rsidP="006D4C7F">
            <w:pPr>
              <w:jc w:val="center"/>
            </w:pPr>
            <w:r w:rsidRPr="00345DA4">
              <w:t>[</w:t>
            </w:r>
            <w:proofErr w:type="gramStart"/>
            <w:r>
              <w:rPr>
                <w:rFonts w:hint="eastAsia"/>
              </w:rPr>
              <w:t>1,2,</w:t>
            </w:r>
            <w:r>
              <w:t>…</w:t>
            </w:r>
            <w:proofErr w:type="gramEnd"/>
            <w:r>
              <w:rPr>
                <w:rFonts w:hint="eastAsia"/>
              </w:rPr>
              <w:t>,100</w:t>
            </w:r>
            <w:r w:rsidRPr="00345DA4">
              <w:t>]</w:t>
            </w:r>
          </w:p>
        </w:tc>
        <w:tc>
          <w:tcPr>
            <w:tcW w:w="1417" w:type="dxa"/>
            <w:vAlign w:val="center"/>
          </w:tcPr>
          <w:p w14:paraId="2507CBFD" w14:textId="46CDB64C" w:rsidR="00614618" w:rsidRPr="00BB4E1A" w:rsidRDefault="00345DA4" w:rsidP="006D4C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370" w:type="dxa"/>
          </w:tcPr>
          <w:p w14:paraId="37295DF6" w14:textId="4D5A96C2" w:rsidR="00614618" w:rsidRPr="00BB4E1A" w:rsidRDefault="00345DA4" w:rsidP="006D4C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99</w:t>
            </w:r>
          </w:p>
        </w:tc>
      </w:tr>
      <w:tr w:rsidR="00BB4E1A" w:rsidRPr="00BB4E1A" w14:paraId="58A07DE9" w14:textId="77777777" w:rsidTr="00542A06">
        <w:trPr>
          <w:trHeight w:val="340"/>
        </w:trPr>
        <w:tc>
          <w:tcPr>
            <w:tcW w:w="658" w:type="dxa"/>
            <w:vAlign w:val="center"/>
          </w:tcPr>
          <w:p w14:paraId="1726DD50" w14:textId="5871820A" w:rsidR="00614618" w:rsidRPr="00BB4E1A" w:rsidRDefault="00C53790" w:rsidP="006D4C7F">
            <w:pPr>
              <w:jc w:val="center"/>
            </w:pPr>
            <w:r w:rsidRPr="00BB4E1A">
              <w:t>T</w:t>
            </w:r>
            <w:r>
              <w:rPr>
                <w:rFonts w:hint="eastAsia"/>
              </w:rPr>
              <w:t>6</w:t>
            </w:r>
          </w:p>
        </w:tc>
        <w:tc>
          <w:tcPr>
            <w:tcW w:w="3165" w:type="dxa"/>
            <w:vAlign w:val="center"/>
          </w:tcPr>
          <w:p w14:paraId="5E563B45" w14:textId="7F9961D7" w:rsidR="00614618" w:rsidRPr="00BB4E1A" w:rsidRDefault="00345DA4" w:rsidP="006D4C7F">
            <w:pPr>
              <w:jc w:val="center"/>
            </w:pPr>
            <w:r w:rsidRPr="00345DA4">
              <w:t>[</w:t>
            </w:r>
            <w:r>
              <w:rPr>
                <w:rFonts w:hint="eastAsia"/>
              </w:rPr>
              <w:t>4,6,8</w:t>
            </w:r>
            <w:r w:rsidRPr="00345DA4">
              <w:t>]</w:t>
            </w:r>
          </w:p>
        </w:tc>
        <w:tc>
          <w:tcPr>
            <w:tcW w:w="1417" w:type="dxa"/>
            <w:vAlign w:val="center"/>
          </w:tcPr>
          <w:p w14:paraId="2D2CADB2" w14:textId="3A4B772F" w:rsidR="00614618" w:rsidRPr="00BB4E1A" w:rsidRDefault="00345DA4" w:rsidP="006D4C7F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370" w:type="dxa"/>
          </w:tcPr>
          <w:p w14:paraId="26104129" w14:textId="2680522B" w:rsidR="00614618" w:rsidRPr="00BB4E1A" w:rsidRDefault="00345DA4" w:rsidP="006D4C7F">
            <w:pPr>
              <w:jc w:val="center"/>
            </w:pPr>
            <w:r>
              <w:rPr>
                <w:rFonts w:hint="eastAsia"/>
              </w:rPr>
              <w:t>-1</w:t>
            </w:r>
          </w:p>
        </w:tc>
      </w:tr>
      <w:tr w:rsidR="00BB4E1A" w:rsidRPr="00BB4E1A" w14:paraId="30744022" w14:textId="77777777" w:rsidTr="00542A06">
        <w:trPr>
          <w:trHeight w:val="340"/>
        </w:trPr>
        <w:tc>
          <w:tcPr>
            <w:tcW w:w="658" w:type="dxa"/>
            <w:vAlign w:val="center"/>
          </w:tcPr>
          <w:p w14:paraId="200B4071" w14:textId="15969AF8" w:rsidR="00614618" w:rsidRPr="00BB4E1A" w:rsidRDefault="00C53790" w:rsidP="006D4C7F">
            <w:pPr>
              <w:jc w:val="center"/>
            </w:pPr>
            <w:r w:rsidRPr="00BB4E1A">
              <w:t>T</w:t>
            </w:r>
            <w:r>
              <w:rPr>
                <w:rFonts w:hint="eastAsia"/>
              </w:rPr>
              <w:t>7</w:t>
            </w:r>
          </w:p>
        </w:tc>
        <w:tc>
          <w:tcPr>
            <w:tcW w:w="3165" w:type="dxa"/>
            <w:vAlign w:val="center"/>
          </w:tcPr>
          <w:p w14:paraId="164A7593" w14:textId="7898EF95" w:rsidR="00614618" w:rsidRPr="00BB4E1A" w:rsidRDefault="00345DA4" w:rsidP="006D4C7F">
            <w:pPr>
              <w:jc w:val="center"/>
            </w:pPr>
            <w:r w:rsidRPr="00345DA4">
              <w:t>[</w:t>
            </w:r>
            <w:r>
              <w:rPr>
                <w:rFonts w:hint="eastAsia"/>
              </w:rPr>
              <w:t>4,6,8</w:t>
            </w:r>
            <w:r w:rsidRPr="00345DA4">
              <w:t>]</w:t>
            </w:r>
          </w:p>
        </w:tc>
        <w:tc>
          <w:tcPr>
            <w:tcW w:w="1417" w:type="dxa"/>
            <w:vAlign w:val="center"/>
          </w:tcPr>
          <w:p w14:paraId="418D4252" w14:textId="1E2C114E" w:rsidR="00614618" w:rsidRPr="00BB4E1A" w:rsidRDefault="00345DA4" w:rsidP="006D4C7F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370" w:type="dxa"/>
          </w:tcPr>
          <w:p w14:paraId="63362D49" w14:textId="7C1973A0" w:rsidR="00614618" w:rsidRPr="00BB4E1A" w:rsidRDefault="00345DA4" w:rsidP="006D4C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-1</w:t>
            </w:r>
          </w:p>
        </w:tc>
      </w:tr>
      <w:tr w:rsidR="00BB4E1A" w:rsidRPr="00BB4E1A" w14:paraId="151DC7BF" w14:textId="77777777" w:rsidTr="00542A06">
        <w:trPr>
          <w:trHeight w:val="340"/>
        </w:trPr>
        <w:tc>
          <w:tcPr>
            <w:tcW w:w="658" w:type="dxa"/>
            <w:vAlign w:val="center"/>
          </w:tcPr>
          <w:p w14:paraId="76CD206E" w14:textId="4DC3CDB2" w:rsidR="00614618" w:rsidRPr="00BB4E1A" w:rsidRDefault="00C53790" w:rsidP="006D4C7F">
            <w:pPr>
              <w:jc w:val="center"/>
            </w:pPr>
            <w:r w:rsidRPr="00BB4E1A">
              <w:t>T</w:t>
            </w:r>
            <w:r>
              <w:rPr>
                <w:rFonts w:hint="eastAsia"/>
              </w:rPr>
              <w:t>8</w:t>
            </w:r>
          </w:p>
        </w:tc>
        <w:tc>
          <w:tcPr>
            <w:tcW w:w="3165" w:type="dxa"/>
            <w:vAlign w:val="center"/>
          </w:tcPr>
          <w:p w14:paraId="6B5E1A55" w14:textId="6B17AB84" w:rsidR="00614618" w:rsidRPr="00BB4E1A" w:rsidRDefault="00345DA4" w:rsidP="006D4C7F">
            <w:pPr>
              <w:jc w:val="center"/>
            </w:pPr>
            <w:r w:rsidRPr="00345DA4">
              <w:t>[</w:t>
            </w:r>
            <w:r>
              <w:rPr>
                <w:rFonts w:hint="eastAsia"/>
              </w:rPr>
              <w:t>4,6,8</w:t>
            </w:r>
            <w:r w:rsidRPr="00345DA4">
              <w:t>]</w:t>
            </w:r>
          </w:p>
        </w:tc>
        <w:tc>
          <w:tcPr>
            <w:tcW w:w="1417" w:type="dxa"/>
            <w:vAlign w:val="center"/>
          </w:tcPr>
          <w:p w14:paraId="14251E60" w14:textId="061BCEE2" w:rsidR="00614618" w:rsidRPr="00BB4E1A" w:rsidRDefault="00345DA4" w:rsidP="006D4C7F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370" w:type="dxa"/>
          </w:tcPr>
          <w:p w14:paraId="6F0B0723" w14:textId="69226E93" w:rsidR="00614618" w:rsidRPr="00BB4E1A" w:rsidRDefault="00345DA4" w:rsidP="006D4C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-1</w:t>
            </w:r>
          </w:p>
        </w:tc>
      </w:tr>
      <w:tr w:rsidR="00BB4E1A" w:rsidRPr="00BB4E1A" w14:paraId="3A547187" w14:textId="77777777" w:rsidTr="00542A06">
        <w:trPr>
          <w:trHeight w:val="340"/>
        </w:trPr>
        <w:tc>
          <w:tcPr>
            <w:tcW w:w="658" w:type="dxa"/>
            <w:vAlign w:val="center"/>
          </w:tcPr>
          <w:p w14:paraId="3284B1F2" w14:textId="6BB708F1" w:rsidR="00614618" w:rsidRPr="00BB4E1A" w:rsidRDefault="00C53790" w:rsidP="006D4C7F">
            <w:pPr>
              <w:jc w:val="center"/>
            </w:pPr>
            <w:r w:rsidRPr="00BB4E1A">
              <w:t>T</w:t>
            </w:r>
            <w:r>
              <w:rPr>
                <w:rFonts w:hint="eastAsia"/>
              </w:rPr>
              <w:t>9</w:t>
            </w:r>
          </w:p>
        </w:tc>
        <w:tc>
          <w:tcPr>
            <w:tcW w:w="3165" w:type="dxa"/>
            <w:vAlign w:val="center"/>
          </w:tcPr>
          <w:p w14:paraId="731A8317" w14:textId="6FBE40C1" w:rsidR="00614618" w:rsidRPr="00BB4E1A" w:rsidRDefault="00345DA4" w:rsidP="006D4C7F">
            <w:pPr>
              <w:jc w:val="center"/>
            </w:pPr>
            <w:r w:rsidRPr="00345DA4">
              <w:t>[</w:t>
            </w:r>
            <w:proofErr w:type="gramStart"/>
            <w:r>
              <w:rPr>
                <w:rFonts w:hint="eastAsia"/>
              </w:rPr>
              <w:t>1,2,</w:t>
            </w:r>
            <w:r>
              <w:t>…</w:t>
            </w:r>
            <w:proofErr w:type="gramEnd"/>
            <w:r>
              <w:rPr>
                <w:rFonts w:hint="eastAsia"/>
              </w:rPr>
              <w:t>,10</w:t>
            </w:r>
            <w:r>
              <w:rPr>
                <w:rFonts w:hint="eastAsia"/>
              </w:rPr>
              <w:t>1</w:t>
            </w:r>
            <w:r w:rsidRPr="00345DA4">
              <w:t>]</w:t>
            </w:r>
          </w:p>
        </w:tc>
        <w:tc>
          <w:tcPr>
            <w:tcW w:w="1417" w:type="dxa"/>
            <w:vAlign w:val="center"/>
          </w:tcPr>
          <w:p w14:paraId="5B23EF42" w14:textId="70C71922" w:rsidR="00614618" w:rsidRPr="00BB4E1A" w:rsidRDefault="00345DA4" w:rsidP="006D4C7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70" w:type="dxa"/>
          </w:tcPr>
          <w:p w14:paraId="0C9E9205" w14:textId="6B410527" w:rsidR="00614618" w:rsidRPr="00BB4E1A" w:rsidRDefault="00345DA4" w:rsidP="006D4C7F">
            <w:pPr>
              <w:jc w:val="center"/>
            </w:pPr>
            <w:r w:rsidRPr="00345DA4">
              <w:t>Exception</w:t>
            </w:r>
          </w:p>
        </w:tc>
      </w:tr>
      <w:tr w:rsidR="00345DA4" w:rsidRPr="00BB4E1A" w14:paraId="201CA809" w14:textId="77777777" w:rsidTr="00542A06">
        <w:trPr>
          <w:trHeight w:val="340"/>
        </w:trPr>
        <w:tc>
          <w:tcPr>
            <w:tcW w:w="658" w:type="dxa"/>
            <w:vAlign w:val="center"/>
          </w:tcPr>
          <w:p w14:paraId="7B0F0F7E" w14:textId="1CB8A053" w:rsidR="00345DA4" w:rsidRPr="00BB4E1A" w:rsidRDefault="00C53790" w:rsidP="006D4C7F">
            <w:pPr>
              <w:jc w:val="center"/>
              <w:rPr>
                <w:rFonts w:hint="eastAsia"/>
              </w:rPr>
            </w:pPr>
            <w:r w:rsidRPr="00BB4E1A">
              <w:t>T</w:t>
            </w:r>
            <w:r>
              <w:rPr>
                <w:rFonts w:hint="eastAsia"/>
              </w:rPr>
              <w:t>1</w:t>
            </w:r>
            <w:r w:rsidR="002C2B6C">
              <w:rPr>
                <w:rFonts w:hint="eastAsia"/>
              </w:rPr>
              <w:t>0</w:t>
            </w:r>
          </w:p>
        </w:tc>
        <w:tc>
          <w:tcPr>
            <w:tcW w:w="3165" w:type="dxa"/>
            <w:vAlign w:val="center"/>
          </w:tcPr>
          <w:p w14:paraId="0BD240E6" w14:textId="1ACEA101" w:rsidR="00345DA4" w:rsidRPr="00BB4E1A" w:rsidRDefault="00345DA4" w:rsidP="006D4C7F">
            <w:pPr>
              <w:jc w:val="center"/>
            </w:pPr>
            <w:r w:rsidRPr="00345DA4">
              <w:t>[</w:t>
            </w:r>
            <w:r>
              <w:rPr>
                <w:rFonts w:hint="eastAsia"/>
              </w:rPr>
              <w:t>4,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,8</w:t>
            </w:r>
            <w:r w:rsidRPr="00345DA4">
              <w:t>]</w:t>
            </w:r>
          </w:p>
        </w:tc>
        <w:tc>
          <w:tcPr>
            <w:tcW w:w="1417" w:type="dxa"/>
            <w:vAlign w:val="center"/>
          </w:tcPr>
          <w:p w14:paraId="1C106F3B" w14:textId="3D49C13D" w:rsidR="00345DA4" w:rsidRPr="00BB4E1A" w:rsidRDefault="00345DA4" w:rsidP="006D4C7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70" w:type="dxa"/>
          </w:tcPr>
          <w:p w14:paraId="3D87DC56" w14:textId="1EE10C9D" w:rsidR="00345DA4" w:rsidRPr="00BB4E1A" w:rsidRDefault="00345DA4" w:rsidP="006D4C7F">
            <w:pPr>
              <w:jc w:val="center"/>
            </w:pPr>
            <w:r w:rsidRPr="00345DA4">
              <w:t>Exception</w:t>
            </w:r>
          </w:p>
        </w:tc>
      </w:tr>
      <w:tr w:rsidR="00345DA4" w:rsidRPr="00BB4E1A" w14:paraId="1B873E07" w14:textId="77777777" w:rsidTr="00542A06">
        <w:trPr>
          <w:trHeight w:val="340"/>
        </w:trPr>
        <w:tc>
          <w:tcPr>
            <w:tcW w:w="658" w:type="dxa"/>
            <w:vAlign w:val="center"/>
          </w:tcPr>
          <w:p w14:paraId="2B56DBF2" w14:textId="6912AEB8" w:rsidR="00345DA4" w:rsidRPr="00BB4E1A" w:rsidRDefault="00C53790" w:rsidP="006D4C7F">
            <w:pPr>
              <w:jc w:val="center"/>
              <w:rPr>
                <w:rFonts w:hint="eastAsia"/>
              </w:rPr>
            </w:pPr>
            <w:r w:rsidRPr="00BB4E1A">
              <w:t>T</w:t>
            </w:r>
            <w:r>
              <w:rPr>
                <w:rFonts w:hint="eastAsia"/>
              </w:rPr>
              <w:t>1</w:t>
            </w:r>
            <w:r w:rsidR="002C2B6C">
              <w:rPr>
                <w:rFonts w:hint="eastAsia"/>
              </w:rPr>
              <w:t>1</w:t>
            </w:r>
          </w:p>
        </w:tc>
        <w:tc>
          <w:tcPr>
            <w:tcW w:w="3165" w:type="dxa"/>
            <w:vAlign w:val="center"/>
          </w:tcPr>
          <w:p w14:paraId="3E409321" w14:textId="15CCF28C" w:rsidR="00345DA4" w:rsidRPr="00BB4E1A" w:rsidRDefault="00345DA4" w:rsidP="006D4C7F">
            <w:pPr>
              <w:jc w:val="center"/>
            </w:pPr>
            <w:r w:rsidRPr="00345DA4">
              <w:t>[</w:t>
            </w:r>
            <w:r>
              <w:rPr>
                <w:rFonts w:hint="eastAsia"/>
              </w:rPr>
              <w:t>4,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6</w:t>
            </w:r>
            <w:r w:rsidRPr="00345DA4">
              <w:t>]</w:t>
            </w:r>
          </w:p>
        </w:tc>
        <w:tc>
          <w:tcPr>
            <w:tcW w:w="1417" w:type="dxa"/>
            <w:vAlign w:val="center"/>
          </w:tcPr>
          <w:p w14:paraId="4E592604" w14:textId="518713CE" w:rsidR="00345DA4" w:rsidRPr="00BB4E1A" w:rsidRDefault="00345DA4" w:rsidP="006D4C7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70" w:type="dxa"/>
          </w:tcPr>
          <w:p w14:paraId="4D1436CD" w14:textId="381A7E3F" w:rsidR="00345DA4" w:rsidRPr="00BB4E1A" w:rsidRDefault="00345DA4" w:rsidP="006D4C7F">
            <w:pPr>
              <w:jc w:val="center"/>
            </w:pPr>
            <w:r w:rsidRPr="00345DA4">
              <w:t>Exception</w:t>
            </w:r>
          </w:p>
        </w:tc>
      </w:tr>
      <w:tr w:rsidR="00345DA4" w:rsidRPr="00BB4E1A" w14:paraId="35ED95AE" w14:textId="77777777" w:rsidTr="00542A06">
        <w:trPr>
          <w:trHeight w:val="340"/>
        </w:trPr>
        <w:tc>
          <w:tcPr>
            <w:tcW w:w="658" w:type="dxa"/>
            <w:vAlign w:val="center"/>
          </w:tcPr>
          <w:p w14:paraId="08784319" w14:textId="4C60E048" w:rsidR="00345DA4" w:rsidRPr="00BB4E1A" w:rsidRDefault="00C53790" w:rsidP="006D4C7F">
            <w:pPr>
              <w:jc w:val="center"/>
              <w:rPr>
                <w:rFonts w:hint="eastAsia"/>
              </w:rPr>
            </w:pPr>
            <w:r w:rsidRPr="00BB4E1A">
              <w:t>T</w:t>
            </w:r>
            <w:r>
              <w:rPr>
                <w:rFonts w:hint="eastAsia"/>
              </w:rPr>
              <w:t>1</w:t>
            </w:r>
            <w:r w:rsidR="002C2B6C">
              <w:rPr>
                <w:rFonts w:hint="eastAsia"/>
              </w:rPr>
              <w:t>2</w:t>
            </w:r>
          </w:p>
        </w:tc>
        <w:tc>
          <w:tcPr>
            <w:tcW w:w="3165" w:type="dxa"/>
            <w:vAlign w:val="center"/>
          </w:tcPr>
          <w:p w14:paraId="08B2DC25" w14:textId="728197CF" w:rsidR="00345DA4" w:rsidRPr="00BB4E1A" w:rsidRDefault="00345DA4" w:rsidP="006D4C7F">
            <w:pPr>
              <w:jc w:val="center"/>
            </w:pPr>
            <w:r w:rsidRPr="00345DA4">
              <w:t>[</w:t>
            </w:r>
            <w:r>
              <w:rPr>
                <w:rFonts w:hint="eastAsia"/>
              </w:rPr>
              <w:t>4,6,8</w:t>
            </w:r>
            <w:r w:rsidRPr="00345DA4">
              <w:t>]</w:t>
            </w:r>
          </w:p>
        </w:tc>
        <w:tc>
          <w:tcPr>
            <w:tcW w:w="1417" w:type="dxa"/>
            <w:vAlign w:val="center"/>
          </w:tcPr>
          <w:p w14:paraId="50B4248C" w14:textId="70A9CDD1" w:rsidR="00345DA4" w:rsidRPr="00BB4E1A" w:rsidRDefault="00345DA4" w:rsidP="006D4C7F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370" w:type="dxa"/>
          </w:tcPr>
          <w:p w14:paraId="29EAF60A" w14:textId="7D9299D9" w:rsidR="00345DA4" w:rsidRPr="00BB4E1A" w:rsidRDefault="00345DA4" w:rsidP="006D4C7F">
            <w:pPr>
              <w:jc w:val="center"/>
            </w:pPr>
            <w:r w:rsidRPr="00345DA4">
              <w:t>Exception</w:t>
            </w:r>
          </w:p>
        </w:tc>
      </w:tr>
    </w:tbl>
    <w:p w14:paraId="4ACA9963" w14:textId="74C13F8A" w:rsidR="00C71AAF" w:rsidRDefault="00C71AAF">
      <w:pPr>
        <w:rPr>
          <w:lang w:val="en-AU"/>
        </w:rPr>
      </w:pPr>
    </w:p>
    <w:p w14:paraId="02C0D88E" w14:textId="77777777" w:rsidR="00EB0957" w:rsidRDefault="00EB0957">
      <w:pPr>
        <w:rPr>
          <w:rFonts w:asciiTheme="majorHAnsi" w:eastAsiaTheme="majorEastAsia" w:hAnsiTheme="majorHAnsi" w:cstheme="majorBidi"/>
          <w:b/>
          <w:bCs/>
          <w:sz w:val="40"/>
          <w:szCs w:val="40"/>
          <w:lang w:val="en-AU"/>
        </w:rPr>
      </w:pPr>
      <w:r>
        <w:rPr>
          <w:b/>
          <w:bCs/>
          <w:lang w:val="en-AU"/>
        </w:rPr>
        <w:br w:type="page"/>
      </w:r>
    </w:p>
    <w:p w14:paraId="06A183B4" w14:textId="1FAB8D83" w:rsidR="00B91B65" w:rsidRDefault="00B91B65" w:rsidP="00B91B65">
      <w:pPr>
        <w:pStyle w:val="1"/>
        <w:spacing w:before="0" w:after="480" w:line="240" w:lineRule="auto"/>
        <w:rPr>
          <w:rFonts w:hint="eastAsia"/>
          <w:b/>
          <w:bCs/>
          <w:color w:val="auto"/>
          <w:lang w:val="en-AU"/>
        </w:rPr>
      </w:pPr>
      <w:r w:rsidRPr="00B91B65">
        <w:rPr>
          <w:b/>
          <w:bCs/>
          <w:color w:val="auto"/>
        </w:rPr>
        <w:lastRenderedPageBreak/>
        <w:t>Part 2: White Box Testing</w:t>
      </w:r>
    </w:p>
    <w:p w14:paraId="06D3A1C7" w14:textId="4C87890D" w:rsidR="00EB0957" w:rsidRPr="00F303A1" w:rsidRDefault="00EB0957" w:rsidP="00EB0957">
      <w:pPr>
        <w:pStyle w:val="1"/>
        <w:spacing w:before="0" w:after="480" w:line="240" w:lineRule="auto"/>
        <w:jc w:val="center"/>
        <w:rPr>
          <w:b/>
          <w:bCs/>
          <w:color w:val="auto"/>
          <w:lang w:val="en-AU"/>
        </w:rPr>
      </w:pPr>
      <w:r w:rsidRPr="00EB0957">
        <w:rPr>
          <w:b/>
          <w:bCs/>
          <w:noProof/>
          <w:color w:val="auto"/>
          <w:lang w:val="en-A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93FDB40" wp14:editId="21CB24CE">
                <wp:simplePos x="0" y="0"/>
                <wp:positionH relativeFrom="column">
                  <wp:posOffset>4620260</wp:posOffset>
                </wp:positionH>
                <wp:positionV relativeFrom="paragraph">
                  <wp:posOffset>591185</wp:posOffset>
                </wp:positionV>
                <wp:extent cx="894715" cy="268605"/>
                <wp:effectExtent l="0" t="0" r="19685" b="17145"/>
                <wp:wrapSquare wrapText="bothSides"/>
                <wp:docPr id="4884949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867DEA" w14:textId="3852EA55" w:rsidR="00EB0957" w:rsidRPr="00EF0198" w:rsidRDefault="002C2B6C" w:rsidP="00EB0957">
                            <w:pPr>
                              <w:rPr>
                                <w:rFonts w:hint="eastAsia"/>
                                <w:lang w:val="en-AU"/>
                              </w:rPr>
                            </w:pPr>
                            <w:r>
                              <w:rPr>
                                <w:rFonts w:hint="eastAsia"/>
                                <w:lang w:val="en-AU"/>
                              </w:rPr>
                              <w:t>Python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3FDB4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3.8pt;margin-top:46.55pt;width:70.45pt;height:21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">
                <v:textbox>
                  <w:txbxContent>
                    <w:p w14:paraId="38867DEA" w14:textId="3852EA55" w:rsidR="00EB0957" w:rsidRPr="00EF0198" w:rsidRDefault="002C2B6C" w:rsidP="00EB0957">
                      <w:pPr>
                        <w:rPr>
                          <w:rFonts w:hint="eastAsia"/>
                          <w:lang w:val="en-AU"/>
                        </w:rPr>
                      </w:pPr>
                      <w:r>
                        <w:rPr>
                          <w:rFonts w:hint="eastAsia"/>
                          <w:lang w:val="en-AU"/>
                        </w:rPr>
                        <w:t>Python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B0957">
        <w:rPr>
          <w:b/>
          <w:bCs/>
          <w:color w:val="auto"/>
          <w:lang w:val="en-AU"/>
        </w:rPr>
        <w:t>Statement</w:t>
      </w:r>
      <w:r>
        <w:rPr>
          <w:b/>
          <w:bCs/>
          <w:color w:val="auto"/>
          <w:lang w:val="en-AU"/>
        </w:rPr>
        <w:t xml:space="preserve"> Coverage</w:t>
      </w:r>
    </w:p>
    <w:p w14:paraId="049D5AD4" w14:textId="61B3C7CB" w:rsidR="006B5F3B" w:rsidRDefault="00EB0957" w:rsidP="006B5F3B">
      <w:pPr>
        <w:spacing w:before="240"/>
        <w:rPr>
          <w:lang w:val="en-AU"/>
        </w:rPr>
      </w:pPr>
      <w:r>
        <w:rPr>
          <w:lang w:val="en-AU"/>
        </w:rPr>
        <w:t xml:space="preserve">Please indicate which language version of source code you are using: </w:t>
      </w:r>
    </w:p>
    <w:p w14:paraId="142542D8" w14:textId="16CA5B9E" w:rsidR="002C2B6C" w:rsidRDefault="002C2B6C" w:rsidP="006B5F3B">
      <w:pPr>
        <w:spacing w:before="360"/>
        <w:rPr>
          <w:lang w:val="en-AU"/>
        </w:rPr>
      </w:pPr>
      <w:r>
        <w:rPr>
          <w:rFonts w:hint="eastAsia"/>
          <w:lang w:val="en-AU"/>
        </w:rPr>
        <w:t>Below is the code I used:</w:t>
      </w:r>
    </w:p>
    <w:p w14:paraId="0E706222" w14:textId="3B8AA736" w:rsidR="002C2B6C" w:rsidRDefault="002C2B6C" w:rsidP="006B5F3B">
      <w:pPr>
        <w:spacing w:before="360"/>
        <w:rPr>
          <w:rFonts w:hint="eastAsia"/>
          <w:lang w:val="en-AU"/>
        </w:rPr>
      </w:pPr>
      <w:r>
        <w:rPr>
          <w:noProof/>
        </w:rPr>
        <w:drawing>
          <wp:inline distT="0" distB="0" distL="0" distR="0" wp14:anchorId="513D83F4" wp14:editId="3FFC1077">
            <wp:extent cx="5038725" cy="5924550"/>
            <wp:effectExtent l="0" t="0" r="9525" b="0"/>
            <wp:docPr id="386703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03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EB25" w14:textId="77777777" w:rsidR="002C2B6C" w:rsidRDefault="002C2B6C" w:rsidP="006B5F3B">
      <w:pPr>
        <w:spacing w:before="360"/>
        <w:rPr>
          <w:lang w:val="en-AU"/>
        </w:rPr>
      </w:pPr>
    </w:p>
    <w:p w14:paraId="57484600" w14:textId="77777777" w:rsidR="002C2B6C" w:rsidRDefault="002C2B6C" w:rsidP="006B5F3B">
      <w:pPr>
        <w:spacing w:before="360"/>
        <w:rPr>
          <w:lang w:val="en-AU"/>
        </w:rPr>
      </w:pPr>
    </w:p>
    <w:p w14:paraId="2F293CA8" w14:textId="6863C9F9" w:rsidR="00EB0957" w:rsidRDefault="00743619" w:rsidP="006B5F3B">
      <w:pPr>
        <w:spacing w:before="360"/>
        <w:rPr>
          <w:lang w:val="en-AU"/>
        </w:rPr>
      </w:pPr>
      <w:r>
        <w:rPr>
          <w:lang w:val="en-AU"/>
        </w:rPr>
        <w:t xml:space="preserve">List the </w:t>
      </w:r>
      <w:r w:rsidR="00A1297D">
        <w:rPr>
          <w:lang w:val="en-AU"/>
        </w:rPr>
        <w:t>test cases designed following the Statement Coverage method</w:t>
      </w:r>
      <w:r w:rsidR="006B5F3B">
        <w:rPr>
          <w:lang w:val="en-AU"/>
        </w:rPr>
        <w:t>.</w:t>
      </w:r>
      <w:r w:rsidR="00EB0957">
        <w:rPr>
          <w:lang w:val="en-AU"/>
        </w:rPr>
        <w:t xml:space="preserve"> </w:t>
      </w:r>
    </w:p>
    <w:tbl>
      <w:tblPr>
        <w:tblStyle w:val="11"/>
        <w:tblW w:w="9918" w:type="dxa"/>
        <w:tblLook w:val="0420" w:firstRow="1" w:lastRow="0" w:firstColumn="0" w:lastColumn="0" w:noHBand="0" w:noVBand="1"/>
      </w:tblPr>
      <w:tblGrid>
        <w:gridCol w:w="658"/>
        <w:gridCol w:w="3962"/>
        <w:gridCol w:w="2238"/>
        <w:gridCol w:w="988"/>
        <w:gridCol w:w="2072"/>
      </w:tblGrid>
      <w:tr w:rsidR="00BB4E1A" w:rsidRPr="00BB4E1A" w14:paraId="10F17A1E" w14:textId="77777777" w:rsidTr="00F609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658" w:type="dxa"/>
            <w:vAlign w:val="center"/>
            <w:hideMark/>
          </w:tcPr>
          <w:p w14:paraId="5C08D4BE" w14:textId="77777777" w:rsidR="00EB0957" w:rsidRPr="00BB4E1A" w:rsidRDefault="00EB0957" w:rsidP="001856A1">
            <w:pPr>
              <w:jc w:val="center"/>
              <w:rPr>
                <w:lang w:val="en-AU"/>
              </w:rPr>
            </w:pPr>
            <w:r w:rsidRPr="00BB4E1A">
              <w:rPr>
                <w:lang w:val="en-AU"/>
              </w:rPr>
              <w:t>Test</w:t>
            </w:r>
          </w:p>
        </w:tc>
        <w:tc>
          <w:tcPr>
            <w:tcW w:w="3962" w:type="dxa"/>
          </w:tcPr>
          <w:p w14:paraId="59D66373" w14:textId="382C255E" w:rsidR="00EB0957" w:rsidRPr="00BB4E1A" w:rsidRDefault="006B5F3B" w:rsidP="001856A1">
            <w:pPr>
              <w:jc w:val="center"/>
            </w:pPr>
            <w:r w:rsidRPr="00BB4E1A">
              <w:t>Statement</w:t>
            </w:r>
            <w:r w:rsidR="00CE48C9" w:rsidRPr="00BB4E1A">
              <w:t xml:space="preserve"> (line#)</w:t>
            </w:r>
            <w:r w:rsidR="00EB0957" w:rsidRPr="00BB4E1A">
              <w:t xml:space="preserve"> covered</w:t>
            </w:r>
          </w:p>
        </w:tc>
        <w:tc>
          <w:tcPr>
            <w:tcW w:w="2238" w:type="dxa"/>
            <w:vAlign w:val="center"/>
            <w:hideMark/>
          </w:tcPr>
          <w:p w14:paraId="10B2183C" w14:textId="77777777" w:rsidR="00EB0957" w:rsidRPr="00BB4E1A" w:rsidRDefault="00EB0957" w:rsidP="001856A1">
            <w:pPr>
              <w:jc w:val="center"/>
            </w:pPr>
            <w:r w:rsidRPr="00BB4E1A">
              <w:t>arr input</w:t>
            </w:r>
          </w:p>
        </w:tc>
        <w:tc>
          <w:tcPr>
            <w:tcW w:w="988" w:type="dxa"/>
            <w:vAlign w:val="center"/>
            <w:hideMark/>
          </w:tcPr>
          <w:p w14:paraId="1B586707" w14:textId="77777777" w:rsidR="00EB0957" w:rsidRPr="00BB4E1A" w:rsidRDefault="00EB0957" w:rsidP="001856A1">
            <w:pPr>
              <w:jc w:val="center"/>
            </w:pPr>
            <w:r w:rsidRPr="00BB4E1A">
              <w:t>x input</w:t>
            </w:r>
          </w:p>
        </w:tc>
        <w:tc>
          <w:tcPr>
            <w:tcW w:w="2072" w:type="dxa"/>
            <w:vAlign w:val="center"/>
          </w:tcPr>
          <w:p w14:paraId="297537FC" w14:textId="77777777" w:rsidR="00EB0957" w:rsidRPr="00BB4E1A" w:rsidRDefault="00EB0957" w:rsidP="00A1297D">
            <w:pPr>
              <w:jc w:val="center"/>
            </w:pPr>
            <w:r w:rsidRPr="00BB4E1A">
              <w:t>output</w:t>
            </w:r>
          </w:p>
        </w:tc>
      </w:tr>
      <w:tr w:rsidR="00BB4E1A" w:rsidRPr="00BB4E1A" w14:paraId="71EDFB61" w14:textId="77777777" w:rsidTr="00F6098F">
        <w:trPr>
          <w:trHeight w:val="340"/>
        </w:trPr>
        <w:tc>
          <w:tcPr>
            <w:tcW w:w="658" w:type="dxa"/>
            <w:vAlign w:val="center"/>
          </w:tcPr>
          <w:p w14:paraId="1AE693E3" w14:textId="77777777" w:rsidR="00EB0957" w:rsidRPr="00BB4E1A" w:rsidRDefault="00EB0957" w:rsidP="001856A1">
            <w:pPr>
              <w:jc w:val="center"/>
            </w:pPr>
            <w:r w:rsidRPr="00BB4E1A">
              <w:t>T1</w:t>
            </w:r>
          </w:p>
        </w:tc>
        <w:tc>
          <w:tcPr>
            <w:tcW w:w="3962" w:type="dxa"/>
          </w:tcPr>
          <w:p w14:paraId="1AC42DC7" w14:textId="06DC2C9D" w:rsidR="00EB0957" w:rsidRPr="00BB4E1A" w:rsidRDefault="002C2B6C" w:rsidP="001856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1,2,3,4,22</w:t>
            </w:r>
          </w:p>
        </w:tc>
        <w:tc>
          <w:tcPr>
            <w:tcW w:w="2238" w:type="dxa"/>
            <w:vAlign w:val="center"/>
            <w:hideMark/>
          </w:tcPr>
          <w:p w14:paraId="731CFB9D" w14:textId="04679247" w:rsidR="00EB0957" w:rsidRPr="00BB4E1A" w:rsidRDefault="00F6098F" w:rsidP="00F6098F">
            <w:pPr>
              <w:jc w:val="center"/>
              <w:rPr>
                <w:rFonts w:hint="eastAsia"/>
              </w:rPr>
            </w:pPr>
            <w:r w:rsidRPr="00F6098F">
              <w:t>[]</w:t>
            </w:r>
          </w:p>
        </w:tc>
        <w:tc>
          <w:tcPr>
            <w:tcW w:w="988" w:type="dxa"/>
            <w:vAlign w:val="center"/>
            <w:hideMark/>
          </w:tcPr>
          <w:p w14:paraId="39EDAB73" w14:textId="14636445" w:rsidR="00EB0957" w:rsidRPr="00BB4E1A" w:rsidRDefault="00F6098F" w:rsidP="001856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72" w:type="dxa"/>
            <w:vAlign w:val="center"/>
          </w:tcPr>
          <w:p w14:paraId="6DD72687" w14:textId="28A69E2A" w:rsidR="00EB0957" w:rsidRPr="00BB4E1A" w:rsidRDefault="00F6098F" w:rsidP="00A1297D">
            <w:pPr>
              <w:jc w:val="center"/>
            </w:pPr>
            <w:r w:rsidRPr="00F6098F">
              <w:t>Element is not present in array</w:t>
            </w:r>
          </w:p>
        </w:tc>
      </w:tr>
      <w:tr w:rsidR="00BB4E1A" w:rsidRPr="00BB4E1A" w14:paraId="374B73CA" w14:textId="77777777" w:rsidTr="00F6098F">
        <w:trPr>
          <w:trHeight w:val="340"/>
        </w:trPr>
        <w:tc>
          <w:tcPr>
            <w:tcW w:w="658" w:type="dxa"/>
            <w:vAlign w:val="center"/>
          </w:tcPr>
          <w:p w14:paraId="51D1BFA2" w14:textId="77777777" w:rsidR="00EB0957" w:rsidRPr="00BB4E1A" w:rsidRDefault="00EB0957" w:rsidP="001856A1">
            <w:pPr>
              <w:jc w:val="center"/>
            </w:pPr>
            <w:r w:rsidRPr="00BB4E1A">
              <w:t>T2</w:t>
            </w:r>
          </w:p>
        </w:tc>
        <w:tc>
          <w:tcPr>
            <w:tcW w:w="3962" w:type="dxa"/>
          </w:tcPr>
          <w:p w14:paraId="76B18C61" w14:textId="1805213F" w:rsidR="00EB0957" w:rsidRPr="00BB4E1A" w:rsidRDefault="00F6098F" w:rsidP="001856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2,3,4,6,9,10</w:t>
            </w:r>
          </w:p>
        </w:tc>
        <w:tc>
          <w:tcPr>
            <w:tcW w:w="2238" w:type="dxa"/>
            <w:vAlign w:val="center"/>
          </w:tcPr>
          <w:p w14:paraId="14635FF9" w14:textId="35521F73" w:rsidR="00EB0957" w:rsidRPr="00BB4E1A" w:rsidRDefault="00F6098F" w:rsidP="001856A1">
            <w:pPr>
              <w:jc w:val="center"/>
            </w:pPr>
            <w:r w:rsidRPr="00F6098F">
              <w:t>[</w:t>
            </w:r>
            <w:r>
              <w:rPr>
                <w:rFonts w:hint="eastAsia"/>
              </w:rPr>
              <w:t>1</w:t>
            </w:r>
            <w:r w:rsidRPr="00F6098F">
              <w:t>]</w:t>
            </w:r>
          </w:p>
        </w:tc>
        <w:tc>
          <w:tcPr>
            <w:tcW w:w="988" w:type="dxa"/>
            <w:vAlign w:val="center"/>
          </w:tcPr>
          <w:p w14:paraId="43659B50" w14:textId="2A8D3F5E" w:rsidR="00EB0957" w:rsidRPr="00BB4E1A" w:rsidRDefault="00F6098F" w:rsidP="001856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72" w:type="dxa"/>
            <w:vAlign w:val="center"/>
          </w:tcPr>
          <w:p w14:paraId="2C042D52" w14:textId="0F411506" w:rsidR="00EB0957" w:rsidRPr="00BB4E1A" w:rsidRDefault="00F6098F" w:rsidP="00A1297D">
            <w:pPr>
              <w:jc w:val="center"/>
            </w:pPr>
            <w:r w:rsidRPr="00F6098F">
              <w:t>Element is present at index 0</w:t>
            </w:r>
          </w:p>
        </w:tc>
      </w:tr>
      <w:tr w:rsidR="00BB4E1A" w:rsidRPr="00BB4E1A" w14:paraId="378971BE" w14:textId="77777777" w:rsidTr="00F6098F">
        <w:trPr>
          <w:trHeight w:val="340"/>
        </w:trPr>
        <w:tc>
          <w:tcPr>
            <w:tcW w:w="658" w:type="dxa"/>
            <w:vAlign w:val="center"/>
            <w:hideMark/>
          </w:tcPr>
          <w:p w14:paraId="64A5CD6B" w14:textId="47548070" w:rsidR="00EB0957" w:rsidRPr="00BB4E1A" w:rsidRDefault="00685A94" w:rsidP="001856A1">
            <w:pPr>
              <w:jc w:val="center"/>
              <w:rPr>
                <w:rFonts w:hint="eastAsia"/>
              </w:rPr>
            </w:pPr>
            <w:r w:rsidRPr="00BB4E1A">
              <w:t>T</w:t>
            </w:r>
            <w:r>
              <w:rPr>
                <w:rFonts w:hint="eastAsia"/>
              </w:rPr>
              <w:t>3</w:t>
            </w:r>
          </w:p>
        </w:tc>
        <w:tc>
          <w:tcPr>
            <w:tcW w:w="3962" w:type="dxa"/>
          </w:tcPr>
          <w:p w14:paraId="47C67530" w14:textId="52584DEC" w:rsidR="00EB0957" w:rsidRPr="00BB4E1A" w:rsidRDefault="00F6098F" w:rsidP="001856A1">
            <w:pPr>
              <w:jc w:val="center"/>
            </w:pPr>
            <w:r>
              <w:rPr>
                <w:rFonts w:hint="eastAsia"/>
              </w:rPr>
              <w:t>2,3,4,6,9,1</w:t>
            </w:r>
            <w:r>
              <w:rPr>
                <w:rFonts w:hint="eastAsia"/>
              </w:rPr>
              <w:t>3,14</w:t>
            </w:r>
          </w:p>
        </w:tc>
        <w:tc>
          <w:tcPr>
            <w:tcW w:w="2238" w:type="dxa"/>
            <w:vAlign w:val="center"/>
          </w:tcPr>
          <w:p w14:paraId="238A7AD2" w14:textId="7FB9F154" w:rsidR="00EB0957" w:rsidRPr="00BB4E1A" w:rsidRDefault="00F6098F" w:rsidP="001856A1">
            <w:pPr>
              <w:jc w:val="center"/>
            </w:pPr>
            <w:r w:rsidRPr="00F6098F">
              <w:t>[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,2,3,4,5</w:t>
            </w:r>
            <w:r w:rsidRPr="00F6098F">
              <w:t>]</w:t>
            </w:r>
          </w:p>
        </w:tc>
        <w:tc>
          <w:tcPr>
            <w:tcW w:w="988" w:type="dxa"/>
            <w:vAlign w:val="center"/>
          </w:tcPr>
          <w:p w14:paraId="12968F9A" w14:textId="182097B1" w:rsidR="00EB0957" w:rsidRPr="00BB4E1A" w:rsidRDefault="00685A94" w:rsidP="001856A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072" w:type="dxa"/>
            <w:vAlign w:val="center"/>
          </w:tcPr>
          <w:p w14:paraId="350FBB19" w14:textId="5021B96E" w:rsidR="00EB0957" w:rsidRPr="00BB4E1A" w:rsidRDefault="00685A94" w:rsidP="00A1297D">
            <w:pPr>
              <w:jc w:val="center"/>
            </w:pPr>
            <w:r w:rsidRPr="00685A94">
              <w:t>Element is present at index 4</w:t>
            </w:r>
          </w:p>
        </w:tc>
      </w:tr>
      <w:tr w:rsidR="00BB4E1A" w:rsidRPr="00BB4E1A" w14:paraId="344EE093" w14:textId="77777777" w:rsidTr="00F6098F">
        <w:trPr>
          <w:trHeight w:val="340"/>
        </w:trPr>
        <w:tc>
          <w:tcPr>
            <w:tcW w:w="658" w:type="dxa"/>
            <w:vAlign w:val="center"/>
            <w:hideMark/>
          </w:tcPr>
          <w:p w14:paraId="2EDD60B0" w14:textId="63934278" w:rsidR="00EB0957" w:rsidRPr="00BB4E1A" w:rsidRDefault="00685A94" w:rsidP="001856A1">
            <w:pPr>
              <w:jc w:val="center"/>
              <w:rPr>
                <w:rFonts w:hint="eastAsia"/>
              </w:rPr>
            </w:pPr>
            <w:r w:rsidRPr="00BB4E1A">
              <w:t>T</w:t>
            </w:r>
            <w:r>
              <w:rPr>
                <w:rFonts w:hint="eastAsia"/>
              </w:rPr>
              <w:t>4</w:t>
            </w:r>
          </w:p>
        </w:tc>
        <w:tc>
          <w:tcPr>
            <w:tcW w:w="3962" w:type="dxa"/>
          </w:tcPr>
          <w:p w14:paraId="7DD31188" w14:textId="65D4D2F8" w:rsidR="00EB0957" w:rsidRPr="00BB4E1A" w:rsidRDefault="00685A94" w:rsidP="001856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2,3,4,6,9,</w:t>
            </w: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18,22</w:t>
            </w:r>
          </w:p>
        </w:tc>
        <w:tc>
          <w:tcPr>
            <w:tcW w:w="2238" w:type="dxa"/>
            <w:vAlign w:val="center"/>
          </w:tcPr>
          <w:p w14:paraId="25548731" w14:textId="39041D6A" w:rsidR="00EB0957" w:rsidRPr="00BB4E1A" w:rsidRDefault="00685A94" w:rsidP="001856A1">
            <w:pPr>
              <w:jc w:val="center"/>
            </w:pPr>
            <w:r w:rsidRPr="00F6098F">
              <w:t>[</w:t>
            </w:r>
            <w:r>
              <w:rPr>
                <w:rFonts w:hint="eastAsia"/>
              </w:rPr>
              <w:t>1,2,3,4,5</w:t>
            </w:r>
            <w:r w:rsidRPr="00F6098F">
              <w:t>]</w:t>
            </w:r>
          </w:p>
        </w:tc>
        <w:tc>
          <w:tcPr>
            <w:tcW w:w="988" w:type="dxa"/>
            <w:vAlign w:val="center"/>
          </w:tcPr>
          <w:p w14:paraId="36D33526" w14:textId="704E33AE" w:rsidR="00EB0957" w:rsidRPr="00BB4E1A" w:rsidRDefault="00685A94" w:rsidP="001856A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072" w:type="dxa"/>
            <w:vAlign w:val="center"/>
          </w:tcPr>
          <w:p w14:paraId="64718757" w14:textId="77777777" w:rsidR="00685A94" w:rsidRPr="00685A94" w:rsidRDefault="00685A94" w:rsidP="00685A94">
            <w:pPr>
              <w:jc w:val="center"/>
            </w:pPr>
            <w:r w:rsidRPr="00685A94">
              <w:t>Element is not present in array</w:t>
            </w:r>
          </w:p>
          <w:p w14:paraId="5FAABE2E" w14:textId="77777777" w:rsidR="00EB0957" w:rsidRPr="00685A94" w:rsidRDefault="00EB0957" w:rsidP="00A1297D">
            <w:pPr>
              <w:jc w:val="center"/>
            </w:pPr>
          </w:p>
        </w:tc>
      </w:tr>
    </w:tbl>
    <w:p w14:paraId="328BF647" w14:textId="77777777" w:rsidR="00EB0957" w:rsidRDefault="00EB0957" w:rsidP="00EB0957">
      <w:pPr>
        <w:rPr>
          <w:lang w:val="en-AU"/>
        </w:rPr>
      </w:pPr>
    </w:p>
    <w:p w14:paraId="3E73BDA9" w14:textId="77777777" w:rsidR="00EB0957" w:rsidRDefault="00EB0957" w:rsidP="00EB0957">
      <w:pPr>
        <w:rPr>
          <w:lang w:val="en-AU"/>
        </w:rPr>
      </w:pPr>
      <w:r>
        <w:rPr>
          <w:lang w:val="en-AU"/>
        </w:rPr>
        <w:br w:type="page"/>
      </w:r>
    </w:p>
    <w:p w14:paraId="609F6D7E" w14:textId="3E478D5C" w:rsidR="00EF0198" w:rsidRPr="00F303A1" w:rsidRDefault="000A6B14" w:rsidP="00F303A1">
      <w:pPr>
        <w:pStyle w:val="1"/>
        <w:spacing w:before="0" w:after="480" w:line="240" w:lineRule="auto"/>
        <w:jc w:val="center"/>
        <w:rPr>
          <w:b/>
          <w:bCs/>
          <w:color w:val="auto"/>
          <w:lang w:val="en-AU"/>
        </w:rPr>
      </w:pPr>
      <w:r w:rsidRPr="00EF0198">
        <w:rPr>
          <w:noProof/>
          <w:lang w:val="en-AU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EB9DB71" wp14:editId="151DF543">
                <wp:simplePos x="0" y="0"/>
                <wp:positionH relativeFrom="column">
                  <wp:posOffset>4620260</wp:posOffset>
                </wp:positionH>
                <wp:positionV relativeFrom="paragraph">
                  <wp:posOffset>591185</wp:posOffset>
                </wp:positionV>
                <wp:extent cx="894715" cy="268605"/>
                <wp:effectExtent l="0" t="0" r="19685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A34AE" w14:textId="77777777" w:rsidR="00685A94" w:rsidRPr="00EF0198" w:rsidRDefault="00685A94" w:rsidP="00685A94">
                            <w:pPr>
                              <w:rPr>
                                <w:rFonts w:hint="eastAsia"/>
                                <w:lang w:val="en-AU"/>
                              </w:rPr>
                            </w:pPr>
                            <w:r>
                              <w:rPr>
                                <w:rFonts w:hint="eastAsia"/>
                                <w:lang w:val="en-AU"/>
                              </w:rPr>
                              <w:t>Python</w:t>
                            </w:r>
                          </w:p>
                          <w:p w14:paraId="6A2584A4" w14:textId="77484208" w:rsidR="00EF0198" w:rsidRPr="00EF0198" w:rsidRDefault="00EF0198">
                            <w:pPr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9DB71" id="_x0000_s1027" type="#_x0000_t202" style="position:absolute;left:0;text-align:left;margin-left:363.8pt;margin-top:46.55pt;width:70.45pt;height:21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">
                <v:textbox>
                  <w:txbxContent>
                    <w:p w14:paraId="2A1A34AE" w14:textId="77777777" w:rsidR="00685A94" w:rsidRPr="00EF0198" w:rsidRDefault="00685A94" w:rsidP="00685A94">
                      <w:pPr>
                        <w:rPr>
                          <w:rFonts w:hint="eastAsia"/>
                          <w:lang w:val="en-AU"/>
                        </w:rPr>
                      </w:pPr>
                      <w:r>
                        <w:rPr>
                          <w:rFonts w:hint="eastAsia"/>
                          <w:lang w:val="en-AU"/>
                        </w:rPr>
                        <w:t>Python</w:t>
                      </w:r>
                    </w:p>
                    <w:p w14:paraId="6A2584A4" w14:textId="77484208" w:rsidR="00EF0198" w:rsidRPr="00EF0198" w:rsidRDefault="00EF0198">
                      <w:pPr>
                        <w:rPr>
                          <w:lang w:val="en-A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91656">
        <w:rPr>
          <w:b/>
          <w:bCs/>
          <w:color w:val="auto"/>
          <w:lang w:val="en-AU"/>
        </w:rPr>
        <w:t>Decision Coverage</w:t>
      </w:r>
    </w:p>
    <w:p w14:paraId="5EE410D2" w14:textId="155A24EE" w:rsidR="00EF0198" w:rsidRDefault="00114160" w:rsidP="00F303A1">
      <w:pPr>
        <w:spacing w:before="240"/>
        <w:rPr>
          <w:lang w:val="en-AU"/>
        </w:rPr>
      </w:pPr>
      <w:r>
        <w:rPr>
          <w:lang w:val="en-AU"/>
        </w:rPr>
        <w:t xml:space="preserve">Please indicate which language version of source code you are using: </w:t>
      </w:r>
    </w:p>
    <w:p w14:paraId="14AF880E" w14:textId="29874D95" w:rsidR="00391656" w:rsidRPr="00BF2A57" w:rsidRDefault="00AB3BCB" w:rsidP="00F303A1">
      <w:pPr>
        <w:spacing w:before="360"/>
        <w:rPr>
          <w:lang w:val="en-AU"/>
        </w:rPr>
      </w:pPr>
      <w:r>
        <w:rPr>
          <w:lang w:val="en-AU"/>
        </w:rPr>
        <w:t xml:space="preserve">Identify all </w:t>
      </w:r>
      <w:r w:rsidR="00DD65A0">
        <w:rPr>
          <w:lang w:val="en-AU"/>
        </w:rPr>
        <w:t xml:space="preserve">sides of every </w:t>
      </w:r>
      <w:r>
        <w:rPr>
          <w:lang w:val="en-AU"/>
        </w:rPr>
        <w:t>decision point</w:t>
      </w:r>
      <w:r w:rsidR="00DD65A0">
        <w:rPr>
          <w:lang w:val="en-AU"/>
        </w:rPr>
        <w:t>, and the inputs that result in each decision side</w:t>
      </w:r>
      <w:r w:rsidR="008606CC">
        <w:rPr>
          <w:lang w:val="en-AU"/>
        </w:rPr>
        <w:t>:</w:t>
      </w:r>
    </w:p>
    <w:tbl>
      <w:tblPr>
        <w:tblStyle w:val="11"/>
        <w:tblW w:w="8359" w:type="dxa"/>
        <w:tblLook w:val="0420" w:firstRow="1" w:lastRow="0" w:firstColumn="0" w:lastColumn="0" w:noHBand="0" w:noVBand="1"/>
      </w:tblPr>
      <w:tblGrid>
        <w:gridCol w:w="704"/>
        <w:gridCol w:w="3969"/>
        <w:gridCol w:w="2552"/>
        <w:gridCol w:w="1134"/>
      </w:tblGrid>
      <w:tr w:rsidR="00BB4E1A" w:rsidRPr="00BB4E1A" w14:paraId="7BD63D9E" w14:textId="77777777" w:rsidTr="00BB3E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704" w:type="dxa"/>
          </w:tcPr>
          <w:p w14:paraId="51B250A9" w14:textId="208BF6A2" w:rsidR="00BB3EC0" w:rsidRPr="00BB4E1A" w:rsidRDefault="00BB3EC0" w:rsidP="006D4C7F">
            <w:pPr>
              <w:jc w:val="center"/>
              <w:rPr>
                <w:lang w:val="en-AU"/>
              </w:rPr>
            </w:pPr>
            <w:r w:rsidRPr="00BB4E1A">
              <w:rPr>
                <w:lang w:val="en-AU"/>
              </w:rPr>
              <w:t>ID</w:t>
            </w:r>
          </w:p>
        </w:tc>
        <w:tc>
          <w:tcPr>
            <w:tcW w:w="3969" w:type="dxa"/>
            <w:vAlign w:val="center"/>
            <w:hideMark/>
          </w:tcPr>
          <w:p w14:paraId="2D0332C4" w14:textId="4A379740" w:rsidR="00BB3EC0" w:rsidRPr="00BB4E1A" w:rsidRDefault="00BB3EC0" w:rsidP="006D4C7F">
            <w:pPr>
              <w:jc w:val="center"/>
            </w:pPr>
            <w:r w:rsidRPr="00BB4E1A">
              <w:rPr>
                <w:lang w:val="en-AU"/>
              </w:rPr>
              <w:t>Decision</w:t>
            </w:r>
          </w:p>
        </w:tc>
        <w:tc>
          <w:tcPr>
            <w:tcW w:w="2552" w:type="dxa"/>
            <w:vAlign w:val="center"/>
            <w:hideMark/>
          </w:tcPr>
          <w:p w14:paraId="6EBF4D16" w14:textId="44327DA0" w:rsidR="00BB3EC0" w:rsidRPr="00BB4E1A" w:rsidRDefault="00BB3EC0" w:rsidP="006D4C7F">
            <w:pPr>
              <w:jc w:val="center"/>
            </w:pPr>
            <w:r w:rsidRPr="00BB4E1A">
              <w:t>arr input</w:t>
            </w:r>
          </w:p>
        </w:tc>
        <w:tc>
          <w:tcPr>
            <w:tcW w:w="1134" w:type="dxa"/>
            <w:vAlign w:val="center"/>
            <w:hideMark/>
          </w:tcPr>
          <w:p w14:paraId="3BFD3490" w14:textId="59608E74" w:rsidR="00BB3EC0" w:rsidRPr="00BB4E1A" w:rsidRDefault="00BB3EC0" w:rsidP="006D4C7F">
            <w:pPr>
              <w:jc w:val="center"/>
            </w:pPr>
            <w:r w:rsidRPr="00BB4E1A">
              <w:t>x input</w:t>
            </w:r>
          </w:p>
        </w:tc>
      </w:tr>
      <w:tr w:rsidR="00BB4E1A" w:rsidRPr="00BB4E1A" w14:paraId="5D948E6E" w14:textId="77777777" w:rsidTr="00BB3EC0">
        <w:trPr>
          <w:trHeight w:val="340"/>
        </w:trPr>
        <w:tc>
          <w:tcPr>
            <w:tcW w:w="704" w:type="dxa"/>
          </w:tcPr>
          <w:p w14:paraId="5A34FFFC" w14:textId="68309356" w:rsidR="00BB3EC0" w:rsidRPr="00BB4E1A" w:rsidRDefault="00BB3EC0" w:rsidP="001B49CF">
            <w:pPr>
              <w:jc w:val="center"/>
            </w:pPr>
            <w:r w:rsidRPr="00BB4E1A">
              <w:t>D1</w:t>
            </w:r>
          </w:p>
        </w:tc>
        <w:tc>
          <w:tcPr>
            <w:tcW w:w="3969" w:type="dxa"/>
            <w:vAlign w:val="center"/>
            <w:hideMark/>
          </w:tcPr>
          <w:p w14:paraId="6506D746" w14:textId="759EC4DB" w:rsidR="00BB3EC0" w:rsidRPr="00BB4E1A" w:rsidRDefault="0079717D" w:rsidP="001B49CF">
            <w:pPr>
              <w:jc w:val="center"/>
            </w:pPr>
            <w:r w:rsidRPr="0079717D">
              <w:t>while (low &lt;= high)</w:t>
            </w:r>
            <w:r w:rsidR="00BB3EC0" w:rsidRPr="00BB4E1A">
              <w:t xml:space="preserve"> true</w:t>
            </w:r>
          </w:p>
        </w:tc>
        <w:tc>
          <w:tcPr>
            <w:tcW w:w="2552" w:type="dxa"/>
            <w:vAlign w:val="center"/>
            <w:hideMark/>
          </w:tcPr>
          <w:p w14:paraId="527D8274" w14:textId="3DA8FD59" w:rsidR="00BB3EC0" w:rsidRPr="00BB4E1A" w:rsidRDefault="0079717D" w:rsidP="006D4C7F">
            <w:pPr>
              <w:jc w:val="center"/>
            </w:pPr>
            <w:r w:rsidRPr="0079717D">
              <w:t>[1]</w:t>
            </w:r>
          </w:p>
        </w:tc>
        <w:tc>
          <w:tcPr>
            <w:tcW w:w="1134" w:type="dxa"/>
            <w:vAlign w:val="center"/>
            <w:hideMark/>
          </w:tcPr>
          <w:p w14:paraId="340276CE" w14:textId="44E9AD45" w:rsidR="00BB3EC0" w:rsidRPr="00BB4E1A" w:rsidRDefault="0079717D" w:rsidP="006D4C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BB4E1A" w:rsidRPr="00BB4E1A" w14:paraId="5A46627F" w14:textId="77777777" w:rsidTr="00BB3EC0">
        <w:trPr>
          <w:trHeight w:val="340"/>
        </w:trPr>
        <w:tc>
          <w:tcPr>
            <w:tcW w:w="704" w:type="dxa"/>
          </w:tcPr>
          <w:p w14:paraId="4A81C88E" w14:textId="2A912E6C" w:rsidR="00BB3EC0" w:rsidRPr="00BB4E1A" w:rsidRDefault="00BB3EC0" w:rsidP="006D4C7F">
            <w:pPr>
              <w:jc w:val="center"/>
            </w:pPr>
            <w:r w:rsidRPr="00BB4E1A">
              <w:t>D2</w:t>
            </w:r>
          </w:p>
        </w:tc>
        <w:tc>
          <w:tcPr>
            <w:tcW w:w="3969" w:type="dxa"/>
            <w:vAlign w:val="center"/>
            <w:hideMark/>
          </w:tcPr>
          <w:p w14:paraId="27290ABF" w14:textId="79C77DB4" w:rsidR="00BB3EC0" w:rsidRPr="00BB4E1A" w:rsidRDefault="0079717D" w:rsidP="006D4C7F">
            <w:pPr>
              <w:jc w:val="center"/>
            </w:pPr>
            <w:r w:rsidRPr="0079717D">
              <w:t>while (low &lt;= high)</w:t>
            </w:r>
            <w:r w:rsidR="00BB3EC0" w:rsidRPr="00BB4E1A">
              <w:t xml:space="preserve"> false</w:t>
            </w:r>
          </w:p>
        </w:tc>
        <w:tc>
          <w:tcPr>
            <w:tcW w:w="2552" w:type="dxa"/>
            <w:vAlign w:val="center"/>
          </w:tcPr>
          <w:p w14:paraId="6C8E13BB" w14:textId="1978BD0B" w:rsidR="00BB3EC0" w:rsidRPr="00BB4E1A" w:rsidRDefault="00DB7A3F" w:rsidP="006D4C7F">
            <w:pPr>
              <w:jc w:val="center"/>
            </w:pPr>
            <w:r w:rsidRPr="00DB7A3F">
              <w:t>[1, 2, 3, 4, 5]</w:t>
            </w:r>
          </w:p>
        </w:tc>
        <w:tc>
          <w:tcPr>
            <w:tcW w:w="1134" w:type="dxa"/>
            <w:vAlign w:val="center"/>
          </w:tcPr>
          <w:p w14:paraId="2197DEAD" w14:textId="33190B1E" w:rsidR="00BB3EC0" w:rsidRPr="00BB4E1A" w:rsidRDefault="00DB7A3F" w:rsidP="006D4C7F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BB4E1A" w:rsidRPr="00BB4E1A" w14:paraId="121B7034" w14:textId="77777777" w:rsidTr="00BB3EC0">
        <w:trPr>
          <w:trHeight w:val="340"/>
        </w:trPr>
        <w:tc>
          <w:tcPr>
            <w:tcW w:w="704" w:type="dxa"/>
          </w:tcPr>
          <w:p w14:paraId="15BF8731" w14:textId="5991EB10" w:rsidR="00BB3EC0" w:rsidRPr="00BB4E1A" w:rsidRDefault="006427FF" w:rsidP="006D4C7F">
            <w:pPr>
              <w:jc w:val="center"/>
              <w:rPr>
                <w:rFonts w:hint="eastAsia"/>
              </w:rPr>
            </w:pPr>
            <w:r w:rsidRPr="00BB4E1A">
              <w:t>D</w:t>
            </w:r>
            <w:r>
              <w:rPr>
                <w:rFonts w:hint="eastAsia"/>
              </w:rPr>
              <w:t>3</w:t>
            </w:r>
          </w:p>
        </w:tc>
        <w:tc>
          <w:tcPr>
            <w:tcW w:w="3969" w:type="dxa"/>
            <w:vAlign w:val="center"/>
            <w:hideMark/>
          </w:tcPr>
          <w:p w14:paraId="593D7F32" w14:textId="15CB0008" w:rsidR="00BB3EC0" w:rsidRPr="00BB4E1A" w:rsidRDefault="0079717D" w:rsidP="006D4C7F">
            <w:pPr>
              <w:jc w:val="center"/>
              <w:rPr>
                <w:rFonts w:hint="eastAsia"/>
              </w:rPr>
            </w:pPr>
            <w:r w:rsidRPr="0079717D">
              <w:t>if (</w:t>
            </w:r>
            <w:proofErr w:type="spellStart"/>
            <w:r w:rsidRPr="0079717D">
              <w:t>arr</w:t>
            </w:r>
            <w:proofErr w:type="spellEnd"/>
            <w:r w:rsidRPr="0079717D">
              <w:t>[mid] == x)</w:t>
            </w:r>
            <w:r>
              <w:rPr>
                <w:rFonts w:hint="eastAsia"/>
              </w:rPr>
              <w:t xml:space="preserve"> </w:t>
            </w:r>
            <w:r w:rsidRPr="00BB4E1A">
              <w:t>true</w:t>
            </w:r>
          </w:p>
        </w:tc>
        <w:tc>
          <w:tcPr>
            <w:tcW w:w="2552" w:type="dxa"/>
            <w:vAlign w:val="center"/>
          </w:tcPr>
          <w:p w14:paraId="274591EF" w14:textId="2B78DE8F" w:rsidR="00BB3EC0" w:rsidRPr="00BB4E1A" w:rsidRDefault="00DB7A3F" w:rsidP="006D4C7F">
            <w:pPr>
              <w:jc w:val="center"/>
            </w:pPr>
            <w:r w:rsidRPr="0079717D">
              <w:t>[1]</w:t>
            </w:r>
          </w:p>
        </w:tc>
        <w:tc>
          <w:tcPr>
            <w:tcW w:w="1134" w:type="dxa"/>
            <w:vAlign w:val="center"/>
          </w:tcPr>
          <w:p w14:paraId="32FC3F76" w14:textId="56FEDF1A" w:rsidR="00BB3EC0" w:rsidRPr="00BB4E1A" w:rsidRDefault="00DB7A3F" w:rsidP="006D4C7F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B4E1A" w:rsidRPr="00BB4E1A" w14:paraId="47DF8A9B" w14:textId="77777777" w:rsidTr="00BB3EC0">
        <w:trPr>
          <w:trHeight w:val="340"/>
        </w:trPr>
        <w:tc>
          <w:tcPr>
            <w:tcW w:w="704" w:type="dxa"/>
          </w:tcPr>
          <w:p w14:paraId="78A47C2A" w14:textId="6A8DCF46" w:rsidR="00BB3EC0" w:rsidRPr="00BB4E1A" w:rsidRDefault="006427FF" w:rsidP="006D4C7F">
            <w:pPr>
              <w:jc w:val="center"/>
            </w:pPr>
            <w:r>
              <w:rPr>
                <w:rFonts w:hint="eastAsia"/>
              </w:rPr>
              <w:t>D4</w:t>
            </w:r>
          </w:p>
        </w:tc>
        <w:tc>
          <w:tcPr>
            <w:tcW w:w="3969" w:type="dxa"/>
            <w:vAlign w:val="center"/>
            <w:hideMark/>
          </w:tcPr>
          <w:p w14:paraId="41AC48AB" w14:textId="05B182D2" w:rsidR="00BB3EC0" w:rsidRPr="00BB4E1A" w:rsidRDefault="0079717D" w:rsidP="006D4C7F">
            <w:pPr>
              <w:jc w:val="center"/>
            </w:pPr>
            <w:r w:rsidRPr="0079717D">
              <w:t>if (</w:t>
            </w:r>
            <w:proofErr w:type="spellStart"/>
            <w:r w:rsidRPr="0079717D">
              <w:t>arr</w:t>
            </w:r>
            <w:proofErr w:type="spellEnd"/>
            <w:r w:rsidRPr="0079717D">
              <w:t>[mid] == x)</w:t>
            </w:r>
            <w:r>
              <w:rPr>
                <w:rFonts w:hint="eastAsia"/>
              </w:rPr>
              <w:t xml:space="preserve"> </w:t>
            </w:r>
            <w:r w:rsidRPr="00BB4E1A">
              <w:t>false</w:t>
            </w:r>
          </w:p>
        </w:tc>
        <w:tc>
          <w:tcPr>
            <w:tcW w:w="2552" w:type="dxa"/>
            <w:vAlign w:val="center"/>
          </w:tcPr>
          <w:p w14:paraId="096C906E" w14:textId="21FE48CE" w:rsidR="00BB3EC0" w:rsidRPr="00BB4E1A" w:rsidRDefault="00DB7A3F" w:rsidP="006D4C7F">
            <w:pPr>
              <w:jc w:val="center"/>
            </w:pPr>
            <w:r w:rsidRPr="00DB7A3F">
              <w:t>[1, 2, 3, 4, 5]</w:t>
            </w:r>
          </w:p>
        </w:tc>
        <w:tc>
          <w:tcPr>
            <w:tcW w:w="1134" w:type="dxa"/>
            <w:vAlign w:val="center"/>
          </w:tcPr>
          <w:p w14:paraId="24ED8A4E" w14:textId="371AD017" w:rsidR="00BB3EC0" w:rsidRPr="00BB4E1A" w:rsidRDefault="00DB7A3F" w:rsidP="006D4C7F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BB4E1A" w:rsidRPr="00BB4E1A" w14:paraId="06DD1521" w14:textId="77777777" w:rsidTr="00BB3EC0">
        <w:trPr>
          <w:trHeight w:val="340"/>
        </w:trPr>
        <w:tc>
          <w:tcPr>
            <w:tcW w:w="704" w:type="dxa"/>
          </w:tcPr>
          <w:p w14:paraId="1F0F70FE" w14:textId="5D55A850" w:rsidR="00BB3EC0" w:rsidRPr="00BB4E1A" w:rsidRDefault="006427FF" w:rsidP="006D4C7F">
            <w:pPr>
              <w:jc w:val="center"/>
            </w:pPr>
            <w:r>
              <w:rPr>
                <w:rFonts w:hint="eastAsia"/>
              </w:rPr>
              <w:t>D5</w:t>
            </w:r>
          </w:p>
        </w:tc>
        <w:tc>
          <w:tcPr>
            <w:tcW w:w="3969" w:type="dxa"/>
            <w:vAlign w:val="center"/>
            <w:hideMark/>
          </w:tcPr>
          <w:p w14:paraId="65D545F5" w14:textId="3B9B50F1" w:rsidR="00BB3EC0" w:rsidRPr="00BB4E1A" w:rsidRDefault="00DB7A3F" w:rsidP="006D4C7F">
            <w:pPr>
              <w:jc w:val="center"/>
              <w:rPr>
                <w:rFonts w:hint="eastAsia"/>
              </w:rPr>
            </w:pPr>
            <w:proofErr w:type="spellStart"/>
            <w:r w:rsidRPr="00DB7A3F">
              <w:t>elif</w:t>
            </w:r>
            <w:proofErr w:type="spellEnd"/>
            <w:r w:rsidRPr="00DB7A3F">
              <w:t xml:space="preserve"> (</w:t>
            </w:r>
            <w:proofErr w:type="spellStart"/>
            <w:r w:rsidRPr="00DB7A3F">
              <w:t>arr</w:t>
            </w:r>
            <w:proofErr w:type="spellEnd"/>
            <w:r w:rsidRPr="00DB7A3F">
              <w:t>[mid] &lt; x)</w:t>
            </w:r>
            <w:r>
              <w:rPr>
                <w:rFonts w:hint="eastAsia"/>
              </w:rPr>
              <w:t xml:space="preserve"> </w:t>
            </w:r>
            <w:r w:rsidRPr="00BB4E1A">
              <w:t>true</w:t>
            </w:r>
          </w:p>
        </w:tc>
        <w:tc>
          <w:tcPr>
            <w:tcW w:w="2552" w:type="dxa"/>
            <w:vAlign w:val="center"/>
          </w:tcPr>
          <w:p w14:paraId="41E9A630" w14:textId="333BD24A" w:rsidR="00BB3EC0" w:rsidRPr="00BB4E1A" w:rsidRDefault="00DB7A3F" w:rsidP="006D4C7F">
            <w:pPr>
              <w:jc w:val="center"/>
            </w:pPr>
            <w:r w:rsidRPr="00DB7A3F">
              <w:t>[1, 2, 3, 4, 5]</w:t>
            </w:r>
          </w:p>
        </w:tc>
        <w:tc>
          <w:tcPr>
            <w:tcW w:w="1134" w:type="dxa"/>
            <w:vAlign w:val="center"/>
          </w:tcPr>
          <w:p w14:paraId="3B9965A4" w14:textId="1AADD335" w:rsidR="00BB3EC0" w:rsidRPr="00BB4E1A" w:rsidRDefault="00DB7A3F" w:rsidP="006D4C7F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BB4E1A" w:rsidRPr="00BB4E1A" w14:paraId="070EDF4D" w14:textId="77777777" w:rsidTr="00BB3EC0">
        <w:trPr>
          <w:trHeight w:val="340"/>
        </w:trPr>
        <w:tc>
          <w:tcPr>
            <w:tcW w:w="704" w:type="dxa"/>
          </w:tcPr>
          <w:p w14:paraId="6C60BCD1" w14:textId="3A26F6E1" w:rsidR="00BB3EC0" w:rsidRPr="00BB4E1A" w:rsidRDefault="006427FF" w:rsidP="006D4C7F">
            <w:pPr>
              <w:jc w:val="center"/>
            </w:pPr>
            <w:r>
              <w:rPr>
                <w:rFonts w:hint="eastAsia"/>
              </w:rPr>
              <w:t>D6</w:t>
            </w:r>
          </w:p>
        </w:tc>
        <w:tc>
          <w:tcPr>
            <w:tcW w:w="3969" w:type="dxa"/>
            <w:vAlign w:val="center"/>
          </w:tcPr>
          <w:p w14:paraId="6A805094" w14:textId="42C7CABC" w:rsidR="00BB3EC0" w:rsidRPr="00BB4E1A" w:rsidRDefault="00DB7A3F" w:rsidP="006D4C7F">
            <w:pPr>
              <w:jc w:val="center"/>
            </w:pPr>
            <w:proofErr w:type="spellStart"/>
            <w:r w:rsidRPr="00DB7A3F">
              <w:t>elif</w:t>
            </w:r>
            <w:proofErr w:type="spellEnd"/>
            <w:r w:rsidRPr="00DB7A3F">
              <w:t xml:space="preserve"> (</w:t>
            </w:r>
            <w:proofErr w:type="spellStart"/>
            <w:r w:rsidRPr="00DB7A3F">
              <w:t>arr</w:t>
            </w:r>
            <w:proofErr w:type="spellEnd"/>
            <w:r w:rsidRPr="00DB7A3F">
              <w:t>[mid] &lt; x)</w:t>
            </w:r>
            <w:r>
              <w:rPr>
                <w:rFonts w:hint="eastAsia"/>
              </w:rPr>
              <w:t xml:space="preserve"> </w:t>
            </w:r>
            <w:r w:rsidRPr="00BB4E1A">
              <w:t>false</w:t>
            </w:r>
          </w:p>
        </w:tc>
        <w:tc>
          <w:tcPr>
            <w:tcW w:w="2552" w:type="dxa"/>
            <w:vAlign w:val="center"/>
          </w:tcPr>
          <w:p w14:paraId="57A02371" w14:textId="18FF375A" w:rsidR="00BB3EC0" w:rsidRPr="00BB4E1A" w:rsidRDefault="00DB7A3F" w:rsidP="006D4C7F">
            <w:pPr>
              <w:jc w:val="center"/>
            </w:pPr>
            <w:r w:rsidRPr="00DB7A3F">
              <w:t>[1, 2, 3, 4, 5]</w:t>
            </w:r>
          </w:p>
        </w:tc>
        <w:tc>
          <w:tcPr>
            <w:tcW w:w="1134" w:type="dxa"/>
            <w:vAlign w:val="center"/>
          </w:tcPr>
          <w:p w14:paraId="357C928C" w14:textId="198C4B5C" w:rsidR="00BB3EC0" w:rsidRPr="00BB4E1A" w:rsidRDefault="00DB7A3F" w:rsidP="006D4C7F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14:paraId="3FED8C9B" w14:textId="77777777" w:rsidR="00391656" w:rsidRDefault="00391656" w:rsidP="00391656">
      <w:pPr>
        <w:rPr>
          <w:lang w:val="en-AU"/>
        </w:rPr>
      </w:pPr>
    </w:p>
    <w:p w14:paraId="1737E30A" w14:textId="67F228F4" w:rsidR="00391656" w:rsidRDefault="008606CC" w:rsidP="00391656">
      <w:pPr>
        <w:rPr>
          <w:lang w:val="en-AU"/>
        </w:rPr>
      </w:pPr>
      <w:r>
        <w:rPr>
          <w:lang w:val="en-AU"/>
        </w:rPr>
        <w:t xml:space="preserve">List the tests you designed to cover the decisions in the above table. </w:t>
      </w:r>
      <w:r w:rsidR="00391656">
        <w:rPr>
          <w:lang w:val="en-AU"/>
        </w:rPr>
        <w:t xml:space="preserve">Test cases </w:t>
      </w:r>
      <w:r w:rsidR="00BE3F4C">
        <w:rPr>
          <w:lang w:val="en-AU"/>
        </w:rPr>
        <w:t>might</w:t>
      </w:r>
      <w:r w:rsidR="00391656">
        <w:rPr>
          <w:lang w:val="en-AU"/>
        </w:rPr>
        <w:t xml:space="preserve"> be fewer than the </w:t>
      </w:r>
      <w:r w:rsidR="006B46FD">
        <w:rPr>
          <w:lang w:val="en-AU"/>
        </w:rPr>
        <w:t>decisions</w:t>
      </w:r>
      <w:r w:rsidR="00391656">
        <w:rPr>
          <w:lang w:val="en-AU"/>
        </w:rPr>
        <w:t>.</w:t>
      </w:r>
    </w:p>
    <w:tbl>
      <w:tblPr>
        <w:tblStyle w:val="11"/>
        <w:tblW w:w="8500" w:type="dxa"/>
        <w:tblLook w:val="0420" w:firstRow="1" w:lastRow="0" w:firstColumn="0" w:lastColumn="0" w:noHBand="0" w:noVBand="1"/>
      </w:tblPr>
      <w:tblGrid>
        <w:gridCol w:w="658"/>
        <w:gridCol w:w="2598"/>
        <w:gridCol w:w="2268"/>
        <w:gridCol w:w="1134"/>
        <w:gridCol w:w="1842"/>
      </w:tblGrid>
      <w:tr w:rsidR="00BB4E1A" w:rsidRPr="00BB4E1A" w14:paraId="4BF700ED" w14:textId="77777777" w:rsidTr="00DB7A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658" w:type="dxa"/>
            <w:vAlign w:val="center"/>
            <w:hideMark/>
          </w:tcPr>
          <w:p w14:paraId="560DAA1C" w14:textId="77777777" w:rsidR="00391656" w:rsidRPr="00BB4E1A" w:rsidRDefault="00391656" w:rsidP="006D4C7F">
            <w:pPr>
              <w:jc w:val="center"/>
              <w:rPr>
                <w:lang w:val="en-AU"/>
              </w:rPr>
            </w:pPr>
            <w:r w:rsidRPr="00BB4E1A">
              <w:rPr>
                <w:lang w:val="en-AU"/>
              </w:rPr>
              <w:t>Test</w:t>
            </w:r>
          </w:p>
        </w:tc>
        <w:tc>
          <w:tcPr>
            <w:tcW w:w="2598" w:type="dxa"/>
          </w:tcPr>
          <w:p w14:paraId="6543C5D7" w14:textId="5D1FFC03" w:rsidR="00391656" w:rsidRPr="00BB4E1A" w:rsidRDefault="00B92E2E" w:rsidP="006D4C7F">
            <w:pPr>
              <w:jc w:val="center"/>
            </w:pPr>
            <w:r w:rsidRPr="00BB4E1A">
              <w:t>Decisions</w:t>
            </w:r>
            <w:r w:rsidR="00391656" w:rsidRPr="00BB4E1A">
              <w:t xml:space="preserve"> covered</w:t>
            </w:r>
          </w:p>
        </w:tc>
        <w:tc>
          <w:tcPr>
            <w:tcW w:w="2268" w:type="dxa"/>
            <w:vAlign w:val="center"/>
            <w:hideMark/>
          </w:tcPr>
          <w:p w14:paraId="7409C8DB" w14:textId="77777777" w:rsidR="00391656" w:rsidRPr="00BB4E1A" w:rsidRDefault="00391656" w:rsidP="006D4C7F">
            <w:pPr>
              <w:jc w:val="center"/>
            </w:pPr>
            <w:r w:rsidRPr="00BB4E1A">
              <w:t>arr input</w:t>
            </w:r>
          </w:p>
        </w:tc>
        <w:tc>
          <w:tcPr>
            <w:tcW w:w="1134" w:type="dxa"/>
            <w:vAlign w:val="center"/>
            <w:hideMark/>
          </w:tcPr>
          <w:p w14:paraId="366B6E26" w14:textId="77777777" w:rsidR="00391656" w:rsidRPr="00BB4E1A" w:rsidRDefault="00391656" w:rsidP="006D4C7F">
            <w:pPr>
              <w:jc w:val="center"/>
            </w:pPr>
            <w:r w:rsidRPr="00BB4E1A">
              <w:t>x input</w:t>
            </w:r>
          </w:p>
        </w:tc>
        <w:tc>
          <w:tcPr>
            <w:tcW w:w="1842" w:type="dxa"/>
          </w:tcPr>
          <w:p w14:paraId="526D738E" w14:textId="77777777" w:rsidR="00391656" w:rsidRPr="00BB4E1A" w:rsidRDefault="00391656" w:rsidP="006D4C7F">
            <w:pPr>
              <w:jc w:val="center"/>
            </w:pPr>
            <w:r w:rsidRPr="00BB4E1A">
              <w:t>output</w:t>
            </w:r>
          </w:p>
        </w:tc>
      </w:tr>
      <w:tr w:rsidR="00BB4E1A" w:rsidRPr="00BB4E1A" w14:paraId="07EABD7A" w14:textId="77777777" w:rsidTr="00DB7A3F">
        <w:trPr>
          <w:trHeight w:val="340"/>
        </w:trPr>
        <w:tc>
          <w:tcPr>
            <w:tcW w:w="658" w:type="dxa"/>
            <w:vAlign w:val="center"/>
          </w:tcPr>
          <w:p w14:paraId="5DEB64FA" w14:textId="77777777" w:rsidR="00391656" w:rsidRPr="00BB4E1A" w:rsidRDefault="00391656" w:rsidP="006D4C7F">
            <w:pPr>
              <w:jc w:val="center"/>
            </w:pPr>
            <w:r w:rsidRPr="00BB4E1A">
              <w:t>T1</w:t>
            </w:r>
          </w:p>
        </w:tc>
        <w:tc>
          <w:tcPr>
            <w:tcW w:w="2598" w:type="dxa"/>
          </w:tcPr>
          <w:p w14:paraId="2A8DC5B4" w14:textId="3FCD7F6B" w:rsidR="00391656" w:rsidRPr="00BB4E1A" w:rsidRDefault="00BB3EC0" w:rsidP="006D4C7F">
            <w:pPr>
              <w:jc w:val="center"/>
              <w:rPr>
                <w:rFonts w:hint="eastAsia"/>
              </w:rPr>
            </w:pPr>
            <w:r w:rsidRPr="00BB4E1A">
              <w:t>D</w:t>
            </w:r>
            <w:r w:rsidR="006427FF">
              <w:rPr>
                <w:rFonts w:hint="eastAsia"/>
              </w:rPr>
              <w:t>1</w:t>
            </w:r>
            <w:r w:rsidRPr="00BB4E1A">
              <w:t>, D</w:t>
            </w:r>
            <w:r w:rsidR="006427FF">
              <w:rPr>
                <w:rFonts w:hint="eastAsia"/>
              </w:rPr>
              <w:t>3</w:t>
            </w:r>
          </w:p>
        </w:tc>
        <w:tc>
          <w:tcPr>
            <w:tcW w:w="2268" w:type="dxa"/>
            <w:vAlign w:val="center"/>
            <w:hideMark/>
          </w:tcPr>
          <w:p w14:paraId="1BE66009" w14:textId="53C40BFE" w:rsidR="00391656" w:rsidRPr="00BB4E1A" w:rsidRDefault="00DB7A3F" w:rsidP="006D4C7F">
            <w:pPr>
              <w:jc w:val="center"/>
            </w:pPr>
            <w:r w:rsidRPr="0079717D">
              <w:t>[1]</w:t>
            </w:r>
          </w:p>
        </w:tc>
        <w:tc>
          <w:tcPr>
            <w:tcW w:w="1134" w:type="dxa"/>
            <w:vAlign w:val="center"/>
            <w:hideMark/>
          </w:tcPr>
          <w:p w14:paraId="6FFF0458" w14:textId="7BB2CDDB" w:rsidR="00391656" w:rsidRPr="00BB4E1A" w:rsidRDefault="00DB7A3F" w:rsidP="006D4C7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2" w:type="dxa"/>
          </w:tcPr>
          <w:p w14:paraId="2556A453" w14:textId="43CEDB89" w:rsidR="00391656" w:rsidRPr="00BB4E1A" w:rsidRDefault="00DB7A3F" w:rsidP="006D4C7F">
            <w:pPr>
              <w:jc w:val="center"/>
            </w:pPr>
            <w:r w:rsidRPr="00DB7A3F">
              <w:t>Element is present at index 0</w:t>
            </w:r>
          </w:p>
        </w:tc>
      </w:tr>
      <w:tr w:rsidR="00BB4E1A" w:rsidRPr="00BB4E1A" w14:paraId="59E95304" w14:textId="77777777" w:rsidTr="00DB7A3F">
        <w:trPr>
          <w:trHeight w:val="340"/>
        </w:trPr>
        <w:tc>
          <w:tcPr>
            <w:tcW w:w="658" w:type="dxa"/>
            <w:vAlign w:val="center"/>
          </w:tcPr>
          <w:p w14:paraId="5373A312" w14:textId="77777777" w:rsidR="00391656" w:rsidRPr="00BB4E1A" w:rsidRDefault="00391656" w:rsidP="006D4C7F">
            <w:pPr>
              <w:jc w:val="center"/>
            </w:pPr>
            <w:r w:rsidRPr="00BB4E1A">
              <w:t>T2</w:t>
            </w:r>
          </w:p>
        </w:tc>
        <w:tc>
          <w:tcPr>
            <w:tcW w:w="2598" w:type="dxa"/>
          </w:tcPr>
          <w:p w14:paraId="1643DAC2" w14:textId="59A02F8A" w:rsidR="00391656" w:rsidRPr="00BB4E1A" w:rsidRDefault="00DB7A3F" w:rsidP="006D4C7F">
            <w:pPr>
              <w:jc w:val="center"/>
              <w:rPr>
                <w:rFonts w:hint="eastAsia"/>
              </w:rPr>
            </w:pPr>
            <w:r w:rsidRPr="00BB4E1A">
              <w:t>D</w:t>
            </w:r>
            <w:r w:rsidR="006427FF">
              <w:rPr>
                <w:rFonts w:hint="eastAsia"/>
              </w:rPr>
              <w:t>1</w:t>
            </w:r>
            <w:r w:rsidR="00B634BB">
              <w:rPr>
                <w:rFonts w:hint="eastAsia"/>
              </w:rPr>
              <w:t xml:space="preserve">, </w:t>
            </w:r>
            <w:r w:rsidRPr="00BB4E1A">
              <w:t>D</w:t>
            </w:r>
            <w:r w:rsidR="006427FF">
              <w:rPr>
                <w:rFonts w:hint="eastAsia"/>
              </w:rPr>
              <w:t>2</w:t>
            </w:r>
            <w:r>
              <w:rPr>
                <w:rFonts w:hint="eastAsia"/>
              </w:rPr>
              <w:t>, D</w:t>
            </w:r>
            <w:r w:rsidR="006427FF">
              <w:rPr>
                <w:rFonts w:hint="eastAsia"/>
              </w:rPr>
              <w:t>4</w:t>
            </w:r>
            <w:r>
              <w:rPr>
                <w:rFonts w:hint="eastAsia"/>
              </w:rPr>
              <w:t>, D</w:t>
            </w:r>
            <w:r w:rsidR="006427FF">
              <w:rPr>
                <w:rFonts w:hint="eastAsia"/>
              </w:rPr>
              <w:t>5</w:t>
            </w:r>
          </w:p>
        </w:tc>
        <w:tc>
          <w:tcPr>
            <w:tcW w:w="2268" w:type="dxa"/>
            <w:vAlign w:val="center"/>
          </w:tcPr>
          <w:p w14:paraId="442C098F" w14:textId="6B14AFE5" w:rsidR="00391656" w:rsidRPr="00BB4E1A" w:rsidRDefault="00DB7A3F" w:rsidP="006D4C7F">
            <w:pPr>
              <w:jc w:val="center"/>
            </w:pPr>
            <w:r w:rsidRPr="00DB7A3F">
              <w:t>[1, 2, 3, 4, 5]</w:t>
            </w:r>
          </w:p>
        </w:tc>
        <w:tc>
          <w:tcPr>
            <w:tcW w:w="1134" w:type="dxa"/>
            <w:vAlign w:val="center"/>
          </w:tcPr>
          <w:p w14:paraId="68779EEB" w14:textId="2A2C7E55" w:rsidR="00391656" w:rsidRPr="00BB4E1A" w:rsidRDefault="00DB7A3F" w:rsidP="006D4C7F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42" w:type="dxa"/>
          </w:tcPr>
          <w:p w14:paraId="501893C2" w14:textId="3859DD6B" w:rsidR="00391656" w:rsidRPr="00BB4E1A" w:rsidRDefault="00DB7A3F" w:rsidP="006D4C7F">
            <w:pPr>
              <w:jc w:val="center"/>
            </w:pPr>
            <w:r w:rsidRPr="00DB7A3F">
              <w:t>Element is not present in array</w:t>
            </w:r>
          </w:p>
        </w:tc>
      </w:tr>
      <w:tr w:rsidR="00BB4E1A" w:rsidRPr="00BB4E1A" w14:paraId="700FFAAF" w14:textId="77777777" w:rsidTr="00DB7A3F">
        <w:trPr>
          <w:trHeight w:val="340"/>
        </w:trPr>
        <w:tc>
          <w:tcPr>
            <w:tcW w:w="658" w:type="dxa"/>
            <w:vAlign w:val="center"/>
            <w:hideMark/>
          </w:tcPr>
          <w:p w14:paraId="67229C9D" w14:textId="79170032" w:rsidR="00391656" w:rsidRPr="00BB4E1A" w:rsidRDefault="00DE0F55" w:rsidP="006D4C7F">
            <w:pPr>
              <w:jc w:val="center"/>
              <w:rPr>
                <w:rFonts w:hint="eastAsia"/>
              </w:rPr>
            </w:pPr>
            <w:r w:rsidRPr="00BB4E1A">
              <w:t>T</w:t>
            </w:r>
            <w:r>
              <w:rPr>
                <w:rFonts w:hint="eastAsia"/>
              </w:rPr>
              <w:t>3</w:t>
            </w:r>
          </w:p>
        </w:tc>
        <w:tc>
          <w:tcPr>
            <w:tcW w:w="2598" w:type="dxa"/>
          </w:tcPr>
          <w:p w14:paraId="35DF1CE9" w14:textId="3EACF19F" w:rsidR="00391656" w:rsidRPr="00BB4E1A" w:rsidRDefault="00DB7A3F" w:rsidP="006D4C7F">
            <w:pPr>
              <w:jc w:val="center"/>
              <w:rPr>
                <w:rFonts w:hint="eastAsia"/>
              </w:rPr>
            </w:pPr>
            <w:r w:rsidRPr="00BB4E1A">
              <w:t>D</w:t>
            </w:r>
            <w:r w:rsidR="006427FF"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D</w:t>
            </w:r>
            <w:r w:rsidR="006427FF">
              <w:rPr>
                <w:rFonts w:hint="eastAsia"/>
              </w:rPr>
              <w:t>4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D</w:t>
            </w:r>
            <w:r w:rsidR="006427FF">
              <w:rPr>
                <w:rFonts w:hint="eastAsia"/>
              </w:rPr>
              <w:t>6</w:t>
            </w:r>
          </w:p>
        </w:tc>
        <w:tc>
          <w:tcPr>
            <w:tcW w:w="2268" w:type="dxa"/>
            <w:vAlign w:val="center"/>
          </w:tcPr>
          <w:p w14:paraId="4B64E35F" w14:textId="4744165A" w:rsidR="00391656" w:rsidRPr="00BB4E1A" w:rsidRDefault="00DB7A3F" w:rsidP="006D4C7F">
            <w:pPr>
              <w:jc w:val="center"/>
            </w:pPr>
            <w:r w:rsidRPr="00DB7A3F">
              <w:t>[1, 2, 3, 4, 5]</w:t>
            </w:r>
          </w:p>
        </w:tc>
        <w:tc>
          <w:tcPr>
            <w:tcW w:w="1134" w:type="dxa"/>
            <w:vAlign w:val="center"/>
          </w:tcPr>
          <w:p w14:paraId="78738D59" w14:textId="1A1A65C5" w:rsidR="00391656" w:rsidRPr="00BB4E1A" w:rsidRDefault="00DB7A3F" w:rsidP="006D4C7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2" w:type="dxa"/>
          </w:tcPr>
          <w:p w14:paraId="0402875F" w14:textId="7A36F8E9" w:rsidR="00391656" w:rsidRPr="00BB4E1A" w:rsidRDefault="00DB7A3F" w:rsidP="006D4C7F">
            <w:pPr>
              <w:jc w:val="center"/>
            </w:pPr>
            <w:r w:rsidRPr="00DB7A3F">
              <w:t>Element is present at index 0</w:t>
            </w:r>
          </w:p>
        </w:tc>
      </w:tr>
    </w:tbl>
    <w:p w14:paraId="5A406DCD" w14:textId="7FD6A992" w:rsidR="00BF4015" w:rsidRDefault="00BF4015">
      <w:pPr>
        <w:rPr>
          <w:lang w:val="en-AU"/>
        </w:rPr>
      </w:pPr>
    </w:p>
    <w:p w14:paraId="69344843" w14:textId="77777777" w:rsidR="00BF4015" w:rsidRDefault="00BF4015">
      <w:pPr>
        <w:rPr>
          <w:lang w:val="en-AU"/>
        </w:rPr>
      </w:pPr>
      <w:r>
        <w:rPr>
          <w:lang w:val="en-AU"/>
        </w:rPr>
        <w:br w:type="page"/>
      </w:r>
    </w:p>
    <w:p w14:paraId="2A6388F6" w14:textId="0034E9E1" w:rsidR="00BA36EE" w:rsidRPr="00F303A1" w:rsidRDefault="00BA36EE" w:rsidP="00BA36EE">
      <w:pPr>
        <w:pStyle w:val="1"/>
        <w:spacing w:before="0" w:after="480" w:line="240" w:lineRule="auto"/>
        <w:jc w:val="center"/>
        <w:rPr>
          <w:b/>
          <w:bCs/>
          <w:color w:val="auto"/>
          <w:lang w:val="en-AU"/>
        </w:rPr>
      </w:pPr>
      <w:r w:rsidRPr="00EF0198">
        <w:rPr>
          <w:noProof/>
          <w:lang w:val="en-AU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F4842C9" wp14:editId="2236F2F0">
                <wp:simplePos x="0" y="0"/>
                <wp:positionH relativeFrom="column">
                  <wp:posOffset>4620260</wp:posOffset>
                </wp:positionH>
                <wp:positionV relativeFrom="paragraph">
                  <wp:posOffset>591185</wp:posOffset>
                </wp:positionV>
                <wp:extent cx="894715" cy="268605"/>
                <wp:effectExtent l="0" t="0" r="19685" b="17145"/>
                <wp:wrapSquare wrapText="bothSides"/>
                <wp:docPr id="7525804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E5EE6" w14:textId="77777777" w:rsidR="00685A94" w:rsidRPr="00EF0198" w:rsidRDefault="00685A94" w:rsidP="00685A94">
                            <w:pPr>
                              <w:rPr>
                                <w:rFonts w:hint="eastAsia"/>
                                <w:lang w:val="en-AU"/>
                              </w:rPr>
                            </w:pPr>
                            <w:r>
                              <w:rPr>
                                <w:rFonts w:hint="eastAsia"/>
                                <w:lang w:val="en-AU"/>
                              </w:rPr>
                              <w:t>Python</w:t>
                            </w:r>
                          </w:p>
                          <w:p w14:paraId="61FD3B3F" w14:textId="671DA1A0" w:rsidR="00BA36EE" w:rsidRPr="00EF0198" w:rsidRDefault="00BA36EE" w:rsidP="00BA36EE">
                            <w:pPr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842C9" id="_x0000_s1028" type="#_x0000_t202" style="position:absolute;left:0;text-align:left;margin-left:363.8pt;margin-top:46.55pt;width:70.45pt;height:21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">
                <v:textbox>
                  <w:txbxContent>
                    <w:p w14:paraId="76CE5EE6" w14:textId="77777777" w:rsidR="00685A94" w:rsidRPr="00EF0198" w:rsidRDefault="00685A94" w:rsidP="00685A94">
                      <w:pPr>
                        <w:rPr>
                          <w:rFonts w:hint="eastAsia"/>
                          <w:lang w:val="en-AU"/>
                        </w:rPr>
                      </w:pPr>
                      <w:r>
                        <w:rPr>
                          <w:rFonts w:hint="eastAsia"/>
                          <w:lang w:val="en-AU"/>
                        </w:rPr>
                        <w:t>Python</w:t>
                      </w:r>
                    </w:p>
                    <w:p w14:paraId="61FD3B3F" w14:textId="671DA1A0" w:rsidR="00BA36EE" w:rsidRPr="00EF0198" w:rsidRDefault="00BA36EE" w:rsidP="00BA36EE">
                      <w:pPr>
                        <w:rPr>
                          <w:lang w:val="en-A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color w:val="auto"/>
          <w:lang w:val="en-AU"/>
        </w:rPr>
        <w:t>Loop Coverage</w:t>
      </w:r>
    </w:p>
    <w:p w14:paraId="478A0235" w14:textId="77777777" w:rsidR="00BA36EE" w:rsidRDefault="00BA36EE" w:rsidP="00BA36EE">
      <w:pPr>
        <w:spacing w:before="240"/>
        <w:rPr>
          <w:lang w:val="en-AU"/>
        </w:rPr>
      </w:pPr>
      <w:r>
        <w:rPr>
          <w:lang w:val="en-AU"/>
        </w:rPr>
        <w:t xml:space="preserve">Please indicate which language version of source code you are using: </w:t>
      </w:r>
    </w:p>
    <w:p w14:paraId="148397FA" w14:textId="66877FAE" w:rsidR="00BA36EE" w:rsidRPr="00BF2A57" w:rsidRDefault="00BA36EE" w:rsidP="00BA36EE">
      <w:pPr>
        <w:spacing w:before="360"/>
        <w:rPr>
          <w:lang w:val="en-AU"/>
        </w:rPr>
      </w:pPr>
      <w:r>
        <w:rPr>
          <w:lang w:val="en-AU"/>
        </w:rPr>
        <w:t xml:space="preserve">Identify </w:t>
      </w:r>
      <w:r w:rsidR="00BA641A">
        <w:rPr>
          <w:lang w:val="en-AU"/>
        </w:rPr>
        <w:t>different cases for the loop structure</w:t>
      </w:r>
      <w:r>
        <w:rPr>
          <w:lang w:val="en-AU"/>
        </w:rPr>
        <w:t xml:space="preserve">, </w:t>
      </w:r>
      <w:r w:rsidR="003F6BF7">
        <w:rPr>
          <w:lang w:val="en-AU"/>
        </w:rPr>
        <w:t xml:space="preserve">design </w:t>
      </w:r>
      <w:r>
        <w:rPr>
          <w:lang w:val="en-AU"/>
        </w:rPr>
        <w:t xml:space="preserve">inputs </w:t>
      </w:r>
      <w:r w:rsidR="003F6BF7">
        <w:rPr>
          <w:lang w:val="en-AU"/>
        </w:rPr>
        <w:t>to</w:t>
      </w:r>
      <w:r>
        <w:rPr>
          <w:lang w:val="en-AU"/>
        </w:rPr>
        <w:t xml:space="preserve"> result in each</w:t>
      </w:r>
      <w:r w:rsidR="00BA641A">
        <w:rPr>
          <w:lang w:val="en-AU"/>
        </w:rPr>
        <w:t xml:space="preserve"> case</w:t>
      </w:r>
      <w:r w:rsidR="00465294">
        <w:rPr>
          <w:lang w:val="en-AU"/>
        </w:rPr>
        <w:t>, and finally, figure out the expected output</w:t>
      </w:r>
      <w:r w:rsidR="00830BCA">
        <w:rPr>
          <w:lang w:val="en-AU"/>
        </w:rPr>
        <w:t xml:space="preserve"> for each input</w:t>
      </w:r>
      <w:r>
        <w:rPr>
          <w:lang w:val="en-AU"/>
        </w:rPr>
        <w:t>.</w:t>
      </w:r>
    </w:p>
    <w:tbl>
      <w:tblPr>
        <w:tblStyle w:val="11"/>
        <w:tblW w:w="7366" w:type="dxa"/>
        <w:tblLook w:val="0420" w:firstRow="1" w:lastRow="0" w:firstColumn="0" w:lastColumn="0" w:noHBand="0" w:noVBand="1"/>
      </w:tblPr>
      <w:tblGrid>
        <w:gridCol w:w="846"/>
        <w:gridCol w:w="1701"/>
        <w:gridCol w:w="2551"/>
        <w:gridCol w:w="1134"/>
        <w:gridCol w:w="1134"/>
      </w:tblGrid>
      <w:tr w:rsidR="00BB4E1A" w:rsidRPr="00BB4E1A" w14:paraId="3F94A047" w14:textId="6912BEAE" w:rsidTr="003F6B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846" w:type="dxa"/>
          </w:tcPr>
          <w:p w14:paraId="5EFD99F9" w14:textId="2C058B8C" w:rsidR="003F6BF7" w:rsidRPr="00BB4E1A" w:rsidRDefault="003F6BF7" w:rsidP="006D4C7F">
            <w:pPr>
              <w:jc w:val="center"/>
              <w:rPr>
                <w:lang w:val="en-AU"/>
              </w:rPr>
            </w:pPr>
            <w:r w:rsidRPr="00BB4E1A">
              <w:rPr>
                <w:lang w:val="en-AU"/>
              </w:rPr>
              <w:t>Test</w:t>
            </w:r>
          </w:p>
        </w:tc>
        <w:tc>
          <w:tcPr>
            <w:tcW w:w="1701" w:type="dxa"/>
            <w:vAlign w:val="center"/>
            <w:hideMark/>
          </w:tcPr>
          <w:p w14:paraId="176A1ACE" w14:textId="513AFCB5" w:rsidR="003F6BF7" w:rsidRPr="00BB4E1A" w:rsidRDefault="003F6BF7" w:rsidP="006D4C7F">
            <w:pPr>
              <w:jc w:val="center"/>
            </w:pPr>
            <w:r w:rsidRPr="00BB4E1A">
              <w:rPr>
                <w:lang w:val="en-AU"/>
              </w:rPr>
              <w:t>Loop body</w:t>
            </w:r>
          </w:p>
        </w:tc>
        <w:tc>
          <w:tcPr>
            <w:tcW w:w="2551" w:type="dxa"/>
            <w:vAlign w:val="center"/>
            <w:hideMark/>
          </w:tcPr>
          <w:p w14:paraId="5C93012A" w14:textId="77777777" w:rsidR="003F6BF7" w:rsidRPr="00BB4E1A" w:rsidRDefault="003F6BF7" w:rsidP="006D4C7F">
            <w:pPr>
              <w:jc w:val="center"/>
            </w:pPr>
            <w:r w:rsidRPr="00BB4E1A">
              <w:t>arr input</w:t>
            </w:r>
          </w:p>
        </w:tc>
        <w:tc>
          <w:tcPr>
            <w:tcW w:w="1134" w:type="dxa"/>
            <w:vAlign w:val="center"/>
            <w:hideMark/>
          </w:tcPr>
          <w:p w14:paraId="0EA0882B" w14:textId="77777777" w:rsidR="003F6BF7" w:rsidRPr="00BB4E1A" w:rsidRDefault="003F6BF7" w:rsidP="006D4C7F">
            <w:pPr>
              <w:jc w:val="center"/>
            </w:pPr>
            <w:r w:rsidRPr="00BB4E1A">
              <w:t>x input</w:t>
            </w:r>
          </w:p>
        </w:tc>
        <w:tc>
          <w:tcPr>
            <w:tcW w:w="1134" w:type="dxa"/>
            <w:vAlign w:val="center"/>
          </w:tcPr>
          <w:p w14:paraId="0F29FE71" w14:textId="0E0B5C66" w:rsidR="003F6BF7" w:rsidRPr="00BB4E1A" w:rsidRDefault="003F6BF7" w:rsidP="003F6BF7">
            <w:pPr>
              <w:jc w:val="center"/>
            </w:pPr>
            <w:r w:rsidRPr="00BB4E1A">
              <w:t>Output</w:t>
            </w:r>
          </w:p>
        </w:tc>
      </w:tr>
      <w:tr w:rsidR="00BB4E1A" w:rsidRPr="00BB4E1A" w14:paraId="75D7ED91" w14:textId="4CE7C1AD" w:rsidTr="003F6BF7">
        <w:trPr>
          <w:trHeight w:val="340"/>
        </w:trPr>
        <w:tc>
          <w:tcPr>
            <w:tcW w:w="846" w:type="dxa"/>
          </w:tcPr>
          <w:p w14:paraId="77F35C28" w14:textId="582DB3D8" w:rsidR="003F6BF7" w:rsidRPr="00BB4E1A" w:rsidRDefault="003F6BF7" w:rsidP="00EC154F">
            <w:pPr>
              <w:jc w:val="center"/>
              <w:rPr>
                <w:lang w:val="en-AU"/>
              </w:rPr>
            </w:pPr>
            <w:r w:rsidRPr="00BB4E1A">
              <w:rPr>
                <w:lang w:val="en-AU"/>
              </w:rPr>
              <w:t>T1</w:t>
            </w:r>
          </w:p>
        </w:tc>
        <w:tc>
          <w:tcPr>
            <w:tcW w:w="1701" w:type="dxa"/>
            <w:vAlign w:val="center"/>
            <w:hideMark/>
          </w:tcPr>
          <w:p w14:paraId="43D5A8A6" w14:textId="7EDCCEB8" w:rsidR="003F6BF7" w:rsidRPr="00BB4E1A" w:rsidRDefault="003F6BF7" w:rsidP="00EC154F">
            <w:pPr>
              <w:jc w:val="center"/>
            </w:pPr>
            <w:r w:rsidRPr="00BB4E1A">
              <w:rPr>
                <w:lang w:val="en-AU"/>
              </w:rPr>
              <w:t>zero times</w:t>
            </w:r>
          </w:p>
        </w:tc>
        <w:tc>
          <w:tcPr>
            <w:tcW w:w="2551" w:type="dxa"/>
            <w:vAlign w:val="center"/>
            <w:hideMark/>
          </w:tcPr>
          <w:p w14:paraId="76B3AE82" w14:textId="6653EC65" w:rsidR="003F6BF7" w:rsidRPr="00BB4E1A" w:rsidRDefault="003F6BF7" w:rsidP="006D4C7F">
            <w:pPr>
              <w:jc w:val="center"/>
            </w:pPr>
            <w:r w:rsidRPr="00BB4E1A">
              <w:t>[]</w:t>
            </w:r>
          </w:p>
        </w:tc>
        <w:tc>
          <w:tcPr>
            <w:tcW w:w="1134" w:type="dxa"/>
            <w:vAlign w:val="center"/>
            <w:hideMark/>
          </w:tcPr>
          <w:p w14:paraId="663AB8FF" w14:textId="3E796F0D" w:rsidR="003F6BF7" w:rsidRPr="00BB4E1A" w:rsidRDefault="001C1E34" w:rsidP="006D4C7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14:paraId="71FDD765" w14:textId="3AE74F58" w:rsidR="003F6BF7" w:rsidRPr="00BB4E1A" w:rsidRDefault="005111EB" w:rsidP="003F6BF7">
            <w:pPr>
              <w:jc w:val="center"/>
            </w:pPr>
            <w:r w:rsidRPr="005111EB">
              <w:t>Element is not present in array</w:t>
            </w:r>
          </w:p>
        </w:tc>
      </w:tr>
      <w:tr w:rsidR="00BB4E1A" w:rsidRPr="00BB4E1A" w14:paraId="0FAB190C" w14:textId="37368C87" w:rsidTr="003F6BF7">
        <w:trPr>
          <w:trHeight w:val="340"/>
        </w:trPr>
        <w:tc>
          <w:tcPr>
            <w:tcW w:w="846" w:type="dxa"/>
          </w:tcPr>
          <w:p w14:paraId="4252EC1F" w14:textId="3B39D931" w:rsidR="003F6BF7" w:rsidRPr="00BB4E1A" w:rsidRDefault="003F6BF7" w:rsidP="006D4C7F">
            <w:pPr>
              <w:jc w:val="center"/>
            </w:pPr>
            <w:r w:rsidRPr="00BB4E1A">
              <w:t>T2</w:t>
            </w:r>
          </w:p>
        </w:tc>
        <w:tc>
          <w:tcPr>
            <w:tcW w:w="1701" w:type="dxa"/>
            <w:vAlign w:val="center"/>
            <w:hideMark/>
          </w:tcPr>
          <w:p w14:paraId="77C1D932" w14:textId="33E70FB9" w:rsidR="003F6BF7" w:rsidRPr="00BB4E1A" w:rsidRDefault="003F6BF7" w:rsidP="006D4C7F">
            <w:pPr>
              <w:jc w:val="center"/>
            </w:pPr>
            <w:r w:rsidRPr="00BB4E1A">
              <w:t>once</w:t>
            </w:r>
          </w:p>
        </w:tc>
        <w:tc>
          <w:tcPr>
            <w:tcW w:w="2551" w:type="dxa"/>
            <w:vAlign w:val="center"/>
          </w:tcPr>
          <w:p w14:paraId="62B64760" w14:textId="7D6F4417" w:rsidR="003F6BF7" w:rsidRPr="00BB4E1A" w:rsidRDefault="001C1E34" w:rsidP="006D4C7F">
            <w:pPr>
              <w:jc w:val="center"/>
            </w:pPr>
            <w:r w:rsidRPr="001C1E34">
              <w:t>[1]</w:t>
            </w:r>
          </w:p>
        </w:tc>
        <w:tc>
          <w:tcPr>
            <w:tcW w:w="1134" w:type="dxa"/>
            <w:vAlign w:val="center"/>
          </w:tcPr>
          <w:p w14:paraId="05DD2397" w14:textId="3FAC0148" w:rsidR="003F6BF7" w:rsidRPr="00BB4E1A" w:rsidRDefault="005111EB" w:rsidP="006D4C7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14:paraId="42B9DCCD" w14:textId="279704F0" w:rsidR="003F6BF7" w:rsidRPr="00BB4E1A" w:rsidRDefault="005111EB" w:rsidP="003F6BF7">
            <w:pPr>
              <w:jc w:val="center"/>
            </w:pPr>
            <w:r w:rsidRPr="005111EB">
              <w:t>Element is present at index 0</w:t>
            </w:r>
          </w:p>
        </w:tc>
      </w:tr>
      <w:tr w:rsidR="00BB4E1A" w:rsidRPr="00BB4E1A" w14:paraId="06A1B69F" w14:textId="166189C0" w:rsidTr="003F6BF7">
        <w:trPr>
          <w:trHeight w:val="340"/>
        </w:trPr>
        <w:tc>
          <w:tcPr>
            <w:tcW w:w="846" w:type="dxa"/>
          </w:tcPr>
          <w:p w14:paraId="1FA813D4" w14:textId="6E0249ED" w:rsidR="003F6BF7" w:rsidRPr="00BB4E1A" w:rsidRDefault="005111EB" w:rsidP="006D4C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T3</w:t>
            </w:r>
          </w:p>
        </w:tc>
        <w:tc>
          <w:tcPr>
            <w:tcW w:w="1701" w:type="dxa"/>
            <w:vAlign w:val="center"/>
            <w:hideMark/>
          </w:tcPr>
          <w:p w14:paraId="31EC95E3" w14:textId="40FC8642" w:rsidR="003F6BF7" w:rsidRPr="00BB4E1A" w:rsidRDefault="005111EB" w:rsidP="006D4C7F">
            <w:pPr>
              <w:jc w:val="center"/>
            </w:pPr>
            <w:r w:rsidRPr="005111EB">
              <w:t>multiple times</w:t>
            </w:r>
          </w:p>
        </w:tc>
        <w:tc>
          <w:tcPr>
            <w:tcW w:w="2551" w:type="dxa"/>
            <w:vAlign w:val="center"/>
          </w:tcPr>
          <w:p w14:paraId="5C3EE59A" w14:textId="351AB085" w:rsidR="003F6BF7" w:rsidRPr="00BB4E1A" w:rsidRDefault="005111EB" w:rsidP="006D4C7F">
            <w:pPr>
              <w:jc w:val="center"/>
            </w:pPr>
            <w:r w:rsidRPr="005111EB">
              <w:t>[1,2,3,4,5]</w:t>
            </w:r>
          </w:p>
        </w:tc>
        <w:tc>
          <w:tcPr>
            <w:tcW w:w="1134" w:type="dxa"/>
            <w:vAlign w:val="center"/>
          </w:tcPr>
          <w:p w14:paraId="73FB315D" w14:textId="6BEE6465" w:rsidR="003F6BF7" w:rsidRPr="00BB4E1A" w:rsidRDefault="005111EB" w:rsidP="006D4C7F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34" w:type="dxa"/>
            <w:vAlign w:val="center"/>
          </w:tcPr>
          <w:p w14:paraId="36EE4E30" w14:textId="200728C7" w:rsidR="003F6BF7" w:rsidRPr="00BB4E1A" w:rsidRDefault="005111EB" w:rsidP="003F6BF7">
            <w:pPr>
              <w:jc w:val="center"/>
            </w:pPr>
            <w:r w:rsidRPr="005111EB">
              <w:t>Element is present at index 4</w:t>
            </w:r>
          </w:p>
        </w:tc>
      </w:tr>
      <w:tr w:rsidR="00BB4E1A" w:rsidRPr="00BB4E1A" w14:paraId="46BA824A" w14:textId="49BE7E12" w:rsidTr="003F6BF7">
        <w:trPr>
          <w:trHeight w:val="340"/>
        </w:trPr>
        <w:tc>
          <w:tcPr>
            <w:tcW w:w="846" w:type="dxa"/>
          </w:tcPr>
          <w:p w14:paraId="44DB6234" w14:textId="35BE839F" w:rsidR="003F6BF7" w:rsidRPr="00BB4E1A" w:rsidRDefault="005111EB" w:rsidP="006D4C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T4</w:t>
            </w:r>
          </w:p>
        </w:tc>
        <w:tc>
          <w:tcPr>
            <w:tcW w:w="1701" w:type="dxa"/>
            <w:vAlign w:val="center"/>
            <w:hideMark/>
          </w:tcPr>
          <w:p w14:paraId="04E7B2BA" w14:textId="46C0C265" w:rsidR="003F6BF7" w:rsidRPr="00BB4E1A" w:rsidRDefault="005111EB" w:rsidP="006D4C7F">
            <w:pPr>
              <w:jc w:val="center"/>
            </w:pPr>
            <w:r w:rsidRPr="005111EB">
              <w:t>multiple times</w:t>
            </w:r>
          </w:p>
        </w:tc>
        <w:tc>
          <w:tcPr>
            <w:tcW w:w="2551" w:type="dxa"/>
            <w:vAlign w:val="center"/>
          </w:tcPr>
          <w:p w14:paraId="47C04F8E" w14:textId="0F37F5D1" w:rsidR="003F6BF7" w:rsidRPr="00BB4E1A" w:rsidRDefault="005111EB" w:rsidP="006D4C7F">
            <w:pPr>
              <w:jc w:val="center"/>
            </w:pPr>
            <w:r w:rsidRPr="005111EB">
              <w:t>[1,2,3,4,5]</w:t>
            </w:r>
          </w:p>
        </w:tc>
        <w:tc>
          <w:tcPr>
            <w:tcW w:w="1134" w:type="dxa"/>
            <w:vAlign w:val="center"/>
          </w:tcPr>
          <w:p w14:paraId="37B8C717" w14:textId="3263FB30" w:rsidR="003F6BF7" w:rsidRPr="00BB4E1A" w:rsidRDefault="005111EB" w:rsidP="006D4C7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14:paraId="2BF76363" w14:textId="183DAD3E" w:rsidR="003F6BF7" w:rsidRPr="00BB4E1A" w:rsidRDefault="005111EB" w:rsidP="003F6BF7">
            <w:pPr>
              <w:jc w:val="center"/>
            </w:pPr>
            <w:r w:rsidRPr="005111EB">
              <w:t>Element is present at index 0</w:t>
            </w:r>
          </w:p>
        </w:tc>
      </w:tr>
    </w:tbl>
    <w:p w14:paraId="2D0E3B7E" w14:textId="77777777" w:rsidR="00BA36EE" w:rsidRDefault="00BA36EE" w:rsidP="0037727C">
      <w:pPr>
        <w:pStyle w:val="1"/>
        <w:spacing w:before="0" w:after="480" w:line="240" w:lineRule="auto"/>
        <w:rPr>
          <w:b/>
          <w:bCs/>
          <w:color w:val="auto"/>
          <w:lang w:val="en-AU"/>
        </w:rPr>
      </w:pPr>
    </w:p>
    <w:p w14:paraId="12CF5336" w14:textId="77777777" w:rsidR="00BA36EE" w:rsidRDefault="00BA36EE">
      <w:pPr>
        <w:rPr>
          <w:rFonts w:asciiTheme="majorHAnsi" w:eastAsiaTheme="majorEastAsia" w:hAnsiTheme="majorHAnsi" w:cstheme="majorBidi"/>
          <w:b/>
          <w:bCs/>
          <w:sz w:val="40"/>
          <w:szCs w:val="40"/>
          <w:lang w:val="en-AU"/>
        </w:rPr>
      </w:pPr>
      <w:r>
        <w:rPr>
          <w:b/>
          <w:bCs/>
          <w:lang w:val="en-AU"/>
        </w:rPr>
        <w:br w:type="page"/>
      </w:r>
    </w:p>
    <w:p w14:paraId="3EF6104E" w14:textId="415DCFB9" w:rsidR="00BA36EE" w:rsidRPr="00F303A1" w:rsidRDefault="00BA36EE" w:rsidP="00BA36EE">
      <w:pPr>
        <w:pStyle w:val="1"/>
        <w:spacing w:before="0" w:after="480" w:line="240" w:lineRule="auto"/>
        <w:jc w:val="center"/>
        <w:rPr>
          <w:b/>
          <w:bCs/>
          <w:color w:val="auto"/>
          <w:lang w:val="en-AU"/>
        </w:rPr>
      </w:pPr>
      <w:r w:rsidRPr="00BA36EE">
        <w:rPr>
          <w:b/>
          <w:bCs/>
          <w:noProof/>
          <w:color w:val="auto"/>
          <w:lang w:val="en-AU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55E1E09" wp14:editId="56B302A1">
                <wp:simplePos x="0" y="0"/>
                <wp:positionH relativeFrom="column">
                  <wp:posOffset>4620260</wp:posOffset>
                </wp:positionH>
                <wp:positionV relativeFrom="paragraph">
                  <wp:posOffset>591185</wp:posOffset>
                </wp:positionV>
                <wp:extent cx="894715" cy="268605"/>
                <wp:effectExtent l="0" t="0" r="19685" b="17145"/>
                <wp:wrapSquare wrapText="bothSides"/>
                <wp:docPr id="8404079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5B6AD0" w14:textId="77777777" w:rsidR="00685A94" w:rsidRPr="00EF0198" w:rsidRDefault="00685A94" w:rsidP="00685A94">
                            <w:pPr>
                              <w:rPr>
                                <w:rFonts w:hint="eastAsia"/>
                                <w:lang w:val="en-AU"/>
                              </w:rPr>
                            </w:pPr>
                            <w:r>
                              <w:rPr>
                                <w:rFonts w:hint="eastAsia"/>
                                <w:lang w:val="en-AU"/>
                              </w:rPr>
                              <w:t>Python</w:t>
                            </w:r>
                          </w:p>
                          <w:p w14:paraId="5873C421" w14:textId="4A63AFC8" w:rsidR="00BA36EE" w:rsidRPr="00EF0198" w:rsidRDefault="00BA36EE" w:rsidP="00BA36EE">
                            <w:pPr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E1E09" id="_x0000_s1029" type="#_x0000_t202" style="position:absolute;left:0;text-align:left;margin-left:363.8pt;margin-top:46.55pt;width:70.45pt;height:21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">
                <v:textbox>
                  <w:txbxContent>
                    <w:p w14:paraId="6D5B6AD0" w14:textId="77777777" w:rsidR="00685A94" w:rsidRPr="00EF0198" w:rsidRDefault="00685A94" w:rsidP="00685A94">
                      <w:pPr>
                        <w:rPr>
                          <w:rFonts w:hint="eastAsia"/>
                          <w:lang w:val="en-AU"/>
                        </w:rPr>
                      </w:pPr>
                      <w:r>
                        <w:rPr>
                          <w:rFonts w:hint="eastAsia"/>
                          <w:lang w:val="en-AU"/>
                        </w:rPr>
                        <w:t>Python</w:t>
                      </w:r>
                    </w:p>
                    <w:p w14:paraId="5873C421" w14:textId="4A63AFC8" w:rsidR="00BA36EE" w:rsidRPr="00EF0198" w:rsidRDefault="00BA36EE" w:rsidP="00BA36EE">
                      <w:pPr>
                        <w:rPr>
                          <w:lang w:val="en-A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E2641">
        <w:rPr>
          <w:b/>
          <w:bCs/>
          <w:noProof/>
          <w:color w:val="auto"/>
          <w:lang w:val="en-AU"/>
        </w:rPr>
        <w:t>Path Coverage</w:t>
      </w:r>
    </w:p>
    <w:p w14:paraId="00DC4B7E" w14:textId="77777777" w:rsidR="00BA36EE" w:rsidRDefault="00BA36EE" w:rsidP="00BA36EE">
      <w:pPr>
        <w:spacing w:before="240"/>
        <w:rPr>
          <w:lang w:val="en-AU"/>
        </w:rPr>
      </w:pPr>
      <w:r>
        <w:rPr>
          <w:lang w:val="en-AU"/>
        </w:rPr>
        <w:t xml:space="preserve">Please indicate which language version of source code you are using: </w:t>
      </w:r>
    </w:p>
    <w:p w14:paraId="1E48DB5F" w14:textId="28DBF885" w:rsidR="00BA36EE" w:rsidRPr="00BF2A57" w:rsidRDefault="00BA36EE" w:rsidP="00BA36EE">
      <w:pPr>
        <w:spacing w:before="360"/>
        <w:rPr>
          <w:lang w:val="en-AU"/>
        </w:rPr>
      </w:pPr>
      <w:r>
        <w:rPr>
          <w:lang w:val="en-AU"/>
        </w:rPr>
        <w:t>Identify</w:t>
      </w:r>
      <w:r w:rsidR="00266ED8">
        <w:rPr>
          <w:lang w:val="en-AU"/>
        </w:rPr>
        <w:t xml:space="preserve"> all possible paths</w:t>
      </w:r>
      <w:r w:rsidR="00EC2A62">
        <w:rPr>
          <w:lang w:val="en-AU"/>
        </w:rPr>
        <w:t>:</w:t>
      </w:r>
    </w:p>
    <w:tbl>
      <w:tblPr>
        <w:tblStyle w:val="11"/>
        <w:tblW w:w="8926" w:type="dxa"/>
        <w:tblLook w:val="0420" w:firstRow="1" w:lastRow="0" w:firstColumn="0" w:lastColumn="0" w:noHBand="0" w:noVBand="1"/>
      </w:tblPr>
      <w:tblGrid>
        <w:gridCol w:w="795"/>
        <w:gridCol w:w="8131"/>
      </w:tblGrid>
      <w:tr w:rsidR="00BB4E1A" w:rsidRPr="00BB4E1A" w14:paraId="64193127" w14:textId="37AC01EC" w:rsidTr="00CE4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795" w:type="dxa"/>
            <w:vAlign w:val="center"/>
          </w:tcPr>
          <w:p w14:paraId="2A79EA2B" w14:textId="516EC074" w:rsidR="00CE48C9" w:rsidRPr="00BB4E1A" w:rsidRDefault="00CE48C9" w:rsidP="00B523E4">
            <w:pPr>
              <w:jc w:val="center"/>
              <w:rPr>
                <w:lang w:val="en-AU"/>
              </w:rPr>
            </w:pPr>
            <w:r w:rsidRPr="00BB4E1A">
              <w:rPr>
                <w:lang w:val="en-AU"/>
              </w:rPr>
              <w:t>Path</w:t>
            </w:r>
          </w:p>
        </w:tc>
        <w:tc>
          <w:tcPr>
            <w:tcW w:w="8131" w:type="dxa"/>
            <w:vAlign w:val="center"/>
            <w:hideMark/>
          </w:tcPr>
          <w:p w14:paraId="6C1480A2" w14:textId="512A60EC" w:rsidR="00CE48C9" w:rsidRPr="00BB4E1A" w:rsidRDefault="00CE48C9" w:rsidP="00B523E4">
            <w:pPr>
              <w:jc w:val="center"/>
            </w:pPr>
            <w:r w:rsidRPr="00BB4E1A">
              <w:rPr>
                <w:lang w:val="en-AU"/>
              </w:rPr>
              <w:t>Line# in the path</w:t>
            </w:r>
          </w:p>
        </w:tc>
      </w:tr>
      <w:tr w:rsidR="00BB4E1A" w:rsidRPr="00BB4E1A" w14:paraId="7964811C" w14:textId="482856D2" w:rsidTr="00CE48C9">
        <w:trPr>
          <w:trHeight w:val="340"/>
        </w:trPr>
        <w:tc>
          <w:tcPr>
            <w:tcW w:w="795" w:type="dxa"/>
            <w:vAlign w:val="center"/>
          </w:tcPr>
          <w:p w14:paraId="5F8F22BD" w14:textId="28E0A0B4" w:rsidR="00CE48C9" w:rsidRPr="00BB4E1A" w:rsidRDefault="00CE48C9" w:rsidP="00B523E4">
            <w:pPr>
              <w:jc w:val="center"/>
            </w:pPr>
            <w:r w:rsidRPr="00BB4E1A">
              <w:t>P</w:t>
            </w:r>
            <w:r w:rsidR="009E5B4A" w:rsidRPr="00BB4E1A">
              <w:t>T</w:t>
            </w:r>
            <w:r w:rsidRPr="00BB4E1A">
              <w:t>1</w:t>
            </w:r>
          </w:p>
        </w:tc>
        <w:tc>
          <w:tcPr>
            <w:tcW w:w="8131" w:type="dxa"/>
            <w:vAlign w:val="center"/>
            <w:hideMark/>
          </w:tcPr>
          <w:p w14:paraId="357F9496" w14:textId="0AAEDCEF" w:rsidR="00CE48C9" w:rsidRPr="00BB4E1A" w:rsidRDefault="00290F08" w:rsidP="00B523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2,3,4,2</w:t>
            </w:r>
            <w:r w:rsidR="00244257">
              <w:rPr>
                <w:rFonts w:hint="eastAsia"/>
              </w:rPr>
              <w:t>2</w:t>
            </w:r>
          </w:p>
        </w:tc>
      </w:tr>
      <w:tr w:rsidR="00BB4E1A" w:rsidRPr="00BB4E1A" w14:paraId="60DA97CA" w14:textId="007591DA" w:rsidTr="00CE48C9">
        <w:trPr>
          <w:trHeight w:val="340"/>
        </w:trPr>
        <w:tc>
          <w:tcPr>
            <w:tcW w:w="795" w:type="dxa"/>
            <w:vAlign w:val="center"/>
          </w:tcPr>
          <w:p w14:paraId="7E3E6AB2" w14:textId="4C81E987" w:rsidR="00CE48C9" w:rsidRPr="00BB4E1A" w:rsidRDefault="00CE48C9" w:rsidP="00B523E4">
            <w:pPr>
              <w:jc w:val="center"/>
            </w:pPr>
            <w:r w:rsidRPr="00BB4E1A">
              <w:t>P</w:t>
            </w:r>
            <w:r w:rsidR="009E5B4A" w:rsidRPr="00BB4E1A">
              <w:t>T</w:t>
            </w:r>
            <w:r w:rsidRPr="00BB4E1A">
              <w:t>2</w:t>
            </w:r>
          </w:p>
        </w:tc>
        <w:tc>
          <w:tcPr>
            <w:tcW w:w="8131" w:type="dxa"/>
            <w:vAlign w:val="center"/>
            <w:hideMark/>
          </w:tcPr>
          <w:p w14:paraId="1FB9F779" w14:textId="410B2667" w:rsidR="00CE48C9" w:rsidRPr="00BB4E1A" w:rsidRDefault="00290F08" w:rsidP="00B523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2,3,4,6,9,10</w:t>
            </w:r>
          </w:p>
        </w:tc>
      </w:tr>
      <w:tr w:rsidR="00BB4E1A" w:rsidRPr="00BB4E1A" w14:paraId="666995F5" w14:textId="701E0D83" w:rsidTr="00CE48C9">
        <w:trPr>
          <w:trHeight w:val="340"/>
        </w:trPr>
        <w:tc>
          <w:tcPr>
            <w:tcW w:w="795" w:type="dxa"/>
            <w:vAlign w:val="center"/>
          </w:tcPr>
          <w:p w14:paraId="436FC243" w14:textId="18D9E2F7" w:rsidR="00CE48C9" w:rsidRPr="00BB4E1A" w:rsidRDefault="00290F08" w:rsidP="00B523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PT3</w:t>
            </w:r>
          </w:p>
        </w:tc>
        <w:tc>
          <w:tcPr>
            <w:tcW w:w="8131" w:type="dxa"/>
            <w:vAlign w:val="center"/>
            <w:hideMark/>
          </w:tcPr>
          <w:p w14:paraId="3CFE1D5D" w14:textId="5AD6D0A3" w:rsidR="00CE48C9" w:rsidRPr="00BB4E1A" w:rsidRDefault="00290F08" w:rsidP="00B523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2,3,4,6,9,13,14,4,6,9,10</w:t>
            </w:r>
          </w:p>
        </w:tc>
      </w:tr>
      <w:tr w:rsidR="00BB4E1A" w:rsidRPr="00BB4E1A" w14:paraId="0979A6A1" w14:textId="13284F83" w:rsidTr="00CE48C9">
        <w:trPr>
          <w:trHeight w:val="340"/>
        </w:trPr>
        <w:tc>
          <w:tcPr>
            <w:tcW w:w="795" w:type="dxa"/>
            <w:vAlign w:val="center"/>
          </w:tcPr>
          <w:p w14:paraId="380B62D9" w14:textId="5E4E20FB" w:rsidR="00CE48C9" w:rsidRPr="00BB4E1A" w:rsidRDefault="00290F08" w:rsidP="00B523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PT4</w:t>
            </w:r>
          </w:p>
        </w:tc>
        <w:tc>
          <w:tcPr>
            <w:tcW w:w="8131" w:type="dxa"/>
            <w:vAlign w:val="center"/>
            <w:hideMark/>
          </w:tcPr>
          <w:p w14:paraId="7BAAD608" w14:textId="2F7DDB56" w:rsidR="00CE48C9" w:rsidRPr="00BB4E1A" w:rsidRDefault="00290F08" w:rsidP="00B523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2,3,4,6,9,13</w:t>
            </w:r>
            <w:r>
              <w:rPr>
                <w:rFonts w:hint="eastAsia"/>
              </w:rPr>
              <w:t>,16,17,4,6,9,10</w:t>
            </w:r>
          </w:p>
        </w:tc>
      </w:tr>
      <w:tr w:rsidR="00BB4E1A" w:rsidRPr="00BB4E1A" w14:paraId="16CBF0E5" w14:textId="0BF0AF41" w:rsidTr="00CE48C9">
        <w:trPr>
          <w:trHeight w:val="340"/>
        </w:trPr>
        <w:tc>
          <w:tcPr>
            <w:tcW w:w="795" w:type="dxa"/>
            <w:vAlign w:val="center"/>
          </w:tcPr>
          <w:p w14:paraId="5B1CAC74" w14:textId="41C73ACE" w:rsidR="00CE48C9" w:rsidRPr="00BB4E1A" w:rsidRDefault="00290F08" w:rsidP="00B523E4">
            <w:pPr>
              <w:jc w:val="center"/>
            </w:pPr>
            <w:r>
              <w:rPr>
                <w:rFonts w:hint="eastAsia"/>
              </w:rPr>
              <w:t>PT5</w:t>
            </w:r>
          </w:p>
        </w:tc>
        <w:tc>
          <w:tcPr>
            <w:tcW w:w="8131" w:type="dxa"/>
            <w:vAlign w:val="center"/>
            <w:hideMark/>
          </w:tcPr>
          <w:p w14:paraId="1AFA2929" w14:textId="0404FA6A" w:rsidR="00CE48C9" w:rsidRPr="00BB4E1A" w:rsidRDefault="00290F08" w:rsidP="00B523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2,3,4,</w:t>
            </w:r>
            <w:proofErr w:type="gramStart"/>
            <w:r>
              <w:rPr>
                <w:rFonts w:hint="eastAsia"/>
              </w:rPr>
              <w:t>6,9,</w:t>
            </w:r>
            <w:r>
              <w:t>…</w:t>
            </w:r>
            <w:proofErr w:type="gramEnd"/>
            <w:r>
              <w:rPr>
                <w:rFonts w:hint="eastAsia"/>
              </w:rPr>
              <w:t>,4,2</w:t>
            </w:r>
            <w:r w:rsidR="00244257">
              <w:rPr>
                <w:rFonts w:hint="eastAsia"/>
              </w:rPr>
              <w:t>2</w:t>
            </w:r>
          </w:p>
        </w:tc>
      </w:tr>
      <w:tr w:rsidR="00BB4E1A" w:rsidRPr="00BB4E1A" w14:paraId="7151085C" w14:textId="2DAD5846" w:rsidTr="00CE48C9">
        <w:trPr>
          <w:trHeight w:val="340"/>
        </w:trPr>
        <w:tc>
          <w:tcPr>
            <w:tcW w:w="795" w:type="dxa"/>
            <w:vAlign w:val="center"/>
          </w:tcPr>
          <w:p w14:paraId="77364170" w14:textId="77777777" w:rsidR="00CE48C9" w:rsidRPr="00BB4E1A" w:rsidRDefault="00CE48C9" w:rsidP="00B523E4">
            <w:pPr>
              <w:jc w:val="center"/>
            </w:pPr>
          </w:p>
        </w:tc>
        <w:tc>
          <w:tcPr>
            <w:tcW w:w="8131" w:type="dxa"/>
            <w:vAlign w:val="center"/>
          </w:tcPr>
          <w:p w14:paraId="28E52DC7" w14:textId="024DA16B" w:rsidR="00CE48C9" w:rsidRPr="00BB4E1A" w:rsidRDefault="00CE48C9" w:rsidP="00B523E4">
            <w:pPr>
              <w:jc w:val="center"/>
            </w:pPr>
          </w:p>
        </w:tc>
      </w:tr>
      <w:tr w:rsidR="00BB4E1A" w:rsidRPr="00BB4E1A" w14:paraId="357CF6E1" w14:textId="1C1F65E2" w:rsidTr="00CE48C9">
        <w:trPr>
          <w:trHeight w:val="340"/>
        </w:trPr>
        <w:tc>
          <w:tcPr>
            <w:tcW w:w="795" w:type="dxa"/>
            <w:vAlign w:val="center"/>
          </w:tcPr>
          <w:p w14:paraId="6CE11167" w14:textId="77777777" w:rsidR="00CE48C9" w:rsidRPr="00BB4E1A" w:rsidRDefault="00CE48C9" w:rsidP="00B523E4">
            <w:pPr>
              <w:jc w:val="center"/>
            </w:pPr>
          </w:p>
        </w:tc>
        <w:tc>
          <w:tcPr>
            <w:tcW w:w="8131" w:type="dxa"/>
            <w:vAlign w:val="center"/>
          </w:tcPr>
          <w:p w14:paraId="4CBA953A" w14:textId="5F0C107A" w:rsidR="00CE48C9" w:rsidRPr="00BB4E1A" w:rsidRDefault="00CE48C9" w:rsidP="00B523E4">
            <w:pPr>
              <w:jc w:val="center"/>
            </w:pPr>
          </w:p>
        </w:tc>
      </w:tr>
      <w:tr w:rsidR="00BB4E1A" w:rsidRPr="00BB4E1A" w14:paraId="11DC1DAE" w14:textId="610F9EDE" w:rsidTr="00CE48C9">
        <w:trPr>
          <w:trHeight w:val="340"/>
        </w:trPr>
        <w:tc>
          <w:tcPr>
            <w:tcW w:w="795" w:type="dxa"/>
            <w:vAlign w:val="center"/>
          </w:tcPr>
          <w:p w14:paraId="714DBC14" w14:textId="77777777" w:rsidR="00CE48C9" w:rsidRPr="00BB4E1A" w:rsidRDefault="00CE48C9" w:rsidP="00B523E4">
            <w:pPr>
              <w:jc w:val="center"/>
            </w:pPr>
          </w:p>
        </w:tc>
        <w:tc>
          <w:tcPr>
            <w:tcW w:w="8131" w:type="dxa"/>
            <w:vAlign w:val="center"/>
          </w:tcPr>
          <w:p w14:paraId="1617D97A" w14:textId="16DE82D4" w:rsidR="00CE48C9" w:rsidRPr="00BB4E1A" w:rsidRDefault="00CE48C9" w:rsidP="00B523E4">
            <w:pPr>
              <w:jc w:val="center"/>
            </w:pPr>
          </w:p>
        </w:tc>
      </w:tr>
      <w:tr w:rsidR="00BB4E1A" w:rsidRPr="00BB4E1A" w14:paraId="0F118C70" w14:textId="23BB10DE" w:rsidTr="00CE48C9">
        <w:trPr>
          <w:trHeight w:val="340"/>
        </w:trPr>
        <w:tc>
          <w:tcPr>
            <w:tcW w:w="795" w:type="dxa"/>
            <w:vAlign w:val="center"/>
          </w:tcPr>
          <w:p w14:paraId="6F4C3CBA" w14:textId="77777777" w:rsidR="00CE48C9" w:rsidRPr="00BB4E1A" w:rsidRDefault="00CE48C9" w:rsidP="00B523E4">
            <w:pPr>
              <w:jc w:val="center"/>
            </w:pPr>
          </w:p>
        </w:tc>
        <w:tc>
          <w:tcPr>
            <w:tcW w:w="8131" w:type="dxa"/>
            <w:vAlign w:val="center"/>
          </w:tcPr>
          <w:p w14:paraId="446B44BF" w14:textId="6C2C01C1" w:rsidR="00CE48C9" w:rsidRPr="00BB4E1A" w:rsidRDefault="00CE48C9" w:rsidP="00B523E4">
            <w:pPr>
              <w:jc w:val="center"/>
            </w:pPr>
          </w:p>
        </w:tc>
      </w:tr>
      <w:tr w:rsidR="00BB4E1A" w:rsidRPr="00BB4E1A" w14:paraId="4D646812" w14:textId="6AECD744" w:rsidTr="00CE48C9">
        <w:trPr>
          <w:trHeight w:val="340"/>
        </w:trPr>
        <w:tc>
          <w:tcPr>
            <w:tcW w:w="795" w:type="dxa"/>
            <w:vAlign w:val="center"/>
          </w:tcPr>
          <w:p w14:paraId="31C12514" w14:textId="77777777" w:rsidR="00CE48C9" w:rsidRPr="00BB4E1A" w:rsidRDefault="00CE48C9" w:rsidP="00B523E4">
            <w:pPr>
              <w:jc w:val="center"/>
            </w:pPr>
          </w:p>
        </w:tc>
        <w:tc>
          <w:tcPr>
            <w:tcW w:w="8131" w:type="dxa"/>
            <w:vAlign w:val="center"/>
          </w:tcPr>
          <w:p w14:paraId="2F455983" w14:textId="19E999E2" w:rsidR="00CE48C9" w:rsidRPr="00BB4E1A" w:rsidRDefault="00CE48C9" w:rsidP="00B523E4">
            <w:pPr>
              <w:jc w:val="center"/>
            </w:pPr>
          </w:p>
        </w:tc>
      </w:tr>
    </w:tbl>
    <w:p w14:paraId="008DC054" w14:textId="5B7477F3" w:rsidR="00E11AC0" w:rsidRPr="00E11AC0" w:rsidRDefault="00E11AC0" w:rsidP="00E11AC0">
      <w:pPr>
        <w:spacing w:before="360"/>
        <w:rPr>
          <w:lang w:val="en-AU"/>
        </w:rPr>
      </w:pPr>
      <w:r w:rsidRPr="00E11AC0">
        <w:rPr>
          <w:lang w:val="en-AU"/>
        </w:rPr>
        <w:t>List the test cases</w:t>
      </w:r>
      <w:r>
        <w:rPr>
          <w:lang w:val="en-AU"/>
        </w:rPr>
        <w:t xml:space="preserve"> you designed to cover all the identified paths:</w:t>
      </w:r>
    </w:p>
    <w:tbl>
      <w:tblPr>
        <w:tblStyle w:val="11"/>
        <w:tblW w:w="8926" w:type="dxa"/>
        <w:tblLook w:val="0420" w:firstRow="1" w:lastRow="0" w:firstColumn="0" w:lastColumn="0" w:noHBand="0" w:noVBand="1"/>
      </w:tblPr>
      <w:tblGrid>
        <w:gridCol w:w="792"/>
        <w:gridCol w:w="3680"/>
        <w:gridCol w:w="1831"/>
        <w:gridCol w:w="1205"/>
        <w:gridCol w:w="1418"/>
      </w:tblGrid>
      <w:tr w:rsidR="00BB4E1A" w:rsidRPr="00BB4E1A" w14:paraId="66E5D49A" w14:textId="77777777" w:rsidTr="00C541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792" w:type="dxa"/>
            <w:vAlign w:val="center"/>
          </w:tcPr>
          <w:p w14:paraId="39515AD5" w14:textId="77777777" w:rsidR="00AA0983" w:rsidRPr="00BB4E1A" w:rsidRDefault="00AA0983" w:rsidP="001856A1">
            <w:pPr>
              <w:jc w:val="center"/>
              <w:rPr>
                <w:lang w:val="en-AU"/>
              </w:rPr>
            </w:pPr>
            <w:r w:rsidRPr="00BB4E1A">
              <w:rPr>
                <w:lang w:val="en-AU"/>
              </w:rPr>
              <w:t>Test</w:t>
            </w:r>
          </w:p>
        </w:tc>
        <w:tc>
          <w:tcPr>
            <w:tcW w:w="3680" w:type="dxa"/>
            <w:vAlign w:val="center"/>
            <w:hideMark/>
          </w:tcPr>
          <w:p w14:paraId="0116713A" w14:textId="59958CA1" w:rsidR="00AA0983" w:rsidRPr="00BB4E1A" w:rsidRDefault="00AA0983" w:rsidP="001856A1">
            <w:pPr>
              <w:jc w:val="center"/>
            </w:pPr>
            <w:r w:rsidRPr="00BB4E1A">
              <w:rPr>
                <w:lang w:val="en-AU"/>
              </w:rPr>
              <w:t xml:space="preserve">Paths covered by test </w:t>
            </w:r>
          </w:p>
        </w:tc>
        <w:tc>
          <w:tcPr>
            <w:tcW w:w="1831" w:type="dxa"/>
            <w:vAlign w:val="center"/>
            <w:hideMark/>
          </w:tcPr>
          <w:p w14:paraId="5B436897" w14:textId="77777777" w:rsidR="00AA0983" w:rsidRPr="00BB4E1A" w:rsidRDefault="00AA0983" w:rsidP="001856A1">
            <w:pPr>
              <w:jc w:val="center"/>
            </w:pPr>
            <w:r w:rsidRPr="00BB4E1A">
              <w:t>arr input</w:t>
            </w:r>
          </w:p>
        </w:tc>
        <w:tc>
          <w:tcPr>
            <w:tcW w:w="1205" w:type="dxa"/>
            <w:vAlign w:val="center"/>
            <w:hideMark/>
          </w:tcPr>
          <w:p w14:paraId="44104AF0" w14:textId="77777777" w:rsidR="00AA0983" w:rsidRPr="00BB4E1A" w:rsidRDefault="00AA0983" w:rsidP="001856A1">
            <w:pPr>
              <w:jc w:val="center"/>
            </w:pPr>
            <w:r w:rsidRPr="00BB4E1A">
              <w:t>x input</w:t>
            </w:r>
          </w:p>
        </w:tc>
        <w:tc>
          <w:tcPr>
            <w:tcW w:w="1418" w:type="dxa"/>
            <w:vAlign w:val="center"/>
          </w:tcPr>
          <w:p w14:paraId="4017AA1C" w14:textId="77777777" w:rsidR="00AA0983" w:rsidRPr="00BB4E1A" w:rsidRDefault="00AA0983" w:rsidP="001856A1">
            <w:pPr>
              <w:jc w:val="center"/>
            </w:pPr>
            <w:r w:rsidRPr="00BB4E1A">
              <w:t>Output</w:t>
            </w:r>
          </w:p>
        </w:tc>
      </w:tr>
      <w:tr w:rsidR="00BB4E1A" w:rsidRPr="00BB4E1A" w14:paraId="6D86DBC6" w14:textId="77777777" w:rsidTr="00C541EF">
        <w:trPr>
          <w:trHeight w:val="340"/>
        </w:trPr>
        <w:tc>
          <w:tcPr>
            <w:tcW w:w="792" w:type="dxa"/>
            <w:vAlign w:val="center"/>
          </w:tcPr>
          <w:p w14:paraId="1A1A0F62" w14:textId="77777777" w:rsidR="00AA0983" w:rsidRPr="00BB4E1A" w:rsidRDefault="00AA0983" w:rsidP="001856A1">
            <w:pPr>
              <w:jc w:val="center"/>
            </w:pPr>
            <w:r w:rsidRPr="00BB4E1A">
              <w:t>T1</w:t>
            </w:r>
          </w:p>
        </w:tc>
        <w:tc>
          <w:tcPr>
            <w:tcW w:w="3680" w:type="dxa"/>
            <w:vAlign w:val="center"/>
            <w:hideMark/>
          </w:tcPr>
          <w:p w14:paraId="74CCEA9B" w14:textId="2F115DAA" w:rsidR="00AA0983" w:rsidRPr="00BB4E1A" w:rsidRDefault="00AA0983" w:rsidP="001856A1">
            <w:pPr>
              <w:jc w:val="center"/>
            </w:pPr>
            <w:r w:rsidRPr="00BB4E1A">
              <w:t>PT1</w:t>
            </w:r>
          </w:p>
        </w:tc>
        <w:tc>
          <w:tcPr>
            <w:tcW w:w="1831" w:type="dxa"/>
            <w:vAlign w:val="center"/>
            <w:hideMark/>
          </w:tcPr>
          <w:p w14:paraId="68FEBC9E" w14:textId="6ACED173" w:rsidR="00AA0983" w:rsidRPr="00BB4E1A" w:rsidRDefault="00244257" w:rsidP="001856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null</w:t>
            </w:r>
          </w:p>
        </w:tc>
        <w:tc>
          <w:tcPr>
            <w:tcW w:w="1205" w:type="dxa"/>
            <w:vAlign w:val="center"/>
            <w:hideMark/>
          </w:tcPr>
          <w:p w14:paraId="0F96E1A1" w14:textId="6A773B58" w:rsidR="00AA0983" w:rsidRPr="00BB4E1A" w:rsidRDefault="00244257" w:rsidP="001856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vAlign w:val="center"/>
          </w:tcPr>
          <w:p w14:paraId="2A5A8401" w14:textId="03221CA4" w:rsidR="00AA0983" w:rsidRPr="00BB4E1A" w:rsidRDefault="00C541EF" w:rsidP="001856A1">
            <w:pPr>
              <w:jc w:val="center"/>
            </w:pPr>
            <w:r w:rsidRPr="005111EB">
              <w:t>Element is not present in array</w:t>
            </w:r>
          </w:p>
        </w:tc>
      </w:tr>
      <w:tr w:rsidR="00BB4E1A" w:rsidRPr="00BB4E1A" w14:paraId="41AE76A1" w14:textId="77777777" w:rsidTr="00C541EF">
        <w:trPr>
          <w:trHeight w:val="340"/>
        </w:trPr>
        <w:tc>
          <w:tcPr>
            <w:tcW w:w="792" w:type="dxa"/>
            <w:vAlign w:val="center"/>
          </w:tcPr>
          <w:p w14:paraId="69AA2AB8" w14:textId="77777777" w:rsidR="00AA0983" w:rsidRPr="00BB4E1A" w:rsidRDefault="00AA0983" w:rsidP="001856A1">
            <w:pPr>
              <w:jc w:val="center"/>
            </w:pPr>
            <w:r w:rsidRPr="00BB4E1A">
              <w:t>T2</w:t>
            </w:r>
          </w:p>
        </w:tc>
        <w:tc>
          <w:tcPr>
            <w:tcW w:w="3680" w:type="dxa"/>
            <w:vAlign w:val="center"/>
            <w:hideMark/>
          </w:tcPr>
          <w:p w14:paraId="4035D559" w14:textId="0743A1A9" w:rsidR="00AA0983" w:rsidRPr="00BB4E1A" w:rsidRDefault="00AA0983" w:rsidP="001856A1">
            <w:pPr>
              <w:jc w:val="center"/>
            </w:pPr>
            <w:r w:rsidRPr="00BB4E1A">
              <w:t>PT2</w:t>
            </w:r>
          </w:p>
        </w:tc>
        <w:tc>
          <w:tcPr>
            <w:tcW w:w="1831" w:type="dxa"/>
            <w:vAlign w:val="center"/>
          </w:tcPr>
          <w:p w14:paraId="677056DB" w14:textId="2DDCAC03" w:rsidR="00AA0983" w:rsidRPr="00BB4E1A" w:rsidRDefault="00C541EF" w:rsidP="001856A1">
            <w:pPr>
              <w:jc w:val="center"/>
            </w:pPr>
            <w:r w:rsidRPr="001C1E34">
              <w:t>[1]</w:t>
            </w:r>
          </w:p>
        </w:tc>
        <w:tc>
          <w:tcPr>
            <w:tcW w:w="1205" w:type="dxa"/>
            <w:vAlign w:val="center"/>
          </w:tcPr>
          <w:p w14:paraId="5BC105B8" w14:textId="618676F0" w:rsidR="00AA0983" w:rsidRPr="00BB4E1A" w:rsidRDefault="00C541EF" w:rsidP="001856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vAlign w:val="center"/>
          </w:tcPr>
          <w:p w14:paraId="17054ED8" w14:textId="71D1C2BA" w:rsidR="00AA0983" w:rsidRPr="00BB4E1A" w:rsidRDefault="00C541EF" w:rsidP="001856A1">
            <w:pPr>
              <w:jc w:val="center"/>
            </w:pPr>
            <w:r w:rsidRPr="005111EB">
              <w:t>Element is present at index 0</w:t>
            </w:r>
          </w:p>
        </w:tc>
      </w:tr>
      <w:tr w:rsidR="00BB4E1A" w:rsidRPr="00BB4E1A" w14:paraId="4252C730" w14:textId="77777777" w:rsidTr="00C541EF">
        <w:trPr>
          <w:trHeight w:val="340"/>
        </w:trPr>
        <w:tc>
          <w:tcPr>
            <w:tcW w:w="792" w:type="dxa"/>
            <w:vAlign w:val="center"/>
          </w:tcPr>
          <w:p w14:paraId="5D09E73D" w14:textId="17A237B2" w:rsidR="00AA0983" w:rsidRPr="00BB4E1A" w:rsidRDefault="00244257" w:rsidP="001856A1">
            <w:pPr>
              <w:jc w:val="center"/>
              <w:rPr>
                <w:rFonts w:hint="eastAsia"/>
              </w:rPr>
            </w:pPr>
            <w:r w:rsidRPr="00BB4E1A">
              <w:t>T</w:t>
            </w:r>
            <w:r>
              <w:rPr>
                <w:rFonts w:hint="eastAsia"/>
              </w:rPr>
              <w:t>3</w:t>
            </w:r>
          </w:p>
        </w:tc>
        <w:tc>
          <w:tcPr>
            <w:tcW w:w="3680" w:type="dxa"/>
            <w:vAlign w:val="center"/>
            <w:hideMark/>
          </w:tcPr>
          <w:p w14:paraId="5FF8E673" w14:textId="50F7CD63" w:rsidR="00AA0983" w:rsidRPr="00BB4E1A" w:rsidRDefault="00244257" w:rsidP="001856A1">
            <w:pPr>
              <w:jc w:val="center"/>
            </w:pPr>
            <w:r>
              <w:rPr>
                <w:rFonts w:hint="eastAsia"/>
              </w:rPr>
              <w:t>PT3</w:t>
            </w:r>
          </w:p>
        </w:tc>
        <w:tc>
          <w:tcPr>
            <w:tcW w:w="1831" w:type="dxa"/>
            <w:vAlign w:val="center"/>
          </w:tcPr>
          <w:p w14:paraId="25EE6D98" w14:textId="7CD891EB" w:rsidR="00AA0983" w:rsidRPr="00BB4E1A" w:rsidRDefault="00C541EF" w:rsidP="001856A1">
            <w:pPr>
              <w:jc w:val="center"/>
            </w:pPr>
            <w:r w:rsidRPr="005111EB">
              <w:t>[1,2,3,4,5]</w:t>
            </w:r>
          </w:p>
        </w:tc>
        <w:tc>
          <w:tcPr>
            <w:tcW w:w="1205" w:type="dxa"/>
            <w:vAlign w:val="center"/>
          </w:tcPr>
          <w:p w14:paraId="46EF21B5" w14:textId="1B62EC12" w:rsidR="00AA0983" w:rsidRPr="00BB4E1A" w:rsidRDefault="00C541EF" w:rsidP="001856A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418" w:type="dxa"/>
            <w:vAlign w:val="center"/>
          </w:tcPr>
          <w:p w14:paraId="5EECED27" w14:textId="22ED48A4" w:rsidR="00AA0983" w:rsidRPr="00BB4E1A" w:rsidRDefault="00C541EF" w:rsidP="001856A1">
            <w:pPr>
              <w:jc w:val="center"/>
            </w:pPr>
            <w:r w:rsidRPr="005111EB">
              <w:t>Element is present at index 4</w:t>
            </w:r>
          </w:p>
        </w:tc>
      </w:tr>
      <w:tr w:rsidR="00BB4E1A" w:rsidRPr="00BB4E1A" w14:paraId="4382AE3B" w14:textId="77777777" w:rsidTr="00C541EF">
        <w:trPr>
          <w:trHeight w:val="340"/>
        </w:trPr>
        <w:tc>
          <w:tcPr>
            <w:tcW w:w="792" w:type="dxa"/>
            <w:vAlign w:val="center"/>
          </w:tcPr>
          <w:p w14:paraId="7CB043FE" w14:textId="15879171" w:rsidR="00AA0983" w:rsidRPr="00BB4E1A" w:rsidRDefault="00244257" w:rsidP="001856A1">
            <w:pPr>
              <w:jc w:val="center"/>
            </w:pPr>
            <w:r w:rsidRPr="00BB4E1A">
              <w:t>T</w:t>
            </w:r>
            <w:r>
              <w:rPr>
                <w:rFonts w:hint="eastAsia"/>
              </w:rPr>
              <w:t>4</w:t>
            </w:r>
          </w:p>
        </w:tc>
        <w:tc>
          <w:tcPr>
            <w:tcW w:w="3680" w:type="dxa"/>
            <w:vAlign w:val="center"/>
            <w:hideMark/>
          </w:tcPr>
          <w:p w14:paraId="112D5306" w14:textId="6597395B" w:rsidR="00AA0983" w:rsidRPr="00BB4E1A" w:rsidRDefault="00244257" w:rsidP="001856A1">
            <w:pPr>
              <w:jc w:val="center"/>
            </w:pPr>
            <w:r>
              <w:rPr>
                <w:rFonts w:hint="eastAsia"/>
              </w:rPr>
              <w:t>PT4</w:t>
            </w:r>
          </w:p>
        </w:tc>
        <w:tc>
          <w:tcPr>
            <w:tcW w:w="1831" w:type="dxa"/>
            <w:vAlign w:val="center"/>
          </w:tcPr>
          <w:p w14:paraId="54D4B141" w14:textId="73131CF3" w:rsidR="00AA0983" w:rsidRPr="00BB4E1A" w:rsidRDefault="00C541EF" w:rsidP="001856A1">
            <w:pPr>
              <w:jc w:val="center"/>
            </w:pPr>
            <w:r w:rsidRPr="005111EB">
              <w:t>[1,2,3,4,5]</w:t>
            </w:r>
          </w:p>
        </w:tc>
        <w:tc>
          <w:tcPr>
            <w:tcW w:w="1205" w:type="dxa"/>
            <w:vAlign w:val="center"/>
          </w:tcPr>
          <w:p w14:paraId="7EA0DD68" w14:textId="3F4A96EE" w:rsidR="00AA0983" w:rsidRPr="00BB4E1A" w:rsidRDefault="00C541EF" w:rsidP="001856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vAlign w:val="center"/>
          </w:tcPr>
          <w:p w14:paraId="7C5AD3F7" w14:textId="25A38F1D" w:rsidR="00AA0983" w:rsidRPr="00BB4E1A" w:rsidRDefault="00C541EF" w:rsidP="001856A1">
            <w:pPr>
              <w:jc w:val="center"/>
            </w:pPr>
            <w:r w:rsidRPr="005111EB">
              <w:t>Element is present at index 0</w:t>
            </w:r>
          </w:p>
        </w:tc>
      </w:tr>
      <w:tr w:rsidR="00BB4E1A" w:rsidRPr="00BB4E1A" w14:paraId="59FABCFC" w14:textId="77777777" w:rsidTr="00C541EF">
        <w:trPr>
          <w:trHeight w:val="340"/>
        </w:trPr>
        <w:tc>
          <w:tcPr>
            <w:tcW w:w="792" w:type="dxa"/>
            <w:vAlign w:val="center"/>
          </w:tcPr>
          <w:p w14:paraId="0762DEE2" w14:textId="0CE34E68" w:rsidR="00AA0983" w:rsidRPr="00BB4E1A" w:rsidRDefault="00244257" w:rsidP="001856A1">
            <w:pPr>
              <w:jc w:val="center"/>
            </w:pPr>
            <w:r w:rsidRPr="00BB4E1A">
              <w:t>T</w:t>
            </w:r>
            <w:r>
              <w:rPr>
                <w:rFonts w:hint="eastAsia"/>
              </w:rPr>
              <w:t>5</w:t>
            </w:r>
          </w:p>
        </w:tc>
        <w:tc>
          <w:tcPr>
            <w:tcW w:w="3680" w:type="dxa"/>
            <w:vAlign w:val="center"/>
            <w:hideMark/>
          </w:tcPr>
          <w:p w14:paraId="770D4895" w14:textId="2B266341" w:rsidR="00AA0983" w:rsidRPr="00BB4E1A" w:rsidRDefault="00244257" w:rsidP="001856A1">
            <w:pPr>
              <w:jc w:val="center"/>
            </w:pPr>
            <w:r>
              <w:rPr>
                <w:rFonts w:hint="eastAsia"/>
              </w:rPr>
              <w:t>PT5</w:t>
            </w:r>
          </w:p>
        </w:tc>
        <w:tc>
          <w:tcPr>
            <w:tcW w:w="1831" w:type="dxa"/>
            <w:vAlign w:val="center"/>
          </w:tcPr>
          <w:p w14:paraId="35195955" w14:textId="51296E17" w:rsidR="00AA0983" w:rsidRPr="00BB4E1A" w:rsidRDefault="00C541EF" w:rsidP="001856A1">
            <w:pPr>
              <w:jc w:val="center"/>
            </w:pPr>
            <w:r w:rsidRPr="005111EB">
              <w:t>[1,2,3,4,5]</w:t>
            </w:r>
          </w:p>
        </w:tc>
        <w:tc>
          <w:tcPr>
            <w:tcW w:w="1205" w:type="dxa"/>
            <w:vAlign w:val="center"/>
          </w:tcPr>
          <w:p w14:paraId="2884EF64" w14:textId="3D714830" w:rsidR="00AA0983" w:rsidRPr="00BB4E1A" w:rsidRDefault="00C541EF" w:rsidP="001856A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418" w:type="dxa"/>
            <w:vAlign w:val="center"/>
          </w:tcPr>
          <w:p w14:paraId="0EE09D2F" w14:textId="7429A6CC" w:rsidR="00AA0983" w:rsidRPr="00BB4E1A" w:rsidRDefault="00C541EF" w:rsidP="001856A1">
            <w:pPr>
              <w:jc w:val="center"/>
            </w:pPr>
            <w:r w:rsidRPr="005111EB">
              <w:t>Element is not present in array</w:t>
            </w:r>
          </w:p>
        </w:tc>
      </w:tr>
    </w:tbl>
    <w:p w14:paraId="4FE90428" w14:textId="77777777" w:rsidR="003F3AAB" w:rsidRDefault="003F3AAB">
      <w:pPr>
        <w:rPr>
          <w:rFonts w:asciiTheme="majorHAnsi" w:eastAsiaTheme="majorEastAsia" w:hAnsiTheme="majorHAnsi" w:cstheme="majorBidi"/>
          <w:b/>
          <w:bCs/>
          <w:sz w:val="40"/>
          <w:szCs w:val="40"/>
          <w:lang w:val="en-AU"/>
        </w:rPr>
      </w:pPr>
    </w:p>
    <w:sectPr w:rsidR="003F3AA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3F6"/>
    <w:rsid w:val="00021A98"/>
    <w:rsid w:val="000359F7"/>
    <w:rsid w:val="000664A5"/>
    <w:rsid w:val="0007106B"/>
    <w:rsid w:val="000A6B14"/>
    <w:rsid w:val="000B0F8D"/>
    <w:rsid w:val="00100681"/>
    <w:rsid w:val="00114160"/>
    <w:rsid w:val="00116FC7"/>
    <w:rsid w:val="00125B1D"/>
    <w:rsid w:val="00172399"/>
    <w:rsid w:val="0017778C"/>
    <w:rsid w:val="0018482D"/>
    <w:rsid w:val="00185844"/>
    <w:rsid w:val="001B49CF"/>
    <w:rsid w:val="001C1E34"/>
    <w:rsid w:val="001D0B5A"/>
    <w:rsid w:val="001E6984"/>
    <w:rsid w:val="001E7930"/>
    <w:rsid w:val="001F0046"/>
    <w:rsid w:val="002009B5"/>
    <w:rsid w:val="00223C44"/>
    <w:rsid w:val="00244257"/>
    <w:rsid w:val="00245C17"/>
    <w:rsid w:val="00253037"/>
    <w:rsid w:val="0025793B"/>
    <w:rsid w:val="00266ED8"/>
    <w:rsid w:val="00280408"/>
    <w:rsid w:val="00290F08"/>
    <w:rsid w:val="002A6CC9"/>
    <w:rsid w:val="002C2B6C"/>
    <w:rsid w:val="002E73F6"/>
    <w:rsid w:val="00300195"/>
    <w:rsid w:val="00345DA4"/>
    <w:rsid w:val="0035423F"/>
    <w:rsid w:val="0037727C"/>
    <w:rsid w:val="003912FA"/>
    <w:rsid w:val="00391656"/>
    <w:rsid w:val="00397350"/>
    <w:rsid w:val="003E68D8"/>
    <w:rsid w:val="003F3AAB"/>
    <w:rsid w:val="003F6BF7"/>
    <w:rsid w:val="0042497A"/>
    <w:rsid w:val="00432E0D"/>
    <w:rsid w:val="00433D8B"/>
    <w:rsid w:val="00465294"/>
    <w:rsid w:val="00472F91"/>
    <w:rsid w:val="004A4078"/>
    <w:rsid w:val="004D6B2C"/>
    <w:rsid w:val="005111EB"/>
    <w:rsid w:val="00542A06"/>
    <w:rsid w:val="00556436"/>
    <w:rsid w:val="00593BF2"/>
    <w:rsid w:val="005A5834"/>
    <w:rsid w:val="005E4BB9"/>
    <w:rsid w:val="005E6D69"/>
    <w:rsid w:val="00604813"/>
    <w:rsid w:val="00614618"/>
    <w:rsid w:val="00631155"/>
    <w:rsid w:val="006427FF"/>
    <w:rsid w:val="00662B56"/>
    <w:rsid w:val="00685A94"/>
    <w:rsid w:val="006B46FD"/>
    <w:rsid w:val="006B5F3B"/>
    <w:rsid w:val="006C13CE"/>
    <w:rsid w:val="006C4F71"/>
    <w:rsid w:val="006C660C"/>
    <w:rsid w:val="006C752A"/>
    <w:rsid w:val="006E2641"/>
    <w:rsid w:val="006E3B04"/>
    <w:rsid w:val="00705038"/>
    <w:rsid w:val="00740B6A"/>
    <w:rsid w:val="007422FE"/>
    <w:rsid w:val="00743619"/>
    <w:rsid w:val="0075498A"/>
    <w:rsid w:val="007707AE"/>
    <w:rsid w:val="0079717D"/>
    <w:rsid w:val="007A43CC"/>
    <w:rsid w:val="007B4C3B"/>
    <w:rsid w:val="007E0CFA"/>
    <w:rsid w:val="007E6D94"/>
    <w:rsid w:val="007F6C5D"/>
    <w:rsid w:val="00807647"/>
    <w:rsid w:val="00830170"/>
    <w:rsid w:val="00830529"/>
    <w:rsid w:val="00830BCA"/>
    <w:rsid w:val="00857494"/>
    <w:rsid w:val="008606CC"/>
    <w:rsid w:val="00863622"/>
    <w:rsid w:val="00883B78"/>
    <w:rsid w:val="008B182E"/>
    <w:rsid w:val="008B613F"/>
    <w:rsid w:val="008C5C56"/>
    <w:rsid w:val="008F3571"/>
    <w:rsid w:val="0091232E"/>
    <w:rsid w:val="00912C0A"/>
    <w:rsid w:val="009260EB"/>
    <w:rsid w:val="0092652A"/>
    <w:rsid w:val="00930CE1"/>
    <w:rsid w:val="009529C8"/>
    <w:rsid w:val="00960DE2"/>
    <w:rsid w:val="00975C29"/>
    <w:rsid w:val="00975E17"/>
    <w:rsid w:val="00991D3D"/>
    <w:rsid w:val="00992888"/>
    <w:rsid w:val="009B3A46"/>
    <w:rsid w:val="009D44C5"/>
    <w:rsid w:val="009E2339"/>
    <w:rsid w:val="009E5B4A"/>
    <w:rsid w:val="00A1297D"/>
    <w:rsid w:val="00A156A7"/>
    <w:rsid w:val="00A42C46"/>
    <w:rsid w:val="00A46E83"/>
    <w:rsid w:val="00A51EE4"/>
    <w:rsid w:val="00A57CB3"/>
    <w:rsid w:val="00AA0983"/>
    <w:rsid w:val="00AA2C89"/>
    <w:rsid w:val="00AA680F"/>
    <w:rsid w:val="00AB3BCB"/>
    <w:rsid w:val="00AC5BFF"/>
    <w:rsid w:val="00B041C3"/>
    <w:rsid w:val="00B523E4"/>
    <w:rsid w:val="00B634BB"/>
    <w:rsid w:val="00B67290"/>
    <w:rsid w:val="00B91B65"/>
    <w:rsid w:val="00B92E2E"/>
    <w:rsid w:val="00BA36EE"/>
    <w:rsid w:val="00BA641A"/>
    <w:rsid w:val="00BA7471"/>
    <w:rsid w:val="00BA7726"/>
    <w:rsid w:val="00BB3EC0"/>
    <w:rsid w:val="00BB4E1A"/>
    <w:rsid w:val="00BD6C34"/>
    <w:rsid w:val="00BE3F4C"/>
    <w:rsid w:val="00BE7AE7"/>
    <w:rsid w:val="00BF2A57"/>
    <w:rsid w:val="00BF4015"/>
    <w:rsid w:val="00C04861"/>
    <w:rsid w:val="00C263E1"/>
    <w:rsid w:val="00C26659"/>
    <w:rsid w:val="00C53790"/>
    <w:rsid w:val="00C541EF"/>
    <w:rsid w:val="00C66B05"/>
    <w:rsid w:val="00C71AAF"/>
    <w:rsid w:val="00C91941"/>
    <w:rsid w:val="00CC52A7"/>
    <w:rsid w:val="00CD2B25"/>
    <w:rsid w:val="00CE3AE3"/>
    <w:rsid w:val="00CE48C9"/>
    <w:rsid w:val="00D32C50"/>
    <w:rsid w:val="00D33996"/>
    <w:rsid w:val="00D40A84"/>
    <w:rsid w:val="00D4573C"/>
    <w:rsid w:val="00D55A32"/>
    <w:rsid w:val="00D71C50"/>
    <w:rsid w:val="00D83737"/>
    <w:rsid w:val="00DB7A3F"/>
    <w:rsid w:val="00DD65A0"/>
    <w:rsid w:val="00DE0F55"/>
    <w:rsid w:val="00E11AC0"/>
    <w:rsid w:val="00E17ACD"/>
    <w:rsid w:val="00E30F80"/>
    <w:rsid w:val="00E77099"/>
    <w:rsid w:val="00EB0957"/>
    <w:rsid w:val="00EC154F"/>
    <w:rsid w:val="00EC16BE"/>
    <w:rsid w:val="00EC2A62"/>
    <w:rsid w:val="00EC5044"/>
    <w:rsid w:val="00ED73F6"/>
    <w:rsid w:val="00EE4205"/>
    <w:rsid w:val="00EE7520"/>
    <w:rsid w:val="00EF0198"/>
    <w:rsid w:val="00F07BC8"/>
    <w:rsid w:val="00F268E9"/>
    <w:rsid w:val="00F27DD6"/>
    <w:rsid w:val="00F303A1"/>
    <w:rsid w:val="00F5298F"/>
    <w:rsid w:val="00F6098F"/>
    <w:rsid w:val="00F61D35"/>
    <w:rsid w:val="00F81F9C"/>
    <w:rsid w:val="00F9261C"/>
    <w:rsid w:val="00F9614F"/>
    <w:rsid w:val="00FA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B1D010"/>
  <w15:chartTrackingRefBased/>
  <w15:docId w15:val="{F54271C7-EDB6-4190-BDE2-2B52DBD88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ED7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7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7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7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7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7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7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7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7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73F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20">
    <w:name w:val="标题 2 字符"/>
    <w:basedOn w:val="a0"/>
    <w:link w:val="2"/>
    <w:uiPriority w:val="9"/>
    <w:semiHidden/>
    <w:rsid w:val="00ED73F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30">
    <w:name w:val="标题 3 字符"/>
    <w:basedOn w:val="a0"/>
    <w:link w:val="3"/>
    <w:uiPriority w:val="9"/>
    <w:semiHidden/>
    <w:rsid w:val="00ED73F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40">
    <w:name w:val="标题 4 字符"/>
    <w:basedOn w:val="a0"/>
    <w:link w:val="4"/>
    <w:uiPriority w:val="9"/>
    <w:semiHidden/>
    <w:rsid w:val="00ED73F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50">
    <w:name w:val="标题 5 字符"/>
    <w:basedOn w:val="a0"/>
    <w:link w:val="5"/>
    <w:uiPriority w:val="9"/>
    <w:semiHidden/>
    <w:rsid w:val="00ED73F6"/>
    <w:rPr>
      <w:rFonts w:eastAsiaTheme="majorEastAsia" w:cstheme="majorBidi"/>
      <w:color w:val="0F4761" w:themeColor="accent1" w:themeShade="BF"/>
      <w:lang w:val="en-US"/>
    </w:rPr>
  </w:style>
  <w:style w:type="character" w:customStyle="1" w:styleId="60">
    <w:name w:val="标题 6 字符"/>
    <w:basedOn w:val="a0"/>
    <w:link w:val="6"/>
    <w:uiPriority w:val="9"/>
    <w:semiHidden/>
    <w:rsid w:val="00ED73F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标题 7 字符"/>
    <w:basedOn w:val="a0"/>
    <w:link w:val="7"/>
    <w:uiPriority w:val="9"/>
    <w:semiHidden/>
    <w:rsid w:val="00ED73F6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标题 8 字符"/>
    <w:basedOn w:val="a0"/>
    <w:link w:val="8"/>
    <w:uiPriority w:val="9"/>
    <w:semiHidden/>
    <w:rsid w:val="00ED73F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标题 9 字符"/>
    <w:basedOn w:val="a0"/>
    <w:link w:val="9"/>
    <w:uiPriority w:val="9"/>
    <w:semiHidden/>
    <w:rsid w:val="00ED73F6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ED7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73F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ED7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73F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ED7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73F6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ED73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73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7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73F6"/>
    <w:rPr>
      <w:i/>
      <w:iCs/>
      <w:color w:val="0F4761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ED73F6"/>
    <w:rPr>
      <w:b/>
      <w:bCs/>
      <w:smallCaps/>
      <w:color w:val="0F4761" w:themeColor="accent1" w:themeShade="BF"/>
      <w:spacing w:val="5"/>
    </w:rPr>
  </w:style>
  <w:style w:type="table" w:styleId="4-4">
    <w:name w:val="Grid Table 4 Accent 4"/>
    <w:basedOn w:val="a1"/>
    <w:uiPriority w:val="49"/>
    <w:rsid w:val="001E793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51">
    <w:name w:val="Grid Table 5 Dark"/>
    <w:basedOn w:val="a1"/>
    <w:uiPriority w:val="50"/>
    <w:rsid w:val="00930CE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11">
    <w:name w:val="Grid Table 1 Light"/>
    <w:basedOn w:val="a1"/>
    <w:uiPriority w:val="46"/>
    <w:rsid w:val="007E6D9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9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6493350E6B4A4DB946BE1BCA4397A5" ma:contentTypeVersion="0" ma:contentTypeDescription="Create a new document." ma:contentTypeScope="" ma:versionID="a60066530db4c0c3ea84fe5276041c6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CE2B0A-1550-4756-9673-DE848AC271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2D1C6FD-9121-4567-9C7D-45ADEE53BB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12D678-23D2-4A96-9D34-B06437C284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777</Words>
  <Characters>3413</Characters>
  <Application>Microsoft Office Word</Application>
  <DocSecurity>0</DocSecurity>
  <Lines>1137</Lines>
  <Paragraphs>299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Xianzhi Wang</dc:creator>
  <cp:keywords/>
  <dc:description/>
  <cp:lastModifiedBy>Jiwei Jiang</cp:lastModifiedBy>
  <cp:revision>2</cp:revision>
  <dcterms:created xsi:type="dcterms:W3CDTF">2025-09-18T13:29:00Z</dcterms:created>
  <dcterms:modified xsi:type="dcterms:W3CDTF">2025-09-18T13:29:00Z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a6c3db-1667-4f49-995a-8b9973972958_Enabled">
    <vt:lpwstr>true</vt:lpwstr>
  </property>
  <property fmtid="{D5CDD505-2E9C-101B-9397-08002B2CF9AE}" pid="3" name="MSIP_Label_51a6c3db-1667-4f49-995a-8b9973972958_SetDate">
    <vt:lpwstr>2024-09-03T00:41:35Z</vt:lpwstr>
  </property>
  <property fmtid="{D5CDD505-2E9C-101B-9397-08002B2CF9AE}" pid="4" name="MSIP_Label_51a6c3db-1667-4f49-995a-8b9973972958_Method">
    <vt:lpwstr>Standard</vt:lpwstr>
  </property>
  <property fmtid="{D5CDD505-2E9C-101B-9397-08002B2CF9AE}" pid="5" name="MSIP_Label_51a6c3db-1667-4f49-995a-8b9973972958_Name">
    <vt:lpwstr>UTS-Internal</vt:lpwstr>
  </property>
  <property fmtid="{D5CDD505-2E9C-101B-9397-08002B2CF9AE}" pid="6" name="MSIP_Label_51a6c3db-1667-4f49-995a-8b9973972958_SiteId">
    <vt:lpwstr>e8911c26-cf9f-4a9c-878e-527807be8791</vt:lpwstr>
  </property>
  <property fmtid="{D5CDD505-2E9C-101B-9397-08002B2CF9AE}" pid="7" name="MSIP_Label_51a6c3db-1667-4f49-995a-8b9973972958_ActionId">
    <vt:lpwstr>8c7feff2-630d-4c5e-b8ef-393d9678b495</vt:lpwstr>
  </property>
  <property fmtid="{D5CDD505-2E9C-101B-9397-08002B2CF9AE}" pid="8" name="MSIP_Label_51a6c3db-1667-4f49-995a-8b9973972958_ContentBits">
    <vt:lpwstr>0</vt:lpwstr>
  </property>
  <property fmtid="{D5CDD505-2E9C-101B-9397-08002B2CF9AE}" pid="9" name="ContentTypeId">
    <vt:lpwstr>0x0101009C6493350E6B4A4DB946BE1BCA4397A5</vt:lpwstr>
  </property>
</Properties>
</file>