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BB0A5" w14:textId="77777777" w:rsidR="006E4AB4" w:rsidRDefault="006E4AB4" w:rsidP="001553F4">
      <w:pPr>
        <w:spacing w:beforeLines="50" w:before="156" w:afterLines="50" w:after="156"/>
        <w:jc w:val="center"/>
        <w:rPr>
          <w:rFonts w:eastAsia="黑体"/>
          <w:b/>
          <w:bCs/>
          <w:sz w:val="32"/>
        </w:rPr>
      </w:pPr>
      <w:proofErr w:type="gramStart"/>
      <w:r>
        <w:rPr>
          <w:rFonts w:eastAsia="黑体" w:hint="eastAsia"/>
          <w:b/>
          <w:bCs/>
          <w:sz w:val="32"/>
        </w:rPr>
        <w:t>南瑞继保</w:t>
      </w:r>
      <w:proofErr w:type="gramEnd"/>
      <w:r>
        <w:rPr>
          <w:rFonts w:eastAsia="黑体" w:hint="eastAsia"/>
          <w:b/>
          <w:bCs/>
          <w:sz w:val="32"/>
        </w:rPr>
        <w:t>工程服务中心现场服务报告</w:t>
      </w:r>
    </w:p>
    <w:p w14:paraId="1D5464FD" w14:textId="77777777" w:rsidR="006E4AB4" w:rsidRDefault="006E4AB4" w:rsidP="006E4AB4">
      <w:pPr>
        <w:ind w:firstLineChars="550" w:firstLine="1325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 xml:space="preserve">                                           </w:t>
      </w:r>
      <w:r w:rsidRPr="006E4AB4">
        <w:rPr>
          <w:rFonts w:eastAsia="黑体" w:hint="eastAsia"/>
          <w:bCs/>
          <w:sz w:val="24"/>
        </w:rPr>
        <w:t>存档编号：</w:t>
      </w:r>
    </w:p>
    <w:tbl>
      <w:tblPr>
        <w:tblW w:w="111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09"/>
        <w:gridCol w:w="1559"/>
        <w:gridCol w:w="1276"/>
        <w:gridCol w:w="1985"/>
        <w:gridCol w:w="1275"/>
        <w:gridCol w:w="3828"/>
      </w:tblGrid>
      <w:tr w:rsidR="006E4AB4" w:rsidRPr="00DD7625" w14:paraId="43AB659F" w14:textId="77777777" w:rsidTr="0039633A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49B2F67B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服务单号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BD7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{{SNO}}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B4B2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服 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务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人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F9866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{SERVNAME}}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4A7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服 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务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组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vAlign w:val="center"/>
          </w:tcPr>
          <w:p w14:paraId="5F04512F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{SERVGROUP}}</w:t>
            </w:r>
          </w:p>
        </w:tc>
      </w:tr>
      <w:tr w:rsidR="006E4AB4" w:rsidRPr="00DD7625" w14:paraId="4B3C3EE7" w14:textId="77777777" w:rsidTr="0039633A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21664DAB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工程名称</w:t>
            </w:r>
          </w:p>
        </w:tc>
        <w:tc>
          <w:tcPr>
            <w:tcW w:w="48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E68D8" w14:textId="77777777" w:rsidR="006E4AB4" w:rsidRPr="00F143CD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{STATIONNAME}}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90A7F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 同 号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vAlign w:val="center"/>
          </w:tcPr>
          <w:p w14:paraId="3EA496DC" w14:textId="77777777" w:rsidR="006E4AB4" w:rsidRPr="00BD608A" w:rsidRDefault="00F143CD" w:rsidP="00F143C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BD608A">
              <w:rPr>
                <w:rFonts w:ascii="宋体" w:hAnsi="宋体" w:hint="eastAsia"/>
                <w:bCs/>
                <w:sz w:val="18"/>
                <w:szCs w:val="18"/>
              </w:rPr>
              <w:t>{</w:t>
            </w:r>
            <w:r w:rsidRPr="00BD608A">
              <w:rPr>
                <w:rFonts w:ascii="宋体" w:hAnsi="宋体"/>
                <w:bCs/>
                <w:sz w:val="18"/>
                <w:szCs w:val="18"/>
              </w:rPr>
              <w:t>{CONTRACTNO}}</w:t>
            </w:r>
          </w:p>
        </w:tc>
      </w:tr>
      <w:tr w:rsidR="006E4AB4" w:rsidRPr="00DD7625" w14:paraId="4638E9B4" w14:textId="77777777" w:rsidTr="0039633A">
        <w:trPr>
          <w:trHeight w:val="454"/>
        </w:trPr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6145FA9C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</w:t>
            </w:r>
            <w:r w:rsidR="00342AD3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系</w:t>
            </w:r>
            <w:r w:rsidR="00342AD3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C1294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{XCLXR}}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1A4C9" w14:textId="77777777" w:rsidR="006E4AB4" w:rsidRPr="00DD7625" w:rsidRDefault="00EA7D0A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B97E0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{XCLXDH}}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E3295" w14:textId="77777777" w:rsidR="006E4AB4" w:rsidRPr="00DD7625" w:rsidRDefault="006E4AB4" w:rsidP="006E4AB4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要求时间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vAlign w:val="center"/>
          </w:tcPr>
          <w:p w14:paraId="2C975F8A" w14:textId="77777777" w:rsidR="006E4AB4" w:rsidRPr="00DD7625" w:rsidRDefault="00F143CD" w:rsidP="00F143CD">
            <w:pPr>
              <w:jc w:val="center"/>
              <w:rPr>
                <w:rFonts w:ascii="宋体" w:hAnsi="宋体"/>
                <w:bCs/>
                <w:sz w:val="24"/>
              </w:rPr>
            </w:pPr>
            <w:r w:rsidRPr="00F143CD">
              <w:rPr>
                <w:rFonts w:ascii="宋体" w:hAnsi="宋体" w:hint="eastAsia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{YDSJ}}</w:t>
            </w:r>
          </w:p>
        </w:tc>
      </w:tr>
      <w:tr w:rsidR="006E4AB4" w:rsidRPr="00DD7625" w14:paraId="07AF25FD" w14:textId="77777777" w:rsidTr="0039633A">
        <w:trPr>
          <w:trHeight w:val="1565"/>
        </w:trPr>
        <w:tc>
          <w:tcPr>
            <w:tcW w:w="567" w:type="dxa"/>
            <w:vAlign w:val="center"/>
          </w:tcPr>
          <w:p w14:paraId="106A7D8E" w14:textId="77777777" w:rsidR="006E4AB4" w:rsidRPr="00DD7625" w:rsidRDefault="006E4AB4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服务要求</w:t>
            </w:r>
          </w:p>
        </w:tc>
        <w:tc>
          <w:tcPr>
            <w:tcW w:w="10632" w:type="dxa"/>
            <w:gridSpan w:val="6"/>
            <w:vAlign w:val="center"/>
          </w:tcPr>
          <w:p w14:paraId="605F57EC" w14:textId="77777777" w:rsidR="006E4AB4" w:rsidRDefault="001811E0" w:rsidP="00EA7D0A">
            <w:pPr>
              <w:spacing w:line="276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</w:t>
            </w:r>
            <w:r w:rsidR="00F143CD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="00F143CD" w:rsidRPr="00F143CD">
              <w:rPr>
                <w:rFonts w:ascii="宋体" w:hAnsi="宋体" w:hint="eastAsia"/>
                <w:bCs/>
                <w:sz w:val="24"/>
              </w:rPr>
              <w:t>is</w:t>
            </w:r>
            <w:r w:rsidR="00F143CD" w:rsidRPr="00F143CD">
              <w:rPr>
                <w:rFonts w:ascii="宋体" w:hAnsi="宋体"/>
                <w:bCs/>
                <w:sz w:val="24"/>
              </w:rPr>
              <w:t>Debug</w:t>
            </w:r>
            <w:proofErr w:type="spellEnd"/>
            <w:r w:rsidR="00F143CD" w:rsidRPr="00F143CD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 xml:space="preserve"> ）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调试类     </w:t>
            </w:r>
            <w:r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 w:rsidRPr="00F143CD">
              <w:rPr>
                <w:rFonts w:ascii="宋体" w:hAnsi="宋体"/>
                <w:bCs/>
                <w:sz w:val="24"/>
              </w:rPr>
              <w:t>{{</w:t>
            </w:r>
            <w:proofErr w:type="spellStart"/>
            <w:r w:rsidR="00F143CD" w:rsidRPr="00F143CD">
              <w:rPr>
                <w:rFonts w:ascii="宋体" w:hAnsi="宋体"/>
                <w:bCs/>
                <w:sz w:val="24"/>
              </w:rPr>
              <w:t>is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Maintain</w:t>
            </w:r>
            <w:proofErr w:type="spellEnd"/>
            <w:r w:rsidR="00F143CD" w:rsidRPr="00F143CD">
              <w:rPr>
                <w:rFonts w:ascii="宋体" w:hAnsi="宋体"/>
                <w:bCs/>
                <w:sz w:val="24"/>
              </w:rPr>
              <w:t>}}</w:t>
            </w:r>
            <w:r w:rsidR="00F143CD">
              <w:rPr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proofErr w:type="gramStart"/>
            <w:r w:rsidR="00E7005F">
              <w:rPr>
                <w:rFonts w:ascii="宋体" w:hAnsi="宋体" w:hint="eastAsia"/>
                <w:bCs/>
                <w:sz w:val="24"/>
              </w:rPr>
              <w:t>运维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类</w:t>
            </w:r>
            <w:proofErr w:type="gramEnd"/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 w:rsidR="00F143CD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</w:rPr>
              <w:t>{</w:t>
            </w:r>
            <w:proofErr w:type="spellStart"/>
            <w:r w:rsidR="00F143CD" w:rsidRPr="00F143CD">
              <w:rPr>
                <w:rFonts w:ascii="宋体" w:hAnsi="宋体"/>
                <w:bCs/>
                <w:sz w:val="24"/>
              </w:rPr>
              <w:t>isTech</w:t>
            </w:r>
            <w:proofErr w:type="spellEnd"/>
            <w:r w:rsidR="00F143CD" w:rsidRPr="00F143CD">
              <w:rPr>
                <w:rFonts w:ascii="宋体" w:hAnsi="宋体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 xml:space="preserve"> ）</w:t>
            </w:r>
            <w:r w:rsidR="00E7005F">
              <w:rPr>
                <w:rFonts w:ascii="宋体" w:hAnsi="宋体" w:hint="eastAsia"/>
                <w:bCs/>
                <w:sz w:val="24"/>
              </w:rPr>
              <w:t>技术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类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 w:rsidRPr="00F143CD">
              <w:rPr>
                <w:rFonts w:ascii="宋体" w:hAnsi="宋体" w:hint="eastAsia"/>
                <w:bCs/>
                <w:sz w:val="24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</w:rPr>
              <w:t>{</w:t>
            </w:r>
            <w:proofErr w:type="spellStart"/>
            <w:r w:rsidR="00F143CD" w:rsidRPr="00F143CD">
              <w:rPr>
                <w:rFonts w:ascii="宋体" w:hAnsi="宋体"/>
                <w:bCs/>
                <w:sz w:val="24"/>
              </w:rPr>
              <w:t>isOthers</w:t>
            </w:r>
            <w:proofErr w:type="spellEnd"/>
            <w:r w:rsidR="00F143CD" w:rsidRPr="00F143CD">
              <w:rPr>
                <w:rFonts w:ascii="宋体" w:hAnsi="宋体"/>
                <w:bCs/>
                <w:sz w:val="24"/>
              </w:rPr>
              <w:t>}}</w:t>
            </w:r>
            <w:r w:rsidR="00F143CD">
              <w:rPr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其他</w:t>
            </w:r>
          </w:p>
          <w:p w14:paraId="611BEF10" w14:textId="1C04FCD7" w:rsidR="00A506DC" w:rsidRPr="00243467" w:rsidRDefault="006A568B" w:rsidP="006A568B">
            <w:pPr>
              <w:spacing w:line="276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{{</w:t>
            </w:r>
            <w:r w:rsidRPr="00095FD5">
              <w:rPr>
                <w:rFonts w:ascii="宋体" w:hAnsi="宋体"/>
                <w:bCs/>
                <w:sz w:val="24"/>
              </w:rPr>
              <w:t>SERVCOMMAND</w:t>
            </w:r>
            <w:r>
              <w:rPr>
                <w:rFonts w:ascii="宋体" w:hAnsi="宋体" w:hint="eastAsia"/>
                <w:bCs/>
                <w:sz w:val="24"/>
              </w:rPr>
              <w:t>}}</w:t>
            </w:r>
            <w:r w:rsidR="00243467">
              <w:rPr>
                <w:rFonts w:ascii="宋体" w:hAnsi="宋体" w:hint="eastAsia"/>
                <w:bCs/>
                <w:sz w:val="24"/>
              </w:rPr>
              <w:t xml:space="preserve"> {{</w:t>
            </w:r>
            <w:r w:rsidR="00243467" w:rsidRPr="00095FD5">
              <w:rPr>
                <w:rFonts w:ascii="宋体" w:hAnsi="宋体"/>
                <w:bCs/>
                <w:sz w:val="24"/>
              </w:rPr>
              <w:t>SERVCOMMAND</w:t>
            </w:r>
            <w:r w:rsidR="00243467">
              <w:rPr>
                <w:rFonts w:ascii="宋体" w:hAnsi="宋体" w:hint="eastAsia"/>
                <w:bCs/>
                <w:sz w:val="24"/>
              </w:rPr>
              <w:t>LINE</w:t>
            </w:r>
            <w:r w:rsidR="00243467">
              <w:rPr>
                <w:rFonts w:ascii="宋体" w:hAnsi="宋体"/>
                <w:bCs/>
                <w:sz w:val="24"/>
              </w:rPr>
              <w:t>1</w:t>
            </w:r>
            <w:r w:rsidR="00243467">
              <w:rPr>
                <w:rFonts w:ascii="宋体" w:hAnsi="宋体" w:hint="eastAsia"/>
                <w:bCs/>
                <w:sz w:val="24"/>
              </w:rPr>
              <w:t>}}</w:t>
            </w:r>
            <w:r w:rsidR="00243467">
              <w:rPr>
                <w:rFonts w:ascii="宋体" w:hAnsi="宋体"/>
                <w:bCs/>
                <w:sz w:val="24"/>
              </w:rPr>
              <w:t xml:space="preserve"> {{</w:t>
            </w:r>
            <w:r w:rsidR="00243467" w:rsidRPr="00095FD5">
              <w:rPr>
                <w:rFonts w:ascii="宋体" w:hAnsi="宋体"/>
                <w:bCs/>
                <w:sz w:val="24"/>
              </w:rPr>
              <w:t>SERVCOMMAND</w:t>
            </w:r>
            <w:r w:rsidR="00243467">
              <w:rPr>
                <w:rFonts w:ascii="宋体" w:hAnsi="宋体" w:hint="eastAsia"/>
                <w:bCs/>
                <w:sz w:val="24"/>
              </w:rPr>
              <w:t>LINE</w:t>
            </w:r>
            <w:r w:rsidR="00243467">
              <w:rPr>
                <w:rFonts w:ascii="宋体" w:hAnsi="宋体"/>
                <w:bCs/>
                <w:sz w:val="24"/>
              </w:rPr>
              <w:t>2}}</w:t>
            </w:r>
          </w:p>
        </w:tc>
      </w:tr>
      <w:tr w:rsidR="006E4AB4" w:rsidRPr="00DD7625" w14:paraId="430E2DB2" w14:textId="77777777" w:rsidTr="0039633A">
        <w:trPr>
          <w:trHeight w:val="5402"/>
        </w:trPr>
        <w:tc>
          <w:tcPr>
            <w:tcW w:w="567" w:type="dxa"/>
            <w:vAlign w:val="center"/>
          </w:tcPr>
          <w:p w14:paraId="655100F9" w14:textId="77777777" w:rsidR="006E4AB4" w:rsidRPr="00DD7625" w:rsidRDefault="006E4AB4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服务实施情况记录</w:t>
            </w:r>
          </w:p>
        </w:tc>
        <w:tc>
          <w:tcPr>
            <w:tcW w:w="10632" w:type="dxa"/>
            <w:gridSpan w:val="6"/>
            <w:vAlign w:val="center"/>
          </w:tcPr>
          <w:p w14:paraId="6F9F34C9" w14:textId="5F69FFDA" w:rsidR="006E4AB4" w:rsidRPr="00DD7625" w:rsidRDefault="006E4AB4" w:rsidP="0029428B">
            <w:pPr>
              <w:spacing w:beforeLines="50" w:before="156" w:line="276" w:lineRule="auto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到达现场时间</w:t>
            </w:r>
            <w:r w:rsidR="0087585C">
              <w:rPr>
                <w:rFonts w:ascii="宋体" w:hAnsi="宋体" w:hint="eastAsia"/>
                <w:bCs/>
                <w:sz w:val="24"/>
              </w:rPr>
              <w:t>: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</w:t>
            </w:r>
            <w:r w:rsidR="00F143CD">
              <w:rPr>
                <w:rFonts w:ascii="宋体" w:hAnsi="宋体" w:hint="eastAsia"/>
                <w:bCs/>
                <w:sz w:val="24"/>
                <w:u w:val="single"/>
              </w:rPr>
              <w:t>{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ARRIVETIME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</w:t>
            </w:r>
            <w:r w:rsidR="00F143CD">
              <w:rPr>
                <w:rFonts w:ascii="宋体" w:hAnsi="宋体" w:hint="eastAsia"/>
                <w:bCs/>
                <w:sz w:val="24"/>
                <w:u w:val="single"/>
              </w:rPr>
              <w:t>}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离开时间</w:t>
            </w:r>
            <w:r w:rsidR="0087585C">
              <w:rPr>
                <w:rFonts w:ascii="宋体" w:hAnsi="宋体" w:hint="eastAsia"/>
                <w:bCs/>
                <w:sz w:val="24"/>
              </w:rPr>
              <w:t>: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LEAVETIME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}}</w:t>
            </w:r>
            <w:r w:rsidR="0087585C">
              <w:rPr>
                <w:rFonts w:ascii="宋体" w:hAnsi="宋体"/>
                <w:bCs/>
                <w:sz w:val="24"/>
                <w:u w:val="single"/>
              </w:rPr>
              <w:t xml:space="preserve">  </w:t>
            </w:r>
            <w:r w:rsidR="004D2452">
              <w:rPr>
                <w:rFonts w:ascii="宋体" w:hAnsi="宋体"/>
                <w:bCs/>
                <w:sz w:val="24"/>
              </w:rPr>
              <w:t xml:space="preserve"> </w:t>
            </w:r>
            <w:r w:rsidR="0087585C">
              <w:rPr>
                <w:rFonts w:ascii="宋体" w:hAnsi="宋体" w:hint="eastAsia"/>
                <w:bCs/>
                <w:sz w:val="24"/>
              </w:rPr>
              <w:t>实际工作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  <w:u w:val="single"/>
              </w:rPr>
              <w:t>SNONUM</w:t>
            </w:r>
            <w:r w:rsidR="00F143CD">
              <w:rPr>
                <w:rFonts w:ascii="宋体" w:hAnsi="宋体"/>
                <w:bCs/>
                <w:sz w:val="24"/>
                <w:u w:val="single"/>
              </w:rPr>
              <w:t>}}</w:t>
            </w:r>
            <w:r w:rsidRPr="001811E0">
              <w:rPr>
                <w:rFonts w:ascii="宋体" w:hAnsi="宋体" w:hint="eastAsia"/>
                <w:bCs/>
                <w:sz w:val="24"/>
                <w:u w:val="single"/>
              </w:rPr>
              <w:t xml:space="preserve">   </w:t>
            </w:r>
            <w:r w:rsidRPr="00DD7625">
              <w:rPr>
                <w:rFonts w:ascii="宋体" w:hAnsi="宋体" w:hint="eastAsia"/>
                <w:bCs/>
                <w:sz w:val="24"/>
              </w:rPr>
              <w:t>天</w:t>
            </w:r>
          </w:p>
          <w:p w14:paraId="49B8E52D" w14:textId="77777777" w:rsidR="006E4AB4" w:rsidRPr="00DD7625" w:rsidRDefault="0029428B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本次</w:t>
            </w:r>
            <w:r w:rsidR="006E4AB4" w:rsidRPr="00DD7625">
              <w:rPr>
                <w:rFonts w:ascii="宋体" w:hAnsi="宋体" w:hint="eastAsia"/>
                <w:bCs/>
                <w:sz w:val="24"/>
              </w:rPr>
              <w:t>服务内容：</w:t>
            </w:r>
          </w:p>
          <w:p w14:paraId="5B3B4133" w14:textId="1098AD53" w:rsidR="00C106D7" w:rsidRPr="00B7099A" w:rsidRDefault="00F143CD" w:rsidP="006E4AB4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F143CD">
              <w:rPr>
                <w:rFonts w:ascii="宋体" w:hAnsi="宋体"/>
                <w:bCs/>
                <w:sz w:val="24"/>
              </w:rPr>
              <w:t>SERVCONTENT</w:t>
            </w:r>
            <w:r>
              <w:rPr>
                <w:rFonts w:ascii="宋体" w:hAnsi="宋体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LINE2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LINE3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LINE4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LINE5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89">
              <w:rPr>
                <w:rFonts w:ascii="宋体" w:hAnsi="宋体"/>
                <w:bCs/>
                <w:sz w:val="24"/>
              </w:rPr>
              <w:t xml:space="preserve"> </w:t>
            </w:r>
            <w:r w:rsidR="00913811">
              <w:rPr>
                <w:rFonts w:ascii="宋体" w:hAnsi="宋体" w:hint="eastAsia"/>
                <w:bCs/>
                <w:sz w:val="24"/>
              </w:rPr>
              <w:t>{{</w:t>
            </w:r>
            <w:r w:rsidR="003209B3">
              <w:rPr>
                <w:rFonts w:ascii="宋体" w:hAnsi="宋体"/>
                <w:bCs/>
                <w:sz w:val="24"/>
              </w:rPr>
              <w:t>LINE6</w:t>
            </w:r>
            <w:r w:rsidR="00913811">
              <w:rPr>
                <w:rFonts w:ascii="宋体" w:hAnsi="宋体" w:hint="eastAsia"/>
                <w:bCs/>
                <w:sz w:val="24"/>
              </w:rPr>
              <w:t>}}</w:t>
            </w:r>
            <w:r w:rsidR="00B7099A">
              <w:rPr>
                <w:rFonts w:ascii="宋体" w:hAnsi="宋体"/>
                <w:bCs/>
                <w:sz w:val="24"/>
              </w:rPr>
              <w:t xml:space="preserve"> </w:t>
            </w:r>
            <w:r w:rsidR="00B7099A">
              <w:rPr>
                <w:rFonts w:ascii="宋体" w:hAnsi="宋体" w:hint="eastAsia"/>
                <w:bCs/>
                <w:sz w:val="24"/>
              </w:rPr>
              <w:t>{{</w:t>
            </w:r>
            <w:r w:rsidR="00B7099A">
              <w:rPr>
                <w:rFonts w:ascii="宋体" w:hAnsi="宋体"/>
                <w:bCs/>
                <w:sz w:val="24"/>
              </w:rPr>
              <w:t>LINE7</w:t>
            </w:r>
            <w:r w:rsidR="00B7099A">
              <w:rPr>
                <w:rFonts w:ascii="宋体" w:hAnsi="宋体" w:hint="eastAsia"/>
                <w:bCs/>
                <w:sz w:val="24"/>
              </w:rPr>
              <w:t>}}</w:t>
            </w:r>
          </w:p>
          <w:p w14:paraId="1E37AA3A" w14:textId="77777777" w:rsidR="00CF3A3F" w:rsidRPr="00DD7625" w:rsidRDefault="0029428B" w:rsidP="00CF3A3F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说明</w:t>
            </w:r>
            <w:r w:rsidR="00AA5309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AA5309">
              <w:rPr>
                <w:rFonts w:ascii="宋体" w:hAnsi="宋体"/>
                <w:bCs/>
                <w:sz w:val="24"/>
              </w:rPr>
              <w:t xml:space="preserve"> </w:t>
            </w:r>
            <w:r w:rsidR="00CF3A3F" w:rsidRPr="009E7AB2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ISTYGZ</w:t>
            </w:r>
            <w:r w:rsidR="00F143CD">
              <w:rPr>
                <w:rFonts w:ascii="宋体" w:hAnsi="宋体"/>
                <w:bCs/>
                <w:sz w:val="24"/>
              </w:rPr>
              <w:t xml:space="preserve">}} </w:t>
            </w:r>
            <w:r w:rsidRPr="009E7AB2">
              <w:rPr>
                <w:rFonts w:ascii="宋体" w:hAnsi="宋体" w:hint="eastAsia"/>
                <w:bCs/>
                <w:sz w:val="24"/>
              </w:rPr>
              <w:t>）</w:t>
            </w:r>
            <w:r w:rsidR="00D155E0">
              <w:rPr>
                <w:rFonts w:ascii="宋体" w:hAnsi="宋体" w:hint="eastAsia"/>
                <w:bCs/>
                <w:sz w:val="24"/>
              </w:rPr>
              <w:t>有</w:t>
            </w:r>
            <w:r w:rsidR="003D26D9" w:rsidRPr="009E7AB2">
              <w:rPr>
                <w:rFonts w:ascii="宋体" w:hAnsi="宋体" w:hint="eastAsia"/>
                <w:bCs/>
                <w:sz w:val="24"/>
              </w:rPr>
              <w:t>投运</w:t>
            </w:r>
            <w:r w:rsidR="00D155E0">
              <w:rPr>
                <w:rFonts w:ascii="宋体" w:hAnsi="宋体" w:hint="eastAsia"/>
                <w:bCs/>
                <w:sz w:val="24"/>
              </w:rPr>
              <w:t>工作</w:t>
            </w:r>
            <w:r w:rsidR="00D155E0" w:rsidRPr="00D155E0">
              <w:rPr>
                <w:rFonts w:ascii="宋体" w:hAnsi="宋体" w:hint="eastAsia"/>
                <w:bCs/>
                <w:sz w:val="20"/>
              </w:rPr>
              <w:t>（请简述范围）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AA5309">
              <w:rPr>
                <w:rFonts w:ascii="宋体" w:hAnsi="宋体"/>
                <w:bCs/>
                <w:sz w:val="24"/>
              </w:rPr>
              <w:t xml:space="preserve">    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ISJJSM</w:t>
            </w:r>
            <w:r w:rsidR="00F143CD">
              <w:rPr>
                <w:rFonts w:ascii="宋体" w:hAnsi="宋体"/>
                <w:bCs/>
                <w:sz w:val="24"/>
              </w:rPr>
              <w:t xml:space="preserve">}} 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  <w:r w:rsidR="00D155E0">
              <w:rPr>
                <w:rFonts w:ascii="宋体" w:hAnsi="宋体" w:hint="eastAsia"/>
                <w:bCs/>
                <w:sz w:val="24"/>
              </w:rPr>
              <w:t>有工作</w:t>
            </w:r>
            <w:r w:rsidR="00FF59D8">
              <w:rPr>
                <w:rFonts w:ascii="宋体" w:hAnsi="宋体" w:hint="eastAsia"/>
                <w:bCs/>
                <w:sz w:val="24"/>
              </w:rPr>
              <w:t>交接</w:t>
            </w:r>
            <w:r w:rsidR="00D155E0" w:rsidRPr="00D155E0">
              <w:rPr>
                <w:rFonts w:ascii="宋体" w:hAnsi="宋体" w:hint="eastAsia"/>
                <w:bCs/>
                <w:sz w:val="20"/>
              </w:rPr>
              <w:t>（请简述范围）</w:t>
            </w:r>
          </w:p>
          <w:p w14:paraId="588A4830" w14:textId="4991D011" w:rsidR="00CF3A3F" w:rsidRPr="00AA5309" w:rsidRDefault="00AA5309" w:rsidP="00AA5309">
            <w:pPr>
              <w:ind w:firstLineChars="300" w:firstLine="720"/>
              <w:rPr>
                <w:rFonts w:ascii="宋体" w:hAnsi="宋体"/>
                <w:bCs/>
                <w:sz w:val="24"/>
              </w:rPr>
            </w:pPr>
            <w:r w:rsidRPr="009E7AB2"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8B3C32">
              <w:rPr>
                <w:rFonts w:ascii="宋体" w:hAnsi="宋体" w:hint="eastAsia"/>
                <w:bCs/>
                <w:sz w:val="24"/>
              </w:rPr>
              <w:t>{{IS</w:t>
            </w:r>
            <w:r w:rsidR="008B3C32">
              <w:rPr>
                <w:rFonts w:ascii="宋体" w:hAnsi="宋体"/>
                <w:bCs/>
                <w:sz w:val="24"/>
              </w:rPr>
              <w:t>PXGZ</w:t>
            </w:r>
            <w:r w:rsidR="008B3C32">
              <w:rPr>
                <w:rFonts w:ascii="宋体" w:hAnsi="宋体" w:hint="eastAsia"/>
                <w:bCs/>
                <w:sz w:val="24"/>
              </w:rPr>
              <w:t>}}</w:t>
            </w:r>
            <w:r w:rsidR="008B3C32">
              <w:rPr>
                <w:rFonts w:ascii="宋体" w:hAnsi="宋体"/>
                <w:bCs/>
                <w:sz w:val="24"/>
              </w:rPr>
              <w:t xml:space="preserve"> </w:t>
            </w:r>
            <w:r w:rsidRPr="009E7AB2">
              <w:rPr>
                <w:rFonts w:ascii="宋体" w:hAnsi="宋体" w:hint="eastAsia"/>
                <w:bCs/>
                <w:sz w:val="24"/>
              </w:rPr>
              <w:t>）</w:t>
            </w:r>
            <w:r>
              <w:rPr>
                <w:rFonts w:ascii="宋体" w:hAnsi="宋体" w:hint="eastAsia"/>
                <w:bCs/>
                <w:sz w:val="24"/>
              </w:rPr>
              <w:t>有培训工作</w:t>
            </w:r>
            <w:r w:rsidRPr="00D155E0">
              <w:rPr>
                <w:rFonts w:ascii="宋体" w:hAnsi="宋体" w:hint="eastAsia"/>
                <w:bCs/>
                <w:sz w:val="20"/>
              </w:rPr>
              <w:t>（请</w:t>
            </w:r>
            <w:r>
              <w:rPr>
                <w:rFonts w:ascii="宋体" w:hAnsi="宋体" w:hint="eastAsia"/>
                <w:bCs/>
                <w:sz w:val="20"/>
              </w:rPr>
              <w:t>填写参训人数及课时</w:t>
            </w:r>
            <w:r w:rsidRPr="00D155E0">
              <w:rPr>
                <w:rFonts w:ascii="宋体" w:hAnsi="宋体" w:hint="eastAsia"/>
                <w:bCs/>
                <w:sz w:val="20"/>
              </w:rPr>
              <w:t>）</w:t>
            </w:r>
          </w:p>
          <w:p w14:paraId="1D3A0761" w14:textId="77777777" w:rsidR="00127FBA" w:rsidRPr="00DD7625" w:rsidRDefault="00127FBA" w:rsidP="00CF3A3F">
            <w:pPr>
              <w:rPr>
                <w:rFonts w:ascii="宋体" w:hAnsi="宋体"/>
                <w:bCs/>
                <w:sz w:val="24"/>
              </w:rPr>
            </w:pPr>
          </w:p>
          <w:p w14:paraId="5639D7AC" w14:textId="237796AE" w:rsidR="006E4AB4" w:rsidRDefault="003D26D9" w:rsidP="006E4AB4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归档</w:t>
            </w:r>
            <w:r w:rsidR="001811E0">
              <w:rPr>
                <w:rFonts w:ascii="宋体" w:hAnsi="宋体" w:hint="eastAsia"/>
                <w:bCs/>
                <w:sz w:val="24"/>
              </w:rPr>
              <w:t>：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 （ </w:t>
            </w:r>
            <w:r w:rsidR="001F3438">
              <w:rPr>
                <w:rFonts w:ascii="宋体" w:hAnsi="宋体" w:hint="eastAsia"/>
                <w:bCs/>
                <w:sz w:val="24"/>
              </w:rPr>
              <w:t>{{</w:t>
            </w:r>
            <w:r w:rsidR="001F3438" w:rsidRPr="001F3438">
              <w:rPr>
                <w:rFonts w:ascii="宋体" w:hAnsi="宋体"/>
                <w:bCs/>
                <w:sz w:val="24"/>
              </w:rPr>
              <w:t>GDQK</w:t>
            </w:r>
            <w:r w:rsidR="001F3438">
              <w:rPr>
                <w:rFonts w:ascii="宋体" w:hAnsi="宋体" w:hint="eastAsia"/>
                <w:bCs/>
                <w:sz w:val="24"/>
              </w:rPr>
              <w:t>}}</w:t>
            </w:r>
            <w:r w:rsidR="00716F5F">
              <w:rPr>
                <w:rFonts w:ascii="宋体" w:hAnsi="宋体"/>
                <w:bCs/>
                <w:sz w:val="24"/>
              </w:rPr>
              <w:t xml:space="preserve">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）有    </w:t>
            </w:r>
            <w:r w:rsidR="00410BA6">
              <w:rPr>
                <w:rFonts w:ascii="宋体" w:hAnsi="宋体"/>
                <w:bCs/>
                <w:sz w:val="24"/>
              </w:rPr>
              <w:t xml:space="preserve">  </w:t>
            </w:r>
            <w:r w:rsidR="00CF3A3F">
              <w:rPr>
                <w:rFonts w:ascii="宋体" w:hAnsi="宋体" w:hint="eastAsia"/>
                <w:bCs/>
                <w:sz w:val="24"/>
              </w:rPr>
              <w:t xml:space="preserve">（ </w:t>
            </w:r>
            <w:r w:rsidR="001F3438">
              <w:rPr>
                <w:rFonts w:ascii="宋体" w:hAnsi="宋体" w:hint="eastAsia"/>
                <w:bCs/>
                <w:sz w:val="24"/>
              </w:rPr>
              <w:t>{{NO</w:t>
            </w:r>
            <w:r w:rsidR="001F3438" w:rsidRPr="001F3438">
              <w:rPr>
                <w:rFonts w:ascii="宋体" w:hAnsi="宋体"/>
                <w:bCs/>
                <w:sz w:val="24"/>
              </w:rPr>
              <w:t>GDQK</w:t>
            </w:r>
            <w:r w:rsidR="001F3438">
              <w:rPr>
                <w:rFonts w:ascii="宋体" w:hAnsi="宋体" w:hint="eastAsia"/>
                <w:bCs/>
                <w:sz w:val="24"/>
              </w:rPr>
              <w:t>}}</w:t>
            </w:r>
            <w:r w:rsidR="00716F5F">
              <w:rPr>
                <w:rFonts w:ascii="宋体" w:hAnsi="宋体"/>
                <w:bCs/>
                <w:sz w:val="24"/>
              </w:rPr>
              <w:t xml:space="preserve"> </w:t>
            </w:r>
            <w:r w:rsidR="00CF3A3F">
              <w:rPr>
                <w:rFonts w:ascii="宋体" w:hAnsi="宋体" w:hint="eastAsia"/>
                <w:bCs/>
                <w:sz w:val="24"/>
              </w:rPr>
              <w:t>）无</w:t>
            </w:r>
          </w:p>
          <w:p w14:paraId="0413CD9C" w14:textId="77777777" w:rsidR="001811E0" w:rsidRPr="00CF3A3F" w:rsidRDefault="00CF3A3F" w:rsidP="006E4AB4">
            <w:pPr>
              <w:rPr>
                <w:rFonts w:ascii="宋体" w:hAnsi="宋体"/>
                <w:bCs/>
                <w:sz w:val="18"/>
                <w:szCs w:val="18"/>
              </w:rPr>
            </w:pP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ht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）后台系统  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{{yd}}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）远动系统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zz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>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）装置配置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{bx}}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）保信系统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tx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>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）通讯系统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 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wf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）五防系统</w:t>
            </w:r>
          </w:p>
          <w:p w14:paraId="06C39146" w14:textId="0B4A7718" w:rsidR="00CF3A3F" w:rsidRPr="00CF3A3F" w:rsidRDefault="00CF3A3F" w:rsidP="00127FBA">
            <w:pPr>
              <w:spacing w:line="276" w:lineRule="auto"/>
              <w:rPr>
                <w:rFonts w:ascii="宋体" w:hAnsi="宋体"/>
                <w:bCs/>
                <w:sz w:val="18"/>
                <w:szCs w:val="18"/>
              </w:rPr>
            </w:pP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zxjc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）在线监测  （</w:t>
            </w:r>
            <w:r w:rsidR="00F143CD">
              <w:rPr>
                <w:rFonts w:ascii="宋体" w:hAnsi="宋体" w:hint="eastAsia"/>
                <w:bCs/>
                <w:sz w:val="18"/>
                <w:szCs w:val="18"/>
              </w:rPr>
              <w:t xml:space="preserve"> {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xgzl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>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 xml:space="preserve"> ）相关资料  （ </w:t>
            </w:r>
            <w:r w:rsidR="00F143CD">
              <w:rPr>
                <w:rFonts w:ascii="宋体" w:hAnsi="宋体"/>
                <w:bCs/>
                <w:sz w:val="18"/>
                <w:szCs w:val="18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18"/>
                <w:szCs w:val="18"/>
              </w:rPr>
              <w:t>isOther</w:t>
            </w:r>
            <w:proofErr w:type="spellEnd"/>
            <w:r w:rsidR="00F143CD">
              <w:rPr>
                <w:rFonts w:ascii="宋体" w:hAnsi="宋体"/>
                <w:bCs/>
                <w:sz w:val="18"/>
                <w:szCs w:val="18"/>
              </w:rPr>
              <w:t xml:space="preserve">}} </w:t>
            </w:r>
            <w:r w:rsidRPr="00CF3A3F">
              <w:rPr>
                <w:rFonts w:ascii="宋体" w:hAnsi="宋体" w:hint="eastAsia"/>
                <w:bCs/>
                <w:sz w:val="18"/>
                <w:szCs w:val="18"/>
              </w:rPr>
              <w:t>）其他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</w:t>
            </w:r>
            <w:r w:rsidR="00E0451A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>{{</w:t>
            </w:r>
            <w:proofErr w:type="spellStart"/>
            <w:r w:rsidR="00E0451A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>other</w:t>
            </w:r>
            <w:r w:rsidR="00E0451A">
              <w:rPr>
                <w:rFonts w:ascii="宋体" w:hAnsi="宋体"/>
                <w:bCs/>
                <w:sz w:val="18"/>
                <w:szCs w:val="18"/>
                <w:u w:val="single"/>
              </w:rPr>
              <w:t>Meno</w:t>
            </w:r>
            <w:proofErr w:type="spellEnd"/>
            <w:r w:rsidR="00E0451A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>}}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                      </w:t>
            </w:r>
            <w:r w:rsidRPr="00CF3A3F">
              <w:rPr>
                <w:rFonts w:ascii="宋体" w:hAnsi="宋体" w:hint="eastAsia"/>
                <w:bCs/>
                <w:sz w:val="18"/>
                <w:szCs w:val="18"/>
                <w:u w:val="single"/>
              </w:rPr>
              <w:t xml:space="preserve">          </w:t>
            </w:r>
          </w:p>
          <w:p w14:paraId="17A8D55E" w14:textId="3770D5BA" w:rsidR="006E4AB4" w:rsidRPr="00DD7625" w:rsidRDefault="006E4AB4" w:rsidP="0029428B">
            <w:pPr>
              <w:wordWrap w:val="0"/>
              <w:spacing w:beforeLines="50" w:before="156" w:line="276" w:lineRule="auto"/>
              <w:jc w:val="right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 xml:space="preserve">服务责任人：  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r w:rsidR="00F143CD" w:rsidRPr="00F143CD">
              <w:rPr>
                <w:rFonts w:ascii="宋体" w:hAnsi="宋体"/>
                <w:bCs/>
                <w:sz w:val="24"/>
              </w:rPr>
              <w:t>SERVNAME</w:t>
            </w:r>
            <w:r w:rsidR="00F143CD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1811E0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24"/>
              </w:rPr>
              <w:t>curYear</w:t>
            </w:r>
            <w:proofErr w:type="spellEnd"/>
            <w:r w:rsidR="00F143CD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年 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24"/>
              </w:rPr>
              <w:t>curMonth</w:t>
            </w:r>
            <w:proofErr w:type="spellEnd"/>
            <w:r w:rsidR="00F143CD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月 </w:t>
            </w:r>
            <w:r w:rsidR="00F143CD">
              <w:rPr>
                <w:rFonts w:ascii="宋体" w:hAnsi="宋体"/>
                <w:bCs/>
                <w:sz w:val="24"/>
              </w:rPr>
              <w:t>{{</w:t>
            </w:r>
            <w:proofErr w:type="spellStart"/>
            <w:r w:rsidR="00F143CD">
              <w:rPr>
                <w:rFonts w:ascii="宋体" w:hAnsi="宋体"/>
                <w:bCs/>
                <w:sz w:val="24"/>
              </w:rPr>
              <w:t>curDay</w:t>
            </w:r>
            <w:proofErr w:type="spellEnd"/>
            <w:r w:rsidR="00F143CD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DE21B8" w:rsidRPr="00DD7625" w14:paraId="0E7F11C4" w14:textId="77777777" w:rsidTr="0039633A">
        <w:trPr>
          <w:trHeight w:val="2095"/>
        </w:trPr>
        <w:tc>
          <w:tcPr>
            <w:tcW w:w="567" w:type="dxa"/>
            <w:vAlign w:val="center"/>
          </w:tcPr>
          <w:p w14:paraId="2C60DCFF" w14:textId="6172EF9D" w:rsidR="00DE21B8" w:rsidRPr="00DD7625" w:rsidRDefault="00DE21B8" w:rsidP="00EA7D0A">
            <w:pPr>
              <w:jc w:val="center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顾客意见</w:t>
            </w:r>
          </w:p>
        </w:tc>
        <w:tc>
          <w:tcPr>
            <w:tcW w:w="10632" w:type="dxa"/>
            <w:gridSpan w:val="6"/>
            <w:vAlign w:val="center"/>
          </w:tcPr>
          <w:p w14:paraId="11D990F6" w14:textId="77777777" w:rsidR="00DE21B8" w:rsidRPr="00DD7625" w:rsidRDefault="00DE21B8" w:rsidP="00DE21B8">
            <w:pPr>
              <w:spacing w:afterLines="50" w:after="156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请</w:t>
            </w:r>
            <w:r>
              <w:rPr>
                <w:rFonts w:ascii="宋体" w:hAnsi="宋体" w:hint="eastAsia"/>
                <w:bCs/>
                <w:sz w:val="24"/>
              </w:rPr>
              <w:t>您</w:t>
            </w:r>
            <w:r w:rsidRPr="00DD7625">
              <w:rPr>
                <w:rFonts w:ascii="宋体" w:hAnsi="宋体" w:hint="eastAsia"/>
                <w:bCs/>
                <w:sz w:val="24"/>
              </w:rPr>
              <w:t>对本次服务进行评价：</w:t>
            </w:r>
          </w:p>
          <w:p w14:paraId="629AE556" w14:textId="12C539C4" w:rsidR="00DE21B8" w:rsidRDefault="00DE21B8" w:rsidP="00DE21B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服务响应及时度：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xy1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6B5D0861" w14:textId="2AABC961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服务人工作态度：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td1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6B175FE8" w14:textId="640E38E3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服务人技能水平：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 w:hint="eastAsia"/>
                <w:bCs/>
                <w:sz w:val="24"/>
              </w:rPr>
              <w:t>{{</w:t>
            </w:r>
            <w:r w:rsidR="00CD6746">
              <w:rPr>
                <w:rFonts w:ascii="宋体" w:hAnsi="宋体"/>
                <w:bCs/>
                <w:sz w:val="24"/>
              </w:rPr>
              <w:t>jn5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jn4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jn3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jn2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EA7FDF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 w:hint="eastAsia"/>
                <w:bCs/>
                <w:sz w:val="24"/>
              </w:rPr>
              <w:t>{</w:t>
            </w:r>
            <w:r w:rsidR="00CD6746">
              <w:rPr>
                <w:rFonts w:ascii="宋体" w:hAnsi="宋体"/>
                <w:bCs/>
                <w:sz w:val="24"/>
              </w:rPr>
              <w:t>jn1</w:t>
            </w:r>
            <w:r w:rsidR="00CD6746">
              <w:rPr>
                <w:rFonts w:ascii="宋体" w:hAnsi="宋体" w:hint="eastAsia"/>
                <w:bCs/>
                <w:sz w:val="24"/>
              </w:rPr>
              <w:t>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7AC72C0E" w14:textId="6BB76808" w:rsidR="00DE21B8" w:rsidRDefault="00DE21B8" w:rsidP="00DE21B8">
            <w:pPr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本公司产品性能：</w:t>
            </w:r>
            <w:r>
              <w:rPr>
                <w:rFonts w:ascii="宋体" w:hAnsi="宋体" w:hint="eastAsia"/>
                <w:bCs/>
                <w:sz w:val="24"/>
              </w:rPr>
              <w:t xml:space="preserve"> （</w:t>
            </w:r>
            <w:r w:rsidR="00CD6746">
              <w:rPr>
                <w:rFonts w:ascii="宋体" w:hAnsi="宋体"/>
                <w:bCs/>
                <w:sz w:val="24"/>
              </w:rPr>
              <w:t>{{xn5}}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/>
                <w:bCs/>
                <w:sz w:val="24"/>
              </w:rPr>
              <w:t>{{xn4}}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/>
                <w:bCs/>
                <w:sz w:val="24"/>
              </w:rPr>
              <w:t>{{xn3}}</w:t>
            </w:r>
            <w:r>
              <w:rPr>
                <w:rFonts w:ascii="宋体" w:hAnsi="宋体" w:hint="eastAsia"/>
                <w:bCs/>
                <w:sz w:val="24"/>
              </w:rPr>
              <w:t>）较好  （</w:t>
            </w:r>
            <w:r w:rsidR="00CD6746">
              <w:rPr>
                <w:rFonts w:ascii="宋体" w:hAnsi="宋体"/>
                <w:bCs/>
                <w:sz w:val="24"/>
              </w:rPr>
              <w:t>{{xn2}}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/>
                <w:bCs/>
                <w:sz w:val="24"/>
              </w:rPr>
              <w:t>{{xn1}}</w:t>
            </w:r>
            <w:r>
              <w:rPr>
                <w:rFonts w:ascii="宋体" w:hAnsi="宋体" w:hint="eastAsia"/>
                <w:bCs/>
                <w:sz w:val="24"/>
              </w:rPr>
              <w:t>）较差</w:t>
            </w:r>
          </w:p>
          <w:p w14:paraId="45F22120" w14:textId="2AA5C726" w:rsidR="00DE21B8" w:rsidRPr="00DD7625" w:rsidRDefault="00DE21B8" w:rsidP="00DE21B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现场培训的效果</w:t>
            </w:r>
            <w:r>
              <w:rPr>
                <w:rFonts w:ascii="宋体" w:hAnsi="宋体" w:hint="eastAsia"/>
                <w:bCs/>
                <w:sz w:val="24"/>
              </w:rPr>
              <w:t>： （</w:t>
            </w:r>
            <w:r w:rsidR="00CD6746">
              <w:rPr>
                <w:rFonts w:ascii="宋体" w:hAnsi="宋体"/>
                <w:bCs/>
                <w:sz w:val="24"/>
              </w:rPr>
              <w:t>{{px5}}</w:t>
            </w:r>
            <w:r>
              <w:rPr>
                <w:rFonts w:ascii="宋体" w:hAnsi="宋体" w:hint="eastAsia"/>
                <w:bCs/>
                <w:sz w:val="24"/>
              </w:rPr>
              <w:t>）很好  （</w:t>
            </w:r>
            <w:r w:rsidR="00CD6746">
              <w:rPr>
                <w:rFonts w:ascii="宋体" w:hAnsi="宋体"/>
                <w:bCs/>
                <w:sz w:val="24"/>
              </w:rPr>
              <w:t>{{px4}}</w:t>
            </w:r>
            <w:r>
              <w:rPr>
                <w:rFonts w:ascii="宋体" w:hAnsi="宋体" w:hint="eastAsia"/>
                <w:bCs/>
                <w:sz w:val="24"/>
              </w:rPr>
              <w:t>）好  （</w:t>
            </w:r>
            <w:r w:rsidR="00CD6746">
              <w:rPr>
                <w:rFonts w:ascii="宋体" w:hAnsi="宋体"/>
                <w:bCs/>
                <w:sz w:val="24"/>
              </w:rPr>
              <w:t>{{px3}}</w:t>
            </w:r>
            <w:r>
              <w:rPr>
                <w:rFonts w:ascii="宋体" w:hAnsi="宋体" w:hint="eastAsia"/>
                <w:bCs/>
                <w:sz w:val="24"/>
              </w:rPr>
              <w:t>）一般  （</w:t>
            </w:r>
            <w:r w:rsidR="00CD6746">
              <w:rPr>
                <w:rFonts w:ascii="宋体" w:hAnsi="宋体"/>
                <w:bCs/>
                <w:sz w:val="24"/>
              </w:rPr>
              <w:t>{{px2}}</w:t>
            </w:r>
            <w:r>
              <w:rPr>
                <w:rFonts w:ascii="宋体" w:hAnsi="宋体" w:hint="eastAsia"/>
                <w:bCs/>
                <w:sz w:val="24"/>
              </w:rPr>
              <w:t>）较差  （</w:t>
            </w:r>
            <w:r w:rsidR="00CD6746">
              <w:rPr>
                <w:rFonts w:ascii="宋体" w:hAnsi="宋体"/>
                <w:bCs/>
                <w:sz w:val="24"/>
              </w:rPr>
              <w:t>{{px1}}</w:t>
            </w:r>
            <w:r>
              <w:rPr>
                <w:rFonts w:ascii="宋体" w:hAnsi="宋体" w:hint="eastAsia"/>
                <w:bCs/>
                <w:sz w:val="24"/>
              </w:rPr>
              <w:t>）不涉及</w:t>
            </w:r>
          </w:p>
          <w:p w14:paraId="74EDB531" w14:textId="740674F0" w:rsidR="00DE21B8" w:rsidRPr="00DD7625" w:rsidRDefault="00DE21B8" w:rsidP="00DE21B8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>请您对本公司产品和服务质量提出进一步意见及建议：</w:t>
            </w:r>
          </w:p>
          <w:p w14:paraId="5E4D2092" w14:textId="3F975175" w:rsidR="00DE21B8" w:rsidRDefault="00FF66CD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{{SUGGESTION}}</w:t>
            </w:r>
          </w:p>
          <w:p w14:paraId="12AC0359" w14:textId="445CDC6C" w:rsidR="00DE21B8" w:rsidRDefault="00DE21B8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</w:p>
          <w:p w14:paraId="4FE75FF9" w14:textId="3980ECE8" w:rsidR="00DE21B8" w:rsidRPr="00DD7625" w:rsidRDefault="008275E3" w:rsidP="00DE21B8">
            <w:pPr>
              <w:ind w:right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pict w14:anchorId="0DB6F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6" type="#_x0000_t75" style="position:absolute;margin-left:170.8pt;margin-top:4.7pt;width:112pt;height:25pt;z-index:1;visibility:visible;mso-wrap-style:square;mso-position-horizontal-relative:text;mso-position-vertical-relative:text">
                  <v:imagedata r:id="rId10" o:title=""/>
                </v:shape>
              </w:pict>
            </w:r>
          </w:p>
          <w:p w14:paraId="1B0AF5A9" w14:textId="7245BB52" w:rsidR="00DE21B8" w:rsidRPr="00DD7625" w:rsidRDefault="00DE21B8" w:rsidP="00C37A30">
            <w:pPr>
              <w:spacing w:line="276" w:lineRule="auto"/>
              <w:ind w:left="240" w:right="480" w:hangingChars="100" w:hanging="240"/>
              <w:jc w:val="left"/>
              <w:rPr>
                <w:rFonts w:ascii="宋体" w:hAnsi="宋体"/>
                <w:bCs/>
                <w:sz w:val="24"/>
              </w:rPr>
            </w:pPr>
            <w:r w:rsidRPr="00DD7625">
              <w:rPr>
                <w:rFonts w:ascii="宋体" w:hAnsi="宋体" w:hint="eastAsia"/>
                <w:bCs/>
                <w:sz w:val="24"/>
              </w:rPr>
              <w:t xml:space="preserve">顾客单位、代表（签字盖章）：  </w:t>
            </w:r>
            <w:r>
              <w:rPr>
                <w:rFonts w:ascii="宋体" w:hAnsi="宋体" w:hint="eastAsia"/>
                <w:bCs/>
                <w:sz w:val="24"/>
              </w:rPr>
              <w:t xml:space="preserve">     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 xml:space="preserve">       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="008455F3">
              <w:rPr>
                <w:rFonts w:ascii="宋体" w:hAnsi="宋体"/>
                <w:bCs/>
                <w:sz w:val="24"/>
              </w:rPr>
              <w:t xml:space="preserve">  </w:t>
            </w:r>
            <w:r w:rsidR="00F77835">
              <w:rPr>
                <w:rFonts w:ascii="宋体" w:hAnsi="宋体" w:hint="eastAsia"/>
                <w:bCs/>
                <w:sz w:val="24"/>
              </w:rPr>
              <w:t>{</w:t>
            </w:r>
            <w:r w:rsidR="00211F4C">
              <w:rPr>
                <w:rFonts w:ascii="宋体" w:hAnsi="宋体" w:hint="eastAsia"/>
                <w:bCs/>
                <w:sz w:val="24"/>
              </w:rPr>
              <w:t>{</w:t>
            </w:r>
            <w:proofErr w:type="spellStart"/>
            <w:r w:rsidR="00F77835">
              <w:rPr>
                <w:rFonts w:ascii="宋体" w:hAnsi="宋体" w:hint="eastAsia"/>
                <w:bCs/>
                <w:sz w:val="24"/>
              </w:rPr>
              <w:t>cur</w:t>
            </w:r>
            <w:r w:rsidR="00F77835">
              <w:rPr>
                <w:rFonts w:ascii="宋体" w:hAnsi="宋体"/>
                <w:bCs/>
                <w:sz w:val="24"/>
              </w:rPr>
              <w:t>Year</w:t>
            </w:r>
            <w:proofErr w:type="spellEnd"/>
            <w:r w:rsidR="00F77835">
              <w:rPr>
                <w:rFonts w:ascii="宋体" w:hAnsi="宋体" w:hint="eastAsia"/>
                <w:bCs/>
                <w:sz w:val="24"/>
              </w:rPr>
              <w:t>}}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年</w:t>
            </w:r>
            <w:r w:rsidR="006610D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77835">
              <w:rPr>
                <w:rFonts w:ascii="宋体" w:hAnsi="宋体"/>
                <w:bCs/>
                <w:sz w:val="24"/>
              </w:rPr>
              <w:t>{{</w:t>
            </w:r>
            <w:proofErr w:type="spellStart"/>
            <w:r w:rsidR="00F77835">
              <w:rPr>
                <w:rFonts w:ascii="宋体" w:hAnsi="宋体"/>
                <w:bCs/>
                <w:sz w:val="24"/>
              </w:rPr>
              <w:t>curMonth</w:t>
            </w:r>
            <w:proofErr w:type="spellEnd"/>
            <w:r w:rsidR="00F77835">
              <w:rPr>
                <w:rFonts w:ascii="宋体" w:hAnsi="宋体"/>
                <w:bCs/>
                <w:sz w:val="24"/>
              </w:rPr>
              <w:t>}}</w:t>
            </w:r>
            <w:r w:rsidRPr="00DD7625">
              <w:rPr>
                <w:rFonts w:ascii="宋体" w:hAnsi="宋体" w:hint="eastAsia"/>
                <w:bCs/>
                <w:sz w:val="24"/>
              </w:rPr>
              <w:t xml:space="preserve"> 月</w:t>
            </w:r>
            <w:r w:rsidR="006610DF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F77835">
              <w:rPr>
                <w:rFonts w:ascii="宋体" w:hAnsi="宋体"/>
                <w:bCs/>
                <w:sz w:val="24"/>
              </w:rPr>
              <w:lastRenderedPageBreak/>
              <w:t>{{</w:t>
            </w:r>
            <w:proofErr w:type="spellStart"/>
            <w:r w:rsidR="00F77835">
              <w:rPr>
                <w:rFonts w:ascii="宋体" w:hAnsi="宋体"/>
                <w:bCs/>
                <w:sz w:val="24"/>
              </w:rPr>
              <w:t>curDay</w:t>
            </w:r>
            <w:proofErr w:type="spellEnd"/>
            <w:r w:rsidR="00F77835">
              <w:rPr>
                <w:rFonts w:ascii="宋体" w:hAnsi="宋体"/>
                <w:bCs/>
                <w:sz w:val="24"/>
              </w:rPr>
              <w:t>}}</w:t>
            </w:r>
            <w:r w:rsidR="00C37A30">
              <w:rPr>
                <w:rFonts w:ascii="宋体" w:hAnsi="宋体"/>
                <w:bCs/>
                <w:sz w:val="24"/>
              </w:rPr>
              <w:t xml:space="preserve"> </w:t>
            </w:r>
            <w:r w:rsidRPr="00DD762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14:paraId="76116DA0" w14:textId="2D7BA2AD" w:rsidR="00342AD3" w:rsidRDefault="0029428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lastRenderedPageBreak/>
        <w:t>注：工程投运前是“调试类”，投运</w:t>
      </w:r>
      <w:r w:rsidR="00765D92">
        <w:rPr>
          <w:rFonts w:eastAsia="黑体" w:hint="eastAsia"/>
          <w:b/>
          <w:bCs/>
          <w:sz w:val="18"/>
          <w:szCs w:val="18"/>
        </w:rPr>
        <w:t>后是“运维类”，测试</w:t>
      </w:r>
      <w:r w:rsidR="007C0312">
        <w:rPr>
          <w:rFonts w:eastAsia="黑体" w:hint="eastAsia"/>
          <w:b/>
          <w:bCs/>
          <w:sz w:val="18"/>
          <w:szCs w:val="18"/>
        </w:rPr>
        <w:t>、培训等是“技术类”；</w:t>
      </w:r>
      <w:r w:rsidR="00342AD3">
        <w:rPr>
          <w:rFonts w:eastAsia="黑体" w:hint="eastAsia"/>
          <w:b/>
          <w:bCs/>
          <w:sz w:val="18"/>
          <w:szCs w:val="18"/>
        </w:rPr>
        <w:t>服务人员应如实记录</w:t>
      </w:r>
      <w:r w:rsidR="003D26D9">
        <w:rPr>
          <w:rFonts w:eastAsia="黑体" w:hint="eastAsia"/>
          <w:b/>
          <w:bCs/>
          <w:sz w:val="18"/>
          <w:szCs w:val="18"/>
        </w:rPr>
        <w:t>现场</w:t>
      </w:r>
      <w:r w:rsidR="007C0312">
        <w:rPr>
          <w:rFonts w:eastAsia="黑体" w:hint="eastAsia"/>
          <w:b/>
          <w:bCs/>
          <w:sz w:val="18"/>
          <w:szCs w:val="18"/>
        </w:rPr>
        <w:t>实施情况，说明工作范围和</w:t>
      </w:r>
      <w:r w:rsidR="00FF59D8">
        <w:rPr>
          <w:rFonts w:eastAsia="黑体" w:hint="eastAsia"/>
          <w:b/>
          <w:bCs/>
          <w:sz w:val="18"/>
          <w:szCs w:val="18"/>
        </w:rPr>
        <w:t>内容，并记录投运</w:t>
      </w:r>
      <w:r w:rsidR="00AA5309">
        <w:rPr>
          <w:rFonts w:eastAsia="黑体" w:hint="eastAsia"/>
          <w:b/>
          <w:bCs/>
          <w:sz w:val="18"/>
          <w:szCs w:val="18"/>
        </w:rPr>
        <w:t>、</w:t>
      </w:r>
      <w:r w:rsidR="00FF59D8">
        <w:rPr>
          <w:rFonts w:eastAsia="黑体" w:hint="eastAsia"/>
          <w:b/>
          <w:bCs/>
          <w:sz w:val="18"/>
          <w:szCs w:val="18"/>
        </w:rPr>
        <w:t>交接</w:t>
      </w:r>
      <w:r w:rsidR="0042753D">
        <w:rPr>
          <w:rFonts w:eastAsia="黑体" w:hint="eastAsia"/>
          <w:b/>
          <w:bCs/>
          <w:sz w:val="18"/>
          <w:szCs w:val="18"/>
        </w:rPr>
        <w:t>、培训工作</w:t>
      </w:r>
      <w:r w:rsidR="003D26D9">
        <w:rPr>
          <w:rFonts w:eastAsia="黑体" w:hint="eastAsia"/>
          <w:b/>
          <w:bCs/>
          <w:sz w:val="18"/>
          <w:szCs w:val="18"/>
        </w:rPr>
        <w:t>情况</w:t>
      </w:r>
      <w:r w:rsidR="007C0312">
        <w:rPr>
          <w:rFonts w:eastAsia="黑体" w:hint="eastAsia"/>
          <w:b/>
          <w:bCs/>
          <w:sz w:val="18"/>
          <w:szCs w:val="18"/>
        </w:rPr>
        <w:t>；</w:t>
      </w:r>
      <w:r w:rsidR="00342AD3" w:rsidRPr="009E7AB2">
        <w:rPr>
          <w:rFonts w:eastAsia="黑体" w:hint="eastAsia"/>
          <w:b/>
          <w:bCs/>
          <w:sz w:val="18"/>
          <w:szCs w:val="18"/>
        </w:rPr>
        <w:t>服务结束后</w:t>
      </w:r>
      <w:r w:rsidR="00114D35" w:rsidRPr="009E7AB2">
        <w:rPr>
          <w:rFonts w:eastAsia="黑体" w:hint="eastAsia"/>
          <w:b/>
          <w:bCs/>
          <w:sz w:val="18"/>
          <w:szCs w:val="18"/>
        </w:rPr>
        <w:t>请用户签字评价，未签字</w:t>
      </w:r>
      <w:r w:rsidR="0042753D">
        <w:rPr>
          <w:rFonts w:eastAsia="黑体" w:hint="eastAsia"/>
          <w:b/>
          <w:bCs/>
          <w:sz w:val="18"/>
          <w:szCs w:val="18"/>
        </w:rPr>
        <w:t>评价</w:t>
      </w:r>
      <w:r w:rsidR="00114D35" w:rsidRPr="009E7AB2">
        <w:rPr>
          <w:rFonts w:eastAsia="黑体" w:hint="eastAsia"/>
          <w:b/>
          <w:bCs/>
          <w:sz w:val="18"/>
          <w:szCs w:val="18"/>
        </w:rPr>
        <w:t>的应说明原因</w:t>
      </w:r>
      <w:r w:rsidR="00A506DC">
        <w:rPr>
          <w:rFonts w:eastAsia="黑体" w:hint="eastAsia"/>
          <w:b/>
          <w:bCs/>
          <w:sz w:val="18"/>
          <w:szCs w:val="18"/>
        </w:rPr>
        <w:t>。</w:t>
      </w:r>
    </w:p>
    <w:p w14:paraId="7B1C8689" w14:textId="10621EBF" w:rsidR="00182F4B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p w14:paraId="1F424B4C" w14:textId="4D4F6824" w:rsidR="00182F4B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p w14:paraId="7A5B1C7E" w14:textId="5987652B" w:rsidR="00182F4B" w:rsidRPr="009E7AB2" w:rsidRDefault="00182F4B" w:rsidP="007C0312">
      <w:pPr>
        <w:spacing w:beforeLines="50" w:before="156"/>
        <w:rPr>
          <w:rFonts w:eastAsia="黑体"/>
          <w:b/>
          <w:bCs/>
          <w:sz w:val="18"/>
          <w:szCs w:val="18"/>
        </w:rPr>
      </w:pPr>
    </w:p>
    <w:sectPr w:rsidR="00182F4B" w:rsidRPr="009E7AB2" w:rsidSect="003963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567" w:bottom="284" w:left="340" w:header="680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BADAF" w14:textId="77777777" w:rsidR="008275E3" w:rsidRDefault="008275E3">
      <w:r>
        <w:separator/>
      </w:r>
    </w:p>
  </w:endnote>
  <w:endnote w:type="continuationSeparator" w:id="0">
    <w:p w14:paraId="1B54341E" w14:textId="77777777" w:rsidR="008275E3" w:rsidRDefault="0082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3911D" w14:textId="77777777" w:rsidR="00E9335C" w:rsidRDefault="00E933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07EC" w14:textId="77777777" w:rsidR="00A66A4C" w:rsidRDefault="00A66A4C">
    <w:pPr>
      <w:pStyle w:val="a4"/>
      <w:rPr>
        <w:rFonts w:ascii="宋体" w:hAnsi="宋体"/>
        <w:sz w:val="21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A9743" w14:textId="77777777" w:rsidR="00E9335C" w:rsidRDefault="00E933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6419" w14:textId="77777777" w:rsidR="008275E3" w:rsidRDefault="008275E3">
      <w:r>
        <w:separator/>
      </w:r>
    </w:p>
  </w:footnote>
  <w:footnote w:type="continuationSeparator" w:id="0">
    <w:p w14:paraId="74B2F4B7" w14:textId="77777777" w:rsidR="008275E3" w:rsidRDefault="00827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3B0D2" w14:textId="77777777" w:rsidR="00E9335C" w:rsidRDefault="00E933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05F0A" w14:textId="42863137" w:rsidR="00A66A4C" w:rsidRPr="007424B1" w:rsidRDefault="008275E3" w:rsidP="00E9335C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10772"/>
      </w:tabs>
      <w:jc w:val="both"/>
      <w:rPr>
        <w:b/>
        <w:bCs/>
        <w:color w:val="808080"/>
        <w:sz w:val="21"/>
        <w:u w:val="single"/>
      </w:rPr>
    </w:pPr>
    <w:r>
      <w:rPr>
        <w:rFonts w:ascii="宋体" w:hAnsi="宋体"/>
        <w:b/>
        <w:bCs/>
        <w:color w:val="808080"/>
        <w:sz w:val="21"/>
        <w:u w:val="single"/>
      </w:rPr>
      <w:pict w14:anchorId="733321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.85pt;height:20.15pt" o:bullet="t">
          <v:imagedata r:id="rId1" o:title="NR商标"/>
        </v:shape>
      </w:pict>
    </w:r>
    <w:r w:rsidR="00A66A4C" w:rsidRPr="007424B1">
      <w:rPr>
        <w:rFonts w:ascii="隶书" w:eastAsia="隶书" w:hAnsi="宋体"/>
        <w:b/>
        <w:bCs/>
        <w:color w:val="808080"/>
        <w:sz w:val="52"/>
        <w:u w:val="single"/>
      </w:rPr>
      <w:t xml:space="preserve">   </w:t>
    </w:r>
    <w:r w:rsidR="00A66A4C" w:rsidRPr="007424B1">
      <w:rPr>
        <w:rFonts w:ascii="隶书" w:eastAsia="隶书" w:hAnsi="宋体" w:hint="eastAsia"/>
        <w:b/>
        <w:bCs/>
        <w:color w:val="808080"/>
        <w:sz w:val="52"/>
        <w:u w:val="single"/>
      </w:rPr>
      <w:t xml:space="preserve">        </w:t>
    </w:r>
    <w:r w:rsidR="00A66A4C" w:rsidRPr="007424B1">
      <w:rPr>
        <w:rFonts w:hint="eastAsia"/>
        <w:color w:val="808080"/>
        <w:sz w:val="21"/>
        <w:u w:val="single"/>
      </w:rPr>
      <w:t xml:space="preserve">                             </w:t>
    </w:r>
    <w:r w:rsidR="00FB0E10" w:rsidRPr="007424B1">
      <w:rPr>
        <w:color w:val="808080"/>
        <w:sz w:val="21"/>
        <w:u w:val="single"/>
      </w:rPr>
      <w:t xml:space="preserve">     </w:t>
    </w:r>
    <w:r w:rsidR="00E9335C" w:rsidRPr="007424B1">
      <w:rPr>
        <w:color w:val="808080"/>
        <w:sz w:val="21"/>
        <w:u w:val="single"/>
      </w:rPr>
      <w:tab/>
    </w:r>
    <w:r w:rsidR="00FB0E10" w:rsidRPr="007424B1">
      <w:rPr>
        <w:color w:val="808080"/>
        <w:sz w:val="21"/>
        <w:u w:val="single"/>
      </w:rPr>
      <w:t xml:space="preserve">   </w:t>
    </w:r>
    <w:r w:rsidR="00A66A4C" w:rsidRPr="007424B1">
      <w:rPr>
        <w:rFonts w:hint="eastAsia"/>
        <w:color w:val="808080"/>
        <w:sz w:val="21"/>
        <w:u w:val="single"/>
      </w:rPr>
      <w:t xml:space="preserve">         </w:t>
    </w:r>
    <w:r w:rsidR="00A66A4C" w:rsidRPr="007424B1">
      <w:rPr>
        <w:rFonts w:ascii="宋体" w:hAnsi="宋体" w:hint="eastAsia"/>
        <w:color w:val="808080"/>
        <w:sz w:val="21"/>
        <w:u w:val="single"/>
      </w:rPr>
      <w:t xml:space="preserve"> NR/QP14-01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4B210" w14:textId="77777777" w:rsidR="00E9335C" w:rsidRDefault="00E933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C33"/>
    <w:multiLevelType w:val="hybridMultilevel"/>
    <w:tmpl w:val="1734AA72"/>
    <w:lvl w:ilvl="0" w:tplc="01128516">
      <w:start w:val="1"/>
      <w:numFmt w:val="upperLetter"/>
      <w:lvlText w:val="%1、"/>
      <w:lvlJc w:val="left"/>
      <w:pPr>
        <w:ind w:left="840" w:hanging="360"/>
      </w:pPr>
      <w:rPr>
        <w:rFonts w:ascii="宋体" w:eastAsia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60709A"/>
    <w:multiLevelType w:val="singleLevel"/>
    <w:tmpl w:val="02862A1C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宋体" w:hint="eastAsia"/>
      </w:rPr>
    </w:lvl>
  </w:abstractNum>
  <w:abstractNum w:abstractNumId="2" w15:restartNumberingAfterBreak="0">
    <w:nsid w:val="5619386E"/>
    <w:multiLevelType w:val="hybridMultilevel"/>
    <w:tmpl w:val="1228CD1C"/>
    <w:lvl w:ilvl="0" w:tplc="D0ECA3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4E2"/>
    <w:rsid w:val="00023B66"/>
    <w:rsid w:val="000335D0"/>
    <w:rsid w:val="00095FD5"/>
    <w:rsid w:val="000A71F7"/>
    <w:rsid w:val="000B5980"/>
    <w:rsid w:val="000B5BA5"/>
    <w:rsid w:val="000C40F8"/>
    <w:rsid w:val="000C6D1B"/>
    <w:rsid w:val="000D5BBF"/>
    <w:rsid w:val="000E0C6B"/>
    <w:rsid w:val="000F4C60"/>
    <w:rsid w:val="00100FFC"/>
    <w:rsid w:val="0010515B"/>
    <w:rsid w:val="00111B1F"/>
    <w:rsid w:val="00113ADE"/>
    <w:rsid w:val="00114D35"/>
    <w:rsid w:val="00127FBA"/>
    <w:rsid w:val="00142C3C"/>
    <w:rsid w:val="001513F7"/>
    <w:rsid w:val="001553F4"/>
    <w:rsid w:val="00156056"/>
    <w:rsid w:val="001811E0"/>
    <w:rsid w:val="00182F4B"/>
    <w:rsid w:val="00184449"/>
    <w:rsid w:val="001D0D7F"/>
    <w:rsid w:val="001E384D"/>
    <w:rsid w:val="001F3438"/>
    <w:rsid w:val="00211F4C"/>
    <w:rsid w:val="00212000"/>
    <w:rsid w:val="0022094E"/>
    <w:rsid w:val="00221B94"/>
    <w:rsid w:val="002369DF"/>
    <w:rsid w:val="00237A46"/>
    <w:rsid w:val="002421E7"/>
    <w:rsid w:val="00243467"/>
    <w:rsid w:val="00263268"/>
    <w:rsid w:val="00282115"/>
    <w:rsid w:val="0029428B"/>
    <w:rsid w:val="002C0C2E"/>
    <w:rsid w:val="003209B3"/>
    <w:rsid w:val="003307C0"/>
    <w:rsid w:val="0034215E"/>
    <w:rsid w:val="00342AD3"/>
    <w:rsid w:val="00375566"/>
    <w:rsid w:val="00383EF0"/>
    <w:rsid w:val="0039633A"/>
    <w:rsid w:val="0039681B"/>
    <w:rsid w:val="003D26D9"/>
    <w:rsid w:val="003E5604"/>
    <w:rsid w:val="00401698"/>
    <w:rsid w:val="00410BA6"/>
    <w:rsid w:val="00410EEA"/>
    <w:rsid w:val="00415D48"/>
    <w:rsid w:val="0042753D"/>
    <w:rsid w:val="0043004C"/>
    <w:rsid w:val="0044378E"/>
    <w:rsid w:val="00460D36"/>
    <w:rsid w:val="0047261B"/>
    <w:rsid w:val="0047690E"/>
    <w:rsid w:val="00497FA1"/>
    <w:rsid w:val="004C3DF7"/>
    <w:rsid w:val="004C4941"/>
    <w:rsid w:val="004C581E"/>
    <w:rsid w:val="004D2452"/>
    <w:rsid w:val="004F1CDA"/>
    <w:rsid w:val="00504B0C"/>
    <w:rsid w:val="00535DB6"/>
    <w:rsid w:val="00540E1E"/>
    <w:rsid w:val="00557EB5"/>
    <w:rsid w:val="00562E5B"/>
    <w:rsid w:val="0057233E"/>
    <w:rsid w:val="0057725F"/>
    <w:rsid w:val="005D2FF9"/>
    <w:rsid w:val="005D7645"/>
    <w:rsid w:val="0060383A"/>
    <w:rsid w:val="00603ED9"/>
    <w:rsid w:val="006344E4"/>
    <w:rsid w:val="00641907"/>
    <w:rsid w:val="00647CF1"/>
    <w:rsid w:val="006610DF"/>
    <w:rsid w:val="00683468"/>
    <w:rsid w:val="006971C0"/>
    <w:rsid w:val="006A48EE"/>
    <w:rsid w:val="006A568B"/>
    <w:rsid w:val="006C0AE1"/>
    <w:rsid w:val="006D2327"/>
    <w:rsid w:val="006E4AB4"/>
    <w:rsid w:val="00711107"/>
    <w:rsid w:val="00716F5F"/>
    <w:rsid w:val="0072689E"/>
    <w:rsid w:val="007424B1"/>
    <w:rsid w:val="0074792B"/>
    <w:rsid w:val="00747D80"/>
    <w:rsid w:val="0075475A"/>
    <w:rsid w:val="0075504A"/>
    <w:rsid w:val="00765D92"/>
    <w:rsid w:val="00780C68"/>
    <w:rsid w:val="00795983"/>
    <w:rsid w:val="007973C0"/>
    <w:rsid w:val="007A008D"/>
    <w:rsid w:val="007B4A9A"/>
    <w:rsid w:val="007C0312"/>
    <w:rsid w:val="007D430F"/>
    <w:rsid w:val="007E5556"/>
    <w:rsid w:val="007F1846"/>
    <w:rsid w:val="008275E3"/>
    <w:rsid w:val="008455F3"/>
    <w:rsid w:val="0087585C"/>
    <w:rsid w:val="00880E6C"/>
    <w:rsid w:val="00881677"/>
    <w:rsid w:val="00885404"/>
    <w:rsid w:val="00892611"/>
    <w:rsid w:val="008B10D1"/>
    <w:rsid w:val="008B3C32"/>
    <w:rsid w:val="008C0C32"/>
    <w:rsid w:val="00913811"/>
    <w:rsid w:val="00914950"/>
    <w:rsid w:val="00915CE7"/>
    <w:rsid w:val="00932E89"/>
    <w:rsid w:val="00942CDC"/>
    <w:rsid w:val="00944E5D"/>
    <w:rsid w:val="009C2725"/>
    <w:rsid w:val="009D0FCC"/>
    <w:rsid w:val="009D2EF1"/>
    <w:rsid w:val="009D46EB"/>
    <w:rsid w:val="009E2986"/>
    <w:rsid w:val="009E5339"/>
    <w:rsid w:val="009E7AB2"/>
    <w:rsid w:val="009F1FE2"/>
    <w:rsid w:val="009F7FFC"/>
    <w:rsid w:val="00A00383"/>
    <w:rsid w:val="00A01491"/>
    <w:rsid w:val="00A506DC"/>
    <w:rsid w:val="00A5456C"/>
    <w:rsid w:val="00A65BB8"/>
    <w:rsid w:val="00A65F76"/>
    <w:rsid w:val="00A66A4C"/>
    <w:rsid w:val="00A97352"/>
    <w:rsid w:val="00AA5309"/>
    <w:rsid w:val="00AF4FCE"/>
    <w:rsid w:val="00AF5F54"/>
    <w:rsid w:val="00B35DBC"/>
    <w:rsid w:val="00B64812"/>
    <w:rsid w:val="00B70989"/>
    <w:rsid w:val="00B7099A"/>
    <w:rsid w:val="00B736F8"/>
    <w:rsid w:val="00BD608A"/>
    <w:rsid w:val="00BD69A8"/>
    <w:rsid w:val="00BF7166"/>
    <w:rsid w:val="00C106D7"/>
    <w:rsid w:val="00C37A30"/>
    <w:rsid w:val="00C532CB"/>
    <w:rsid w:val="00C6485C"/>
    <w:rsid w:val="00C861D1"/>
    <w:rsid w:val="00C9623E"/>
    <w:rsid w:val="00C9660C"/>
    <w:rsid w:val="00CC4B07"/>
    <w:rsid w:val="00CD6746"/>
    <w:rsid w:val="00CE39BA"/>
    <w:rsid w:val="00CF3A3F"/>
    <w:rsid w:val="00CF5E76"/>
    <w:rsid w:val="00D0778A"/>
    <w:rsid w:val="00D1260E"/>
    <w:rsid w:val="00D155E0"/>
    <w:rsid w:val="00D42F89"/>
    <w:rsid w:val="00D535C8"/>
    <w:rsid w:val="00D5614A"/>
    <w:rsid w:val="00D76817"/>
    <w:rsid w:val="00D828C5"/>
    <w:rsid w:val="00D97F43"/>
    <w:rsid w:val="00DD7625"/>
    <w:rsid w:val="00DE21B8"/>
    <w:rsid w:val="00E0451A"/>
    <w:rsid w:val="00E1057C"/>
    <w:rsid w:val="00E37771"/>
    <w:rsid w:val="00E424E2"/>
    <w:rsid w:val="00E5468B"/>
    <w:rsid w:val="00E66DD0"/>
    <w:rsid w:val="00E7005F"/>
    <w:rsid w:val="00E841AD"/>
    <w:rsid w:val="00E9335C"/>
    <w:rsid w:val="00EA2E9C"/>
    <w:rsid w:val="00EA7D0A"/>
    <w:rsid w:val="00EA7FDF"/>
    <w:rsid w:val="00EC326B"/>
    <w:rsid w:val="00EC5E00"/>
    <w:rsid w:val="00ED78E7"/>
    <w:rsid w:val="00EE23A1"/>
    <w:rsid w:val="00EE5443"/>
    <w:rsid w:val="00EF78AE"/>
    <w:rsid w:val="00F0677D"/>
    <w:rsid w:val="00F143CD"/>
    <w:rsid w:val="00F15C94"/>
    <w:rsid w:val="00F3029D"/>
    <w:rsid w:val="00F52C6F"/>
    <w:rsid w:val="00F77835"/>
    <w:rsid w:val="00F87A01"/>
    <w:rsid w:val="00FB0E10"/>
    <w:rsid w:val="00FC7016"/>
    <w:rsid w:val="00FE6FFB"/>
    <w:rsid w:val="00FF59D8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12486"/>
  <w15:chartTrackingRefBased/>
  <w15:docId w15:val="{67B9CA66-4059-4D3F-9928-5855CF40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spacing w:line="360" w:lineRule="auto"/>
      <w:ind w:left="360"/>
    </w:pPr>
    <w:rPr>
      <w:rFonts w:ascii="宋体" w:hAnsi="宋体"/>
      <w:sz w:val="24"/>
    </w:rPr>
  </w:style>
  <w:style w:type="paragraph" w:styleId="a5">
    <w:name w:val="Balloon Text"/>
    <w:basedOn w:val="a"/>
    <w:semiHidden/>
    <w:rsid w:val="00CC4B07"/>
    <w:rPr>
      <w:sz w:val="18"/>
      <w:szCs w:val="18"/>
    </w:rPr>
  </w:style>
  <w:style w:type="table" w:styleId="a6">
    <w:name w:val="Table Grid"/>
    <w:basedOn w:val="a1"/>
    <w:rsid w:val="006E4A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FBF40CE7D00DE4A85BBE34C4A97E04C" ma:contentTypeVersion="0" ma:contentTypeDescription="新建文档。" ma:contentTypeScope="" ma:versionID="d991f98232f599b78a8ec661d43e23b9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A041B-B731-4893-8A75-A680A55B7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D4502A4-A04A-4566-80AD-B2DCDE773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102AF-58C2-4B47-8C0C-7C8601B983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230</Words>
  <Characters>1315</Characters>
  <Application>Microsoft Office Word</Application>
  <DocSecurity>0</DocSecurity>
  <Lines>10</Lines>
  <Paragraphs>3</Paragraphs>
  <ScaleCrop>false</ScaleCrop>
  <Company>NARI-Relays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不合格品评审记录</dc:title>
  <dc:subject/>
  <dc:creator>张月</dc:creator>
  <cp:keywords/>
  <dc:description/>
  <cp:lastModifiedBy>纪伟</cp:lastModifiedBy>
  <cp:revision>47</cp:revision>
  <cp:lastPrinted>2019-01-10T02:50:00Z</cp:lastPrinted>
  <dcterms:created xsi:type="dcterms:W3CDTF">2020-05-30T07:10:00Z</dcterms:created>
  <dcterms:modified xsi:type="dcterms:W3CDTF">2020-07-13T07:36:00Z</dcterms:modified>
</cp:coreProperties>
</file>