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84776" w14:textId="3F84F0EF" w:rsidR="003B0BBC" w:rsidRDefault="003E0ABE">
      <w:pPr>
        <w:widowControl/>
        <w:wordWrap/>
        <w:autoSpaceDE/>
        <w:autoSpaceDN/>
      </w:pPr>
      <w:r>
        <w:rPr>
          <w:rFonts w:hint="eastAsia"/>
        </w:rPr>
        <w:t>S</w:t>
      </w:r>
      <w:r>
        <w:t xml:space="preserve">olution SW: </w:t>
      </w:r>
      <w:r w:rsidR="003B0BBC" w:rsidRPr="003B0BBC">
        <w:rPr>
          <w:rFonts w:hint="eastAsia"/>
        </w:rPr>
        <w:t>최고</w:t>
      </w:r>
      <w:r w:rsidR="003B0BBC" w:rsidRPr="003B0BBC">
        <w:t xml:space="preserve"> 품질의 Solution제품 개발을 위해 Firmware Platform을</w:t>
      </w:r>
      <w:r>
        <w:rPr>
          <w:rFonts w:hint="eastAsia"/>
        </w:rPr>
        <w:t xml:space="preserve"> </w:t>
      </w:r>
      <w:r w:rsidR="003B0BBC" w:rsidRPr="003B0BBC">
        <w:t xml:space="preserve">개발/검증/유지보수하고, 이를 기반으로 </w:t>
      </w:r>
      <w:proofErr w:type="spellStart"/>
      <w:r w:rsidR="003B0BBC" w:rsidRPr="003B0BBC">
        <w:t>파생되는제품</w:t>
      </w:r>
      <w:proofErr w:type="spellEnd"/>
      <w:r w:rsidR="003B0BBC" w:rsidRPr="003B0BBC">
        <w:t xml:space="preserve"> 개발 프로젝트를 수행함 </w:t>
      </w:r>
    </w:p>
    <w:p w14:paraId="5ADD66FD" w14:textId="6C883884" w:rsidR="00304695" w:rsidRDefault="003B0BBC" w:rsidP="003E0ABE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 w:rsidRPr="003B0BBC">
        <w:t>주요 Task 또는 Activity</w:t>
      </w:r>
    </w:p>
    <w:p w14:paraId="78B0ED47" w14:textId="7506D444" w:rsidR="00F72838" w:rsidRDefault="00F72838" w:rsidP="003E0ABE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 w:rsidRPr="003B0BBC">
        <w:t>요구사항 분석 :</w:t>
      </w:r>
      <w:r w:rsidR="00486981">
        <w:t xml:space="preserve"> </w:t>
      </w:r>
      <w:r w:rsidRPr="003B0BBC">
        <w:t>고객이 제공한 스펙의 맥락을 이해하여 당사 Firmware 수준과 고객 요구수준의 Gap 분석</w:t>
      </w:r>
    </w:p>
    <w:p w14:paraId="26D92E2D" w14:textId="6A2ED8EE" w:rsidR="00F72838" w:rsidRDefault="00F72838" w:rsidP="003E0ABE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 w:rsidRPr="003B0BBC">
        <w:t>Architecture 설계, Algorithm 구현 : 고객이 요구하는 제품 스펙을 달성할 수 있는</w:t>
      </w:r>
      <w:r w:rsidR="00B35747">
        <w:rPr>
          <w:rFonts w:hint="eastAsia"/>
        </w:rPr>
        <w:t xml:space="preserve"> </w:t>
      </w:r>
      <w:r w:rsidRPr="003B0BBC">
        <w:t>신규 알고리즘 및 Firmware 구조 설계</w:t>
      </w:r>
    </w:p>
    <w:p w14:paraId="0243445D" w14:textId="4357F874" w:rsidR="00F72838" w:rsidRDefault="00F72838" w:rsidP="003E0ABE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 w:rsidRPr="003B0BBC">
        <w:t>Firmware 검증 Infra 구축 및 품질 개선 : 품질 목표 정의 및 검증 방법을 계획하고 검증 활동 수행.이를 위해 필요한 검증 툴, 분석 툴 개발</w:t>
      </w:r>
    </w:p>
    <w:p w14:paraId="096E4371" w14:textId="2C1E6F6F" w:rsidR="00F72838" w:rsidRDefault="00F72838" w:rsidP="003E0ABE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 w:rsidRPr="003B0BBC">
        <w:t>Firmware 개발 Process 개선 및 운영 : 고품질 Firmware 개발을 위한 개발 절차와 품질 요소</w:t>
      </w:r>
      <w:r w:rsidR="009D5FDB">
        <w:rPr>
          <w:rFonts w:hint="eastAsia"/>
        </w:rPr>
        <w:t xml:space="preserve"> </w:t>
      </w:r>
      <w:r w:rsidRPr="003B0BBC">
        <w:t>별</w:t>
      </w:r>
      <w:r w:rsidR="009D5FDB">
        <w:rPr>
          <w:rFonts w:hint="eastAsia"/>
        </w:rPr>
        <w:t xml:space="preserve"> </w:t>
      </w:r>
      <w:r w:rsidRPr="003B0BBC">
        <w:t>관</w:t>
      </w:r>
      <w:r w:rsidRPr="003B0BBC">
        <w:rPr>
          <w:rFonts w:hint="eastAsia"/>
        </w:rPr>
        <w:t>리</w:t>
      </w:r>
      <w:r w:rsidRPr="003B0BBC">
        <w:t xml:space="preserve"> 기준 정의하고 이를 운영</w:t>
      </w:r>
    </w:p>
    <w:p w14:paraId="5ECD798D" w14:textId="63E722B8" w:rsidR="00F72838" w:rsidRDefault="003B0BBC" w:rsidP="003E0ABE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 w:rsidRPr="003B0BBC">
        <w:t xml:space="preserve">자격 요건(Education, Certificate 등) ∙  </w:t>
      </w:r>
    </w:p>
    <w:p w14:paraId="6F01118E" w14:textId="2074AA6B" w:rsidR="00F72838" w:rsidRDefault="003B0BBC" w:rsidP="00034BD4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 w:rsidRPr="003B0BBC">
        <w:t>Firmware Architecture 설계 및 Algorithm 개발 역량 필요</w:t>
      </w:r>
    </w:p>
    <w:p w14:paraId="28E9109E" w14:textId="36BA7D73" w:rsidR="00F72838" w:rsidRDefault="003B0BBC" w:rsidP="00034BD4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 w:rsidRPr="003B0BBC">
        <w:t xml:space="preserve">Software 개발 Process와 검증에 대한 전반적인 이해 필요  </w:t>
      </w:r>
    </w:p>
    <w:p w14:paraId="0191C397" w14:textId="424E78E8" w:rsidR="00F72838" w:rsidRDefault="003B0BBC" w:rsidP="00034BD4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 w:rsidRPr="003B0BBC">
        <w:t>검증 Tool 개발 및 Test Script 작성위한 기본적인 코딩 능력 필요</w:t>
      </w:r>
    </w:p>
    <w:p w14:paraId="13D7EB0B" w14:textId="6B270398" w:rsidR="00F72838" w:rsidRDefault="003B0BBC" w:rsidP="00034BD4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 w:rsidRPr="003B0BBC">
        <w:t>여러 FW 개발 Site(해외)에 플랫폼 가이드 적용 및 이를 위한 협의 역량 필요</w:t>
      </w:r>
    </w:p>
    <w:p w14:paraId="7E33819B" w14:textId="7F67A746" w:rsidR="00034BD4" w:rsidRDefault="009D5FDB" w:rsidP="00034BD4">
      <w:pPr>
        <w:widowControl/>
        <w:wordWrap/>
        <w:autoSpaceDE/>
        <w:autoSpaceDN/>
      </w:pPr>
      <w:r>
        <w:rPr>
          <w:rFonts w:hint="eastAsia"/>
        </w:rPr>
        <w:t>우대 :</w:t>
      </w:r>
      <w:r>
        <w:t xml:space="preserve"> </w:t>
      </w:r>
      <w:r w:rsidR="00034BD4" w:rsidRPr="003B0BBC">
        <w:t>Embedded Software 개발 환경 이해</w:t>
      </w:r>
    </w:p>
    <w:p w14:paraId="62D3E8A7" w14:textId="57812BEE" w:rsidR="00F72838" w:rsidRDefault="00F72838">
      <w:pPr>
        <w:widowControl/>
        <w:wordWrap/>
        <w:autoSpaceDE/>
        <w:autoSpaceDN/>
      </w:pPr>
    </w:p>
    <w:p w14:paraId="55F5AD15" w14:textId="6361BF6C" w:rsidR="009D5FDB" w:rsidRDefault="009D5FDB">
      <w:pPr>
        <w:widowControl/>
        <w:wordWrap/>
        <w:autoSpaceDE/>
        <w:autoSpaceDN/>
      </w:pPr>
      <w:r>
        <w:rPr>
          <w:rFonts w:hint="eastAsia"/>
        </w:rPr>
        <w:t xml:space="preserve">리소스 </w:t>
      </w:r>
      <w:r>
        <w:t xml:space="preserve">: </w:t>
      </w:r>
      <w:r>
        <w:rPr>
          <w:rFonts w:hint="eastAsia"/>
        </w:rPr>
        <w:t>임베디드,</w:t>
      </w:r>
      <w:r>
        <w:t xml:space="preserve"> </w:t>
      </w:r>
      <w:r>
        <w:rPr>
          <w:rFonts w:hint="eastAsia"/>
        </w:rPr>
        <w:t>알고리즘 공부,</w:t>
      </w:r>
      <w:r>
        <w:t xml:space="preserve"> </w:t>
      </w:r>
      <w:r w:rsidR="0096605B">
        <w:rPr>
          <w:rFonts w:hint="eastAsia"/>
        </w:rPr>
        <w:t>코딩 프로젝트</w:t>
      </w:r>
    </w:p>
    <w:p w14:paraId="07B89BE0" w14:textId="0296F20D" w:rsidR="0017567C" w:rsidRDefault="00F72838" w:rsidP="00F72838">
      <w:pPr>
        <w:widowControl/>
        <w:wordWrap/>
        <w:autoSpaceDE/>
        <w:autoSpaceDN/>
      </w:pPr>
      <w:r>
        <w:t xml:space="preserve">1. </w:t>
      </w:r>
      <w:r w:rsidR="0017567C">
        <w:rPr>
          <w:rFonts w:hint="eastAsia"/>
        </w:rPr>
        <w:t>지원하신</w:t>
      </w:r>
      <w:r w:rsidR="0017567C">
        <w:t xml:space="preserve"> 직무 분야의 전문성을 키우기 위해 꾸준히 노력한 경험에 대해 서술해주세요. *</w:t>
      </w:r>
    </w:p>
    <w:p w14:paraId="5040A6A8" w14:textId="77777777" w:rsidR="00345DF9" w:rsidRPr="00892BD9" w:rsidRDefault="0017567C" w:rsidP="0017567C">
      <w:pPr>
        <w:rPr>
          <w:sz w:val="18"/>
          <w:szCs w:val="20"/>
        </w:rPr>
      </w:pPr>
      <w:r w:rsidRPr="00892BD9">
        <w:rPr>
          <w:sz w:val="18"/>
          <w:szCs w:val="20"/>
        </w:rPr>
        <w:t>(전문성의 구체적인 영역(ex. 통계 분석) / 전문성을 높이기 위한 학습 과정 / 지식과 기술을 실전에 적용한 경험 / 경험의 진실성을 증명할 수 있는 근거가 잘 드러나도록 기술)0 / 600</w:t>
      </w:r>
    </w:p>
    <w:p w14:paraId="5B466368" w14:textId="5AA7E2BD" w:rsidR="0017567C" w:rsidRPr="00892BD9" w:rsidRDefault="00AB2B33" w:rsidP="0017567C">
      <w:pPr>
        <w:rPr>
          <w:sz w:val="18"/>
          <w:szCs w:val="20"/>
        </w:rPr>
      </w:pPr>
      <w:r w:rsidRPr="00892BD9">
        <w:rPr>
          <w:rFonts w:hint="eastAsia"/>
          <w:sz w:val="18"/>
          <w:szCs w:val="20"/>
        </w:rPr>
        <w:t>H</w:t>
      </w:r>
      <w:r w:rsidRPr="00892BD9">
        <w:rPr>
          <w:sz w:val="18"/>
          <w:szCs w:val="20"/>
        </w:rPr>
        <w:t>W</w:t>
      </w:r>
      <w:r w:rsidRPr="00892BD9">
        <w:rPr>
          <w:rFonts w:hint="eastAsia"/>
          <w:sz w:val="18"/>
          <w:szCs w:val="20"/>
        </w:rPr>
        <w:t xml:space="preserve">와 </w:t>
      </w:r>
      <w:r w:rsidRPr="00892BD9">
        <w:rPr>
          <w:sz w:val="18"/>
          <w:szCs w:val="20"/>
        </w:rPr>
        <w:t>SW</w:t>
      </w:r>
      <w:r w:rsidR="00B767CC" w:rsidRPr="00892BD9">
        <w:rPr>
          <w:rFonts w:hint="eastAsia"/>
          <w:sz w:val="18"/>
          <w:szCs w:val="20"/>
        </w:rPr>
        <w:t xml:space="preserve"> 지식의 융합</w:t>
      </w:r>
    </w:p>
    <w:p w14:paraId="00E35064" w14:textId="131E9F9D" w:rsidR="00892BD9" w:rsidRDefault="00892BD9" w:rsidP="00892BD9">
      <w:r>
        <w:t>[SK 하이닉스에서 발휘할 나의 시너</w:t>
      </w:r>
      <w:r w:rsidR="000860A1">
        <w:rPr>
          <w:rFonts w:hint="eastAsia"/>
        </w:rPr>
        <w:t>지</w:t>
      </w:r>
      <w:r>
        <w:t>]</w:t>
      </w:r>
    </w:p>
    <w:p w14:paraId="2B8FB235" w14:textId="77777777" w:rsidR="00892BD9" w:rsidRDefault="00892BD9" w:rsidP="00892BD9">
      <w:r>
        <w:rPr>
          <w:rFonts w:hint="eastAsia"/>
        </w:rPr>
        <w:t>저는</w:t>
      </w:r>
      <w:r>
        <w:t xml:space="preserve"> 전자공학 분야의 SW 개발자로 성장하고 싶습니다.</w:t>
      </w:r>
    </w:p>
    <w:p w14:paraId="42B45AFB" w14:textId="77777777" w:rsidR="00892BD9" w:rsidRDefault="00892BD9" w:rsidP="00892BD9">
      <w:r>
        <w:rPr>
          <w:rFonts w:hint="eastAsia"/>
        </w:rPr>
        <w:t>재학</w:t>
      </w:r>
      <w:r>
        <w:t xml:space="preserve"> 중 참여한 기업 연계 프로젝트에서 제품의 이상을 감지하는 HW와 모니터링 플랫폼 개발을 맡은 적이 있습니다. 프로젝트를 통해 같은 스펙의 HW라도 얼마나 효율적인 SW가 탑재되는지에 따라 서비스에 얼마나 큰 차이가 있는지 경험하였고, 이는 전자공학 분야 SW 개발자라는 뚜렷한 </w:t>
      </w:r>
      <w:r>
        <w:lastRenderedPageBreak/>
        <w:t xml:space="preserve">목표로 이어졌습니다. </w:t>
      </w:r>
    </w:p>
    <w:p w14:paraId="1C1333F7" w14:textId="77777777" w:rsidR="00892BD9" w:rsidRDefault="00892BD9" w:rsidP="00892BD9">
      <w:r>
        <w:rPr>
          <w:rFonts w:hint="eastAsia"/>
        </w:rPr>
        <w:t>개발자라는</w:t>
      </w:r>
      <w:r>
        <w:t xml:space="preserve"> 꿈이 전공과 다르다는 이유로 방향성에 대해 많이 고민했지만, 목표가 확고했기에 두려움을 갖지는 않았습니다. 목표를 이루기 위해 임베디드 시스템 설계, 웹 개발 인턴, 개발자 커뮤니티 등 다양한 프로젝트에 참여하여 꾸준히 경험을 쌓았습니다. 이는 HW 전공 지식과 SW 개발 지식의 시너지로 발전했습니다.</w:t>
      </w:r>
    </w:p>
    <w:p w14:paraId="36606798" w14:textId="27BD49F9" w:rsidR="0017567C" w:rsidRDefault="00892BD9" w:rsidP="00892BD9">
      <w:r>
        <w:rPr>
          <w:rFonts w:hint="eastAsia"/>
        </w:rPr>
        <w:t>꿈을</w:t>
      </w:r>
      <w:r>
        <w:t xml:space="preserve"> 이루기 위해 목표를 세우고, 이를 실천하는 습관을 지녀왔습니다. 그런 저의 다음 목표는 반도체 시장을 주도하는 SK 하이닉스라는 큰 무대에서 저의 시너지를 발휘하는 것입니다. 뚜렷한 목표에 대한 저의 신념이 있기에, 이를 더욱 발전시켜 보고자 솔루션 SW 개발 직무에 지원하게 되었습니다.</w:t>
      </w:r>
    </w:p>
    <w:p w14:paraId="6F11F88C" w14:textId="77777777" w:rsidR="00C628B3" w:rsidRPr="00EB6573" w:rsidRDefault="00C628B3" w:rsidP="00EB6573"/>
    <w:p w14:paraId="2B7311C1" w14:textId="77777777" w:rsidR="0017567C" w:rsidRDefault="0017567C" w:rsidP="0017567C">
      <w:r>
        <w:t>1-1. 1번 문항에 작성한 경험 외 지원 분야 및 직무 역량과 관련된 프로젝트/공모전/논문/연구/학습/활동/경험 등을 작성해주세요.</w:t>
      </w:r>
    </w:p>
    <w:p w14:paraId="5313B080" w14:textId="7C8E67F6" w:rsidR="00B767CC" w:rsidRDefault="0017567C" w:rsidP="0017567C">
      <w:r>
        <w:t>(줄글의 형태로 작성하지 않아도 되며, 중요도를 고려하여 최대 2개 경험까지 작성해주세요.)(선택 입력 사항)</w:t>
      </w:r>
    </w:p>
    <w:p w14:paraId="6A288757" w14:textId="77777777" w:rsidR="0017567C" w:rsidRDefault="0017567C" w:rsidP="0017567C">
      <w:pPr>
        <w:rPr>
          <w:noProof/>
        </w:rPr>
      </w:pPr>
      <w:r w:rsidRPr="0017567C">
        <w:rPr>
          <w:noProof/>
        </w:rPr>
        <w:t xml:space="preserve"> </w:t>
      </w:r>
      <w:r w:rsidRPr="0017567C">
        <w:rPr>
          <w:noProof/>
        </w:rPr>
        <w:drawing>
          <wp:inline distT="0" distB="0" distL="0" distR="0" wp14:anchorId="4D7F0567" wp14:editId="1CFF2832">
            <wp:extent cx="3270418" cy="1498677"/>
            <wp:effectExtent l="0" t="0" r="6350" b="6350"/>
            <wp:docPr id="1689197779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97779" name="그림 1" descr="텍스트, 스크린샷, 폰트, 디스플레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0418" cy="149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FF61" w14:textId="3B3DFABF" w:rsidR="0017567C" w:rsidRDefault="00B767CC" w:rsidP="0017567C">
      <w:pPr>
        <w:rPr>
          <w:noProof/>
        </w:rPr>
      </w:pPr>
      <w:r>
        <w:rPr>
          <w:rFonts w:hint="eastAsia"/>
          <w:noProof/>
        </w:rPr>
        <w:t xml:space="preserve">임베디드 </w:t>
      </w:r>
      <w:r>
        <w:rPr>
          <w:noProof/>
        </w:rPr>
        <w:t>1, GDSC 1</w:t>
      </w:r>
    </w:p>
    <w:p w14:paraId="010BF7CB" w14:textId="0A25FBB0" w:rsidR="00B767CC" w:rsidRDefault="00171F1E" w:rsidP="0017567C">
      <w:pPr>
        <w:rPr>
          <w:noProof/>
        </w:rPr>
      </w:pPr>
      <w:r>
        <w:rPr>
          <w:rFonts w:hint="eastAsia"/>
          <w:noProof/>
        </w:rPr>
        <w:t>[관련 경험]</w:t>
      </w:r>
      <w:r>
        <w:rPr>
          <w:noProof/>
        </w:rPr>
        <w:t xml:space="preserve"> </w:t>
      </w:r>
      <w:r w:rsidR="0038414C">
        <w:rPr>
          <w:rFonts w:hint="eastAsia"/>
          <w:noProof/>
        </w:rPr>
        <w:t>제품 이상 감지 H</w:t>
      </w:r>
      <w:r w:rsidR="0038414C">
        <w:rPr>
          <w:noProof/>
        </w:rPr>
        <w:t>W</w:t>
      </w:r>
      <w:r w:rsidR="0038414C">
        <w:rPr>
          <w:rFonts w:hint="eastAsia"/>
          <w:noProof/>
        </w:rPr>
        <w:t xml:space="preserve"> 및 모니터링 시스템</w:t>
      </w:r>
    </w:p>
    <w:p w14:paraId="5A195EB8" w14:textId="37E34B33" w:rsidR="00171F1E" w:rsidRDefault="00171F1E" w:rsidP="0017567C">
      <w:pPr>
        <w:rPr>
          <w:noProof/>
        </w:rPr>
      </w:pPr>
      <w:r>
        <w:rPr>
          <w:rFonts w:hint="eastAsia"/>
          <w:noProof/>
        </w:rPr>
        <w:t>[기간]</w:t>
      </w:r>
    </w:p>
    <w:p w14:paraId="10B89103" w14:textId="46B913D6" w:rsidR="00171F1E" w:rsidRDefault="00171F1E" w:rsidP="0017567C">
      <w:pPr>
        <w:rPr>
          <w:noProof/>
        </w:rPr>
      </w:pPr>
      <w:r>
        <w:rPr>
          <w:rFonts w:hint="eastAsia"/>
          <w:noProof/>
        </w:rPr>
        <w:t>[주요 내용</w:t>
      </w:r>
      <w:r>
        <w:rPr>
          <w:noProof/>
        </w:rPr>
        <w:t>]</w:t>
      </w:r>
    </w:p>
    <w:p w14:paraId="7F4E1189" w14:textId="77108586" w:rsidR="00171F1E" w:rsidRDefault="0038414C" w:rsidP="0038414C">
      <w:pPr>
        <w:pStyle w:val="a3"/>
        <w:numPr>
          <w:ilvl w:val="0"/>
          <w:numId w:val="3"/>
        </w:numPr>
        <w:ind w:leftChars="0"/>
        <w:rPr>
          <w:noProof/>
        </w:rPr>
      </w:pPr>
      <w:r>
        <w:rPr>
          <w:rFonts w:hint="eastAsia"/>
          <w:noProof/>
        </w:rPr>
        <w:t>소속:</w:t>
      </w:r>
      <w:r>
        <w:rPr>
          <w:noProof/>
        </w:rPr>
        <w:t xml:space="preserve"> </w:t>
      </w:r>
      <w:r w:rsidR="00DE39DB">
        <w:rPr>
          <w:rFonts w:hint="eastAsia"/>
          <w:noProof/>
        </w:rPr>
        <w:t xml:space="preserve">휴스타 </w:t>
      </w:r>
      <w:r w:rsidR="00DE39DB">
        <w:rPr>
          <w:noProof/>
        </w:rPr>
        <w:t xml:space="preserve">ICT </w:t>
      </w:r>
      <w:r w:rsidR="00DE39DB">
        <w:rPr>
          <w:rFonts w:hint="eastAsia"/>
          <w:noProof/>
        </w:rPr>
        <w:t>캡스톤 디자인 팀 (기업 연계)</w:t>
      </w:r>
    </w:p>
    <w:p w14:paraId="5529DFE8" w14:textId="1117F5E2" w:rsidR="0038414C" w:rsidRDefault="0038414C" w:rsidP="0038414C">
      <w:pPr>
        <w:pStyle w:val="a3"/>
        <w:numPr>
          <w:ilvl w:val="0"/>
          <w:numId w:val="3"/>
        </w:numPr>
        <w:ind w:leftChars="0"/>
        <w:rPr>
          <w:noProof/>
        </w:rPr>
      </w:pPr>
      <w:r>
        <w:rPr>
          <w:rFonts w:hint="eastAsia"/>
          <w:noProof/>
        </w:rPr>
        <w:t>역할:</w:t>
      </w:r>
      <w:r w:rsidR="00DE39DB">
        <w:rPr>
          <w:noProof/>
        </w:rPr>
        <w:t xml:space="preserve"> </w:t>
      </w:r>
      <w:r w:rsidR="00DE39DB">
        <w:rPr>
          <w:rFonts w:hint="eastAsia"/>
          <w:noProof/>
        </w:rPr>
        <w:t>제품 이상 감지 H</w:t>
      </w:r>
      <w:r w:rsidR="00DE39DB">
        <w:rPr>
          <w:noProof/>
        </w:rPr>
        <w:t xml:space="preserve">W </w:t>
      </w:r>
      <w:r w:rsidR="00DE39DB">
        <w:rPr>
          <w:rFonts w:hint="eastAsia"/>
          <w:noProof/>
        </w:rPr>
        <w:t>구성 및 모니터링 시스템 웹 개발</w:t>
      </w:r>
    </w:p>
    <w:p w14:paraId="5D691397" w14:textId="1F945CDD" w:rsidR="0038414C" w:rsidRDefault="0038414C" w:rsidP="0038414C">
      <w:pPr>
        <w:pStyle w:val="a3"/>
        <w:numPr>
          <w:ilvl w:val="0"/>
          <w:numId w:val="3"/>
        </w:numPr>
        <w:ind w:leftChars="0"/>
        <w:rPr>
          <w:noProof/>
        </w:rPr>
      </w:pPr>
      <w:r>
        <w:rPr>
          <w:rFonts w:hint="eastAsia"/>
          <w:noProof/>
        </w:rPr>
        <w:t>내용</w:t>
      </w:r>
      <w:r w:rsidR="00DE39DB">
        <w:rPr>
          <w:rFonts w:hint="eastAsia"/>
          <w:noProof/>
        </w:rPr>
        <w:t>:</w:t>
      </w:r>
      <w:r w:rsidR="00DE39DB">
        <w:rPr>
          <w:noProof/>
        </w:rPr>
        <w:t xml:space="preserve"> </w:t>
      </w:r>
      <w:r w:rsidR="00C34F66">
        <w:rPr>
          <w:noProof/>
        </w:rPr>
        <w:t>PCB</w:t>
      </w:r>
      <w:r w:rsidR="00C34F66">
        <w:rPr>
          <w:rFonts w:hint="eastAsia"/>
          <w:noProof/>
        </w:rPr>
        <w:t xml:space="preserve">에 </w:t>
      </w:r>
      <w:r w:rsidR="00964BD4">
        <w:rPr>
          <w:rFonts w:hint="eastAsia"/>
          <w:noProof/>
        </w:rPr>
        <w:t xml:space="preserve">직접 </w:t>
      </w:r>
      <w:r w:rsidR="00C34F66">
        <w:rPr>
          <w:rFonts w:hint="eastAsia"/>
          <w:noProof/>
        </w:rPr>
        <w:t xml:space="preserve">설계한 회로를 </w:t>
      </w:r>
      <w:r w:rsidR="00964BD4" w:rsidRPr="00964BD4">
        <w:rPr>
          <w:rFonts w:hint="eastAsia"/>
          <w:noProof/>
        </w:rPr>
        <w:t>아두이노</w:t>
      </w:r>
      <w:r w:rsidR="00964BD4">
        <w:rPr>
          <w:rFonts w:hint="eastAsia"/>
          <w:noProof/>
        </w:rPr>
        <w:t xml:space="preserve"> 보드에 </w:t>
      </w:r>
      <w:r w:rsidR="00C34F66">
        <w:rPr>
          <w:rFonts w:hint="eastAsia"/>
          <w:noProof/>
        </w:rPr>
        <w:t>결합하여 전기 배터리</w:t>
      </w:r>
      <w:r w:rsidR="00964BD4" w:rsidRPr="00964BD4">
        <w:rPr>
          <w:noProof/>
        </w:rPr>
        <w:t xml:space="preserve"> 제품</w:t>
      </w:r>
      <w:r w:rsidR="00C34F66">
        <w:rPr>
          <w:rFonts w:hint="eastAsia"/>
          <w:noProof/>
        </w:rPr>
        <w:t>의</w:t>
      </w:r>
      <w:r w:rsidR="00964BD4" w:rsidRPr="00964BD4">
        <w:rPr>
          <w:noProof/>
        </w:rPr>
        <w:t xml:space="preserve"> 이상 신호 감지</w:t>
      </w:r>
      <w:r w:rsidR="00C34F66">
        <w:rPr>
          <w:rFonts w:hint="eastAsia"/>
          <w:noProof/>
        </w:rPr>
        <w:t>하는</w:t>
      </w:r>
      <w:r w:rsidR="00964BD4" w:rsidRPr="00964BD4">
        <w:rPr>
          <w:noProof/>
        </w:rPr>
        <w:t xml:space="preserve"> 디바이스</w:t>
      </w:r>
      <w:r w:rsidR="00C34F66">
        <w:rPr>
          <w:rFonts w:hint="eastAsia"/>
          <w:noProof/>
        </w:rPr>
        <w:t>를 개발했습니다.</w:t>
      </w:r>
      <w:r w:rsidR="00C34F66">
        <w:rPr>
          <w:noProof/>
        </w:rPr>
        <w:t xml:space="preserve"> </w:t>
      </w:r>
      <w:r w:rsidR="00C34F66">
        <w:rPr>
          <w:rFonts w:hint="eastAsia"/>
          <w:noProof/>
        </w:rPr>
        <w:t xml:space="preserve">더하여 </w:t>
      </w:r>
      <w:r w:rsidR="00C34F66">
        <w:rPr>
          <w:noProof/>
        </w:rPr>
        <w:t>PHP</w:t>
      </w:r>
      <w:r w:rsidR="00C34F66">
        <w:rPr>
          <w:rFonts w:hint="eastAsia"/>
          <w:noProof/>
        </w:rPr>
        <w:t xml:space="preserve">를 이용해 해당 이상 신호를 </w:t>
      </w:r>
      <w:r w:rsidR="00964BD4" w:rsidRPr="00964BD4">
        <w:rPr>
          <w:noProof/>
        </w:rPr>
        <w:t>모니터링</w:t>
      </w:r>
      <w:r w:rsidR="00C34F66">
        <w:rPr>
          <w:rFonts w:hint="eastAsia"/>
          <w:noProof/>
        </w:rPr>
        <w:t>할 수 있는</w:t>
      </w:r>
      <w:r w:rsidR="00964BD4" w:rsidRPr="00964BD4">
        <w:rPr>
          <w:noProof/>
        </w:rPr>
        <w:t xml:space="preserve"> 웹 플랫폼을 제작</w:t>
      </w:r>
      <w:r w:rsidR="00C34F66">
        <w:rPr>
          <w:rFonts w:hint="eastAsia"/>
          <w:noProof/>
        </w:rPr>
        <w:t>했습니다.</w:t>
      </w:r>
    </w:p>
    <w:p w14:paraId="03BA11E1" w14:textId="10A574C6" w:rsidR="008C5FC4" w:rsidRDefault="008C5FC4" w:rsidP="008C5FC4">
      <w:pPr>
        <w:rPr>
          <w:noProof/>
        </w:rPr>
      </w:pPr>
      <w:r>
        <w:rPr>
          <w:rFonts w:hint="eastAsia"/>
          <w:noProof/>
        </w:rPr>
        <w:t>[관련 경험]</w:t>
      </w:r>
      <w:r>
        <w:rPr>
          <w:noProof/>
        </w:rPr>
        <w:t xml:space="preserve"> Java Spring </w:t>
      </w:r>
      <w:r>
        <w:rPr>
          <w:rFonts w:hint="eastAsia"/>
          <w:noProof/>
        </w:rPr>
        <w:t>프로젝트</w:t>
      </w:r>
    </w:p>
    <w:p w14:paraId="144C85DC" w14:textId="77777777" w:rsidR="008C5FC4" w:rsidRDefault="008C5FC4" w:rsidP="008C5FC4">
      <w:pPr>
        <w:rPr>
          <w:noProof/>
        </w:rPr>
      </w:pPr>
      <w:r>
        <w:rPr>
          <w:rFonts w:hint="eastAsia"/>
          <w:noProof/>
        </w:rPr>
        <w:lastRenderedPageBreak/>
        <w:t>[기간]</w:t>
      </w:r>
    </w:p>
    <w:p w14:paraId="56B80756" w14:textId="77777777" w:rsidR="008C5FC4" w:rsidRDefault="008C5FC4" w:rsidP="008C5FC4">
      <w:pPr>
        <w:rPr>
          <w:noProof/>
        </w:rPr>
      </w:pPr>
      <w:r>
        <w:rPr>
          <w:rFonts w:hint="eastAsia"/>
          <w:noProof/>
        </w:rPr>
        <w:t>[주요 내용</w:t>
      </w:r>
      <w:r>
        <w:rPr>
          <w:noProof/>
        </w:rPr>
        <w:t>]</w:t>
      </w:r>
    </w:p>
    <w:p w14:paraId="6CFE53D8" w14:textId="1FF868EE" w:rsidR="008C5FC4" w:rsidRDefault="008C5FC4" w:rsidP="008C5FC4">
      <w:pPr>
        <w:pStyle w:val="a3"/>
        <w:numPr>
          <w:ilvl w:val="0"/>
          <w:numId w:val="3"/>
        </w:numPr>
        <w:ind w:leftChars="0"/>
        <w:rPr>
          <w:noProof/>
        </w:rPr>
      </w:pPr>
      <w:r>
        <w:rPr>
          <w:rFonts w:hint="eastAsia"/>
          <w:noProof/>
        </w:rPr>
        <w:t>소속:</w:t>
      </w:r>
      <w:r>
        <w:rPr>
          <w:noProof/>
        </w:rPr>
        <w:t xml:space="preserve"> </w:t>
      </w:r>
      <w:r>
        <w:rPr>
          <w:rFonts w:hint="eastAsia"/>
          <w:noProof/>
        </w:rPr>
        <w:t>G</w:t>
      </w:r>
      <w:r>
        <w:rPr>
          <w:noProof/>
        </w:rPr>
        <w:t>oogle Developer Student Club KNU</w:t>
      </w:r>
    </w:p>
    <w:p w14:paraId="73E36AFE" w14:textId="04CCD91F" w:rsidR="008C5FC4" w:rsidRDefault="008C5FC4" w:rsidP="008C5FC4">
      <w:pPr>
        <w:pStyle w:val="a3"/>
        <w:numPr>
          <w:ilvl w:val="0"/>
          <w:numId w:val="3"/>
        </w:numPr>
        <w:ind w:leftChars="0"/>
        <w:rPr>
          <w:noProof/>
        </w:rPr>
      </w:pPr>
      <w:r>
        <w:rPr>
          <w:rFonts w:hint="eastAsia"/>
          <w:noProof/>
        </w:rPr>
        <w:t>역할:</w:t>
      </w:r>
      <w:r>
        <w:rPr>
          <w:noProof/>
        </w:rPr>
        <w:t xml:space="preserve"> </w:t>
      </w:r>
      <w:r>
        <w:rPr>
          <w:rFonts w:hint="eastAsia"/>
          <w:noProof/>
        </w:rPr>
        <w:t>J</w:t>
      </w:r>
      <w:r>
        <w:rPr>
          <w:noProof/>
        </w:rPr>
        <w:t>ava Spring</w:t>
      </w:r>
      <w:r>
        <w:rPr>
          <w:rFonts w:hint="eastAsia"/>
          <w:noProof/>
        </w:rPr>
        <w:t>을 이용한 백엔드 개발</w:t>
      </w:r>
    </w:p>
    <w:p w14:paraId="768C9745" w14:textId="243D948C" w:rsidR="008C5FC4" w:rsidRDefault="008C5FC4" w:rsidP="008C5FC4">
      <w:pPr>
        <w:pStyle w:val="a3"/>
        <w:numPr>
          <w:ilvl w:val="0"/>
          <w:numId w:val="3"/>
        </w:numPr>
        <w:ind w:leftChars="0"/>
        <w:rPr>
          <w:noProof/>
        </w:rPr>
      </w:pPr>
      <w:r>
        <w:rPr>
          <w:rFonts w:hint="eastAsia"/>
          <w:noProof/>
        </w:rPr>
        <w:t>내용:</w:t>
      </w:r>
      <w:r>
        <w:rPr>
          <w:noProof/>
        </w:rPr>
        <w:t xml:space="preserve"> </w:t>
      </w:r>
      <w:r w:rsidR="00914C2E" w:rsidRPr="00914C2E">
        <w:rPr>
          <w:rFonts w:hint="eastAsia"/>
          <w:noProof/>
        </w:rPr>
        <w:t>구글</w:t>
      </w:r>
      <w:r w:rsidR="00914C2E" w:rsidRPr="00914C2E">
        <w:rPr>
          <w:noProof/>
        </w:rPr>
        <w:t xml:space="preserve"> 학생 개발자 커뮤니티에서 백엔드 개발 경험을 쌓았습니다. Java Spring, MySQL, JPA를 이용해 애플리케이션 개발 프로젝트를 진행했습니다.</w:t>
      </w:r>
      <w:r w:rsidR="00914C2E">
        <w:rPr>
          <w:noProof/>
        </w:rPr>
        <w:t xml:space="preserve"> </w:t>
      </w:r>
      <w:r w:rsidR="00914C2E">
        <w:rPr>
          <w:rFonts w:hint="eastAsia"/>
          <w:noProof/>
        </w:rPr>
        <w:t xml:space="preserve">또한 </w:t>
      </w:r>
      <w:r w:rsidR="00914C2E">
        <w:rPr>
          <w:noProof/>
        </w:rPr>
        <w:t xml:space="preserve">Git, Slack, Notion, Postman </w:t>
      </w:r>
      <w:r w:rsidR="00914C2E">
        <w:rPr>
          <w:rFonts w:hint="eastAsia"/>
          <w:noProof/>
        </w:rPr>
        <w:t>등 협업에</w:t>
      </w:r>
      <w:r w:rsidR="00914C2E">
        <w:rPr>
          <w:noProof/>
        </w:rPr>
        <w:t xml:space="preserve"> </w:t>
      </w:r>
      <w:r w:rsidR="00914C2E">
        <w:rPr>
          <w:rFonts w:hint="eastAsia"/>
          <w:noProof/>
        </w:rPr>
        <w:t xml:space="preserve">필요한 다양한 </w:t>
      </w:r>
      <w:r w:rsidR="00914C2E">
        <w:rPr>
          <w:noProof/>
        </w:rPr>
        <w:t>Tool</w:t>
      </w:r>
      <w:r w:rsidR="006932F1">
        <w:rPr>
          <w:rFonts w:hint="eastAsia"/>
          <w:noProof/>
        </w:rPr>
        <w:t>도 경험할 수 있었습니다.</w:t>
      </w:r>
    </w:p>
    <w:p w14:paraId="7C313EF3" w14:textId="77777777" w:rsidR="00171F1E" w:rsidRDefault="00171F1E" w:rsidP="0017567C">
      <w:pPr>
        <w:rPr>
          <w:noProof/>
        </w:rPr>
      </w:pPr>
    </w:p>
    <w:p w14:paraId="717F1D7B" w14:textId="77777777" w:rsidR="00171F1E" w:rsidRDefault="00171F1E" w:rsidP="0017567C">
      <w:pPr>
        <w:rPr>
          <w:noProof/>
        </w:rPr>
      </w:pPr>
    </w:p>
    <w:p w14:paraId="363347A9" w14:textId="77777777" w:rsidR="00171F1E" w:rsidRDefault="00171F1E" w:rsidP="0017567C">
      <w:pPr>
        <w:rPr>
          <w:noProof/>
        </w:rPr>
      </w:pPr>
    </w:p>
    <w:p w14:paraId="4C3DFFDC" w14:textId="77777777" w:rsidR="0017567C" w:rsidRDefault="0017567C" w:rsidP="0017567C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 xml:space="preserve">. </w:t>
      </w:r>
      <w:r>
        <w:rPr>
          <w:rFonts w:hint="eastAsia"/>
          <w:noProof/>
        </w:rPr>
        <w:t>팀워크를</w:t>
      </w:r>
      <w:r>
        <w:rPr>
          <w:noProof/>
        </w:rPr>
        <w:t xml:space="preserve"> 발휘해 사람들을 연결하고 공동 목표 달성에 기여한 경험에 대해 서술해주세요. *</w:t>
      </w:r>
    </w:p>
    <w:p w14:paraId="018D69AD" w14:textId="77777777" w:rsidR="0017567C" w:rsidRDefault="0017567C" w:rsidP="0017567C">
      <w:pPr>
        <w:rPr>
          <w:noProof/>
        </w:rPr>
      </w:pPr>
      <w:r>
        <w:rPr>
          <w:noProof/>
        </w:rPr>
        <w:t>(구체적인 상황 / 사람들과의 관계(ex. 친구, 직장 동료 등) / 협조를 이끌어내기 위한 본인의 행동 / 행동의 결과와 느낀 점이 잘 드러나도록 작성)0 / 600</w:t>
      </w:r>
    </w:p>
    <w:p w14:paraId="2EC06C75" w14:textId="1D928FB9" w:rsidR="0016464C" w:rsidRDefault="0016464C" w:rsidP="0016464C">
      <w:pPr>
        <w:rPr>
          <w:noProof/>
        </w:rPr>
      </w:pPr>
      <w:r>
        <w:rPr>
          <w:rFonts w:hint="eastAsia"/>
          <w:noProof/>
        </w:rPr>
        <w:t>프로젝트를</w:t>
      </w:r>
      <w:r>
        <w:rPr>
          <w:noProof/>
        </w:rPr>
        <w:t xml:space="preserve"> 진행하며 팀 동료 간 소통을 통해 공동</w:t>
      </w:r>
      <w:r w:rsidR="00557AC6">
        <w:rPr>
          <w:rFonts w:hint="eastAsia"/>
          <w:noProof/>
        </w:rPr>
        <w:t xml:space="preserve"> </w:t>
      </w:r>
      <w:r>
        <w:rPr>
          <w:noProof/>
        </w:rPr>
        <w:t>목표</w:t>
      </w:r>
      <w:r w:rsidR="00557AC6">
        <w:rPr>
          <w:rFonts w:hint="eastAsia"/>
          <w:noProof/>
        </w:rPr>
        <w:t>에</w:t>
      </w:r>
      <w:r>
        <w:rPr>
          <w:noProof/>
        </w:rPr>
        <w:t xml:space="preserve"> 달성한 경험이 있습니다.</w:t>
      </w:r>
    </w:p>
    <w:p w14:paraId="270D8C10" w14:textId="3BD4EB64" w:rsidR="0016464C" w:rsidRDefault="0016464C" w:rsidP="0016464C">
      <w:pPr>
        <w:rPr>
          <w:noProof/>
        </w:rPr>
      </w:pPr>
      <w:r>
        <w:rPr>
          <w:rFonts w:hint="eastAsia"/>
          <w:noProof/>
        </w:rPr>
        <w:t>교내</w:t>
      </w:r>
      <w:r>
        <w:rPr>
          <w:noProof/>
        </w:rPr>
        <w:t xml:space="preserve"> 개발자 커뮤니티에서 팀 프로젝트에 참여</w:t>
      </w:r>
      <w:r w:rsidR="0067128E">
        <w:rPr>
          <w:rFonts w:hint="eastAsia"/>
          <w:noProof/>
        </w:rPr>
        <w:t>하여</w:t>
      </w:r>
      <w:r>
        <w:rPr>
          <w:noProof/>
        </w:rPr>
        <w:t xml:space="preserve"> Spring을 이용한 백엔드 개발을 맡</w:t>
      </w:r>
      <w:r w:rsidR="0067128E">
        <w:rPr>
          <w:rFonts w:hint="eastAsia"/>
          <w:noProof/>
        </w:rPr>
        <w:t>은 적이 있</w:t>
      </w:r>
      <w:r>
        <w:rPr>
          <w:noProof/>
        </w:rPr>
        <w:t>습니다. 팀</w:t>
      </w:r>
      <w:r w:rsidR="00C31AF7">
        <w:rPr>
          <w:rFonts w:hint="eastAsia"/>
          <w:noProof/>
        </w:rPr>
        <w:t xml:space="preserve"> 전체가</w:t>
      </w:r>
      <w:r>
        <w:rPr>
          <w:noProof/>
        </w:rPr>
        <w:t xml:space="preserve"> 프로젝트 경험이 </w:t>
      </w:r>
      <w:r w:rsidR="00F72AF0">
        <w:rPr>
          <w:rFonts w:hint="eastAsia"/>
          <w:noProof/>
        </w:rPr>
        <w:t>부족했지만</w:t>
      </w:r>
      <w:r>
        <w:rPr>
          <w:noProof/>
        </w:rPr>
        <w:t xml:space="preserve"> 무작정 개발을 시작했습니다. 어느 정도 시간이 지</w:t>
      </w:r>
      <w:r w:rsidR="00C31AF7">
        <w:rPr>
          <w:rFonts w:hint="eastAsia"/>
          <w:noProof/>
        </w:rPr>
        <w:t>나고</w:t>
      </w:r>
      <w:r>
        <w:rPr>
          <w:noProof/>
        </w:rPr>
        <w:t xml:space="preserve"> </w:t>
      </w:r>
      <w:r w:rsidR="000E0894">
        <w:rPr>
          <w:rFonts w:hint="eastAsia"/>
          <w:noProof/>
        </w:rPr>
        <w:t xml:space="preserve">동료들과 </w:t>
      </w:r>
      <w:r>
        <w:rPr>
          <w:noProof/>
        </w:rPr>
        <w:t>코드 리뷰</w:t>
      </w:r>
      <w:r w:rsidR="000E0894">
        <w:rPr>
          <w:rFonts w:hint="eastAsia"/>
          <w:noProof/>
        </w:rPr>
        <w:t xml:space="preserve"> 중</w:t>
      </w:r>
      <w:r>
        <w:rPr>
          <w:noProof/>
        </w:rPr>
        <w:t>, 서로 주고받아야 할 파라미터의 형태가 달라 통합 과정에서 문제가 예상되는 상황이었습니다.</w:t>
      </w:r>
    </w:p>
    <w:p w14:paraId="4DC30732" w14:textId="3FF51935" w:rsidR="0016464C" w:rsidRDefault="0016464C" w:rsidP="0016464C">
      <w:pPr>
        <w:rPr>
          <w:noProof/>
        </w:rPr>
      </w:pPr>
      <w:r>
        <w:rPr>
          <w:noProof/>
        </w:rPr>
        <w:t>기능마다 회의를 거쳐 수정하기에는 시간이 부족</w:t>
      </w:r>
      <w:r w:rsidR="00644898">
        <w:rPr>
          <w:rFonts w:hint="eastAsia"/>
          <w:noProof/>
        </w:rPr>
        <w:t>하다고 판단</w:t>
      </w:r>
      <w:r>
        <w:rPr>
          <w:noProof/>
        </w:rPr>
        <w:t>했</w:t>
      </w:r>
      <w:r w:rsidR="00644898">
        <w:rPr>
          <w:rFonts w:hint="eastAsia"/>
          <w:noProof/>
        </w:rPr>
        <w:t>고,</w:t>
      </w:r>
      <w:r>
        <w:rPr>
          <w:noProof/>
        </w:rPr>
        <w:t xml:space="preserve"> 저는 API 명세서</w:t>
      </w:r>
      <w:r w:rsidR="005879E7">
        <w:rPr>
          <w:rFonts w:hint="eastAsia"/>
          <w:noProof/>
        </w:rPr>
        <w:t>를</w:t>
      </w:r>
      <w:r>
        <w:rPr>
          <w:noProof/>
        </w:rPr>
        <w:t xml:space="preserve"> 작성</w:t>
      </w:r>
      <w:r w:rsidR="00C3582F">
        <w:rPr>
          <w:rFonts w:hint="eastAsia"/>
          <w:noProof/>
        </w:rPr>
        <w:t>한 후 수정할</w:t>
      </w:r>
      <w:r>
        <w:rPr>
          <w:noProof/>
        </w:rPr>
        <w:t xml:space="preserve"> 것을 제안했습니다. 프론트엔드 팀과 합의한 내용에 기반하여 API 명세서를 만들었습니다. 이후 </w:t>
      </w:r>
      <w:r w:rsidR="00B72834">
        <w:rPr>
          <w:rFonts w:hint="eastAsia"/>
          <w:noProof/>
        </w:rPr>
        <w:t xml:space="preserve">수정 </w:t>
      </w:r>
      <w:r>
        <w:rPr>
          <w:noProof/>
        </w:rPr>
        <w:t>시간 단축은 물론, 팀워크 또한 전보다 좋아졌고, 프로젝트를 성공적으로 마무리했습니다.</w:t>
      </w:r>
    </w:p>
    <w:p w14:paraId="28E0F92A" w14:textId="4F73CE1D" w:rsidR="0017567C" w:rsidRDefault="0016464C" w:rsidP="0016464C">
      <w:pPr>
        <w:rPr>
          <w:noProof/>
        </w:rPr>
      </w:pPr>
      <w:r>
        <w:rPr>
          <w:noProof/>
        </w:rPr>
        <w:t>해당 경험을 통해서 SW 개발</w:t>
      </w:r>
      <w:r w:rsidR="00246291">
        <w:rPr>
          <w:rFonts w:hint="eastAsia"/>
          <w:noProof/>
        </w:rPr>
        <w:t xml:space="preserve"> 중</w:t>
      </w:r>
      <w:r>
        <w:rPr>
          <w:noProof/>
        </w:rPr>
        <w:t xml:space="preserve"> 기획 단계</w:t>
      </w:r>
      <w:r w:rsidR="00815102">
        <w:rPr>
          <w:rFonts w:hint="eastAsia"/>
          <w:noProof/>
        </w:rPr>
        <w:t>의</w:t>
      </w:r>
      <w:r>
        <w:rPr>
          <w:noProof/>
        </w:rPr>
        <w:t xml:space="preserve"> 중요성을 알 수 있었고, 개인의 능력만큼이나 </w:t>
      </w:r>
      <w:r w:rsidR="004B53A6">
        <w:rPr>
          <w:rFonts w:hint="eastAsia"/>
          <w:noProof/>
        </w:rPr>
        <w:t>팀워크가 중</w:t>
      </w:r>
      <w:r>
        <w:rPr>
          <w:noProof/>
        </w:rPr>
        <w:t>요하다는 것을 배울 수 있었습니다.</w:t>
      </w:r>
      <w:r w:rsidR="0094188A">
        <w:rPr>
          <w:noProof/>
        </w:rPr>
        <w:t xml:space="preserve"> </w:t>
      </w:r>
      <w:r w:rsidR="001775D3">
        <w:rPr>
          <w:rFonts w:hint="eastAsia"/>
          <w:noProof/>
        </w:rPr>
        <w:t>S</w:t>
      </w:r>
      <w:r w:rsidR="001775D3">
        <w:rPr>
          <w:noProof/>
        </w:rPr>
        <w:t>W</w:t>
      </w:r>
      <w:r w:rsidR="001775D3">
        <w:rPr>
          <w:rFonts w:hint="eastAsia"/>
          <w:noProof/>
        </w:rPr>
        <w:t xml:space="preserve"> </w:t>
      </w:r>
      <w:r>
        <w:rPr>
          <w:noProof/>
        </w:rPr>
        <w:t xml:space="preserve">트러블 슈팅, 동료와의 소통 등 여러 상황에 대응해야 하는 회사 생활에서도 이런 저의 경험은 활용될 수 있을 것입니다. 저는 동료들과 함께 고민하여 문제의 근본적 원인을 빠르게 판단하고 해결하는 개발자가 되어 </w:t>
      </w:r>
      <w:r w:rsidR="00364702">
        <w:rPr>
          <w:noProof/>
        </w:rPr>
        <w:t>SK</w:t>
      </w:r>
      <w:r w:rsidR="00364702">
        <w:rPr>
          <w:rFonts w:hint="eastAsia"/>
          <w:noProof/>
        </w:rPr>
        <w:t>하이닉스</w:t>
      </w:r>
      <w:r>
        <w:rPr>
          <w:noProof/>
        </w:rPr>
        <w:t>에 기여하고 싶습니다.</w:t>
      </w:r>
    </w:p>
    <w:p w14:paraId="5B3A8709" w14:textId="77777777" w:rsidR="00DD40EE" w:rsidRDefault="00DD40EE" w:rsidP="0016464C">
      <w:pPr>
        <w:rPr>
          <w:noProof/>
        </w:rPr>
      </w:pPr>
    </w:p>
    <w:p w14:paraId="1F24B366" w14:textId="77777777" w:rsidR="00DD40EE" w:rsidRDefault="00DD40EE" w:rsidP="0016464C">
      <w:pPr>
        <w:rPr>
          <w:noProof/>
        </w:rPr>
      </w:pPr>
    </w:p>
    <w:p w14:paraId="59C388E6" w14:textId="77777777" w:rsidR="0017567C" w:rsidRDefault="0017567C" w:rsidP="0017567C">
      <w:pPr>
        <w:rPr>
          <w:noProof/>
        </w:rPr>
      </w:pPr>
      <w:r>
        <w:rPr>
          <w:noProof/>
        </w:rPr>
        <w:lastRenderedPageBreak/>
        <w:t>3. 도전적인 목표를 세우고 성취하기 위해 끈질기게 노력한 경험에 대해 서술해 주세요. *</w:t>
      </w:r>
    </w:p>
    <w:p w14:paraId="3D67D06F" w14:textId="77777777" w:rsidR="0017567C" w:rsidRDefault="0017567C" w:rsidP="0017567C">
      <w:pPr>
        <w:rPr>
          <w:noProof/>
        </w:rPr>
      </w:pPr>
      <w:r>
        <w:rPr>
          <w:noProof/>
        </w:rPr>
        <w:t>(목표와 목표 수립과정 / 수행 과정에서 부딪힌 어려움 / 목표 달성을 위한 구체적인 노력 / 노력의 결과와 느낀 점이 잘 드러나도록 작성)0 / 600</w:t>
      </w:r>
    </w:p>
    <w:p w14:paraId="4169B7EF" w14:textId="77777777" w:rsidR="000C7794" w:rsidRDefault="000C7794" w:rsidP="0017567C">
      <w:pPr>
        <w:rPr>
          <w:noProof/>
        </w:rPr>
      </w:pPr>
    </w:p>
    <w:p w14:paraId="3AC268D5" w14:textId="2AEB22C0" w:rsidR="006C2746" w:rsidRDefault="006C2746" w:rsidP="000C7794">
      <w:pPr>
        <w:widowControl/>
        <w:wordWrap/>
        <w:autoSpaceDE/>
        <w:autoSpaceDN/>
      </w:pPr>
      <w:r>
        <w:rPr>
          <w:rFonts w:hint="eastAsia"/>
        </w:rPr>
        <w:t>개발을 시작하던 당시</w:t>
      </w:r>
      <w:r>
        <w:t xml:space="preserve">, </w:t>
      </w:r>
      <w:r w:rsidR="000C7794">
        <w:rPr>
          <w:rFonts w:hint="eastAsia"/>
        </w:rPr>
        <w:t>웹</w:t>
      </w:r>
      <w:r w:rsidR="000C7794">
        <w:t xml:space="preserve"> 개발 인턴십에 참여하여 팀 프로젝트를 경험한 적이 있습니다. </w:t>
      </w:r>
    </w:p>
    <w:p w14:paraId="794C084D" w14:textId="2CA514F3" w:rsidR="006C2746" w:rsidRDefault="006C2746" w:rsidP="000C7794">
      <w:pPr>
        <w:widowControl/>
        <w:wordWrap/>
        <w:autoSpaceDE/>
        <w:autoSpaceDN/>
      </w:pPr>
      <w:r>
        <w:rPr>
          <w:rFonts w:hint="eastAsia"/>
        </w:rPr>
        <w:t>웹</w:t>
      </w:r>
      <w:r w:rsidR="00365D1C">
        <w:rPr>
          <w:rFonts w:hint="eastAsia"/>
        </w:rPr>
        <w:t xml:space="preserve"> 개발에</w:t>
      </w:r>
      <w:r w:rsidR="000C7794">
        <w:t xml:space="preserve"> 대한 경험이 없었던 저에게 많은 부분이 도전이었습니다.</w:t>
      </w:r>
      <w:r w:rsidR="00F839FD">
        <w:t xml:space="preserve"> </w:t>
      </w:r>
      <w:r w:rsidR="009A4C43">
        <w:rPr>
          <w:rFonts w:hint="eastAsia"/>
        </w:rPr>
        <w:t xml:space="preserve">하지만 </w:t>
      </w:r>
      <w:r w:rsidR="00365D1C">
        <w:rPr>
          <w:rFonts w:hint="eastAsia"/>
        </w:rPr>
        <w:t>맡은 부분은 반드시 구현해</w:t>
      </w:r>
      <w:r w:rsidR="0045032E">
        <w:rPr>
          <w:rFonts w:hint="eastAsia"/>
        </w:rPr>
        <w:t xml:space="preserve"> </w:t>
      </w:r>
      <w:r w:rsidR="00365D1C">
        <w:rPr>
          <w:rFonts w:hint="eastAsia"/>
        </w:rPr>
        <w:t>내겠다는 책임</w:t>
      </w:r>
      <w:r w:rsidR="009A4C43">
        <w:rPr>
          <w:rFonts w:hint="eastAsia"/>
        </w:rPr>
        <w:t xml:space="preserve"> </w:t>
      </w:r>
      <w:r w:rsidR="00365D1C">
        <w:rPr>
          <w:rFonts w:hint="eastAsia"/>
        </w:rPr>
        <w:t xml:space="preserve">의식이 </w:t>
      </w:r>
      <w:r w:rsidR="00EB1453">
        <w:rPr>
          <w:rFonts w:hint="eastAsia"/>
        </w:rPr>
        <w:t>있었습니다.</w:t>
      </w:r>
      <w:r w:rsidR="009A4C43" w:rsidRPr="009A4C43">
        <w:t xml:space="preserve"> </w:t>
      </w:r>
      <w:r w:rsidR="009A4C43">
        <w:t>회원 관리 시스템의 작동 원리, 하드코딩에 의한 보안 위배</w:t>
      </w:r>
      <w:r w:rsidR="009A4C43">
        <w:rPr>
          <w:rFonts w:hint="eastAsia"/>
        </w:rPr>
        <w:t xml:space="preserve"> 등</w:t>
      </w:r>
      <w:r w:rsidR="000C7794">
        <w:t xml:space="preserve"> 모르는 부분</w:t>
      </w:r>
      <w:r w:rsidR="009A4C43">
        <w:rPr>
          <w:rFonts w:hint="eastAsia"/>
        </w:rPr>
        <w:t>은</w:t>
      </w:r>
      <w:r w:rsidR="000C7794">
        <w:t xml:space="preserve"> </w:t>
      </w:r>
      <w:r w:rsidR="009A4C43">
        <w:rPr>
          <w:rFonts w:hint="eastAsia"/>
        </w:rPr>
        <w:t xml:space="preserve">인터넷 </w:t>
      </w:r>
      <w:r w:rsidR="000C7794">
        <w:t>검색</w:t>
      </w:r>
      <w:r w:rsidR="009A4C43">
        <w:rPr>
          <w:rFonts w:hint="eastAsia"/>
        </w:rPr>
        <w:t>과 관련 도서를 통해</w:t>
      </w:r>
      <w:r w:rsidR="000C7794">
        <w:t xml:space="preserve"> </w:t>
      </w:r>
      <w:r w:rsidR="009A4C43">
        <w:rPr>
          <w:rFonts w:hint="eastAsia"/>
        </w:rPr>
        <w:t>찾</w:t>
      </w:r>
      <w:r w:rsidR="000C7794">
        <w:t>는 등 능동적으로 해결</w:t>
      </w:r>
      <w:r w:rsidR="00EB1453">
        <w:rPr>
          <w:rFonts w:hint="eastAsia"/>
        </w:rPr>
        <w:t>하기 위해 노력했</w:t>
      </w:r>
      <w:r w:rsidR="000C7794">
        <w:t>습니다.</w:t>
      </w:r>
    </w:p>
    <w:p w14:paraId="3240A16E" w14:textId="2424C3F7" w:rsidR="000C7794" w:rsidRPr="00836EAF" w:rsidRDefault="00EB1453" w:rsidP="000C7794">
      <w:pPr>
        <w:widowControl/>
        <w:wordWrap/>
        <w:autoSpaceDE/>
        <w:autoSpaceDN/>
      </w:pPr>
      <w:r>
        <w:rPr>
          <w:rFonts w:hint="eastAsia"/>
        </w:rPr>
        <w:t xml:space="preserve">마침내 </w:t>
      </w:r>
      <w:r w:rsidR="009A4C43">
        <w:rPr>
          <w:rFonts w:hint="eastAsia"/>
        </w:rPr>
        <w:t>P</w:t>
      </w:r>
      <w:r w:rsidR="009A4C43">
        <w:t>HP</w:t>
      </w:r>
      <w:r w:rsidR="009A4C43">
        <w:rPr>
          <w:rFonts w:hint="eastAsia"/>
        </w:rPr>
        <w:t>가 제공하는</w:t>
      </w:r>
      <w:r w:rsidR="00767F24">
        <w:rPr>
          <w:rFonts w:hint="eastAsia"/>
        </w:rPr>
        <w:t xml:space="preserve"> 인터페이스를 이용하여</w:t>
      </w:r>
      <w:r w:rsidR="000C7794">
        <w:t xml:space="preserve"> DB 보안을 구현했고, 사용자의 정보를 세션에 </w:t>
      </w:r>
      <w:r>
        <w:rPr>
          <w:rFonts w:hint="eastAsia"/>
        </w:rPr>
        <w:t>저장하여</w:t>
      </w:r>
      <w:r>
        <w:t xml:space="preserve"> 서비스에</w:t>
      </w:r>
      <w:r w:rsidR="000C7794">
        <w:t xml:space="preserve"> 대한 권한을 처리했습니다.</w:t>
      </w:r>
      <w:r w:rsidR="00767F24">
        <w:rPr>
          <w:rFonts w:hint="eastAsia"/>
        </w:rPr>
        <w:t xml:space="preserve"> </w:t>
      </w:r>
      <w:r w:rsidR="00BC5D44">
        <w:rPr>
          <w:rFonts w:hint="eastAsia"/>
        </w:rPr>
        <w:t xml:space="preserve">더하여 </w:t>
      </w:r>
      <w:r w:rsidR="000C7794">
        <w:t xml:space="preserve">카카오, 네이버, 구글, 페이스북 서비스에서 제공하는 OAuth 2.0 프로토콜 기반의 API를 사용하여 </w:t>
      </w:r>
      <w:r w:rsidR="00C06030">
        <w:t xml:space="preserve">SNS </w:t>
      </w:r>
      <w:r w:rsidR="000C7794">
        <w:t xml:space="preserve">연동 기능을 구현했습니다. API는 클라이언트가 사용자를 대신해서 서버에 </w:t>
      </w:r>
      <w:r w:rsidR="00C06030">
        <w:rPr>
          <w:rFonts w:hint="eastAsia"/>
        </w:rPr>
        <w:t>토큰</w:t>
      </w:r>
      <w:r w:rsidR="000C7794">
        <w:t xml:space="preserve">을 </w:t>
      </w:r>
      <w:r w:rsidR="00836EAF">
        <w:rPr>
          <w:rFonts w:hint="eastAsia"/>
        </w:rPr>
        <w:t>발급</w:t>
      </w:r>
      <w:r w:rsidR="000C7794">
        <w:t>받고</w:t>
      </w:r>
      <w:r w:rsidR="00C06030">
        <w:rPr>
          <w:rFonts w:hint="eastAsia"/>
        </w:rPr>
        <w:t>,</w:t>
      </w:r>
      <w:r w:rsidR="00C06030">
        <w:t xml:space="preserve"> </w:t>
      </w:r>
      <w:r w:rsidR="00C06030">
        <w:rPr>
          <w:rFonts w:hint="eastAsia"/>
        </w:rPr>
        <w:t>이를 이용하여</w:t>
      </w:r>
      <w:r w:rsidR="000C7794">
        <w:t xml:space="preserve"> 필요한 자원을 요청하는 </w:t>
      </w:r>
      <w:r w:rsidR="00C06030">
        <w:rPr>
          <w:rFonts w:hint="eastAsia"/>
        </w:rPr>
        <w:t>구조</w:t>
      </w:r>
      <w:r w:rsidR="000C7794">
        <w:t>로 설계되어 있었습니다.</w:t>
      </w:r>
    </w:p>
    <w:p w14:paraId="26A756DF" w14:textId="13C90DA9" w:rsidR="000C7794" w:rsidRDefault="000C7794" w:rsidP="000C7794">
      <w:r>
        <w:t>구현한 기능은 통합 과정을 거쳐 실제 서비스에 적용되었습니다. 해당 인턴십을 진행하면서</w:t>
      </w:r>
      <w:r w:rsidR="00EB1453">
        <w:rPr>
          <w:rFonts w:hint="eastAsia"/>
        </w:rPr>
        <w:t xml:space="preserve"> 반드시</w:t>
      </w:r>
      <w:r>
        <w:t xml:space="preserve"> 해내겠다는 의지</w:t>
      </w:r>
      <w:r w:rsidR="00EB1453">
        <w:rPr>
          <w:rFonts w:hint="eastAsia"/>
        </w:rPr>
        <w:t>로</w:t>
      </w:r>
      <w:r>
        <w:t xml:space="preserve"> 도전하면 불가능한 것은 없다는 점을 배웠습니다. 이런 경험은 업무를 포함한 앞으로의 모든 경험에 도움이 될 거라 확신합니다.</w:t>
      </w:r>
    </w:p>
    <w:p w14:paraId="09974DDF" w14:textId="77777777" w:rsidR="0017567C" w:rsidRDefault="0017567C" w:rsidP="0017567C">
      <w:pPr>
        <w:rPr>
          <w:noProof/>
        </w:rPr>
      </w:pPr>
    </w:p>
    <w:p w14:paraId="0C93273A" w14:textId="77777777" w:rsidR="0017567C" w:rsidRDefault="0017567C" w:rsidP="0017567C">
      <w:pPr>
        <w:rPr>
          <w:noProof/>
        </w:rPr>
      </w:pPr>
      <w:r>
        <w:rPr>
          <w:noProof/>
        </w:rPr>
        <w:t>#. 지원자님은 어떤 사람인가요?</w:t>
      </w:r>
    </w:p>
    <w:p w14:paraId="04548CED" w14:textId="77777777" w:rsidR="0017567C" w:rsidRDefault="0017567C" w:rsidP="0017567C">
      <w:pPr>
        <w:rPr>
          <w:noProof/>
        </w:rPr>
      </w:pPr>
      <w:r>
        <w:rPr>
          <w:rFonts w:hint="eastAsia"/>
          <w:noProof/>
        </w:rPr>
        <w:t>본</w:t>
      </w:r>
      <w:r>
        <w:rPr>
          <w:noProof/>
        </w:rPr>
        <w:t xml:space="preserve"> 문항은 자유롭게 여러분을 표현할 수 있는 자율 문항입니다.</w:t>
      </w:r>
    </w:p>
    <w:p w14:paraId="3AAF240F" w14:textId="77777777" w:rsidR="0017567C" w:rsidRDefault="0017567C" w:rsidP="0017567C">
      <w:pPr>
        <w:rPr>
          <w:noProof/>
        </w:rPr>
      </w:pPr>
      <w:r>
        <w:rPr>
          <w:rFonts w:hint="eastAsia"/>
          <w:noProof/>
        </w:rPr>
        <w:t>지원자님을</w:t>
      </w:r>
      <w:r>
        <w:rPr>
          <w:noProof/>
        </w:rPr>
        <w:t xml:space="preserve"> 가장 잘 나타낼 수 있는 해시태그(#)를 포함하여, 남들과는 다른 특별한 가치관, 개성, 강점 등을 자유롭게 표현해주세요.</w:t>
      </w:r>
    </w:p>
    <w:p w14:paraId="6C07239F" w14:textId="77777777" w:rsidR="0017567C" w:rsidRDefault="0017567C" w:rsidP="0017567C">
      <w:pPr>
        <w:rPr>
          <w:noProof/>
        </w:rPr>
      </w:pPr>
      <w:r>
        <w:rPr>
          <w:noProof/>
        </w:rPr>
        <w:t>(해시태그는 최대 2개까지 작성 가능하며, 항목 1개 당 최대 300자 작성을 권장합니다.)(선택 입력 사항)0 / 600</w:t>
      </w:r>
    </w:p>
    <w:p w14:paraId="68EE723C" w14:textId="10290BE7" w:rsidR="0017567C" w:rsidRDefault="0017567C" w:rsidP="0017567C">
      <w:pPr>
        <w:rPr>
          <w:noProof/>
        </w:rPr>
      </w:pPr>
      <w:r>
        <w:rPr>
          <w:noProof/>
        </w:rPr>
        <w:t>(예시)</w:t>
      </w:r>
      <w:r w:rsidR="00B767CC">
        <w:rPr>
          <w:noProof/>
        </w:rPr>
        <w:t xml:space="preserve"> </w:t>
      </w:r>
      <w:r w:rsidR="00B767CC">
        <w:rPr>
          <w:rFonts w:hint="eastAsia"/>
          <w:noProof/>
        </w:rPr>
        <w:t>효율충</w:t>
      </w:r>
    </w:p>
    <w:p w14:paraId="1EA16228" w14:textId="77777777" w:rsidR="0017567C" w:rsidRDefault="0017567C" w:rsidP="0017567C">
      <w:pPr>
        <w:rPr>
          <w:noProof/>
        </w:rPr>
      </w:pPr>
    </w:p>
    <w:p w14:paraId="303F63C3" w14:textId="77777777" w:rsidR="0017567C" w:rsidRDefault="0017567C" w:rsidP="0017567C">
      <w:pPr>
        <w:rPr>
          <w:noProof/>
        </w:rPr>
      </w:pPr>
      <w:r>
        <w:rPr>
          <w:noProof/>
        </w:rPr>
        <w:t xml:space="preserve">#멘토링전문가 </w:t>
      </w:r>
    </w:p>
    <w:p w14:paraId="0AE2F168" w14:textId="77777777" w:rsidR="0017567C" w:rsidRDefault="0017567C" w:rsidP="0017567C">
      <w:pPr>
        <w:rPr>
          <w:noProof/>
        </w:rPr>
      </w:pPr>
      <w:r>
        <w:rPr>
          <w:noProof/>
        </w:rPr>
        <w:t xml:space="preserve">#슈퍼태스커 </w:t>
      </w:r>
    </w:p>
    <w:p w14:paraId="3F53D3C9" w14:textId="371D817B" w:rsidR="0017567C" w:rsidRDefault="0017567C" w:rsidP="0017567C">
      <w:pPr>
        <w:rPr>
          <w:noProof/>
        </w:rPr>
      </w:pPr>
      <w:r>
        <w:rPr>
          <w:noProof/>
        </w:rPr>
        <w:t>#</w:t>
      </w:r>
      <w:r w:rsidR="00BC5D44">
        <w:rPr>
          <w:rFonts w:hint="eastAsia"/>
          <w:noProof/>
        </w:rPr>
        <w:t>프로효율러</w:t>
      </w:r>
    </w:p>
    <w:p w14:paraId="5BB8085B" w14:textId="286C6E14" w:rsidR="009C6511" w:rsidRDefault="009C6511" w:rsidP="009C6511">
      <w:r>
        <w:rPr>
          <w:rFonts w:hint="eastAsia"/>
        </w:rPr>
        <w:lastRenderedPageBreak/>
        <w:t>저는</w:t>
      </w:r>
      <w:r w:rsidR="004F5D05">
        <w:rPr>
          <w:rFonts w:hint="eastAsia"/>
        </w:rPr>
        <w:t xml:space="preserve"> 업무를 할 때</w:t>
      </w:r>
      <w:r w:rsidR="004F5D05">
        <w:t>,</w:t>
      </w:r>
      <w:r>
        <w:t xml:space="preserve"> 보다 효율적인 방법에 대해 고민하고 적용하는 것을 좋아합니다.</w:t>
      </w:r>
    </w:p>
    <w:p w14:paraId="3E257336" w14:textId="77777777" w:rsidR="009C6511" w:rsidRDefault="009C6511" w:rsidP="009C6511">
      <w:r>
        <w:t>대학교 입학처에 근무할 때</w:t>
      </w:r>
      <w:r>
        <w:rPr>
          <w:rFonts w:hint="eastAsia"/>
        </w:rPr>
        <w:t>,</w:t>
      </w:r>
      <w:r>
        <w:t xml:space="preserve"> 지원자의 1</w:t>
      </w:r>
      <w:r>
        <w:rPr>
          <w:rFonts w:hint="eastAsia"/>
        </w:rPr>
        <w:t xml:space="preserve">만 건이 넘는 엑셀 </w:t>
      </w:r>
      <w:r>
        <w:t>데이터를 웹에 입력하</w:t>
      </w:r>
      <w:r>
        <w:rPr>
          <w:rFonts w:hint="eastAsia"/>
        </w:rPr>
        <w:t>여</w:t>
      </w:r>
      <w:r>
        <w:t xml:space="preserve"> 합/불 여부를 전수 확인하는 업무가 있었습니다. 저는 자동화 SW 도입을 통해 </w:t>
      </w:r>
      <w:r>
        <w:rPr>
          <w:rFonts w:hint="eastAsia"/>
        </w:rPr>
        <w:t xml:space="preserve">기존에 </w:t>
      </w:r>
      <w:r>
        <w:t>서너 명의 인원이 1</w:t>
      </w:r>
      <w:r>
        <w:rPr>
          <w:rFonts w:hint="eastAsia"/>
        </w:rPr>
        <w:t xml:space="preserve">일 이상 투입되는 업무를 </w:t>
      </w:r>
      <w:r>
        <w:t>2시간 만에 처리할 수 있게 되었고, 결과 신뢰도를 높</w:t>
      </w:r>
      <w:r>
        <w:rPr>
          <w:rFonts w:hint="eastAsia"/>
        </w:rPr>
        <w:t>일 수 있었</w:t>
      </w:r>
      <w:r>
        <w:t>습니다.</w:t>
      </w:r>
    </w:p>
    <w:p w14:paraId="3758ACE2" w14:textId="5E07D4B0" w:rsidR="00523035" w:rsidRPr="008177D6" w:rsidRDefault="00523035" w:rsidP="00523035">
      <w:pP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</w:pPr>
      <w:r>
        <w:rPr>
          <w:rFonts w:hint="eastAsia"/>
        </w:rPr>
        <w:t>효율적인</w:t>
      </w:r>
      <w:r>
        <w:t xml:space="preserve"> 방법을 도입하여 편리함을 주었고, 이는 </w:t>
      </w:r>
      <w:r>
        <w:rPr>
          <w:rFonts w:hint="eastAsia"/>
        </w:rPr>
        <w:t xml:space="preserve">서비스의 </w:t>
      </w:r>
      <w:r>
        <w:t xml:space="preserve">효율성에 대해 생각하게 해주는 원동력이 되었습니다. 최적화에 대한 끝없는 고민을 통해 </w:t>
      </w:r>
      <w:r w:rsidR="001D50D1">
        <w:rPr>
          <w:rFonts w:hint="eastAsia"/>
        </w:rPr>
        <w:t>효율적인</w:t>
      </w:r>
      <w:r w:rsidR="0068771A">
        <w:rPr>
          <w:rFonts w:hint="eastAsia"/>
        </w:rPr>
        <w:t xml:space="preserve"> 솔루션을 제공</w:t>
      </w:r>
      <w:r>
        <w:rPr>
          <w:rFonts w:hint="eastAsia"/>
        </w:rPr>
        <w:t>하</w:t>
      </w:r>
      <w:r>
        <w:t>는 개발자로 성장하고 싶습니다.</w:t>
      </w:r>
    </w:p>
    <w:p w14:paraId="0DF097EB" w14:textId="77777777" w:rsidR="0017567C" w:rsidRPr="00523035" w:rsidRDefault="0017567C" w:rsidP="0017567C">
      <w:pPr>
        <w:rPr>
          <w:noProof/>
        </w:rPr>
      </w:pPr>
    </w:p>
    <w:p w14:paraId="6200DA4D" w14:textId="77777777" w:rsidR="0017567C" w:rsidRDefault="0017567C" w:rsidP="0017567C">
      <w:pPr>
        <w:rPr>
          <w:noProof/>
        </w:rPr>
      </w:pPr>
      <w:r>
        <w:rPr>
          <w:rFonts w:hint="eastAsia"/>
          <w:noProof/>
        </w:rPr>
        <w:t>※</w:t>
      </w:r>
      <w:r>
        <w:rPr>
          <w:noProof/>
        </w:rPr>
        <w:t xml:space="preserve"> 위 예시는 참고용입니다. 자유롭게 해시태그(#)를 선택하여 작성해주세요.</w:t>
      </w:r>
    </w:p>
    <w:p w14:paraId="55C3A432" w14:textId="77777777" w:rsidR="0017567C" w:rsidRPr="0017567C" w:rsidRDefault="0017567C" w:rsidP="0017567C">
      <w:pPr>
        <w:rPr>
          <w:noProof/>
        </w:rPr>
      </w:pPr>
      <w:r>
        <w:rPr>
          <w:rFonts w:hint="eastAsia"/>
          <w:noProof/>
        </w:rPr>
        <w:t>이전단계</w:t>
      </w:r>
    </w:p>
    <w:sectPr w:rsidR="0017567C" w:rsidRPr="001756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170DD" w14:textId="77777777" w:rsidR="00263C96" w:rsidRDefault="00263C96" w:rsidP="00B002EB">
      <w:pPr>
        <w:spacing w:after="0" w:line="240" w:lineRule="auto"/>
      </w:pPr>
      <w:r>
        <w:separator/>
      </w:r>
    </w:p>
  </w:endnote>
  <w:endnote w:type="continuationSeparator" w:id="0">
    <w:p w14:paraId="50D36910" w14:textId="77777777" w:rsidR="00263C96" w:rsidRDefault="00263C96" w:rsidP="00B00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09100" w14:textId="77777777" w:rsidR="00263C96" w:rsidRDefault="00263C96" w:rsidP="00B002EB">
      <w:pPr>
        <w:spacing w:after="0" w:line="240" w:lineRule="auto"/>
      </w:pPr>
      <w:r>
        <w:separator/>
      </w:r>
    </w:p>
  </w:footnote>
  <w:footnote w:type="continuationSeparator" w:id="0">
    <w:p w14:paraId="1320FC3C" w14:textId="77777777" w:rsidR="00263C96" w:rsidRDefault="00263C96" w:rsidP="00B00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D5FB6"/>
    <w:multiLevelType w:val="hybridMultilevel"/>
    <w:tmpl w:val="1FD22EAA"/>
    <w:lvl w:ilvl="0" w:tplc="D57A5CCA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9567CAE"/>
    <w:multiLevelType w:val="hybridMultilevel"/>
    <w:tmpl w:val="5D5CFBBC"/>
    <w:lvl w:ilvl="0" w:tplc="DE40FA5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1F708D7"/>
    <w:multiLevelType w:val="hybridMultilevel"/>
    <w:tmpl w:val="C3A299F6"/>
    <w:lvl w:ilvl="0" w:tplc="141CC8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22A38EA"/>
    <w:multiLevelType w:val="hybridMultilevel"/>
    <w:tmpl w:val="C47C3F5C"/>
    <w:lvl w:ilvl="0" w:tplc="58900964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03044027">
    <w:abstractNumId w:val="2"/>
  </w:num>
  <w:num w:numId="2" w16cid:durableId="1234925992">
    <w:abstractNumId w:val="0"/>
  </w:num>
  <w:num w:numId="3" w16cid:durableId="2073846199">
    <w:abstractNumId w:val="1"/>
  </w:num>
  <w:num w:numId="4" w16cid:durableId="19647261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67C"/>
    <w:rsid w:val="00034BD4"/>
    <w:rsid w:val="00037BAE"/>
    <w:rsid w:val="000604C0"/>
    <w:rsid w:val="00071491"/>
    <w:rsid w:val="000860A1"/>
    <w:rsid w:val="00092B9B"/>
    <w:rsid w:val="000C7794"/>
    <w:rsid w:val="000E0894"/>
    <w:rsid w:val="001639C3"/>
    <w:rsid w:val="0016464C"/>
    <w:rsid w:val="00171F1E"/>
    <w:rsid w:val="00173BC3"/>
    <w:rsid w:val="0017567C"/>
    <w:rsid w:val="001775D3"/>
    <w:rsid w:val="001D50D1"/>
    <w:rsid w:val="00246291"/>
    <w:rsid w:val="00263C96"/>
    <w:rsid w:val="0027685B"/>
    <w:rsid w:val="00304695"/>
    <w:rsid w:val="00345DF9"/>
    <w:rsid w:val="0034645F"/>
    <w:rsid w:val="0035676A"/>
    <w:rsid w:val="00364702"/>
    <w:rsid w:val="00365D1C"/>
    <w:rsid w:val="00381FB9"/>
    <w:rsid w:val="0038414C"/>
    <w:rsid w:val="00395EC3"/>
    <w:rsid w:val="003B0BBC"/>
    <w:rsid w:val="003E0ABE"/>
    <w:rsid w:val="003F2278"/>
    <w:rsid w:val="0045032E"/>
    <w:rsid w:val="00452727"/>
    <w:rsid w:val="00472AA6"/>
    <w:rsid w:val="00486981"/>
    <w:rsid w:val="004B53A6"/>
    <w:rsid w:val="004F5D05"/>
    <w:rsid w:val="0050162A"/>
    <w:rsid w:val="00523035"/>
    <w:rsid w:val="00557AC6"/>
    <w:rsid w:val="005879E7"/>
    <w:rsid w:val="00634322"/>
    <w:rsid w:val="00644898"/>
    <w:rsid w:val="0067128E"/>
    <w:rsid w:val="0068771A"/>
    <w:rsid w:val="00692DDD"/>
    <w:rsid w:val="006932F1"/>
    <w:rsid w:val="006C2746"/>
    <w:rsid w:val="00767F24"/>
    <w:rsid w:val="00802448"/>
    <w:rsid w:val="00815102"/>
    <w:rsid w:val="00836EAF"/>
    <w:rsid w:val="00887E81"/>
    <w:rsid w:val="00892BD9"/>
    <w:rsid w:val="008C5EAE"/>
    <w:rsid w:val="008C5FC4"/>
    <w:rsid w:val="00914C2E"/>
    <w:rsid w:val="0094188A"/>
    <w:rsid w:val="00952861"/>
    <w:rsid w:val="009607B2"/>
    <w:rsid w:val="0096311D"/>
    <w:rsid w:val="0096408D"/>
    <w:rsid w:val="00964BD4"/>
    <w:rsid w:val="0096605B"/>
    <w:rsid w:val="009A4C43"/>
    <w:rsid w:val="009C6511"/>
    <w:rsid w:val="009D5FDB"/>
    <w:rsid w:val="00A06599"/>
    <w:rsid w:val="00A37E84"/>
    <w:rsid w:val="00A83DFA"/>
    <w:rsid w:val="00AB2B33"/>
    <w:rsid w:val="00B002EB"/>
    <w:rsid w:val="00B27404"/>
    <w:rsid w:val="00B35747"/>
    <w:rsid w:val="00B36DB9"/>
    <w:rsid w:val="00B72834"/>
    <w:rsid w:val="00B75268"/>
    <w:rsid w:val="00B767CC"/>
    <w:rsid w:val="00B8731C"/>
    <w:rsid w:val="00BA3280"/>
    <w:rsid w:val="00BC5D44"/>
    <w:rsid w:val="00BD6108"/>
    <w:rsid w:val="00C01A3B"/>
    <w:rsid w:val="00C06030"/>
    <w:rsid w:val="00C31AF7"/>
    <w:rsid w:val="00C34F66"/>
    <w:rsid w:val="00C3582F"/>
    <w:rsid w:val="00C628B3"/>
    <w:rsid w:val="00D16A61"/>
    <w:rsid w:val="00D86033"/>
    <w:rsid w:val="00DD40EE"/>
    <w:rsid w:val="00DE39DB"/>
    <w:rsid w:val="00E13148"/>
    <w:rsid w:val="00E22C15"/>
    <w:rsid w:val="00E61B66"/>
    <w:rsid w:val="00EB1453"/>
    <w:rsid w:val="00EB6573"/>
    <w:rsid w:val="00F310F7"/>
    <w:rsid w:val="00F72838"/>
    <w:rsid w:val="00F72AF0"/>
    <w:rsid w:val="00F7723D"/>
    <w:rsid w:val="00F839FD"/>
    <w:rsid w:val="00FC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4EEA2"/>
  <w15:chartTrackingRefBased/>
  <w15:docId w15:val="{5177B4C7-61E9-4B20-85FA-FC4615D9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67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002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002EB"/>
  </w:style>
  <w:style w:type="paragraph" w:styleId="a5">
    <w:name w:val="footer"/>
    <w:basedOn w:val="a"/>
    <w:link w:val="Char0"/>
    <w:uiPriority w:val="99"/>
    <w:unhideWhenUsed/>
    <w:rsid w:val="00B002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00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48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3536">
                  <w:marLeft w:val="0"/>
                  <w:marRight w:val="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339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9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09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148881">
                  <w:marLeft w:val="0"/>
                  <w:marRight w:val="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395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34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12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880596">
                  <w:marLeft w:val="0"/>
                  <w:marRight w:val="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6037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33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9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2341740">
              <w:marLeft w:val="0"/>
              <w:marRight w:val="0"/>
              <w:marTop w:val="90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7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59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5</Pages>
  <Words>621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hwangjiwon</dc:creator>
  <cp:keywords/>
  <dc:description/>
  <cp:lastModifiedBy>hwangjiwon</cp:lastModifiedBy>
  <cp:revision>100</cp:revision>
  <dcterms:created xsi:type="dcterms:W3CDTF">2023-09-25T13:36:00Z</dcterms:created>
  <dcterms:modified xsi:type="dcterms:W3CDTF">2023-10-05T06:45:00Z</dcterms:modified>
</cp:coreProperties>
</file>