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113F" w14:textId="7F18F942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기능적 요구사항</w:t>
      </w:r>
    </w:p>
    <w:p w14:paraId="7EE36331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</w:p>
    <w:p w14:paraId="74614FAD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1. 추억 저장</w:t>
      </w:r>
    </w:p>
    <w:p w14:paraId="543A89DF" w14:textId="0B0E7F2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1.1. 죽음을 앞둔 사용자의 사진을 저장할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576BE1CC" w14:textId="02063B2F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1.2. 죽음을 앞둔 사용자의 동영상을 저장할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64C80ABF" w14:textId="4630C113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ind w:left="800" w:firstLine="800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1.3. 죽음을 앞둔 사용자의 음성데이터를 저장할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69514050" w14:textId="4D971C75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1.4. 죽음을 앞둔 사용자의 텍스트를 저장할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 xml:space="preserve">있다. </w:t>
      </w:r>
    </w:p>
    <w:p w14:paraId="6D1D31B9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2. 추억 열람</w:t>
      </w:r>
    </w:p>
    <w:p w14:paraId="14097F4B" w14:textId="2FD85965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2.1. 유가족들이 고인이 저장한 사진을 볼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4B65281A" w14:textId="24026663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2.2. 유가족들이 고인이 저장한 동영상을 볼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02C04EB5" w14:textId="58AA3F58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2.3. 유가족들이 고인이 저장한 음성데이터를 들을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26982064" w14:textId="49C4B830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3.4. 유가족들이 고인이 저장한 텍스트를 볼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있다.</w:t>
      </w:r>
    </w:p>
    <w:p w14:paraId="351F5D5F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3. 기일 알람</w:t>
      </w:r>
    </w:p>
    <w:p w14:paraId="0F4DC31B" w14:textId="739F4410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 xml:space="preserve">3.1. 유가족들이 기일 알람 날짜를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설정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할 수 있다.</w:t>
      </w:r>
    </w:p>
    <w:p w14:paraId="3542A220" w14:textId="5A3F961F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 xml:space="preserve">3.2. 유가족들 기일 알람 메세지를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설정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할 수 있다.</w:t>
      </w:r>
    </w:p>
    <w:p w14:paraId="58526BC2" w14:textId="0DAEA483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 xml:space="preserve">3.3. 유가족들이 기일 알람 수신 여부를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설정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할 수 있다.</w:t>
      </w:r>
    </w:p>
    <w:p w14:paraId="6CFCCBEA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4. 고인 음성 학습</w:t>
      </w:r>
    </w:p>
    <w:p w14:paraId="3927B310" w14:textId="4193C41B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4.1. 죽음을 앞둔 사용자가 자신의 목소리를 학습시킬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수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있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다.</w:t>
      </w:r>
    </w:p>
    <w:p w14:paraId="430D4BBF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 xml:space="preserve"> </w:t>
      </w:r>
    </w:p>
    <w:p w14:paraId="701FBD8B" w14:textId="77777777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5. 고인 음성 사용</w:t>
      </w:r>
    </w:p>
    <w:p w14:paraId="713609F0" w14:textId="72348C6C" w:rsidR="001840D2" w:rsidRPr="00722B53" w:rsidRDefault="001840D2" w:rsidP="001840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ab/>
        <w:t>5.1. 죽음을 앞둔 사용자가 학습된 목소리로 새로운 음성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을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만들 수 있다.</w:t>
      </w:r>
    </w:p>
    <w:p w14:paraId="3D62B3F1" w14:textId="77777777" w:rsidR="001840D2" w:rsidRPr="00722B53" w:rsidRDefault="001840D2" w:rsidP="004202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</w:p>
    <w:p w14:paraId="2E8CC65F" w14:textId="728EF410" w:rsidR="0042023B" w:rsidRPr="00722B53" w:rsidRDefault="0042023B" w:rsidP="004202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비 기능적 요구사항</w:t>
      </w:r>
    </w:p>
    <w:p w14:paraId="23D653A5" w14:textId="77777777" w:rsidR="0015024B" w:rsidRPr="00722B53" w:rsidRDefault="0015024B" w:rsidP="004202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</w:p>
    <w:p w14:paraId="522C7623" w14:textId="77777777" w:rsidR="0015024B" w:rsidRPr="00722B53" w:rsidRDefault="0015024B" w:rsidP="0042023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</w:p>
    <w:p w14:paraId="3D569ED6" w14:textId="361C4075" w:rsidR="00A31595" w:rsidRPr="00722B53" w:rsidRDefault="00BD586A" w:rsidP="00A31595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성능 </w:t>
      </w:r>
      <w:r w:rsidR="003A7D9D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요구 사항</w:t>
      </w:r>
      <w:r w:rsidR="003A7D9D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1.1 </w:t>
      </w:r>
      <w:r w:rsidR="003A7D9D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시스템에 </w:t>
      </w:r>
      <w:r w:rsidR="00A31595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사진 파일을</w:t>
      </w:r>
      <w:r w:rsidR="003A7D9D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업로드하면 실시간으로 </w:t>
      </w:r>
      <w:r w:rsidR="009B4096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화면</w:t>
      </w:r>
      <w:r w:rsidR="003A7D9D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에 반영된다.</w:t>
      </w:r>
      <w:r w:rsidR="00A31595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1.2 </w:t>
      </w:r>
      <w:r w:rsidR="00A31595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시스템에 텍스트 파일을 업로드하면 실시간으로 </w:t>
      </w:r>
      <w:r w:rsidR="009B4096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화면에 반영된다.</w:t>
      </w:r>
      <w:r w:rsidR="009B4096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1.3 </w:t>
      </w:r>
      <w:r w:rsidR="006E521F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시스템</w:t>
      </w:r>
      <w:r w:rsidR="00D8516E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에서 </w:t>
      </w:r>
      <w:r w:rsidR="00D8516E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‘</w:t>
      </w:r>
      <w:r w:rsidR="00D8516E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음성 듣기</w:t>
      </w:r>
      <w:r w:rsidR="00D8516E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’</w:t>
      </w:r>
      <w:r w:rsidR="00D8516E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를 누르면 </w:t>
      </w:r>
      <w:r w:rsidR="00D8516E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5</w:t>
      </w:r>
      <w:r w:rsidR="00D8516E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초 안으로 음성이 나온다.</w:t>
      </w:r>
      <w:r w:rsidR="00FD7D34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 xml:space="preserve"> </w:t>
      </w:r>
    </w:p>
    <w:p w14:paraId="0CEA74FE" w14:textId="786E61E8" w:rsidR="00BD6EAE" w:rsidRPr="00722B53" w:rsidRDefault="00BD6EAE" w:rsidP="00A31595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효율성 요구 사항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2.1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사용자</w:t>
      </w:r>
      <w:r w:rsidR="000E362E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가 제공하는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음성데이터</w:t>
      </w:r>
      <w:r w:rsidR="000E362E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는 </w:t>
      </w:r>
      <w:r w:rsidR="000E362E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15</w:t>
      </w:r>
      <w:r w:rsidR="000E362E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초 이상의 음성 파일이어야 한다.</w:t>
      </w:r>
    </w:p>
    <w:p w14:paraId="46108E32" w14:textId="51680CE6" w:rsidR="00DD005A" w:rsidRPr="00722B53" w:rsidRDefault="00DD005A" w:rsidP="00A31595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사용성 요구 사항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3.1 </w:t>
      </w:r>
      <w:r w:rsidR="00422CC1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음성 데이터로 구현된 모델의 정확도가 적어도 </w:t>
      </w:r>
      <w:r w:rsidR="00422CC1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 xml:space="preserve">97% </w:t>
      </w:r>
      <w:r w:rsidR="00422CC1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이상이어야 한다.</w:t>
      </w:r>
      <w:r w:rsidR="00422CC1"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3.2 </w:t>
      </w:r>
      <w:r w:rsidR="00422CC1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시스템은 모든 웹 브라우저에서 작동이 가능해야 한다.</w:t>
      </w:r>
    </w:p>
    <w:p w14:paraId="2420C85F" w14:textId="1CD406EC" w:rsidR="00722B53" w:rsidRPr="00722B53" w:rsidRDefault="00422CC1" w:rsidP="00722B5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조작 요구 사항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4.1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웹 사이트는 도메인,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 xml:space="preserve">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앱은 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t>Play Store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를 통해 배포한다.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4.2 </w:t>
      </w:r>
      <w:r w:rsidR="00722B53"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시스템은 웹 사이트와 안드로이드 앱을 통해서 작동한다.</w:t>
      </w:r>
    </w:p>
    <w:p w14:paraId="04BB4262" w14:textId="28FAC218" w:rsidR="009C1EFF" w:rsidRPr="00722B53" w:rsidRDefault="00722B53" w:rsidP="00722B53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</w:pP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법적 요구 사항</w:t>
      </w:r>
      <w:r w:rsidRPr="00722B53">
        <w:rPr>
          <w:rFonts w:ascii="굴림" w:eastAsia="굴림" w:hAnsi="굴림" w:cs="굴림"/>
          <w:color w:val="000000"/>
          <w:spacing w:val="-8"/>
          <w:kern w:val="0"/>
          <w:sz w:val="24"/>
          <w:szCs w:val="24"/>
        </w:rPr>
        <w:br/>
        <w:t xml:space="preserve">5.1 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죽음을 준비하는 사람이 사전에 지정한 사람만 접근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>할 수 있도록</w:t>
      </w:r>
      <w:r w:rsidRPr="00722B53">
        <w:rPr>
          <w:rFonts w:ascii="굴림" w:eastAsia="굴림" w:hAnsi="굴림" w:cs="굴림" w:hint="eastAsia"/>
          <w:color w:val="000000"/>
          <w:spacing w:val="-8"/>
          <w:kern w:val="0"/>
          <w:sz w:val="24"/>
          <w:szCs w:val="24"/>
        </w:rPr>
        <w:t xml:space="preserve"> 한다.</w:t>
      </w:r>
    </w:p>
    <w:sectPr w:rsidR="009C1EFF" w:rsidRPr="00722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C1572"/>
    <w:multiLevelType w:val="hybridMultilevel"/>
    <w:tmpl w:val="136A45E0"/>
    <w:lvl w:ilvl="0" w:tplc="D4705A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1163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3B"/>
    <w:rsid w:val="000E362E"/>
    <w:rsid w:val="0015024B"/>
    <w:rsid w:val="001840D2"/>
    <w:rsid w:val="003A7D9D"/>
    <w:rsid w:val="0042023B"/>
    <w:rsid w:val="00422CC1"/>
    <w:rsid w:val="00612DD8"/>
    <w:rsid w:val="006E521F"/>
    <w:rsid w:val="00722B53"/>
    <w:rsid w:val="009B4096"/>
    <w:rsid w:val="009C1EFF"/>
    <w:rsid w:val="00A31595"/>
    <w:rsid w:val="00BD586A"/>
    <w:rsid w:val="00BD6EAE"/>
    <w:rsid w:val="00D8516E"/>
    <w:rsid w:val="00DD005A"/>
    <w:rsid w:val="00FD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6C4D"/>
  <w15:chartTrackingRefBased/>
  <w15:docId w15:val="{F989FC9D-B6E9-4BFD-A80B-DA9FFCB9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2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정하용</dc:creator>
  <cp:keywords/>
  <dc:description/>
  <cp:lastModifiedBy>joohyung0809@naver.com</cp:lastModifiedBy>
  <cp:revision>15</cp:revision>
  <dcterms:created xsi:type="dcterms:W3CDTF">2023-03-28T06:25:00Z</dcterms:created>
  <dcterms:modified xsi:type="dcterms:W3CDTF">2023-03-28T14:21:00Z</dcterms:modified>
</cp:coreProperties>
</file>