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4AA4EB3B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D423C">
        <w:rPr>
          <w:rFonts w:ascii="나눔고딕" w:eastAsia="나눔고딕" w:hAnsi="나눔고딕" w:hint="eastAsia"/>
          <w:b/>
          <w:bCs/>
          <w:sz w:val="40"/>
          <w:szCs w:val="40"/>
        </w:rPr>
        <w:t>10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5D6231C8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6D423C">
        <w:rPr>
          <w:rFonts w:ascii="나눔고딕" w:eastAsia="나눔고딕" w:hAnsi="나눔고딕" w:hint="eastAsia"/>
          <w:b/>
          <w:bCs/>
          <w:sz w:val="30"/>
          <w:szCs w:val="30"/>
        </w:rPr>
        <w:t>0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08A82D34" w14:textId="5BE8ECB1" w:rsidR="00F73508" w:rsidRDefault="00F73508" w:rsidP="006D423C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첫번째 예제에서는 </w:t>
      </w:r>
      <w:r w:rsidR="006D423C">
        <w:rPr>
          <w:rFonts w:hint="eastAsia"/>
          <w:sz w:val="22"/>
          <w:szCs w:val="24"/>
        </w:rPr>
        <w:t xml:space="preserve">버튼을 클릭하여 입력한 숫자만큼 </w:t>
      </w:r>
      <w:proofErr w:type="spellStart"/>
      <w:r w:rsidR="006D423C">
        <w:rPr>
          <w:rFonts w:hint="eastAsia"/>
          <w:sz w:val="22"/>
          <w:szCs w:val="24"/>
        </w:rPr>
        <w:t>이모티콘이</w:t>
      </w:r>
      <w:proofErr w:type="spellEnd"/>
      <w:r w:rsidR="006D423C">
        <w:rPr>
          <w:rFonts w:hint="eastAsia"/>
          <w:sz w:val="22"/>
          <w:szCs w:val="24"/>
        </w:rPr>
        <w:t xml:space="preserve"> 출력되어야 한다.</w:t>
      </w:r>
    </w:p>
    <w:p w14:paraId="69107E8E" w14:textId="387E22F0" w:rsidR="006D423C" w:rsidRDefault="006D423C" w:rsidP="006D423C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두번째 예제에서는 버튼을 클릭하고 숫자를 입력하면 해당 숫자에 맞는 구구단이 리스트로 출력되어야 한다.</w:t>
      </w:r>
    </w:p>
    <w:p w14:paraId="110F92F2" w14:textId="393183DA" w:rsidR="006D423C" w:rsidRDefault="006D423C" w:rsidP="006D423C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세번째 예제에서는 아이디와 비밀번호를 입력하고 로그인 버튼을 누르면 조건문을 통해 저장된 변수와 맞는지 확인하여 로그인 판정을 할 수 있어야 한다.</w:t>
      </w:r>
    </w:p>
    <w:p w14:paraId="31915BDE" w14:textId="307E24DF" w:rsidR="006D423C" w:rsidRDefault="006D423C" w:rsidP="006D423C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세번째 예제에서는 버튼을 클릭하여 숫자를 증가시키거나 감소시킬 수 있어야 한다.</w:t>
      </w:r>
    </w:p>
    <w:p w14:paraId="0C9C0F44" w14:textId="77777777" w:rsidR="00F73508" w:rsidRPr="00E97E2F" w:rsidRDefault="00F73508" w:rsidP="00C909A8">
      <w:pPr>
        <w:rPr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프로그램 </w:t>
      </w:r>
      <w:proofErr w:type="gramStart"/>
      <w:r>
        <w:rPr>
          <w:rFonts w:hint="eastAsia"/>
          <w:sz w:val="22"/>
          <w:szCs w:val="24"/>
        </w:rPr>
        <w:t>설계 /</w:t>
      </w:r>
      <w:proofErr w:type="gramEnd"/>
      <w:r>
        <w:rPr>
          <w:rFonts w:hint="eastAsia"/>
          <w:sz w:val="22"/>
          <w:szCs w:val="24"/>
        </w:rPr>
        <w:t xml:space="preserve"> 알고리즘</w:t>
      </w:r>
    </w:p>
    <w:p w14:paraId="3BBDC90A" w14:textId="263B6D29" w:rsidR="006A52A3" w:rsidRDefault="006A52A3" w:rsidP="006D423C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1: </w:t>
      </w:r>
      <w:r w:rsidR="006D423C">
        <w:rPr>
          <w:rFonts w:hint="eastAsia"/>
          <w:sz w:val="22"/>
          <w:szCs w:val="24"/>
        </w:rPr>
        <w:t>이모티콘 출력하기</w:t>
      </w:r>
    </w:p>
    <w:p w14:paraId="5A713A9D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prompt()로 사용자에게 출력할 이모티콘 개수 입력 받기</w:t>
      </w:r>
    </w:p>
    <w:p w14:paraId="44E27B7E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 xml:space="preserve">Number() 함수로 </w:t>
      </w:r>
      <w:proofErr w:type="spellStart"/>
      <w:r w:rsidRPr="00CA56C1">
        <w:rPr>
          <w:sz w:val="22"/>
          <w:szCs w:val="24"/>
        </w:rPr>
        <w:t>입력값을</w:t>
      </w:r>
      <w:proofErr w:type="spellEnd"/>
      <w:r w:rsidRPr="00CA56C1">
        <w:rPr>
          <w:sz w:val="22"/>
          <w:szCs w:val="24"/>
        </w:rPr>
        <w:t xml:space="preserve"> 문자열에서 숫자로 변환</w:t>
      </w:r>
    </w:p>
    <w:p w14:paraId="3FA85E2D" w14:textId="77777777" w:rsidR="00CA56C1" w:rsidRPr="00CA56C1" w:rsidRDefault="00CA56C1" w:rsidP="00CA56C1">
      <w:pPr>
        <w:rPr>
          <w:sz w:val="22"/>
          <w:szCs w:val="24"/>
        </w:rPr>
      </w:pPr>
      <w:proofErr w:type="spellStart"/>
      <w:r w:rsidRPr="00CA56C1">
        <w:rPr>
          <w:sz w:val="22"/>
          <w:szCs w:val="24"/>
        </w:rPr>
        <w:t>isNaN</w:t>
      </w:r>
      <w:proofErr w:type="spellEnd"/>
      <w:r w:rsidRPr="00CA56C1">
        <w:rPr>
          <w:sz w:val="22"/>
          <w:szCs w:val="24"/>
        </w:rPr>
        <w:t>() 함수로 숫자 유효성 검사 (숫자가 아니거나 0 이하일 경우 오류 처리)</w:t>
      </w:r>
    </w:p>
    <w:p w14:paraId="3931B02D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if 조건문으로 최대값 50개 제한</w:t>
      </w:r>
    </w:p>
    <w:p w14:paraId="4240814B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for 반복문으로 입력한 개수만큼 하트 이모티콘(</w:t>
      </w:r>
      <w:r w:rsidRPr="00CA56C1">
        <w:rPr>
          <w:rFonts w:ascii="Segoe UI Emoji" w:hAnsi="Segoe UI Emoji" w:cs="Segoe UI Emoji"/>
          <w:sz w:val="22"/>
          <w:szCs w:val="24"/>
        </w:rPr>
        <w:t>❤️</w:t>
      </w:r>
      <w:r w:rsidRPr="00CA56C1">
        <w:rPr>
          <w:sz w:val="22"/>
          <w:szCs w:val="24"/>
        </w:rPr>
        <w:t>) 문자열 생성</w:t>
      </w:r>
    </w:p>
    <w:p w14:paraId="3FACF702" w14:textId="77777777" w:rsidR="00CA56C1" w:rsidRPr="00CA56C1" w:rsidRDefault="00CA56C1" w:rsidP="00CA56C1">
      <w:pPr>
        <w:rPr>
          <w:sz w:val="22"/>
          <w:szCs w:val="24"/>
        </w:rPr>
      </w:pPr>
      <w:proofErr w:type="spellStart"/>
      <w:proofErr w:type="gramStart"/>
      <w:r w:rsidRPr="00CA56C1">
        <w:rPr>
          <w:sz w:val="22"/>
          <w:szCs w:val="24"/>
        </w:rPr>
        <w:t>document.getElementById</w:t>
      </w:r>
      <w:proofErr w:type="spellEnd"/>
      <w:proofErr w:type="gramEnd"/>
      <w:r w:rsidRPr="00CA56C1">
        <w:rPr>
          <w:sz w:val="22"/>
          <w:szCs w:val="24"/>
        </w:rPr>
        <w:t>()로 출력 영역 선택</w:t>
      </w:r>
    </w:p>
    <w:p w14:paraId="25BF32C7" w14:textId="698CDC9E" w:rsidR="006A52A3" w:rsidRDefault="00CA56C1" w:rsidP="00CA56C1">
      <w:pPr>
        <w:rPr>
          <w:sz w:val="22"/>
          <w:szCs w:val="24"/>
        </w:rPr>
      </w:pPr>
      <w:proofErr w:type="spellStart"/>
      <w:r w:rsidRPr="00CA56C1">
        <w:rPr>
          <w:sz w:val="22"/>
          <w:szCs w:val="24"/>
        </w:rPr>
        <w:t>textContent</w:t>
      </w:r>
      <w:proofErr w:type="spellEnd"/>
      <w:r w:rsidRPr="00CA56C1">
        <w:rPr>
          <w:sz w:val="22"/>
          <w:szCs w:val="24"/>
        </w:rPr>
        <w:t xml:space="preserve"> 속성으로 생성된 이모티콘 문자열을 화면에 표시</w:t>
      </w:r>
    </w:p>
    <w:p w14:paraId="6A0167EF" w14:textId="77777777" w:rsidR="00CA56C1" w:rsidRPr="006A52A3" w:rsidRDefault="00CA56C1" w:rsidP="00CA56C1">
      <w:pPr>
        <w:rPr>
          <w:rFonts w:hint="eastAsia"/>
          <w:sz w:val="22"/>
          <w:szCs w:val="24"/>
        </w:rPr>
      </w:pPr>
    </w:p>
    <w:p w14:paraId="5009A1DD" w14:textId="09AE78DE" w:rsidR="006A52A3" w:rsidRDefault="006A52A3" w:rsidP="006D423C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2: </w:t>
      </w:r>
      <w:r w:rsidR="006D423C">
        <w:rPr>
          <w:rFonts w:hint="eastAsia"/>
          <w:sz w:val="22"/>
          <w:szCs w:val="24"/>
        </w:rPr>
        <w:t xml:space="preserve">구구단 </w:t>
      </w:r>
      <w:proofErr w:type="spellStart"/>
      <w:r w:rsidR="006D423C">
        <w:rPr>
          <w:rFonts w:hint="eastAsia"/>
          <w:sz w:val="22"/>
          <w:szCs w:val="24"/>
        </w:rPr>
        <w:t>생성기</w:t>
      </w:r>
      <w:proofErr w:type="spellEnd"/>
    </w:p>
    <w:p w14:paraId="109AAF03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prompt()로 생성할 구구단의 단 수 입력 받기 (2~9)</w:t>
      </w:r>
    </w:p>
    <w:p w14:paraId="1938C3AF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 xml:space="preserve">Number() 함수로 </w:t>
      </w:r>
      <w:proofErr w:type="spellStart"/>
      <w:r w:rsidRPr="00CA56C1">
        <w:rPr>
          <w:sz w:val="22"/>
          <w:szCs w:val="24"/>
        </w:rPr>
        <w:t>입력값을</w:t>
      </w:r>
      <w:proofErr w:type="spellEnd"/>
      <w:r w:rsidRPr="00CA56C1">
        <w:rPr>
          <w:sz w:val="22"/>
          <w:szCs w:val="24"/>
        </w:rPr>
        <w:t xml:space="preserve"> 숫자로 변환</w:t>
      </w:r>
    </w:p>
    <w:p w14:paraId="31B7CFE4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if 조건문으로 2~9 범위 유효성 검사</w:t>
      </w:r>
    </w:p>
    <w:p w14:paraId="73AF23F5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범위를</w:t>
      </w:r>
      <w:r w:rsidRPr="00CA56C1">
        <w:rPr>
          <w:sz w:val="22"/>
          <w:szCs w:val="24"/>
        </w:rPr>
        <w:t xml:space="preserve"> 벗어난 경우 alert()로 경고 메시지 출력</w:t>
      </w:r>
    </w:p>
    <w:p w14:paraId="21036ECF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for 반복문으로 1부터 9까지 곱셈 결과 계산</w:t>
      </w:r>
    </w:p>
    <w:p w14:paraId="1BBEB7F8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lastRenderedPageBreak/>
        <w:t>템플릿</w:t>
      </w:r>
      <w:r w:rsidRPr="00CA56C1">
        <w:rPr>
          <w:sz w:val="22"/>
          <w:szCs w:val="24"/>
        </w:rPr>
        <w:t xml:space="preserve"> </w:t>
      </w:r>
      <w:proofErr w:type="spellStart"/>
      <w:r w:rsidRPr="00CA56C1">
        <w:rPr>
          <w:sz w:val="22"/>
          <w:szCs w:val="24"/>
        </w:rPr>
        <w:t>리터럴</w:t>
      </w:r>
      <w:proofErr w:type="spellEnd"/>
      <w:r w:rsidRPr="00CA56C1">
        <w:rPr>
          <w:sz w:val="22"/>
          <w:szCs w:val="24"/>
        </w:rPr>
        <w:t>(</w:t>
      </w:r>
      <w:proofErr w:type="spellStart"/>
      <w:r w:rsidRPr="00CA56C1">
        <w:rPr>
          <w:sz w:val="22"/>
          <w:szCs w:val="24"/>
        </w:rPr>
        <w:t>백틱</w:t>
      </w:r>
      <w:proofErr w:type="spellEnd"/>
      <w:r w:rsidRPr="00CA56C1">
        <w:rPr>
          <w:sz w:val="22"/>
          <w:szCs w:val="24"/>
        </w:rPr>
        <w:t>)로 &lt;li&gt; 태그 형식의 HTML 문자열 생성</w:t>
      </w:r>
    </w:p>
    <w:p w14:paraId="7EA4647B" w14:textId="77777777" w:rsidR="00CA56C1" w:rsidRPr="00CA56C1" w:rsidRDefault="00CA56C1" w:rsidP="00CA56C1">
      <w:pPr>
        <w:rPr>
          <w:sz w:val="22"/>
          <w:szCs w:val="24"/>
        </w:rPr>
      </w:pPr>
      <w:proofErr w:type="spellStart"/>
      <w:proofErr w:type="gramStart"/>
      <w:r w:rsidRPr="00CA56C1">
        <w:rPr>
          <w:sz w:val="22"/>
          <w:szCs w:val="24"/>
        </w:rPr>
        <w:t>document.getElementById</w:t>
      </w:r>
      <w:proofErr w:type="spellEnd"/>
      <w:proofErr w:type="gramEnd"/>
      <w:r w:rsidRPr="00CA56C1">
        <w:rPr>
          <w:sz w:val="22"/>
          <w:szCs w:val="24"/>
        </w:rPr>
        <w:t>()로 출력 영역(&lt;ul&gt;) 선택</w:t>
      </w:r>
    </w:p>
    <w:p w14:paraId="6611BFD1" w14:textId="03AFB627" w:rsidR="006A52A3" w:rsidRDefault="00CA56C1" w:rsidP="00CA56C1">
      <w:pPr>
        <w:rPr>
          <w:sz w:val="22"/>
          <w:szCs w:val="24"/>
        </w:rPr>
      </w:pPr>
      <w:proofErr w:type="spellStart"/>
      <w:r w:rsidRPr="00CA56C1">
        <w:rPr>
          <w:sz w:val="22"/>
          <w:szCs w:val="24"/>
        </w:rPr>
        <w:t>innerHTML</w:t>
      </w:r>
      <w:proofErr w:type="spellEnd"/>
      <w:r w:rsidRPr="00CA56C1">
        <w:rPr>
          <w:sz w:val="22"/>
          <w:szCs w:val="24"/>
        </w:rPr>
        <w:t xml:space="preserve"> 속성으로 생성된 리스트를 화면에 표시</w:t>
      </w:r>
    </w:p>
    <w:p w14:paraId="1953B691" w14:textId="77777777" w:rsidR="00CA56C1" w:rsidRPr="006A52A3" w:rsidRDefault="00CA56C1" w:rsidP="00CA56C1">
      <w:pPr>
        <w:rPr>
          <w:rFonts w:hint="eastAsia"/>
          <w:sz w:val="22"/>
          <w:szCs w:val="24"/>
        </w:rPr>
      </w:pPr>
    </w:p>
    <w:p w14:paraId="0726E1C6" w14:textId="0D8F4D8E" w:rsidR="006A52A3" w:rsidRDefault="006A52A3" w:rsidP="006D423C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3: </w:t>
      </w:r>
      <w:r w:rsidR="006D423C">
        <w:rPr>
          <w:rFonts w:hint="eastAsia"/>
          <w:sz w:val="22"/>
          <w:szCs w:val="24"/>
        </w:rPr>
        <w:t>간단한 로그인</w:t>
      </w:r>
    </w:p>
    <w:p w14:paraId="78803BBD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정답</w:t>
      </w:r>
      <w:r w:rsidRPr="00CA56C1">
        <w:rPr>
          <w:sz w:val="22"/>
          <w:szCs w:val="24"/>
        </w:rPr>
        <w:t xml:space="preserve"> 아이디(admin)와 비밀번호(1234)를 상수 변수로 미리 저장</w:t>
      </w:r>
    </w:p>
    <w:p w14:paraId="6A80A77C" w14:textId="77777777" w:rsidR="00CA56C1" w:rsidRPr="00CA56C1" w:rsidRDefault="00CA56C1" w:rsidP="00CA56C1">
      <w:pPr>
        <w:rPr>
          <w:sz w:val="22"/>
          <w:szCs w:val="24"/>
        </w:rPr>
      </w:pPr>
      <w:proofErr w:type="spellStart"/>
      <w:proofErr w:type="gramStart"/>
      <w:r w:rsidRPr="00CA56C1">
        <w:rPr>
          <w:sz w:val="22"/>
          <w:szCs w:val="24"/>
        </w:rPr>
        <w:t>document.getElementById</w:t>
      </w:r>
      <w:proofErr w:type="spellEnd"/>
      <w:proofErr w:type="gramEnd"/>
      <w:r w:rsidRPr="00CA56C1">
        <w:rPr>
          <w:sz w:val="22"/>
          <w:szCs w:val="24"/>
        </w:rPr>
        <w:t>()로 입력창에서 사용자가 입력한 값 가져오기</w:t>
      </w:r>
    </w:p>
    <w:p w14:paraId="64A63A8D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>.value 속성으로 input 요소의 값 추출</w:t>
      </w:r>
    </w:p>
    <w:p w14:paraId="582132C0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 xml:space="preserve">if-else </w:t>
      </w:r>
      <w:proofErr w:type="spellStart"/>
      <w:r w:rsidRPr="00CA56C1">
        <w:rPr>
          <w:sz w:val="22"/>
          <w:szCs w:val="24"/>
        </w:rPr>
        <w:t>if-else</w:t>
      </w:r>
      <w:proofErr w:type="spellEnd"/>
      <w:r w:rsidRPr="00CA56C1">
        <w:rPr>
          <w:sz w:val="22"/>
          <w:szCs w:val="24"/>
        </w:rPr>
        <w:t xml:space="preserve"> 조건문으로 4가지 경우 처리:</w:t>
      </w:r>
    </w:p>
    <w:p w14:paraId="0CA4CF70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아이디와</w:t>
      </w:r>
      <w:r w:rsidRPr="00CA56C1">
        <w:rPr>
          <w:sz w:val="22"/>
          <w:szCs w:val="24"/>
        </w:rPr>
        <w:t xml:space="preserve"> 비밀번호 모두 정답: "로그인에 성공했습니다!" (검정색)</w:t>
      </w:r>
    </w:p>
    <w:p w14:paraId="29B6AD71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아이디만</w:t>
      </w:r>
      <w:r w:rsidRPr="00CA56C1">
        <w:rPr>
          <w:sz w:val="22"/>
          <w:szCs w:val="24"/>
        </w:rPr>
        <w:t xml:space="preserve"> 정답: "비밀번호가 틀렸습니다." (빨간색)</w:t>
      </w:r>
    </w:p>
    <w:p w14:paraId="602892E7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비밀번호만</w:t>
      </w:r>
      <w:r w:rsidRPr="00CA56C1">
        <w:rPr>
          <w:sz w:val="22"/>
          <w:szCs w:val="24"/>
        </w:rPr>
        <w:t xml:space="preserve"> 정답: "아이디가 틀렸습니다." (빨간색)</w:t>
      </w:r>
    </w:p>
    <w:p w14:paraId="0F98935E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둘</w:t>
      </w:r>
      <w:r w:rsidRPr="00CA56C1">
        <w:rPr>
          <w:sz w:val="22"/>
          <w:szCs w:val="24"/>
        </w:rPr>
        <w:t xml:space="preserve"> 다 오답: "로그인에 실패했습니다." (빨간색)</w:t>
      </w:r>
    </w:p>
    <w:p w14:paraId="6B5A42C1" w14:textId="77777777" w:rsidR="00CA56C1" w:rsidRPr="00CA56C1" w:rsidRDefault="00CA56C1" w:rsidP="00CA56C1">
      <w:pPr>
        <w:rPr>
          <w:sz w:val="22"/>
          <w:szCs w:val="24"/>
        </w:rPr>
      </w:pPr>
      <w:proofErr w:type="spellStart"/>
      <w:r w:rsidRPr="00CA56C1">
        <w:rPr>
          <w:sz w:val="22"/>
          <w:szCs w:val="24"/>
        </w:rPr>
        <w:t>textContent</w:t>
      </w:r>
      <w:proofErr w:type="spellEnd"/>
      <w:r w:rsidRPr="00CA56C1">
        <w:rPr>
          <w:sz w:val="22"/>
          <w:szCs w:val="24"/>
        </w:rPr>
        <w:t xml:space="preserve"> 속성으로 결과 메시지 표시</w:t>
      </w:r>
    </w:p>
    <w:p w14:paraId="4BDF54F4" w14:textId="00BFDC81" w:rsidR="006A52A3" w:rsidRDefault="00CA56C1" w:rsidP="00CA56C1">
      <w:pPr>
        <w:rPr>
          <w:sz w:val="22"/>
          <w:szCs w:val="24"/>
        </w:rPr>
      </w:pPr>
      <w:proofErr w:type="spellStart"/>
      <w:r w:rsidRPr="00CA56C1">
        <w:rPr>
          <w:sz w:val="22"/>
          <w:szCs w:val="24"/>
        </w:rPr>
        <w:t>className</w:t>
      </w:r>
      <w:proofErr w:type="spellEnd"/>
      <w:r w:rsidRPr="00CA56C1">
        <w:rPr>
          <w:sz w:val="22"/>
          <w:szCs w:val="24"/>
        </w:rPr>
        <w:t xml:space="preserve"> 속성으로 성공/실패에 따른 CSS 클래스 적용</w:t>
      </w:r>
    </w:p>
    <w:p w14:paraId="16F0FFCC" w14:textId="77777777" w:rsidR="00CA56C1" w:rsidRPr="006A52A3" w:rsidRDefault="00CA56C1" w:rsidP="00CA56C1">
      <w:pPr>
        <w:rPr>
          <w:rFonts w:hint="eastAsia"/>
          <w:sz w:val="22"/>
          <w:szCs w:val="24"/>
        </w:rPr>
      </w:pPr>
    </w:p>
    <w:p w14:paraId="4CB19726" w14:textId="4ECC8066" w:rsidR="00D7716F" w:rsidRDefault="006A52A3" w:rsidP="006D423C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4: </w:t>
      </w:r>
      <w:r w:rsidR="006D423C">
        <w:rPr>
          <w:rFonts w:hint="eastAsia"/>
          <w:sz w:val="22"/>
          <w:szCs w:val="24"/>
        </w:rPr>
        <w:t>숫자 카운터</w:t>
      </w:r>
    </w:p>
    <w:p w14:paraId="5F08A35E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전역</w:t>
      </w:r>
      <w:r w:rsidRPr="00CA56C1">
        <w:rPr>
          <w:sz w:val="22"/>
          <w:szCs w:val="24"/>
        </w:rPr>
        <w:t xml:space="preserve"> 변수 count를 0으로 초기화</w:t>
      </w:r>
    </w:p>
    <w:p w14:paraId="697046C1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 xml:space="preserve">increase() 함수: count 변수에 1을 더하고 </w:t>
      </w:r>
      <w:proofErr w:type="spellStart"/>
      <w:r w:rsidRPr="00CA56C1">
        <w:rPr>
          <w:sz w:val="22"/>
          <w:szCs w:val="24"/>
        </w:rPr>
        <w:t>updateDisplay</w:t>
      </w:r>
      <w:proofErr w:type="spellEnd"/>
      <w:r w:rsidRPr="00CA56C1">
        <w:rPr>
          <w:sz w:val="22"/>
          <w:szCs w:val="24"/>
        </w:rPr>
        <w:t>() 호출</w:t>
      </w:r>
    </w:p>
    <w:p w14:paraId="135752C0" w14:textId="77777777" w:rsidR="00CA56C1" w:rsidRPr="00CA56C1" w:rsidRDefault="00CA56C1" w:rsidP="00CA56C1">
      <w:pPr>
        <w:rPr>
          <w:sz w:val="22"/>
          <w:szCs w:val="24"/>
        </w:rPr>
      </w:pPr>
      <w:r w:rsidRPr="00CA56C1">
        <w:rPr>
          <w:sz w:val="22"/>
          <w:szCs w:val="24"/>
        </w:rPr>
        <w:t xml:space="preserve">decrease() 함수: count 변수에서 1을 빼고 </w:t>
      </w:r>
      <w:proofErr w:type="spellStart"/>
      <w:r w:rsidRPr="00CA56C1">
        <w:rPr>
          <w:sz w:val="22"/>
          <w:szCs w:val="24"/>
        </w:rPr>
        <w:t>updateDisplay</w:t>
      </w:r>
      <w:proofErr w:type="spellEnd"/>
      <w:r w:rsidRPr="00CA56C1">
        <w:rPr>
          <w:sz w:val="22"/>
          <w:szCs w:val="24"/>
        </w:rPr>
        <w:t>() 호출</w:t>
      </w:r>
    </w:p>
    <w:p w14:paraId="180E542A" w14:textId="77777777" w:rsidR="00CA56C1" w:rsidRPr="00CA56C1" w:rsidRDefault="00CA56C1" w:rsidP="00CA56C1">
      <w:pPr>
        <w:rPr>
          <w:sz w:val="22"/>
          <w:szCs w:val="24"/>
        </w:rPr>
      </w:pPr>
      <w:proofErr w:type="spellStart"/>
      <w:r w:rsidRPr="00CA56C1">
        <w:rPr>
          <w:sz w:val="22"/>
          <w:szCs w:val="24"/>
        </w:rPr>
        <w:t>updateDisplay</w:t>
      </w:r>
      <w:proofErr w:type="spellEnd"/>
      <w:r w:rsidRPr="00CA56C1">
        <w:rPr>
          <w:sz w:val="22"/>
          <w:szCs w:val="24"/>
        </w:rPr>
        <w:t xml:space="preserve">() 함수: </w:t>
      </w:r>
      <w:proofErr w:type="spellStart"/>
      <w:proofErr w:type="gramStart"/>
      <w:r w:rsidRPr="00CA56C1">
        <w:rPr>
          <w:sz w:val="22"/>
          <w:szCs w:val="24"/>
        </w:rPr>
        <w:t>document.getElementById</w:t>
      </w:r>
      <w:proofErr w:type="spellEnd"/>
      <w:proofErr w:type="gramEnd"/>
      <w:r w:rsidRPr="00CA56C1">
        <w:rPr>
          <w:sz w:val="22"/>
          <w:szCs w:val="24"/>
        </w:rPr>
        <w:t xml:space="preserve">()로 출력 영역 선택 후 </w:t>
      </w:r>
      <w:proofErr w:type="spellStart"/>
      <w:r w:rsidRPr="00CA56C1">
        <w:rPr>
          <w:sz w:val="22"/>
          <w:szCs w:val="24"/>
        </w:rPr>
        <w:t>textContent</w:t>
      </w:r>
      <w:proofErr w:type="spellEnd"/>
      <w:r w:rsidRPr="00CA56C1">
        <w:rPr>
          <w:sz w:val="22"/>
          <w:szCs w:val="24"/>
        </w:rPr>
        <w:t>로 현재 count 값 표시</w:t>
      </w:r>
    </w:p>
    <w:p w14:paraId="742E13B1" w14:textId="78BF7C83" w:rsidR="006A52A3" w:rsidRDefault="00CA56C1" w:rsidP="00CA56C1">
      <w:pPr>
        <w:rPr>
          <w:sz w:val="22"/>
          <w:szCs w:val="24"/>
        </w:rPr>
      </w:pPr>
      <w:r w:rsidRPr="00CA56C1">
        <w:rPr>
          <w:rFonts w:hint="eastAsia"/>
          <w:sz w:val="22"/>
          <w:szCs w:val="24"/>
        </w:rPr>
        <w:t>각</w:t>
      </w:r>
      <w:r w:rsidRPr="00CA56C1">
        <w:rPr>
          <w:sz w:val="22"/>
          <w:szCs w:val="24"/>
        </w:rPr>
        <w:t xml:space="preserve"> 버튼에 onclick 속성으로 해당 함수 연결</w:t>
      </w:r>
    </w:p>
    <w:p w14:paraId="7D26A9A1" w14:textId="77777777" w:rsidR="00CA56C1" w:rsidRPr="006A52A3" w:rsidRDefault="00CA56C1" w:rsidP="00CA56C1">
      <w:pPr>
        <w:rPr>
          <w:rFonts w:hint="eastAsia"/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3. </w:t>
      </w:r>
      <w:proofErr w:type="gramStart"/>
      <w:r>
        <w:rPr>
          <w:rFonts w:hint="eastAsia"/>
          <w:sz w:val="22"/>
          <w:szCs w:val="24"/>
        </w:rPr>
        <w:t>소스코드 /</w:t>
      </w:r>
      <w:proofErr w:type="gramEnd"/>
      <w:r>
        <w:rPr>
          <w:rFonts w:hint="eastAsia"/>
          <w:sz w:val="22"/>
          <w:szCs w:val="24"/>
        </w:rPr>
        <w:t xml:space="preserve"> 주석</w:t>
      </w:r>
    </w:p>
    <w:p w14:paraId="62E90C1F" w14:textId="058AA9A7" w:rsidR="006D423C" w:rsidRPr="00CA56C1" w:rsidRDefault="00CA56C1" w:rsidP="00C909A8">
      <w:pPr>
        <w:rPr>
          <w:rFonts w:ascii="Consolas" w:eastAsia="굴림체" w:hAnsi="Consolas" w:cs="굴림체"/>
          <w:b/>
          <w:bCs/>
          <w:color w:val="010101"/>
          <w:kern w:val="0"/>
          <w:sz w:val="48"/>
          <w:szCs w:val="48"/>
        </w:rPr>
      </w:pPr>
      <w:r w:rsidRPr="00CA56C1">
        <w:rPr>
          <w:rFonts w:ascii="Consolas" w:eastAsia="굴림체" w:hAnsi="Consolas" w:cs="굴림체"/>
          <w:b/>
          <w:bCs/>
          <w:color w:val="010101"/>
          <w:kern w:val="0"/>
          <w:sz w:val="48"/>
          <w:szCs w:val="48"/>
        </w:rPr>
        <w:t>P</w:t>
      </w:r>
      <w:r w:rsidRPr="00CA56C1">
        <w:rPr>
          <w:rFonts w:ascii="Consolas" w:eastAsia="굴림체" w:hAnsi="Consolas" w:cs="굴림체" w:hint="eastAsia"/>
          <w:b/>
          <w:bCs/>
          <w:color w:val="010101"/>
          <w:kern w:val="0"/>
          <w:sz w:val="48"/>
          <w:szCs w:val="48"/>
        </w:rPr>
        <w:t>rac.html</w:t>
      </w:r>
    </w:p>
    <w:p w14:paraId="5FA5DB0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D175C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"ko"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A087B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78386A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D22C6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FD726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&gt;10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E1AF2A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link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rel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"stylesheet"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"style.css"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외부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CSS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연결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2ADB8F3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12F53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55576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"container"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전체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컨텐츠를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감싸는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컨테이너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3307EFC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</w:p>
    <w:p w14:paraId="52857BF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이모티콘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출력하기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65F12C5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"emoji-section"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03FB4C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1: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하트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이모티콘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출력하기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0699E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클릭하여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숫자만큼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하트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Segoe UI Emoji" w:eastAsia="굴림체" w:hAnsi="Segoe UI Emoji" w:cs="Segoe UI Emoji"/>
          <w:color w:val="010101"/>
          <w:kern w:val="0"/>
          <w:sz w:val="18"/>
          <w:szCs w:val="18"/>
        </w:rPr>
        <w:t>❤️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를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출력합니다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 (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최대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50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34AC62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onclick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printEmoji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()"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하트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출력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printEmoji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()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실행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56A179F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"emoji-display"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"emoji-display"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이모티콘이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0BD1263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B2EC6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2.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생성기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7823497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gugudan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-section"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CC70AD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2: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생성기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F6B5A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클릭하여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2~9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단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중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원하는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단을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리스트로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생성합니다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5A3139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onclick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generateGugudan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()"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생성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generateGugudan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()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실행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3C337EE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gugudan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-display"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gugudan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-display"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ul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1E98C8E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5FFCF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3.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간단한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0B79632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"login-section"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ADDC8E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3: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간단한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720C4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아이디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(admin)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와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(1234)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를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입력하세요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74EEED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"login-form"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2E8F0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317A8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아이디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:</w:t>
      </w:r>
    </w:p>
    <w:p w14:paraId="50363A0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"text"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"user-id"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아이디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입력창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4B5BEB3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05C69D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454248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:</w:t>
      </w:r>
    </w:p>
    <w:p w14:paraId="7B0B4D2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"password"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"user-pw"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placeholder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입력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입력창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password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타입으로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숨김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7B9C9F4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9717D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onclick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checkLogin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()"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checkLogin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()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실행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397B9EF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68DC16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"login-result"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"login-result"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메시지가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17420A5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B93E86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4.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54486D3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"counter-section"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93E6F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4: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A0FC2A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클릭하여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숫자를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증가시키거나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감소시킵니다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9AC754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"counter-container"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1C56D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"counter-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onclick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"decrease()"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&gt;-&lt;/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decrease(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실행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-1 --&gt;</w:t>
      </w:r>
    </w:p>
    <w:p w14:paraId="323BA64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"counter-display"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"counter-display"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&gt;0&lt;/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span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3567ED6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"counter-</w:t>
      </w:r>
      <w:proofErr w:type="spellStart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btn</w:t>
      </w:r>
      <w:proofErr w:type="spellEnd"/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onclick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"increase()"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&gt;+&lt;/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increase(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)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실행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+1 --&gt;</w:t>
      </w:r>
    </w:p>
    <w:p w14:paraId="6F0A836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60904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08B45D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03FBD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DF5000"/>
          <w:kern w:val="0"/>
          <w:sz w:val="18"/>
          <w:szCs w:val="18"/>
        </w:rPr>
        <w:t>"script.js"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외부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JavaScript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연결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--&gt;</w:t>
      </w:r>
    </w:p>
    <w:p w14:paraId="75E224B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FA7CC6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FD30DF3" w14:textId="77777777" w:rsidR="00CA56C1" w:rsidRDefault="00CA56C1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75A56BDC" w14:textId="0AFC68E3" w:rsidR="00CA56C1" w:rsidRPr="00CA56C1" w:rsidRDefault="00CA56C1" w:rsidP="00C909A8">
      <w:pPr>
        <w:rPr>
          <w:rFonts w:ascii="Consolas" w:eastAsia="굴림체" w:hAnsi="Consolas" w:cs="굴림체"/>
          <w:color w:val="010101"/>
          <w:kern w:val="0"/>
          <w:sz w:val="48"/>
          <w:szCs w:val="48"/>
        </w:rPr>
      </w:pPr>
      <w:r w:rsidRPr="00CA56C1">
        <w:rPr>
          <w:rFonts w:ascii="Consolas" w:eastAsia="굴림체" w:hAnsi="Consolas" w:cs="굴림체"/>
          <w:color w:val="010101"/>
          <w:kern w:val="0"/>
          <w:sz w:val="48"/>
          <w:szCs w:val="48"/>
        </w:rPr>
        <w:t>S</w:t>
      </w:r>
      <w:r w:rsidRPr="00CA56C1">
        <w:rPr>
          <w:rFonts w:ascii="Consolas" w:eastAsia="굴림체" w:hAnsi="Consolas" w:cs="굴림체" w:hint="eastAsia"/>
          <w:color w:val="010101"/>
          <w:kern w:val="0"/>
          <w:sz w:val="48"/>
          <w:szCs w:val="48"/>
        </w:rPr>
        <w:t>cript.js</w:t>
      </w:r>
    </w:p>
    <w:p w14:paraId="44B2D98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// 1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이모티콘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출력하기</w:t>
      </w:r>
    </w:p>
    <w:p w14:paraId="1C4F934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printEmoji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33D16A4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// prompt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사용자에게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받기</w:t>
      </w:r>
    </w:p>
    <w:p w14:paraId="03E6DFB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input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몇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개의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하트를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출력할까요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? 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최대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50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개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)'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B21329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display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'emoji-display'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</w:t>
      </w:r>
    </w:p>
    <w:p w14:paraId="539FA7A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2EEF536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취소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</w:p>
    <w:p w14:paraId="2E5ECCC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(input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05E23FD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3B7DD4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4FB0627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3CBDD36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입력값을</w:t>
      </w:r>
      <w:proofErr w:type="spellEnd"/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변환</w:t>
      </w:r>
    </w:p>
    <w:p w14:paraId="5965144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num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(input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5C6CDA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06CCDA9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입력값이</w:t>
      </w:r>
      <w:proofErr w:type="spellEnd"/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아니거나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0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이하일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경우</w:t>
      </w:r>
    </w:p>
    <w:p w14:paraId="7BEB631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isNaN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(num)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num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&lt;=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10447F8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display.textContent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올바른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숫자를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2EDE588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2F6389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5AE69A2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5BB4B01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최대값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50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으로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제한</w:t>
      </w:r>
    </w:p>
    <w:p w14:paraId="3DD37D9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(num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50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758564D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display.textContent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'50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개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이하로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97A704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93274D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FB836A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0915EF3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반복문으로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개수만큼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하트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이모티콘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</w:p>
    <w:p w14:paraId="2986507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result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20C9D66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num;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7A31DEF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result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Segoe UI Emoji" w:eastAsia="굴림체" w:hAnsi="Segoe UI Emoji" w:cs="Segoe UI Emoji"/>
          <w:color w:val="63A35C"/>
          <w:kern w:val="0"/>
          <w:sz w:val="18"/>
          <w:szCs w:val="18"/>
        </w:rPr>
        <w:t>❤️</w:t>
      </w:r>
      <w:proofErr w:type="gramStart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644800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CEF760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398F2E2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결과를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</w:p>
    <w:p w14:paraId="44EA58B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display.textContent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result;</w:t>
      </w:r>
      <w:proofErr w:type="gramEnd"/>
    </w:p>
    <w:p w14:paraId="6D5A80C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40B4EC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// 2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생성기</w:t>
      </w:r>
      <w:proofErr w:type="spellEnd"/>
    </w:p>
    <w:p w14:paraId="00D8EA5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generateGugudan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1CA346E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// prompt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몇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단을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생성할지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받기</w:t>
      </w:r>
    </w:p>
    <w:p w14:paraId="3EE4CFD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input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몇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단을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생성할까요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? (2~9)'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B060CA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display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gugudan</w:t>
      </w:r>
      <w:proofErr w:type="spellEnd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-display'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</w:t>
      </w:r>
    </w:p>
    <w:p w14:paraId="621F9AB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7180101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취소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종료</w:t>
      </w:r>
    </w:p>
    <w:p w14:paraId="58F6FF0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(input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16A1948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FCB6CE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}</w:t>
      </w:r>
    </w:p>
    <w:p w14:paraId="4A1E022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7C44A3D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입력값을</w:t>
      </w:r>
      <w:proofErr w:type="spellEnd"/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변환</w:t>
      </w:r>
    </w:p>
    <w:p w14:paraId="704F93D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dan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(input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7E7028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3459F9F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입력값이</w:t>
      </w:r>
      <w:proofErr w:type="spellEnd"/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2~9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범위를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벗어난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경우</w:t>
      </w:r>
    </w:p>
    <w:p w14:paraId="7AD8818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isNaN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(dan)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dan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2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dan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9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5EED11D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'2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부터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9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까지의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숫자만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가능합니다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 alert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경고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메시지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</w:p>
    <w:p w14:paraId="47D27F8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display.innerHTML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기존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내용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지우기</w:t>
      </w:r>
    </w:p>
    <w:p w14:paraId="71736C1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40730A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52E1952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3325204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반복문으로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(1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부터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9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까지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3254862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result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FAB8D1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for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&lt;=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9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proofErr w:type="gramStart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  <w:proofErr w:type="gramEnd"/>
    </w:p>
    <w:p w14:paraId="2351708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각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줄을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&lt;li&gt;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</w:p>
    <w:p w14:paraId="06576AA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result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li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${dan} x ${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}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${dan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*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proofErr w:type="gramEnd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/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li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  <w:proofErr w:type="gramEnd"/>
    </w:p>
    <w:p w14:paraId="62A245B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658F27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1D5AA48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결과를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</w:p>
    <w:p w14:paraId="3966E56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display.innerHTML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result;</w:t>
      </w:r>
      <w:proofErr w:type="gramEnd"/>
    </w:p>
    <w:p w14:paraId="3B7C4F4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AFA37F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// 3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간단한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</w:p>
    <w:p w14:paraId="5C423BD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checkLogin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3FEDF5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정답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미리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저장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admin,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: 1234)</w:t>
      </w:r>
    </w:p>
    <w:p w14:paraId="13CB72A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'admin</w:t>
      </w:r>
      <w:proofErr w:type="gramStart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EF9A34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'1234</w:t>
      </w:r>
      <w:proofErr w:type="gramStart"/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9F94F8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7C6DCB2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사용자가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가져오기</w:t>
      </w:r>
    </w:p>
    <w:p w14:paraId="1B16BB4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'user-id'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value;</w:t>
      </w:r>
      <w:proofErr w:type="gramEnd"/>
    </w:p>
    <w:p w14:paraId="521C852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'user-pw'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value;</w:t>
      </w:r>
      <w:proofErr w:type="gramEnd"/>
    </w:p>
    <w:p w14:paraId="2B2D705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093B18B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결과를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</w:t>
      </w:r>
    </w:p>
    <w:p w14:paraId="3B2FE1E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'login-result'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6FAF27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543500B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조건문으로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입력값과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정답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비교</w:t>
      </w:r>
    </w:p>
    <w:p w14:paraId="1068865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14F714C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아이디와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모두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맞음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성공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65E5916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resultDiv.textContent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로그인에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성공했습니다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30703B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resultDiv.className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'login-result success'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검정색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적용</w:t>
      </w:r>
    </w:p>
    <w:p w14:paraId="2F26564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gramEnd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6CC8B09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아이디만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맞고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틀림</w:t>
      </w:r>
    </w:p>
    <w:p w14:paraId="6A2C7A8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resultDiv.textContent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비밀번호가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틀렸습니다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765AB3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resultDiv.className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'login-result fail'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빨간색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적용</w:t>
      </w:r>
    </w:p>
    <w:p w14:paraId="226647D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gramEnd"/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correctId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userPw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correctPw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48DE6A9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틀리고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비밀번호만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맞음</w:t>
      </w:r>
    </w:p>
    <w:p w14:paraId="17AC86F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resultDiv.textContent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아이디가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틀렸습니다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0C17BB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resultDiv.className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'login-result fail'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빨간색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적용</w:t>
      </w:r>
    </w:p>
    <w:p w14:paraId="29B486E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DA8412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아이디와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비밀번호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모두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틀림</w:t>
      </w:r>
    </w:p>
    <w:p w14:paraId="0AD965D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resultDiv.textContent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로그인에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실패했습니다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123D02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resultDiv.className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'login-result fail'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빨간색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적용</w:t>
      </w:r>
    </w:p>
    <w:p w14:paraId="65F6329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3100192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BD1095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// 4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</w:p>
    <w:p w14:paraId="4D6110B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count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(0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부터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시작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1FCB5E4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증가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(+1)</w:t>
      </w:r>
    </w:p>
    <w:p w14:paraId="57EB9D4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increase(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04FEB44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count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count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값에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더하기</w:t>
      </w:r>
    </w:p>
    <w:p w14:paraId="3A577DD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updateDisplay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업데이트</w:t>
      </w:r>
    </w:p>
    <w:p w14:paraId="498427E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DFABD1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lastRenderedPageBreak/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감소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(-1)</w:t>
      </w:r>
    </w:p>
    <w:p w14:paraId="47356A8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decrease(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6744C66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count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count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-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1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값에서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빼기</w:t>
      </w:r>
    </w:p>
    <w:p w14:paraId="547B9BC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updateDisplay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()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업데이트</w:t>
      </w:r>
    </w:p>
    <w:p w14:paraId="25141D0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FA95E9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화면에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값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표시하는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</w:p>
    <w:p w14:paraId="6F9DCB2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updateDisplay</w:t>
      </w:r>
      <w:proofErr w:type="spell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13874EE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display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CA56C1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CA56C1">
        <w:rPr>
          <w:rFonts w:ascii="Consolas" w:eastAsia="굴림체" w:hAnsi="Consolas" w:cs="굴림체"/>
          <w:color w:val="63A35C"/>
          <w:kern w:val="0"/>
          <w:sz w:val="18"/>
          <w:szCs w:val="18"/>
        </w:rPr>
        <w:t>'counter-display'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)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선택</w:t>
      </w:r>
    </w:p>
    <w:p w14:paraId="48EB463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spellStart"/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display.textContent</w:t>
      </w:r>
      <w:proofErr w:type="spellEnd"/>
      <w:proofErr w:type="gramEnd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count</w:t>
      </w:r>
      <w:proofErr w:type="gramStart"/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현재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count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</w:p>
    <w:p w14:paraId="04F28D3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D4E7AF1" w14:textId="77777777" w:rsidR="00CA56C1" w:rsidRDefault="00CA56C1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18D927C7" w14:textId="6EE2CE87" w:rsidR="00CA56C1" w:rsidRPr="00CA56C1" w:rsidRDefault="00CA56C1" w:rsidP="00C909A8">
      <w:pPr>
        <w:rPr>
          <w:rFonts w:ascii="Consolas" w:eastAsia="굴림체" w:hAnsi="Consolas" w:cs="굴림체" w:hint="eastAsia"/>
          <w:b/>
          <w:bCs/>
          <w:color w:val="010101"/>
          <w:kern w:val="0"/>
          <w:sz w:val="48"/>
          <w:szCs w:val="48"/>
        </w:rPr>
      </w:pPr>
      <w:r w:rsidRPr="00CA56C1">
        <w:rPr>
          <w:rFonts w:ascii="Consolas" w:eastAsia="굴림체" w:hAnsi="Consolas" w:cs="굴림체"/>
          <w:b/>
          <w:bCs/>
          <w:color w:val="010101"/>
          <w:kern w:val="0"/>
          <w:sz w:val="48"/>
          <w:szCs w:val="48"/>
        </w:rPr>
        <w:t>S</w:t>
      </w:r>
      <w:r w:rsidRPr="00CA56C1">
        <w:rPr>
          <w:rFonts w:ascii="Consolas" w:eastAsia="굴림체" w:hAnsi="Consolas" w:cs="굴림체" w:hint="eastAsia"/>
          <w:b/>
          <w:bCs/>
          <w:color w:val="010101"/>
          <w:kern w:val="0"/>
          <w:sz w:val="48"/>
          <w:szCs w:val="48"/>
        </w:rPr>
        <w:t>tyle.css</w:t>
      </w:r>
    </w:p>
    <w:p w14:paraId="5EDCF04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전체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페이지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CFB91C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A14C7B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#f5f5f5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연한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4A3F002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DF5292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139F48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전체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컨텐츠를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감싸는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컨테이너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7677E1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.container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85D337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max-width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800px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최대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너비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제한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6A8C206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auto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1CC4679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5C6C09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각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예제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섹션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24D7CF5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section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63A8FC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white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흰색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0FA9B3B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30px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C60035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30px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섹션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0A6DF41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둥근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모서리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373A8A3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box-shadow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2px 10px </w:t>
      </w:r>
      <w:proofErr w:type="spell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rgba</w:t>
      </w:r>
      <w:proofErr w:type="spellEnd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(0,0,0,0.1)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그림자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효과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BD675F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D777D5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제목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C101D7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h2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147342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A9630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15px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4483A9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1FB837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8EEA42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설명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061C29B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p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177FD4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#666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3CA3C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margin-bottom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863BCF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5564E6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공통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B0A1E6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spellEnd"/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E3C571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파란색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BE5DDE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C7ECAD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739B2D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30px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B8EB62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16px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CEFAE8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5px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207EE4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마우스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커서를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손가락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모양으로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54DD7B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background-color 0.3s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배경색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변화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애니메이션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465955D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C3F8C6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1.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이모티콘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출력하기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CF9F6B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.emoji</w:t>
      </w:r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-display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C7B171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932695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30px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이모티콘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3DFFCBE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line-height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1.5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93E379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word-wrap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break-word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줄바꿈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02E720B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7DF51F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D594F9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2.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구구단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생성기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650692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gugudan</w:t>
      </w:r>
      <w:proofErr w:type="spellEnd"/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-display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5DE76E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2833F5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list-style-position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inside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마커를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안쪽에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402125B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2B10A7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</w:t>
      </w:r>
      <w:proofErr w:type="spell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gugudan</w:t>
      </w:r>
      <w:proofErr w:type="spellEnd"/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-display li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CEC46E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 0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각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항목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3F6928E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18px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052A15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D04AA1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6FE67F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3.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간단한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18E70AE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.login-form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729A252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E8FE57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요소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1163DFB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세로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3F8AAAF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flex-wrap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wrap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화면이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좁으면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줄바꿈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45CD17F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81C9FC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.login-form label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D2AF26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3A25A7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674990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21EDA8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16px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4B1A5F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E37B39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9F0912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입력창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CFE3A8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.login-form input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018E67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padding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64E931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16px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F6D98B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ddd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A89A4A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5px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D7DE57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width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150px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1D907C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E0C5FA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proofErr w:type="spellStart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입력창</w:t>
      </w:r>
      <w:proofErr w:type="spell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포커스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테두리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BBEFF0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.login-form </w:t>
      </w:r>
      <w:proofErr w:type="spellStart"/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CA56C1">
        <w:rPr>
          <w:rFonts w:ascii="Consolas" w:eastAsia="굴림체" w:hAnsi="Consolas" w:cs="굴림체"/>
          <w:color w:val="4DA51B"/>
          <w:kern w:val="0"/>
          <w:sz w:val="18"/>
          <w:szCs w:val="18"/>
        </w:rPr>
        <w:t>:focus</w:t>
      </w:r>
      <w:proofErr w:type="spellEnd"/>
      <w:proofErr w:type="gramEnd"/>
      <w:r w:rsidRPr="00CA56C1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94BB76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outline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아웃라인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제거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8C85CF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파란색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테두리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39A3221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25F5BD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메시지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F541E2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.login-result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914A09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761C16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18px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C468D7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9AE461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DC449E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성공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0E5429C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.login-</w:t>
      </w:r>
      <w:proofErr w:type="spellStart"/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result.success</w:t>
      </w:r>
      <w:proofErr w:type="spellEnd"/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DD4026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#000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검정색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96DD37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557054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로그인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실패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67153D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.login-</w:t>
      </w:r>
      <w:proofErr w:type="spellStart"/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result.fail</w:t>
      </w:r>
      <w:proofErr w:type="spellEnd"/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4AA7F60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#dc3545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빨간색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2BE5740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CA0BE1C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4.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DA9E6E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.counter</w:t>
      </w:r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-container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A0CF91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display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EBE1119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align-items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세로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1CA2C912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gap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15px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간격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2C087AF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margin-top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C628E9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C04A1B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68BD2DD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.counter</w:t>
      </w:r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-</w:t>
      </w:r>
      <w:proofErr w:type="spell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btn</w:t>
      </w:r>
      <w:proofErr w:type="spell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C957A8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width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50px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D8BA2C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height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40px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0F09C8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9B2115B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F50A4E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background-</w:t>
      </w:r>
      <w:proofErr w:type="gramStart"/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>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#007bff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3D22265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F7E45E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A4DBDAF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border-radius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5px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372D716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cursor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7B2522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transition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background-color 0.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3s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F05FF54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421019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카운터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51471A61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.counter</w:t>
      </w:r>
      <w:proofErr w:type="gramEnd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-display </w:t>
      </w: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FCBE63D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font-size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C4C7453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font-weight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C17568A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color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65FC36E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min-width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40px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최소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너비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22D8F787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text-align</w:t>
      </w:r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CA56C1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proofErr w:type="gramStart"/>
      <w:r w:rsidRPr="00CA56C1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CA56C1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789CC218" w14:textId="77777777" w:rsidR="00CA56C1" w:rsidRPr="00CA56C1" w:rsidRDefault="00CA56C1" w:rsidP="00CA56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CA56C1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9B603EF" w14:textId="77777777" w:rsidR="00CA56C1" w:rsidRPr="00CA56C1" w:rsidRDefault="00CA56C1" w:rsidP="00C909A8">
      <w:pPr>
        <w:rPr>
          <w:rFonts w:ascii="Consolas" w:eastAsia="굴림체" w:hAnsi="Consolas" w:cs="굴림체" w:hint="eastAsia"/>
          <w:color w:val="010101"/>
          <w:kern w:val="0"/>
          <w:sz w:val="18"/>
          <w:szCs w:val="18"/>
        </w:rPr>
      </w:pPr>
    </w:p>
    <w:p w14:paraId="554A092D" w14:textId="7DEC0782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4. </w:t>
      </w:r>
      <w:proofErr w:type="gramStart"/>
      <w:r>
        <w:rPr>
          <w:rFonts w:hint="eastAsia"/>
          <w:sz w:val="22"/>
          <w:szCs w:val="24"/>
        </w:rPr>
        <w:t>결과 /</w:t>
      </w:r>
      <w:proofErr w:type="gramEnd"/>
      <w:r>
        <w:rPr>
          <w:rFonts w:hint="eastAsia"/>
          <w:sz w:val="22"/>
          <w:szCs w:val="24"/>
        </w:rPr>
        <w:t xml:space="preserve"> 결과 분석</w:t>
      </w:r>
    </w:p>
    <w:p w14:paraId="1E4E381F" w14:textId="65481654" w:rsidR="00DD23F8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drawing>
          <wp:inline distT="0" distB="0" distL="0" distR="0" wp14:anchorId="198D9399" wp14:editId="68829DCC">
            <wp:extent cx="5372100" cy="1641508"/>
            <wp:effectExtent l="0" t="0" r="0" b="0"/>
            <wp:docPr id="2141510688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0688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7745" cy="16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190A" w14:textId="77777777" w:rsidR="00CA56C1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drawing>
          <wp:inline distT="0" distB="0" distL="0" distR="0" wp14:anchorId="78C19A39" wp14:editId="487DB077">
            <wp:extent cx="4305901" cy="1609950"/>
            <wp:effectExtent l="0" t="0" r="0" b="9525"/>
            <wp:docPr id="179035228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5228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6C1">
        <w:rPr>
          <w:sz w:val="22"/>
          <w:szCs w:val="24"/>
        </w:rPr>
        <w:drawing>
          <wp:inline distT="0" distB="0" distL="0" distR="0" wp14:anchorId="009CD90B" wp14:editId="21B5A1E2">
            <wp:extent cx="5410200" cy="2027776"/>
            <wp:effectExtent l="0" t="0" r="0" b="0"/>
            <wp:docPr id="79642003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20039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003" cy="20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F997" w14:textId="14302B26" w:rsidR="006E61DF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lastRenderedPageBreak/>
        <w:drawing>
          <wp:inline distT="0" distB="0" distL="0" distR="0" wp14:anchorId="2AE13857" wp14:editId="2D714C02">
            <wp:extent cx="5731510" cy="1791970"/>
            <wp:effectExtent l="0" t="0" r="2540" b="0"/>
            <wp:docPr id="1224838103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8103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73A0" w14:textId="6F1AF268" w:rsidR="00DD23F8" w:rsidRPr="00FE702F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drawing>
          <wp:inline distT="0" distB="0" distL="0" distR="0" wp14:anchorId="77D2648F" wp14:editId="12F391B3">
            <wp:extent cx="4344006" cy="1629002"/>
            <wp:effectExtent l="0" t="0" r="0" b="9525"/>
            <wp:docPr id="78251140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140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2F9A" w14:textId="3507A0DF" w:rsidR="00977024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drawing>
          <wp:inline distT="0" distB="0" distL="0" distR="0" wp14:anchorId="00B3532C" wp14:editId="249E6C83">
            <wp:extent cx="5731510" cy="4565650"/>
            <wp:effectExtent l="0" t="0" r="2540" b="6350"/>
            <wp:docPr id="992392006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92006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7A68" w14:textId="77777777" w:rsidR="00CA56C1" w:rsidRDefault="00CA56C1" w:rsidP="00C909A8">
      <w:pPr>
        <w:rPr>
          <w:rFonts w:hint="eastAsia"/>
          <w:sz w:val="22"/>
          <w:szCs w:val="24"/>
        </w:rPr>
      </w:pPr>
    </w:p>
    <w:p w14:paraId="1205CBBD" w14:textId="259C2BDA" w:rsidR="00CA56C1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lastRenderedPageBreak/>
        <w:drawing>
          <wp:inline distT="0" distB="0" distL="0" distR="0" wp14:anchorId="436759BD" wp14:editId="3B577C39">
            <wp:extent cx="5731510" cy="1796415"/>
            <wp:effectExtent l="0" t="0" r="2540" b="0"/>
            <wp:docPr id="1576620221" name="그림 1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0221" name="그림 1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6C1">
        <w:rPr>
          <w:sz w:val="22"/>
          <w:szCs w:val="24"/>
        </w:rPr>
        <w:drawing>
          <wp:inline distT="0" distB="0" distL="0" distR="0" wp14:anchorId="0DDB8A53" wp14:editId="2AE26CF6">
            <wp:extent cx="5731510" cy="1986280"/>
            <wp:effectExtent l="0" t="0" r="2540" b="0"/>
            <wp:docPr id="1358768791" name="그림 1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8791" name="그림 1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6C1">
        <w:rPr>
          <w:sz w:val="22"/>
          <w:szCs w:val="24"/>
        </w:rPr>
        <w:drawing>
          <wp:inline distT="0" distB="0" distL="0" distR="0" wp14:anchorId="734B0337" wp14:editId="4A9D1979">
            <wp:extent cx="5731510" cy="1979295"/>
            <wp:effectExtent l="0" t="0" r="2540" b="1905"/>
            <wp:docPr id="2123657636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7636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52EF" w14:textId="77777777" w:rsidR="00CA56C1" w:rsidRDefault="00CA56C1" w:rsidP="00C909A8">
      <w:pPr>
        <w:rPr>
          <w:sz w:val="22"/>
          <w:szCs w:val="24"/>
        </w:rPr>
      </w:pPr>
    </w:p>
    <w:p w14:paraId="30AB8317" w14:textId="3570D185" w:rsidR="00CA56C1" w:rsidRDefault="00CA56C1" w:rsidP="00C909A8">
      <w:pPr>
        <w:rPr>
          <w:sz w:val="22"/>
          <w:szCs w:val="24"/>
        </w:rPr>
      </w:pPr>
      <w:r w:rsidRPr="00CA56C1">
        <w:rPr>
          <w:sz w:val="22"/>
          <w:szCs w:val="24"/>
        </w:rPr>
        <w:drawing>
          <wp:inline distT="0" distB="0" distL="0" distR="0" wp14:anchorId="252765C6" wp14:editId="1D0E34C1">
            <wp:extent cx="5731510" cy="1605280"/>
            <wp:effectExtent l="0" t="0" r="2540" b="0"/>
            <wp:docPr id="1918384787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4787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6C1">
        <w:rPr>
          <w:sz w:val="22"/>
          <w:szCs w:val="24"/>
        </w:rPr>
        <w:lastRenderedPageBreak/>
        <w:drawing>
          <wp:inline distT="0" distB="0" distL="0" distR="0" wp14:anchorId="03081197" wp14:editId="67A2A4DE">
            <wp:extent cx="5731510" cy="1586865"/>
            <wp:effectExtent l="0" t="0" r="2540" b="0"/>
            <wp:docPr id="26528695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6956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6C1">
        <w:rPr>
          <w:sz w:val="22"/>
          <w:szCs w:val="24"/>
        </w:rPr>
        <w:drawing>
          <wp:inline distT="0" distB="0" distL="0" distR="0" wp14:anchorId="4422BC93" wp14:editId="1D358872">
            <wp:extent cx="5731510" cy="1610360"/>
            <wp:effectExtent l="0" t="0" r="2540" b="8890"/>
            <wp:docPr id="1938744541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4541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5091" w14:textId="77777777" w:rsidR="00CA56C1" w:rsidRDefault="00CA56C1" w:rsidP="00C909A8">
      <w:pPr>
        <w:rPr>
          <w:rFonts w:hint="eastAsia"/>
          <w:sz w:val="22"/>
          <w:szCs w:val="24"/>
        </w:rPr>
      </w:pPr>
    </w:p>
    <w:p w14:paraId="097644B8" w14:textId="023EB7CB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3C9002D2" w14:textId="7ABCBBB7" w:rsidR="00E42EF7" w:rsidRDefault="00CA56C1" w:rsidP="00C909A8">
      <w:pPr>
        <w:rPr>
          <w:sz w:val="22"/>
          <w:szCs w:val="24"/>
        </w:rPr>
      </w:pPr>
      <w:proofErr w:type="spellStart"/>
      <w:r>
        <w:rPr>
          <w:sz w:val="22"/>
          <w:szCs w:val="24"/>
        </w:rPr>
        <w:t>J</w:t>
      </w:r>
      <w:r>
        <w:rPr>
          <w:rFonts w:hint="eastAsia"/>
          <w:sz w:val="22"/>
          <w:szCs w:val="24"/>
        </w:rPr>
        <w:t>avascript</w:t>
      </w:r>
      <w:proofErr w:type="spellEnd"/>
      <w:r>
        <w:rPr>
          <w:rFonts w:hint="eastAsia"/>
          <w:sz w:val="22"/>
          <w:szCs w:val="24"/>
        </w:rPr>
        <w:t xml:space="preserve"> 스크립트 내용을 파일을 따로 만들어서 연결하는 것을 배웠다.</w:t>
      </w:r>
    </w:p>
    <w:p w14:paraId="52CE42EE" w14:textId="77777777" w:rsidR="00C640E6" w:rsidRDefault="00CA56C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반복문과 조건문 등 각종 기능들을 활용하여 상황에 맞게 결과물을 간단히 출력할 수 있었다.</w:t>
      </w:r>
    </w:p>
    <w:p w14:paraId="2E73047C" w14:textId="0F31A86F" w:rsidR="00CA56C1" w:rsidRDefault="00C640E6" w:rsidP="00C909A8">
      <w:pPr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textContent</w:t>
      </w:r>
      <w:proofErr w:type="spellEnd"/>
      <w:r>
        <w:rPr>
          <w:rFonts w:hint="eastAsia"/>
          <w:sz w:val="22"/>
          <w:szCs w:val="24"/>
        </w:rPr>
        <w:t xml:space="preserve">와 </w:t>
      </w:r>
      <w:proofErr w:type="spellStart"/>
      <w:r>
        <w:rPr>
          <w:rFonts w:hint="eastAsia"/>
          <w:sz w:val="22"/>
          <w:szCs w:val="24"/>
        </w:rPr>
        <w:t>innerHTML</w:t>
      </w:r>
      <w:proofErr w:type="spellEnd"/>
      <w:r>
        <w:rPr>
          <w:rFonts w:hint="eastAsia"/>
          <w:sz w:val="22"/>
          <w:szCs w:val="24"/>
        </w:rPr>
        <w:t>로 화면의 내용을 동적으로 변경시켜보았다.</w:t>
      </w:r>
    </w:p>
    <w:sectPr w:rsidR="00CA56C1" w:rsidSect="00806DCA">
      <w:headerReference w:type="default" r:id="rId22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588BE" w14:textId="77777777" w:rsidR="007C3D60" w:rsidRDefault="007C3D60" w:rsidP="00444174">
      <w:pPr>
        <w:spacing w:after="0" w:line="240" w:lineRule="auto"/>
      </w:pPr>
      <w:r>
        <w:separator/>
      </w:r>
    </w:p>
  </w:endnote>
  <w:endnote w:type="continuationSeparator" w:id="0">
    <w:p w14:paraId="18D05656" w14:textId="77777777" w:rsidR="007C3D60" w:rsidRDefault="007C3D60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2A37" w14:textId="77777777" w:rsidR="007C3D60" w:rsidRDefault="007C3D60" w:rsidP="00444174">
      <w:pPr>
        <w:spacing w:after="0" w:line="240" w:lineRule="auto"/>
      </w:pPr>
      <w:r>
        <w:separator/>
      </w:r>
    </w:p>
  </w:footnote>
  <w:footnote w:type="continuationSeparator" w:id="0">
    <w:p w14:paraId="2AEB8E77" w14:textId="77777777" w:rsidR="007C3D60" w:rsidRDefault="007C3D60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5582"/>
    <w:rsid w:val="001364AF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620B7"/>
    <w:rsid w:val="00277C85"/>
    <w:rsid w:val="002915C4"/>
    <w:rsid w:val="00296A18"/>
    <w:rsid w:val="002A59F8"/>
    <w:rsid w:val="002B2908"/>
    <w:rsid w:val="002B6014"/>
    <w:rsid w:val="002B7166"/>
    <w:rsid w:val="002B7AEE"/>
    <w:rsid w:val="002E30AF"/>
    <w:rsid w:val="002F04D0"/>
    <w:rsid w:val="002F4326"/>
    <w:rsid w:val="002F50FE"/>
    <w:rsid w:val="003133A3"/>
    <w:rsid w:val="00336A1A"/>
    <w:rsid w:val="003406A6"/>
    <w:rsid w:val="00342117"/>
    <w:rsid w:val="003443D3"/>
    <w:rsid w:val="00344956"/>
    <w:rsid w:val="00357019"/>
    <w:rsid w:val="00357A87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320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A52A3"/>
    <w:rsid w:val="006B29B9"/>
    <w:rsid w:val="006C2544"/>
    <w:rsid w:val="006C6C9C"/>
    <w:rsid w:val="006D244C"/>
    <w:rsid w:val="006D423C"/>
    <w:rsid w:val="006E00C4"/>
    <w:rsid w:val="006E54EB"/>
    <w:rsid w:val="006E61DF"/>
    <w:rsid w:val="00701BEF"/>
    <w:rsid w:val="00704BF2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C3D60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77024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40E6"/>
    <w:rsid w:val="00C66D53"/>
    <w:rsid w:val="00C81618"/>
    <w:rsid w:val="00C909A8"/>
    <w:rsid w:val="00C963FB"/>
    <w:rsid w:val="00CA13F2"/>
    <w:rsid w:val="00CA1AB9"/>
    <w:rsid w:val="00CA1AD5"/>
    <w:rsid w:val="00CA56C1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D23F8"/>
    <w:rsid w:val="00DE1D21"/>
    <w:rsid w:val="00DE48E3"/>
    <w:rsid w:val="00DF1A42"/>
    <w:rsid w:val="00E02430"/>
    <w:rsid w:val="00E225BB"/>
    <w:rsid w:val="00E247DA"/>
    <w:rsid w:val="00E2738F"/>
    <w:rsid w:val="00E3107C"/>
    <w:rsid w:val="00E40995"/>
    <w:rsid w:val="00E42EF7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2221"/>
    <w:rsid w:val="00F66804"/>
    <w:rsid w:val="00F73508"/>
    <w:rsid w:val="00F754BF"/>
    <w:rsid w:val="00F831FF"/>
    <w:rsid w:val="00F866F5"/>
    <w:rsid w:val="00F9146D"/>
    <w:rsid w:val="00FA3E4A"/>
    <w:rsid w:val="00FA7FEE"/>
    <w:rsid w:val="00FB5385"/>
    <w:rsid w:val="00FC285E"/>
    <w:rsid w:val="00FC2AB2"/>
    <w:rsid w:val="00FC46A5"/>
    <w:rsid w:val="00FE1BC6"/>
    <w:rsid w:val="00FE6FF2"/>
    <w:rsid w:val="00F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12</Pages>
  <Words>1368</Words>
  <Characters>8728</Characters>
  <Application>Microsoft Office Word</Application>
  <DocSecurity>0</DocSecurity>
  <Lines>459</Lines>
  <Paragraphs>403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46</cp:revision>
  <dcterms:created xsi:type="dcterms:W3CDTF">2022-03-08T12:05:00Z</dcterms:created>
  <dcterms:modified xsi:type="dcterms:W3CDTF">2025-11-10T09:46:00Z</dcterms:modified>
</cp:coreProperties>
</file>