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05A91165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D423C">
        <w:rPr>
          <w:rFonts w:ascii="나눔고딕" w:eastAsia="나눔고딕" w:hAnsi="나눔고딕" w:hint="eastAsia"/>
          <w:b/>
          <w:bCs/>
          <w:sz w:val="40"/>
          <w:szCs w:val="40"/>
        </w:rPr>
        <w:t>1</w:t>
      </w:r>
      <w:r w:rsidR="009B3B7D">
        <w:rPr>
          <w:rFonts w:ascii="나눔고딕" w:eastAsia="나눔고딕" w:hAnsi="나눔고딕" w:hint="eastAsia"/>
          <w:b/>
          <w:bCs/>
          <w:sz w:val="40"/>
          <w:szCs w:val="40"/>
        </w:rPr>
        <w:t>1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73B224D9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A50BA">
        <w:rPr>
          <w:rFonts w:ascii="나눔고딕" w:eastAsia="나눔고딕" w:hAnsi="나눔고딕" w:hint="eastAsia"/>
          <w:b/>
          <w:bCs/>
          <w:sz w:val="30"/>
          <w:szCs w:val="30"/>
        </w:rPr>
        <w:t>6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0C9C0F44" w14:textId="2441F957" w:rsidR="00F73508" w:rsidRDefault="00CA50BA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모든 스크립트 코드는 DOMContentLoaded 이벤트 리스너 내부에 작성하여 HTML 문서가 모두 로드된 후 안전하게 실행되도록 보장되어야 한다.</w:t>
      </w:r>
    </w:p>
    <w:p w14:paraId="3A94903B" w14:textId="220CF075" w:rsidR="00CA50BA" w:rsidRPr="00E97E2F" w:rsidRDefault="00CA50BA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각각의 객체를 이용하여 반환된 값들을 &lt;span&gt; 요소에 출력할 수 있어야 한다.</w:t>
      </w: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7D26A9A1" w14:textId="09FF1F62" w:rsidR="00CA56C1" w:rsidRDefault="00CA50BA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Date 객체</w:t>
      </w:r>
      <w:r w:rsidR="009F3FE3">
        <w:rPr>
          <w:rFonts w:hint="eastAsia"/>
          <w:sz w:val="22"/>
          <w:szCs w:val="24"/>
        </w:rPr>
        <w:t>에서</w:t>
      </w:r>
      <w:r>
        <w:rPr>
          <w:rFonts w:hint="eastAsia"/>
          <w:sz w:val="22"/>
          <w:szCs w:val="24"/>
        </w:rPr>
        <w:t>는 New Date()로 현재 시간 객체를 생성하고 toLocalstring()으로 현지화된 전체 시간 문자열을 가져온다. getFullYear(), getMonth(), getDate()를 이용하면 각각 연, 월, 일 값을 가져올 수 있다.</w:t>
      </w:r>
    </w:p>
    <w:p w14:paraId="6FB303A0" w14:textId="3A109249" w:rsidR="00CA50BA" w:rsidRDefault="00CA50BA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Array 객체와 String객체는 우선 문자열을 변수에 할당한다.</w:t>
      </w:r>
    </w:p>
    <w:p w14:paraId="3A9629F5" w14:textId="338A8A22" w:rsidR="00CA50BA" w:rsidRDefault="00CA50BA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Array에서 find()는 조건을 만족하는 첫번째 요소, findIndex()는 조건을 만족하는 첫번째 인덱스, indexOf()는 특정 요소의 첫번째 인덱스, lastIndexOf()는 특정 요소의 마지막 인덱스, includes()는 특정 요소의 포함 여부를 확인할 수 있다.</w:t>
      </w:r>
    </w:p>
    <w:p w14:paraId="4017E56A" w14:textId="10BA0F03" w:rsidR="00CA50BA" w:rsidRDefault="00CA50BA" w:rsidP="00CA56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String에서 indexOf()는 문자열의 시작 인덱스, includes()는 문자열의 포함 여부, startsWith()는 특정 문자열로 시작하는지 여부, endsWith()는 특정 문자열로 끝나는지 여부, charAt()은 특정 위치의 인덱스의 문자 값을 반환한다.</w:t>
      </w:r>
    </w:p>
    <w:p w14:paraId="4C5DC3F5" w14:textId="5BF10DA8" w:rsidR="00CA50BA" w:rsidRPr="00CA50BA" w:rsidRDefault="00CA50BA" w:rsidP="00CA56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Math 객체</w:t>
      </w:r>
      <w:r w:rsidR="009F3FE3">
        <w:rPr>
          <w:rFonts w:hint="eastAsia"/>
          <w:sz w:val="22"/>
          <w:szCs w:val="24"/>
        </w:rPr>
        <w:t>에서</w:t>
      </w:r>
      <w:r>
        <w:rPr>
          <w:rFonts w:hint="eastAsia"/>
          <w:sz w:val="22"/>
          <w:szCs w:val="24"/>
        </w:rPr>
        <w:t xml:space="preserve">는 </w:t>
      </w:r>
      <w:r w:rsidR="009F3FE3">
        <w:rPr>
          <w:rFonts w:hint="eastAsia"/>
          <w:sz w:val="22"/>
          <w:szCs w:val="24"/>
        </w:rPr>
        <w:t>Math.floor를 통해 버림, Math.sin을 통해 사인, Math.log를 통해 로그, Math.sqrt를 통해 제곱근, Math.abs를 통해 절대값을 연산할 수 있다.</w:t>
      </w:r>
    </w:p>
    <w:p w14:paraId="4CCF3C44" w14:textId="77777777" w:rsidR="00CA50BA" w:rsidRPr="006A52A3" w:rsidRDefault="00CA50BA" w:rsidP="00CA56C1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3. 소스코드 / 주석</w:t>
      </w:r>
    </w:p>
    <w:p w14:paraId="0983277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&lt;!DOCTYPE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html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078D7D6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&lt;html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lang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"ko"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5A1001B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&lt;head&gt;</w:t>
      </w:r>
    </w:p>
    <w:p w14:paraId="331DA06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&lt;meta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charset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"UTF-8"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129F815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&lt;meta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name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"viewport"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content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"width=device-width, initial-scale=1.0"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0C30912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&lt;title&gt;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11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주차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실습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&lt;/title&gt;</w:t>
      </w:r>
    </w:p>
    <w:p w14:paraId="3E3CB29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&lt;style&gt;</w:t>
      </w:r>
    </w:p>
    <w:p w14:paraId="399C6AF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전체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페이지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스타일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40C0D90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body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4152C41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background-color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#f5f5f5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연한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회색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배경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1F38E14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padding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4270222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4789CC0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0C654E8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전체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컨텐츠를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감싸는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컨테이너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2581B7E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.container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7C7806B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max-width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800px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최대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너비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제한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23A7258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margin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auto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중앙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정렬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5E576D9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5B14AAA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42E480B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각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예제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섹션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스타일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532BE75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section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5655F6A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background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white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흰색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배경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3AE4318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padding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30px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F4D894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margin-bottom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30px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섹션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간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간격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3C980BD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border-radius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둥근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모서리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300BD11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box-shadow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rgba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0.1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);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그림자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효과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506019F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11D2148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436AE83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span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결과값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스타일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775B905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span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0EBE792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color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C3ADC0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font-weight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bold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918EDD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0C69020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337FDE3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D-day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일수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강조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4B7C169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.dday-days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727B139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color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red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6AC64C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font-weight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bold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EA3BC3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7A77E57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64ABDB0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/* D-day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텍스트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*/</w:t>
      </w:r>
    </w:p>
    <w:p w14:paraId="2FFD931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.dday-result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2E0108D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color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8BCE30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font-weight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bold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15DF22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0C1FE35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3E614F4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.math-btn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362B57D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border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none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7D654D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border-radius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8px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4824FC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padding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10px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24px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63AF5D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margin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8px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8px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EF6C2B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font-size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16px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B99302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font-weight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bold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EDA7A6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cursor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0451A5"/>
          <w:kern w:val="0"/>
          <w:sz w:val="21"/>
          <w:szCs w:val="21"/>
        </w:rPr>
        <w:t>pointer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E95A61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2E11ABC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&lt;/style&gt;</w:t>
      </w:r>
    </w:p>
    <w:p w14:paraId="76F8C37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&lt;/head&gt;</w:t>
      </w:r>
    </w:p>
    <w:p w14:paraId="406EBC7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&lt;body&gt;</w:t>
      </w:r>
    </w:p>
    <w:p w14:paraId="733FEE3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"container"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76A3033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&lt;!-- 1. Date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--&gt;</w:t>
      </w:r>
    </w:p>
    <w:p w14:paraId="66BFD87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&lt;section&gt;</w:t>
      </w:r>
    </w:p>
    <w:p w14:paraId="68DFDB3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&lt;h2&gt;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Date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&lt;/h2&gt;</w:t>
      </w:r>
    </w:p>
    <w:p w14:paraId="6EEAB21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&lt;div&gt;</w:t>
      </w:r>
    </w:p>
    <w:p w14:paraId="3CBEEAA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getFullYear():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연도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"year"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033D01D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getMonth():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월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(0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부터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시작하므로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+1)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"month"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567BF0D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getDate():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"date"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6BD3453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toLocaleString():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현지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시간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형식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문자열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"time"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231443E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5B7DA97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&lt;/section&gt;</w:t>
      </w:r>
    </w:p>
    <w:p w14:paraId="7EDA3A8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15051FA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&lt;!-- 2. Array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--&gt;</w:t>
      </w:r>
    </w:p>
    <w:p w14:paraId="009BD07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&lt;section&gt;</w:t>
      </w:r>
    </w:p>
    <w:p w14:paraId="749A133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&lt;h2&gt;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Array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찾기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메소드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&lt;/h2&gt;</w:t>
      </w:r>
    </w:p>
    <w:p w14:paraId="55DF191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&lt;div&gt;</w:t>
      </w:r>
    </w:p>
    <w:p w14:paraId="6AD2681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원본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배열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&lt;code&gt;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const fruits = ["Apple", "Banana", "Cherry", "Banana"];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&lt;/code&gt;&lt;/p&gt;</w:t>
      </w:r>
    </w:p>
    <w:p w14:paraId="24F000F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find():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조건을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만족하는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첫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번째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요소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 (Banana)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"arr-find"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2660D53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findIndex():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조건을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만족하는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첫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번째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인덱스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 (Banana)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"arr-findIndex"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6BE0C3F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indexOf():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특정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요소의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첫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번째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인덱스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 (Banana)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"arr-indexOf"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28CB004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lastIndexOf():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특정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요소의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마지막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인덱스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 (Banana)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"arr-lastIndexOf"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0ED5542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includes():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특정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요소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포함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'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여부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(Cherry)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"arr-includes"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290AC2F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1CE5A92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&lt;/section&gt;</w:t>
      </w:r>
    </w:p>
    <w:p w14:paraId="31967AC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74F1270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&lt;!-- 3. String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--&gt;</w:t>
      </w:r>
    </w:p>
    <w:p w14:paraId="6273A96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&lt;section&gt;</w:t>
      </w:r>
    </w:p>
    <w:p w14:paraId="0A3707E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&lt;h2&gt;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String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찾기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메소드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&lt;/h2&gt;</w:t>
      </w:r>
    </w:p>
    <w:p w14:paraId="7C35D0F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&lt;div&gt;</w:t>
      </w:r>
    </w:p>
    <w:p w14:paraId="379ECDE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원본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문자열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&lt;code&gt;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const text = "Hello, JavaScript World!";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&lt;/code&gt;&lt;/p&gt;</w:t>
      </w:r>
    </w:p>
    <w:p w14:paraId="624EE57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indexOf(): 'JavaScript'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문자열의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시작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인덱스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"str-indexOf"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07C62DC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// includes(): 'World'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문자열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포함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'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여부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"str-includes"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58D6BE1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// startsWith(): 'Hello'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시작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하는지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여부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"str-startsWith"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4147B5A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// endsWith(): '!'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끝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나는지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여부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"str-endsWith"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770F8E3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// charAt(): 7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번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인덱스의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'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문자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'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"str-charAt"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2ACFE50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0492A3A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&lt;/section&gt;</w:t>
      </w:r>
    </w:p>
    <w:p w14:paraId="089CEA2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06D0962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lastRenderedPageBreak/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&lt;!-- 4. D-day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계산기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--&gt;</w:t>
      </w:r>
    </w:p>
    <w:p w14:paraId="0B1CBC1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&lt;section&gt;</w:t>
      </w:r>
    </w:p>
    <w:p w14:paraId="6868B67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&lt;h2&gt;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D-day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계산기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크리스마스까지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남은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시간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&lt;/h2&gt;</w:t>
      </w:r>
    </w:p>
    <w:p w14:paraId="142CD39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&lt;div&gt;</w:t>
      </w:r>
    </w:p>
    <w:p w14:paraId="16BE11F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오늘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날짜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: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&lt;span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"today"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"color:green"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&gt;&lt;/span&gt;&lt;/p&gt;</w:t>
      </w:r>
    </w:p>
    <w:p w14:paraId="14C3D67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&lt;p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"dday-result"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"dday"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&gt;&lt;/p&gt;</w:t>
      </w:r>
    </w:p>
    <w:p w14:paraId="38088E9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3B53297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&lt;/section&gt;</w:t>
      </w:r>
    </w:p>
    <w:p w14:paraId="006BC38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4138FC7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&lt;!-- 5. Math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계산기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--&gt;</w:t>
      </w:r>
    </w:p>
    <w:p w14:paraId="42395232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&lt;section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"background: #FBFADD;"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2C13109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&lt;h2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"text-align: center;"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Math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계산기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&lt;/h2&gt;</w:t>
      </w:r>
    </w:p>
    <w:p w14:paraId="7271700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&lt;div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"background: white; border-radius: 18px; padding: 28px 24px; max-width: 420px; margin: 0 auto;"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04E4060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&lt;label&gt;</w:t>
      </w:r>
    </w:p>
    <w:p w14:paraId="3AC7FEA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   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입력값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:</w:t>
      </w:r>
    </w:p>
    <w:p w14:paraId="25812AC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&lt;input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type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"text"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"math-input"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placeholder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숫자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입력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"margin-left:10px;"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6752F38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&lt;/label&gt;</w:t>
      </w:r>
    </w:p>
    <w:p w14:paraId="745556B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&lt;br&gt;&lt;br&gt;</w:t>
      </w:r>
    </w:p>
    <w:p w14:paraId="08EC67B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&lt;label&gt;</w:t>
      </w:r>
    </w:p>
    <w:p w14:paraId="705300F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    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계산결과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:</w:t>
      </w:r>
    </w:p>
    <w:p w14:paraId="3B57D8E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&lt;input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type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"text"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"math-result"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readonly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style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"margin-left:10px;"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</w:p>
    <w:p w14:paraId="34289DA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&lt;/label&gt;</w:t>
      </w:r>
    </w:p>
    <w:p w14:paraId="153444E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&lt;br&gt;&lt;br&gt;</w:t>
      </w:r>
    </w:p>
    <w:p w14:paraId="1143AE0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&lt;button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"math-btn"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"btn-sin"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SIN(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각도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)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&lt;/button&gt;</w:t>
      </w:r>
    </w:p>
    <w:p w14:paraId="6C781C2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&lt;button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"math-btn"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"btn-log"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LOG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&lt;/button&gt;</w:t>
      </w:r>
    </w:p>
    <w:p w14:paraId="56DD0DA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&lt;button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"math-btn"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"btn-sqrt"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SQRT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&lt;/button&gt;</w:t>
      </w:r>
    </w:p>
    <w:p w14:paraId="7961F23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&lt;button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class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"math-btn"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E50000"/>
          <w:kern w:val="0"/>
          <w:sz w:val="21"/>
          <w:szCs w:val="21"/>
        </w:rPr>
        <w:t>id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=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"btn-abs"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&gt;</w:t>
      </w: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>ABS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&lt;/button&gt;</w:t>
      </w:r>
    </w:p>
    <w:p w14:paraId="3D9648C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4972CCA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&lt;/section&gt;</w:t>
      </w:r>
    </w:p>
    <w:p w14:paraId="54217AF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&lt;/div&gt;</w:t>
      </w:r>
    </w:p>
    <w:p w14:paraId="2376D88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3B3B3B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&lt;script&gt;</w:t>
      </w:r>
    </w:p>
    <w:p w14:paraId="215C9BF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addEventListener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'DOMContentLoaded'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function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 {</w:t>
      </w:r>
    </w:p>
    <w:p w14:paraId="78D90B8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1. Date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</w:p>
    <w:p w14:paraId="399D2DD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new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Date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();</w:t>
      </w:r>
    </w:p>
    <w:p w14:paraId="5DF4504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'year'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getFullYear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();</w:t>
      </w:r>
    </w:p>
    <w:p w14:paraId="00B845A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'month'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getMonth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() +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853EDC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'date'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getDate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();</w:t>
      </w:r>
    </w:p>
    <w:p w14:paraId="06D6DA2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'time'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toLocaleString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();</w:t>
      </w:r>
    </w:p>
    <w:p w14:paraId="7B7B885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4D2B709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2. Array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</w:p>
    <w:p w14:paraId="168A2C3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[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"Apple"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"Cherry"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];</w:t>
      </w:r>
    </w:p>
    <w:p w14:paraId="4DCFF78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'arr-find'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3E57C7F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find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fruit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=&gt;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fruit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===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489E307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'arr-findIndex'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77B6C6E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findIndex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fruit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=&gt;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fruit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===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39F9A58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'arr-indexOf'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394FC73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indexOf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449B6CE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'arr-lastIndexOf'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19AD38B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lastIndexOf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"Banana"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2565FF8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'arr-includes'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5507B9B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fruits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includes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"Cherry"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246CE17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0011BA32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3. String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실습</w:t>
      </w:r>
    </w:p>
    <w:p w14:paraId="4320B33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"Hello, JavaScript World!"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888B89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'str-indexOf'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101DB43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indexOf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"JavaScript"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5E97B9D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'str-includes'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7DC20DE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includes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"World"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189B4C3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'str-startsWith'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18C81EA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startsWith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"Hello"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504D588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'str-endsWith'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424A9ED8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endsWith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"!"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43BC8FD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'str-charAt'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33E7475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text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charAt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7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4AA8570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371E940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4. D-day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계산기</w:t>
      </w:r>
    </w:p>
    <w:p w14:paraId="2B20F7F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'today'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2AD6173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`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getFullYear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년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getMonth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() +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월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getDate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일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`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244D02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54F22CB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christmas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new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Date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getFullYear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(),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11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25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69AABD3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diffMs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christmas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-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now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629415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if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diffMs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&lt;=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 {</w:t>
      </w:r>
    </w:p>
    <w:p w14:paraId="07BD85F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'dday'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textContent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크리스마스가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지났습니다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!"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CC863B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}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else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{</w:t>
      </w:r>
    </w:p>
    <w:p w14:paraId="7EA726C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totalSeconds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floor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diffMs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/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1000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6D88317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days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floor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totalSeconds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/ 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24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));</w:t>
      </w:r>
    </w:p>
    <w:p w14:paraId="1CDF1FB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hours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floor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totalSeconds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% 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24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)) / 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));</w:t>
      </w:r>
    </w:p>
    <w:p w14:paraId="36D075D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mins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floor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totalSeconds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% 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)) /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7645821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let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secs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floor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totalSeconds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%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639C5CA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009C859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'dday'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innerHTML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</w:p>
    <w:p w14:paraId="0FBC8C9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`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크리스마스까지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&lt;span class="dday-days"&gt;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days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일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&lt;/span&gt;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hours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시간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mins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분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${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secs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}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초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남았습니다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!`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F69C42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279644C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4ADA329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5. Math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객체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계산기</w:t>
      </w:r>
    </w:p>
    <w:p w14:paraId="2FD43EC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input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'math-input'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7C78087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'math-result'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23E8B5D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3194A40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'btn-sin'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addEventListener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'click'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function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 {</w:t>
      </w:r>
    </w:p>
    <w:p w14:paraId="2E65F08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Number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input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17C9E75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if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isNaN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)) {</w:t>
      </w:r>
    </w:p>
    <w:p w14:paraId="37BC4B6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숫자를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입력하세요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DA53F4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return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7795B9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65BC613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각도를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라디안으로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변환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>후</w:t>
      </w:r>
      <w:r w:rsidRPr="006C7F71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Math.sin</w:t>
      </w:r>
    </w:p>
    <w:p w14:paraId="06E94F6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sin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*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PI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/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180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toFixed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3F97B12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});</w:t>
      </w:r>
    </w:p>
    <w:p w14:paraId="3975033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5909E04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'btn-log'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addEventListener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'click'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function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 {</w:t>
      </w:r>
    </w:p>
    <w:p w14:paraId="6AECCDB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Number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input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199CD6D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if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isNaN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||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&lt;=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 {</w:t>
      </w:r>
    </w:p>
    <w:p w14:paraId="30EB15E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양수를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입력하세요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5B50FCC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return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E2BD1C3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021AF8B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log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toFixed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5FC433E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});</w:t>
      </w:r>
    </w:p>
    <w:p w14:paraId="05084AA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2A251E2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'btn-sqrt'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addEventListener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'click'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function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 {</w:t>
      </w:r>
    </w:p>
    <w:p w14:paraId="6D0248B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Number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input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0BAD1F3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if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isNaN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) ||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&lt; 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 {</w:t>
      </w:r>
    </w:p>
    <w:p w14:paraId="0B93C020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"0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이상의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숫자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입력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E3E4D1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return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72121E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4D1FA3D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sqrt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toFixed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98658"/>
          <w:kern w:val="0"/>
          <w:sz w:val="21"/>
          <w:szCs w:val="21"/>
        </w:rPr>
        <w:t>6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51DD5D06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});</w:t>
      </w:r>
    </w:p>
    <w:p w14:paraId="34469AED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</w:p>
    <w:p w14:paraId="13B25795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document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getElementById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'btn-abs'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addEventListener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'click'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,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function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() {</w:t>
      </w:r>
    </w:p>
    <w:p w14:paraId="3BD6AEAB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00FF"/>
          <w:kern w:val="0"/>
          <w:sz w:val="21"/>
          <w:szCs w:val="21"/>
        </w:rPr>
        <w:t>const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267F99"/>
          <w:kern w:val="0"/>
          <w:sz w:val="21"/>
          <w:szCs w:val="21"/>
        </w:rPr>
        <w:t>Number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input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35F7B12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if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isNaN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)) {</w:t>
      </w:r>
    </w:p>
    <w:p w14:paraId="7A543FF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숫자를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입력하세요</w:t>
      </w:r>
      <w:r w:rsidRPr="006C7F71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D26F147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6C7F71">
        <w:rPr>
          <w:rFonts w:ascii="Consolas" w:eastAsia="굴림" w:hAnsi="Consolas" w:cs="굴림"/>
          <w:color w:val="AF00DB"/>
          <w:kern w:val="0"/>
          <w:sz w:val="21"/>
          <w:szCs w:val="21"/>
        </w:rPr>
        <w:t>return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A02DEBA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4B27464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result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value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6C7F71">
        <w:rPr>
          <w:rFonts w:ascii="Consolas" w:eastAsia="굴림" w:hAnsi="Consolas" w:cs="굴림"/>
          <w:color w:val="001080"/>
          <w:kern w:val="0"/>
          <w:sz w:val="21"/>
          <w:szCs w:val="21"/>
        </w:rPr>
        <w:t>Math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.</w:t>
      </w:r>
      <w:r w:rsidRPr="006C7F71">
        <w:rPr>
          <w:rFonts w:ascii="Consolas" w:eastAsia="굴림" w:hAnsi="Consolas" w:cs="굴림"/>
          <w:color w:val="795E26"/>
          <w:kern w:val="0"/>
          <w:sz w:val="21"/>
          <w:szCs w:val="21"/>
        </w:rPr>
        <w:t>abs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6C7F71">
        <w:rPr>
          <w:rFonts w:ascii="Consolas" w:eastAsia="굴림" w:hAnsi="Consolas" w:cs="굴림"/>
          <w:color w:val="0070C1"/>
          <w:kern w:val="0"/>
          <w:sz w:val="21"/>
          <w:szCs w:val="21"/>
        </w:rPr>
        <w:t>val</w:t>
      </w: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);</w:t>
      </w:r>
    </w:p>
    <w:p w14:paraId="3CC11C24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});</w:t>
      </w:r>
    </w:p>
    <w:p w14:paraId="576169F1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>    });</w:t>
      </w:r>
    </w:p>
    <w:p w14:paraId="4F2A2CB9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&lt;/script&gt;</w:t>
      </w:r>
    </w:p>
    <w:p w14:paraId="20029DCF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&lt;/body&gt;</w:t>
      </w:r>
    </w:p>
    <w:p w14:paraId="1F6CD78E" w14:textId="77777777" w:rsidR="006C7F71" w:rsidRPr="006C7F71" w:rsidRDefault="006C7F71" w:rsidP="006C7F71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B3B3B"/>
          <w:kern w:val="0"/>
          <w:sz w:val="21"/>
          <w:szCs w:val="21"/>
        </w:rPr>
      </w:pPr>
      <w:r w:rsidRPr="006C7F71">
        <w:rPr>
          <w:rFonts w:ascii="Consolas" w:eastAsia="굴림" w:hAnsi="Consolas" w:cs="굴림"/>
          <w:color w:val="800000"/>
          <w:kern w:val="0"/>
          <w:sz w:val="21"/>
          <w:szCs w:val="21"/>
        </w:rPr>
        <w:t>&lt;/html&gt;</w:t>
      </w:r>
    </w:p>
    <w:p w14:paraId="39B603EF" w14:textId="77777777" w:rsidR="00CA56C1" w:rsidRDefault="00CA56C1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1CD4CD94" w14:textId="77777777" w:rsidR="00156D0E" w:rsidRDefault="00156D0E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54D256FD" w14:textId="77777777" w:rsidR="00156D0E" w:rsidRPr="00CA56C1" w:rsidRDefault="00156D0E" w:rsidP="00C909A8">
      <w:pPr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</w:p>
    <w:p w14:paraId="554A092D" w14:textId="7DEC0782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4. 결과 / 결과 분석</w:t>
      </w:r>
    </w:p>
    <w:p w14:paraId="30AB8317" w14:textId="0C3F066C" w:rsidR="00CA56C1" w:rsidRDefault="00156D0E" w:rsidP="00C909A8">
      <w:pPr>
        <w:rPr>
          <w:sz w:val="22"/>
          <w:szCs w:val="24"/>
        </w:rPr>
      </w:pPr>
      <w:r w:rsidRPr="00156D0E">
        <w:rPr>
          <w:sz w:val="22"/>
          <w:szCs w:val="24"/>
        </w:rPr>
        <w:drawing>
          <wp:inline distT="0" distB="0" distL="0" distR="0" wp14:anchorId="70E8ECAD" wp14:editId="59BD8CFC">
            <wp:extent cx="5731510" cy="2861945"/>
            <wp:effectExtent l="0" t="0" r="2540" b="0"/>
            <wp:docPr id="12293198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98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drawing>
          <wp:inline distT="0" distB="0" distL="0" distR="0" wp14:anchorId="6EE44FE0" wp14:editId="1FF5E84D">
            <wp:extent cx="5731510" cy="3580765"/>
            <wp:effectExtent l="0" t="0" r="2540" b="635"/>
            <wp:docPr id="10387514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514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lastRenderedPageBreak/>
        <w:drawing>
          <wp:inline distT="0" distB="0" distL="0" distR="0" wp14:anchorId="0BF42EE6" wp14:editId="65BC00CF">
            <wp:extent cx="5731510" cy="3608070"/>
            <wp:effectExtent l="0" t="0" r="2540" b="0"/>
            <wp:docPr id="920352914" name="그림 1" descr="텍스트, 스크린샷, 디스플레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2914" name="그림 1" descr="텍스트, 스크린샷, 디스플레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drawing>
          <wp:inline distT="0" distB="0" distL="0" distR="0" wp14:anchorId="435914B0" wp14:editId="0E84675C">
            <wp:extent cx="5731510" cy="1584960"/>
            <wp:effectExtent l="0" t="0" r="2540" b="0"/>
            <wp:docPr id="7853335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35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drawing>
          <wp:inline distT="0" distB="0" distL="0" distR="0" wp14:anchorId="0B658976" wp14:editId="30379927">
            <wp:extent cx="5731510" cy="2468245"/>
            <wp:effectExtent l="0" t="0" r="2540" b="8255"/>
            <wp:docPr id="58626417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417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lastRenderedPageBreak/>
        <w:drawing>
          <wp:inline distT="0" distB="0" distL="0" distR="0" wp14:anchorId="0C7D1CB5" wp14:editId="377E8255">
            <wp:extent cx="5731510" cy="2477770"/>
            <wp:effectExtent l="0" t="0" r="2540" b="0"/>
            <wp:docPr id="74299921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9921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drawing>
          <wp:inline distT="0" distB="0" distL="0" distR="0" wp14:anchorId="232D61BB" wp14:editId="300EA295">
            <wp:extent cx="5731510" cy="2488565"/>
            <wp:effectExtent l="0" t="0" r="2540" b="6985"/>
            <wp:docPr id="158696198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198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D0E">
        <w:rPr>
          <w:sz w:val="22"/>
          <w:szCs w:val="24"/>
        </w:rPr>
        <w:drawing>
          <wp:inline distT="0" distB="0" distL="0" distR="0" wp14:anchorId="68E627A3" wp14:editId="2D3A3949">
            <wp:extent cx="5731510" cy="2464435"/>
            <wp:effectExtent l="0" t="0" r="2540" b="0"/>
            <wp:docPr id="143545419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419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5091" w14:textId="77777777" w:rsidR="00CA56C1" w:rsidRDefault="00CA56C1" w:rsidP="00C909A8">
      <w:pPr>
        <w:rPr>
          <w:sz w:val="22"/>
          <w:szCs w:val="24"/>
        </w:rPr>
      </w:pPr>
    </w:p>
    <w:p w14:paraId="7D258504" w14:textId="77777777" w:rsidR="00156D0E" w:rsidRDefault="00156D0E" w:rsidP="00C909A8">
      <w:pPr>
        <w:rPr>
          <w:sz w:val="22"/>
          <w:szCs w:val="24"/>
        </w:rPr>
      </w:pPr>
    </w:p>
    <w:p w14:paraId="0748C257" w14:textId="77777777" w:rsidR="00156D0E" w:rsidRDefault="00156D0E" w:rsidP="00C909A8">
      <w:pPr>
        <w:rPr>
          <w:rFonts w:hint="eastAsia"/>
          <w:sz w:val="22"/>
          <w:szCs w:val="24"/>
        </w:rPr>
      </w:pPr>
    </w:p>
    <w:p w14:paraId="097644B8" w14:textId="023EB7CB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5. 소감</w:t>
      </w:r>
    </w:p>
    <w:p w14:paraId="75A091F7" w14:textId="1DCBEB49" w:rsidR="00156D0E" w:rsidRDefault="00156D0E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getFullYear, getMonth, getDate 등 날짜 관련 객체, find, findIndex, indexOf, lastIndexOf, includes, StartsWith, EndsWith, charAt 등 문자열 관련 array, string 객체, Math.Sin, Math.Log 등 각종 객체들을 다루는 법을 알 수 있었다.</w:t>
      </w:r>
    </w:p>
    <w:sectPr w:rsidR="00156D0E" w:rsidSect="00806DCA">
      <w:headerReference w:type="default" r:id="rId18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6093F" w14:textId="77777777" w:rsidR="00336ECE" w:rsidRDefault="00336ECE" w:rsidP="00444174">
      <w:pPr>
        <w:spacing w:after="0" w:line="240" w:lineRule="auto"/>
      </w:pPr>
      <w:r>
        <w:separator/>
      </w:r>
    </w:p>
  </w:endnote>
  <w:endnote w:type="continuationSeparator" w:id="0">
    <w:p w14:paraId="611A1A69" w14:textId="77777777" w:rsidR="00336ECE" w:rsidRDefault="00336ECE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31B0" w14:textId="77777777" w:rsidR="00336ECE" w:rsidRDefault="00336ECE" w:rsidP="00444174">
      <w:pPr>
        <w:spacing w:after="0" w:line="240" w:lineRule="auto"/>
      </w:pPr>
      <w:r>
        <w:separator/>
      </w:r>
    </w:p>
  </w:footnote>
  <w:footnote w:type="continuationSeparator" w:id="0">
    <w:p w14:paraId="59260297" w14:textId="77777777" w:rsidR="00336ECE" w:rsidRDefault="00336ECE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2BA0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5582"/>
    <w:rsid w:val="001364AF"/>
    <w:rsid w:val="00137BAA"/>
    <w:rsid w:val="00140C61"/>
    <w:rsid w:val="00153903"/>
    <w:rsid w:val="00155340"/>
    <w:rsid w:val="00156D0E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620B7"/>
    <w:rsid w:val="00277C85"/>
    <w:rsid w:val="002915C4"/>
    <w:rsid w:val="00296A18"/>
    <w:rsid w:val="002A59F8"/>
    <w:rsid w:val="002B2908"/>
    <w:rsid w:val="002B6014"/>
    <w:rsid w:val="002B7166"/>
    <w:rsid w:val="002B7AEE"/>
    <w:rsid w:val="002E30AF"/>
    <w:rsid w:val="002F04D0"/>
    <w:rsid w:val="002F4326"/>
    <w:rsid w:val="002F50FE"/>
    <w:rsid w:val="003133A3"/>
    <w:rsid w:val="00336A1A"/>
    <w:rsid w:val="00336ECE"/>
    <w:rsid w:val="003406A6"/>
    <w:rsid w:val="00342117"/>
    <w:rsid w:val="003443D3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C7F71"/>
    <w:rsid w:val="006D244C"/>
    <w:rsid w:val="006D423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C3D60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3B7D"/>
    <w:rsid w:val="009B6443"/>
    <w:rsid w:val="009F1EEC"/>
    <w:rsid w:val="009F3FE3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40E6"/>
    <w:rsid w:val="00C66D53"/>
    <w:rsid w:val="00C81618"/>
    <w:rsid w:val="00C909A8"/>
    <w:rsid w:val="00C963FB"/>
    <w:rsid w:val="00CA13F2"/>
    <w:rsid w:val="00CA1AB9"/>
    <w:rsid w:val="00CA1AD5"/>
    <w:rsid w:val="00CA50BA"/>
    <w:rsid w:val="00CA56C1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FEE"/>
    <w:rsid w:val="00FB5385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  <w:style w:type="numbering" w:customStyle="1" w:styleId="1">
    <w:name w:val="목록 없음1"/>
    <w:next w:val="a2"/>
    <w:uiPriority w:val="99"/>
    <w:semiHidden/>
    <w:unhideWhenUsed/>
    <w:rsid w:val="006C7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11</Pages>
  <Words>2323</Words>
  <Characters>7366</Characters>
  <Application>Microsoft Office Word</Application>
  <DocSecurity>0</DocSecurity>
  <Lines>920</Lines>
  <Paragraphs>645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50</cp:revision>
  <dcterms:created xsi:type="dcterms:W3CDTF">2022-03-08T12:05:00Z</dcterms:created>
  <dcterms:modified xsi:type="dcterms:W3CDTF">2025-11-16T14:00:00Z</dcterms:modified>
</cp:coreProperties>
</file>