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6EF9F1EC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D423C">
        <w:rPr>
          <w:rFonts w:ascii="나눔고딕" w:eastAsia="나눔고딕" w:hAnsi="나눔고딕" w:hint="eastAsia"/>
          <w:b/>
          <w:bCs/>
          <w:sz w:val="40"/>
          <w:szCs w:val="40"/>
        </w:rPr>
        <w:t>1</w:t>
      </w:r>
      <w:r w:rsidR="00B75DA6">
        <w:rPr>
          <w:rFonts w:ascii="나눔고딕" w:eastAsia="나눔고딕" w:hAnsi="나눔고딕" w:hint="eastAsia"/>
          <w:b/>
          <w:bCs/>
          <w:sz w:val="40"/>
          <w:szCs w:val="40"/>
        </w:rPr>
        <w:t>2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6E15CF89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DF3871">
        <w:rPr>
          <w:rFonts w:ascii="나눔고딕" w:eastAsia="나눔고딕" w:hAnsi="나눔고딕" w:hint="eastAsia"/>
          <w:b/>
          <w:bCs/>
          <w:sz w:val="30"/>
          <w:szCs w:val="30"/>
        </w:rPr>
        <w:t>24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15F906AB" w14:textId="227BBDD8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실습#1 페이지에서 1~100까지 math 객체를 통해 생성된 랜덤한 수를 추측할 수 있도록 해야 한다.</w:t>
      </w:r>
    </w:p>
    <w:p w14:paraId="1EA97D5B" w14:textId="53F93F41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랜덤하게 생성된 수를 기준으로 프롬프트에 입력한 수가 생성된 수보다 큰지 작은지 비교하여 alert에 출력한다.</w:t>
      </w:r>
    </w:p>
    <w:p w14:paraId="412EB796" w14:textId="67CD39D8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0을 입력하면 즉시 종료시킨다.</w:t>
      </w:r>
    </w:p>
    <w:p w14:paraId="441A23C0" w14:textId="781A1C8A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수를 찾을때까지 입력을 반복하며, 수를 찾으면 그동한 입력했던 숫자들을 출력하고 몇 번째 시도만에 맞췄는지 출력한다.</w:t>
      </w:r>
    </w:p>
    <w:p w14:paraId="6C5EB21C" w14:textId="77777777" w:rsidR="00DF3871" w:rsidRDefault="00DF3871" w:rsidP="00C909A8">
      <w:pPr>
        <w:rPr>
          <w:sz w:val="22"/>
          <w:szCs w:val="24"/>
        </w:rPr>
      </w:pPr>
    </w:p>
    <w:p w14:paraId="3E0FE972" w14:textId="7917E2E5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실습#2 페이지는 버튼을 클릭 시 여러 동작들이 작동한다.</w:t>
      </w:r>
    </w:p>
    <w:p w14:paraId="523532BC" w14:textId="3875254C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항목 추가 버튼 클릭 시 새 할 일을 추가할 수 있다.</w:t>
      </w:r>
    </w:p>
    <w:p w14:paraId="764E0E91" w14:textId="1ABE9E49" w:rsidR="00DF3871" w:rsidRDefault="00DF387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제거 버튼 클릭 시 나의 할 일 목록에 있는 일을 제거할 수 있다.</w:t>
      </w:r>
    </w:p>
    <w:p w14:paraId="11D5471B" w14:textId="77777777" w:rsidR="00DF3871" w:rsidRPr="00DF3871" w:rsidRDefault="00DF3871" w:rsidP="00C909A8">
      <w:pPr>
        <w:rPr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4CCF3C44" w14:textId="54D259F2" w:rsidR="00CA50BA" w:rsidRDefault="00DF387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실습#1 </w:t>
      </w:r>
      <w:r w:rsidR="00225CAC">
        <w:rPr>
          <w:rFonts w:hint="eastAsia"/>
          <w:sz w:val="22"/>
          <w:szCs w:val="24"/>
        </w:rPr>
        <w:t>게임 시작 시 목표값 target = Math.floor(Math.random*100)+1 을 통해 1~100 사이 값 랜덤 생성, attempts = []에 사용자 시도 저장, count로 시도 횟수 저장</w:t>
      </w:r>
    </w:p>
    <w:p w14:paraId="10D3374F" w14:textId="0793554E" w:rsidR="00225CAC" w:rsidRDefault="00225CAC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while문으로 입력 계속 반복, ifelse문으로 정답과 입력값 비교</w:t>
      </w:r>
    </w:p>
    <w:p w14:paraId="37FD10A5" w14:textId="37849DD2" w:rsidR="00225CAC" w:rsidRDefault="00225CAC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정답 시 그동안 시도 내역인 attempts 배열과 count 시도 횟수를 출력</w:t>
      </w:r>
    </w:p>
    <w:p w14:paraId="5A6FAF50" w14:textId="77777777" w:rsidR="00DF3871" w:rsidRDefault="00DF3871" w:rsidP="00CA56C1">
      <w:pPr>
        <w:rPr>
          <w:sz w:val="22"/>
          <w:szCs w:val="24"/>
        </w:rPr>
      </w:pPr>
    </w:p>
    <w:p w14:paraId="28C87D50" w14:textId="7D7331AC" w:rsidR="00874145" w:rsidRDefault="00874145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실습#2 DOMContentLoaded 후 </w:t>
      </w:r>
      <w:r w:rsidR="00170CC1">
        <w:rPr>
          <w:rFonts w:hint="eastAsia"/>
          <w:sz w:val="22"/>
          <w:szCs w:val="24"/>
        </w:rPr>
        <w:t xml:space="preserve">getElementById로 </w:t>
      </w:r>
      <w:r>
        <w:rPr>
          <w:rFonts w:hint="eastAsia"/>
          <w:sz w:val="22"/>
          <w:szCs w:val="24"/>
        </w:rPr>
        <w:t xml:space="preserve">input, addBtn, list, msg 요소 </w:t>
      </w:r>
      <w:r w:rsidR="00170CC1">
        <w:rPr>
          <w:rFonts w:hint="eastAsia"/>
          <w:sz w:val="22"/>
          <w:szCs w:val="24"/>
        </w:rPr>
        <w:t>참조</w:t>
      </w:r>
    </w:p>
    <w:p w14:paraId="5082383D" w14:textId="1D00F63B" w:rsidR="00170CC1" w:rsidRDefault="00170CC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추가 버튼 클릭 이벤트 등록, 목록에 제거 버튼 클릭 이벤트 위임 등록</w:t>
      </w:r>
    </w:p>
    <w:p w14:paraId="0ADCC7FD" w14:textId="47EE0F10" w:rsidR="00170CC1" w:rsidRDefault="00170CC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항목 추가 시 input.value.trim으로 입력, li, span, button 요소 생성</w:t>
      </w:r>
    </w:p>
    <w:p w14:paraId="1CAADD80" w14:textId="4463CF9F" w:rsidR="00170CC1" w:rsidRDefault="00170CC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리스트에 입력값, 제거버튼 생성</w:t>
      </w:r>
    </w:p>
    <w:p w14:paraId="3E95B2A7" w14:textId="010C2C75" w:rsidR="00170CC1" w:rsidRDefault="00170CC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입력창 초기화</w:t>
      </w:r>
    </w:p>
    <w:p w14:paraId="2B2A0597" w14:textId="528D96DD" w:rsidR="00DF3871" w:rsidRPr="006A52A3" w:rsidRDefault="00170CC1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제거 버튼 클릭 시 li.remove()로 리스트에서 제거</w:t>
      </w: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3. 소스코드 / 주석</w:t>
      </w:r>
    </w:p>
    <w:p w14:paraId="39B603EF" w14:textId="4093FE2D" w:rsidR="00CA56C1" w:rsidRPr="00225CAC" w:rsidRDefault="00225CAC" w:rsidP="00C909A8">
      <w:pPr>
        <w:rPr>
          <w:rFonts w:ascii="Consolas" w:eastAsia="굴림체" w:hAnsi="Consolas" w:cs="굴림체"/>
          <w:b/>
          <w:bCs/>
          <w:color w:val="010101"/>
          <w:kern w:val="0"/>
          <w:sz w:val="52"/>
          <w:szCs w:val="52"/>
        </w:rPr>
      </w:pPr>
      <w:r w:rsidRPr="00225CAC">
        <w:rPr>
          <w:rFonts w:ascii="Consolas" w:eastAsia="굴림체" w:hAnsi="Consolas" w:cs="굴림체" w:hint="eastAsia"/>
          <w:b/>
          <w:bCs/>
          <w:color w:val="010101"/>
          <w:kern w:val="0"/>
          <w:sz w:val="52"/>
          <w:szCs w:val="52"/>
        </w:rPr>
        <w:t>실습</w:t>
      </w:r>
      <w:r w:rsidRPr="00225CAC">
        <w:rPr>
          <w:rFonts w:ascii="Consolas" w:eastAsia="굴림체" w:hAnsi="Consolas" w:cs="굴림체" w:hint="eastAsia"/>
          <w:b/>
          <w:bCs/>
          <w:color w:val="010101"/>
          <w:kern w:val="0"/>
          <w:sz w:val="52"/>
          <w:szCs w:val="52"/>
        </w:rPr>
        <w:t>#1</w:t>
      </w:r>
    </w:p>
    <w:p w14:paraId="7AAE620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EF4736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FAFE0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EFDEFC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4A22D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&gt;12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2876C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611F0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body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font-family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sans-serif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40px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line-height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1.5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8F164D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h1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margin-bottom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FB605D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#attempt-title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20px 0 8px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font-weight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509CC8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#attempts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#b00020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font-weight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white-space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pre-line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3F7902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#result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margin-top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font-weight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B62555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button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10px 18px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#007bff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#fff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border-radius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6px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cursor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670489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button</w:t>
      </w:r>
      <w:r w:rsidRPr="00225CAC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#005ec2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C9D90D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hr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>24px 0 12px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3CB371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0E42A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1FE8D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33863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맞추기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게임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6B0181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"start-btn"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게임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시작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97E6D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A80B05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"attempt-title"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&gt;------------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입력한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------------&lt;/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5F8A27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"attempts"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7E5C7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0AD3C6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"result"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F2539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7CC4F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'DOMContentLoaded'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</w:p>
    <w:p w14:paraId="7C9CB85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startBtn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'start-btn'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35859B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attemptsEl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'attempts'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F777EC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resultEl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764861D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target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1DDD64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startGame() {</w:t>
      </w:r>
    </w:p>
    <w:p w14:paraId="46737BE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target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Math.floor(Math.random()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7641EC9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attemptsEl.textContent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6FDD9C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resultEl.textContent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397F86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attempts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[];</w:t>
      </w:r>
    </w:p>
    <w:p w14:paraId="3820D30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E4D281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exitedByZero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false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1088F3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while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506B110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"1~100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사이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(0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입력시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종료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)"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679813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(input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{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게임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취소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6E5F6AA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(input);</w:t>
      </w:r>
    </w:p>
    <w:p w14:paraId="5D8C828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.isInteger(n)) {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정수를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."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continue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727875D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{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0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</w:p>
    <w:p w14:paraId="124DC28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게임을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종료합니다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..."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C2C6D9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exitedByZero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F75FF3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CCBEED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}</w:t>
      </w:r>
    </w:p>
    <w:p w14:paraId="46977BFC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{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범위를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벗어났습니다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."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continue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3C7C5B5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attempts.push(n);</w:t>
      </w:r>
    </w:p>
    <w:p w14:paraId="09CA29C6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count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2BB157B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target) {</w:t>
      </w:r>
    </w:p>
    <w:p w14:paraId="4D7FBA16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정답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!"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812C25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2B5A5F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}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target) {</w:t>
      </w:r>
    </w:p>
    <w:p w14:paraId="4DAC0CC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 → down"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C74172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   }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6CA8DE4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 → up"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563281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}</w:t>
      </w:r>
    </w:p>
    <w:p w14:paraId="680621D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4E4C4DD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attemptsEl.textContent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attempts.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join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"\n"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605398D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exitedByZero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attempts.includes(target)) {</w:t>
      </w:r>
    </w:p>
    <w:p w14:paraId="021C02A6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resultEl.textContent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Segoe UI Emoji" w:eastAsia="굴림체" w:hAnsi="Segoe UI Emoji" w:cs="Segoe UI Emoji"/>
          <w:color w:val="63A35C"/>
          <w:kern w:val="0"/>
          <w:sz w:val="18"/>
          <w:szCs w:val="18"/>
        </w:rPr>
        <w:t>🎉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정답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! 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번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만에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맞춤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079E3BC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(exitedByZero) {</w:t>
      </w:r>
    </w:p>
    <w:p w14:paraId="5C68E25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resultEl.textContent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"0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입력으로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종료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정답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: 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target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")"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EC1182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10C7EC2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resultEl.textContent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취소됨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정답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: 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target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")"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60BA79A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6CDA5A2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0FC088FF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startBtn.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, startGame);</w:t>
      </w:r>
    </w:p>
    <w:p w14:paraId="68544C6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05047E0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63FEF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38AEC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99D04A" w14:textId="77777777" w:rsidR="00225CAC" w:rsidRDefault="00225CAC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56375FC6" w14:textId="63691763" w:rsidR="00225CAC" w:rsidRPr="00225CAC" w:rsidRDefault="00225CAC" w:rsidP="00C909A8">
      <w:pPr>
        <w:rPr>
          <w:rFonts w:ascii="Consolas" w:eastAsia="굴림체" w:hAnsi="Consolas" w:cs="굴림체"/>
          <w:b/>
          <w:bCs/>
          <w:color w:val="010101"/>
          <w:kern w:val="0"/>
          <w:sz w:val="52"/>
          <w:szCs w:val="52"/>
        </w:rPr>
      </w:pPr>
      <w:r w:rsidRPr="00225CAC">
        <w:rPr>
          <w:rFonts w:ascii="Consolas" w:eastAsia="굴림체" w:hAnsi="Consolas" w:cs="굴림체" w:hint="eastAsia"/>
          <w:b/>
          <w:bCs/>
          <w:color w:val="010101"/>
          <w:kern w:val="0"/>
          <w:sz w:val="52"/>
          <w:szCs w:val="52"/>
        </w:rPr>
        <w:t>실습</w:t>
      </w:r>
      <w:r w:rsidRPr="00225CAC">
        <w:rPr>
          <w:rFonts w:ascii="Consolas" w:eastAsia="굴림체" w:hAnsi="Consolas" w:cs="굴림체" w:hint="eastAsia"/>
          <w:b/>
          <w:bCs/>
          <w:color w:val="010101"/>
          <w:kern w:val="0"/>
          <w:sz w:val="52"/>
          <w:szCs w:val="52"/>
        </w:rPr>
        <w:t>#2</w:t>
      </w:r>
    </w:p>
    <w:p w14:paraId="0D1DBF2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3B081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B355A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2E9604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1E51D7" w14:textId="01058F8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="00FA7B85"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  <w:t>12</w:t>
      </w:r>
      <w:r w:rsidR="00FA7B85"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  <w:t>주차</w:t>
      </w:r>
      <w:r w:rsidR="00FA7B85"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  <w:t xml:space="preserve"> </w:t>
      </w:r>
      <w:r w:rsidR="00FA7B85"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  <w:t>실습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366FB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F6955D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body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font-family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sans-serif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40px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line-height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1.5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70EEB1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h1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margin-bottom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25D2D2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.toolbar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display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gap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margin-bottom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16px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B9A885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input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225CAC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4DA51B"/>
          <w:kern w:val="0"/>
          <w:sz w:val="18"/>
          <w:szCs w:val="18"/>
        </w:rPr>
        <w:t>"text"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flex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12px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#ccc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border-radius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font-size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26E250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button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14px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border-radius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cursor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68FC58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button</w:t>
      </w:r>
      <w:r w:rsidRPr="00225CAC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#005ec2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4999E2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ul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list-style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display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flex-direction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column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gap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455A51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li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display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justify-content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space-between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align-items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#f5f7fb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#e3e6ef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border-radius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padding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4AB82E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.remove-btn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#e74c3c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2C8C0A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.remove-btn</w:t>
      </w:r>
      <w:r w:rsidRPr="00225CAC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#c0372a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A93115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#msg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margin-top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#555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min-height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225CAC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225CAC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70C440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9B17E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F03AA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06F4C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할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목록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DOM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조작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8E8730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"toolbar"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9157A9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"todo-input"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새로운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할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일을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입력하세요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DCEE3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"add-btn"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항목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추가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8ABD60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3F865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나의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할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목록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128F39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"todo-list"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0D7E1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예시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항목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하나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06A9E52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C82178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&gt;JavaScript DOM 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공부하기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B8C37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"remove-btn"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제거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2ED7D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1BFEE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0E6736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DF5000"/>
          <w:kern w:val="0"/>
          <w:sz w:val="18"/>
          <w:szCs w:val="18"/>
        </w:rPr>
        <w:t>"msg"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9A828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F8E047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'DOMContentLoaded'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764EA63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'todo-input'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24A98E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addBtn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'add-btn'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2D83CA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list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'todo-list'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7C9C3DC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msg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'msg'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0FB6E2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addItem() {</w:t>
      </w:r>
    </w:p>
    <w:p w14:paraId="18BD030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text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input.value.trim();</w:t>
      </w:r>
    </w:p>
    <w:p w14:paraId="2629832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text) { msg.textContent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내용을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input.focus();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219A1D3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li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.createElement(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'li'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05F3526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span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.createElement(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'span'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F86C3C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span.textContent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text;</w:t>
      </w:r>
    </w:p>
    <w:p w14:paraId="001276E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removeBtn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.createElement(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'button'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F673C53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removeBtn.textContent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제거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6822AE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removeBtn.className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'remove-btn'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AB48C81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li.appendChild(span);</w:t>
      </w:r>
    </w:p>
    <w:p w14:paraId="1B7EE74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li.appendChild(removeBtn);</w:t>
      </w:r>
    </w:p>
    <w:p w14:paraId="6E7ACA3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list.appendChild(li);</w:t>
      </w:r>
    </w:p>
    <w:p w14:paraId="77AD31E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input.value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A60E13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input.focus();</w:t>
      </w:r>
    </w:p>
    <w:p w14:paraId="01AC8A32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msg.textContent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새로운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항목이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추가되었습니다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33E4EC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1860B4A9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추가</w:t>
      </w:r>
    </w:p>
    <w:p w14:paraId="50FF80C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addBtn.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, addItem);</w:t>
      </w:r>
    </w:p>
    <w:p w14:paraId="74FB18EB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225CAC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</w:p>
    <w:p w14:paraId="5FF7E109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list.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(e)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4381053D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(e.target.classList.contains(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'remove-btn'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)) {</w:t>
      </w:r>
    </w:p>
    <w:p w14:paraId="47B2CF60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li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e.target.closest(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'li'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1CA6407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(li) {</w:t>
      </w:r>
    </w:p>
    <w:p w14:paraId="3C6C255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li.remove();</w:t>
      </w:r>
    </w:p>
    <w:p w14:paraId="1BE0D79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msg.textContent </w:t>
      </w:r>
      <w:r w:rsidRPr="00225CAC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항목이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성공적으로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제거되었습니다</w:t>
      </w:r>
      <w:r w:rsidRPr="00225CAC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BBC828C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}</w:t>
      </w:r>
    </w:p>
    <w:p w14:paraId="29E8E68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66E10004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});</w:t>
      </w:r>
    </w:p>
    <w:p w14:paraId="60CA8905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54F7706A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3A0660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B77EEDE" w14:textId="77777777" w:rsidR="00225CAC" w:rsidRPr="00225CAC" w:rsidRDefault="00225CAC" w:rsidP="00225C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225CAC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225CAC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D256FD" w14:textId="77777777" w:rsidR="00156D0E" w:rsidRDefault="00156D0E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317129F7" w14:textId="77777777" w:rsidR="00225CAC" w:rsidRPr="00CA56C1" w:rsidRDefault="00225CAC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554A092D" w14:textId="7DEC0782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4. 결과 / 결과 분석</w:t>
      </w:r>
    </w:p>
    <w:p w14:paraId="30AB8317" w14:textId="387843AE" w:rsidR="00CA56C1" w:rsidRDefault="00CA56C1" w:rsidP="00C909A8">
      <w:pPr>
        <w:rPr>
          <w:sz w:val="22"/>
          <w:szCs w:val="24"/>
        </w:rPr>
      </w:pPr>
    </w:p>
    <w:p w14:paraId="7D258504" w14:textId="1614225C" w:rsidR="00156D0E" w:rsidRDefault="00DF3871" w:rsidP="00C909A8">
      <w:pPr>
        <w:rPr>
          <w:sz w:val="22"/>
          <w:szCs w:val="24"/>
        </w:rPr>
      </w:pPr>
      <w:r w:rsidRPr="00DF3871">
        <w:rPr>
          <w:noProof/>
          <w:sz w:val="22"/>
          <w:szCs w:val="24"/>
        </w:rPr>
        <w:drawing>
          <wp:inline distT="0" distB="0" distL="0" distR="0" wp14:anchorId="1D76E942" wp14:editId="59FB6AF4">
            <wp:extent cx="5731510" cy="864235"/>
            <wp:effectExtent l="0" t="0" r="2540" b="0"/>
            <wp:docPr id="1176917344" name="그림 1" descr="텍스트, 라인, 폰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7344" name="그림 1" descr="텍스트, 라인, 폰트, 직사각형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C257" w14:textId="26682B16" w:rsidR="00156D0E" w:rsidRDefault="00DF3871" w:rsidP="00C909A8">
      <w:pPr>
        <w:rPr>
          <w:sz w:val="22"/>
          <w:szCs w:val="24"/>
        </w:rPr>
      </w:pPr>
      <w:r w:rsidRPr="00DF3871">
        <w:rPr>
          <w:noProof/>
          <w:sz w:val="22"/>
          <w:szCs w:val="24"/>
        </w:rPr>
        <w:drawing>
          <wp:inline distT="0" distB="0" distL="0" distR="0" wp14:anchorId="5B01E393" wp14:editId="5C567BE1">
            <wp:extent cx="4315427" cy="1200318"/>
            <wp:effectExtent l="0" t="0" r="0" b="0"/>
            <wp:docPr id="1018183028" name="그림 1" descr="텍스트, 스크린샷, 폰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3028" name="그림 1" descr="텍스트, 스크린샷, 폰트, 직사각형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71">
        <w:rPr>
          <w:noProof/>
          <w:sz w:val="22"/>
          <w:szCs w:val="24"/>
        </w:rPr>
        <w:lastRenderedPageBreak/>
        <w:drawing>
          <wp:inline distT="0" distB="0" distL="0" distR="0" wp14:anchorId="5EEB8DBF" wp14:editId="433B2054">
            <wp:extent cx="4296375" cy="1200318"/>
            <wp:effectExtent l="0" t="0" r="0" b="0"/>
            <wp:docPr id="6477844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44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71">
        <w:rPr>
          <w:noProof/>
          <w:sz w:val="22"/>
          <w:szCs w:val="24"/>
        </w:rPr>
        <w:drawing>
          <wp:inline distT="0" distB="0" distL="0" distR="0" wp14:anchorId="071BD338" wp14:editId="2060AA25">
            <wp:extent cx="4267796" cy="1209844"/>
            <wp:effectExtent l="0" t="0" r="0" b="9525"/>
            <wp:docPr id="1634525644" name="그림 1" descr="텍스트, 스크린샷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25644" name="그림 1" descr="텍스트, 스크린샷, 폰트, 로고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71">
        <w:rPr>
          <w:noProof/>
          <w:sz w:val="22"/>
          <w:szCs w:val="24"/>
        </w:rPr>
        <w:drawing>
          <wp:inline distT="0" distB="0" distL="0" distR="0" wp14:anchorId="7C6E027A" wp14:editId="7FDFB941">
            <wp:extent cx="4258269" cy="1181265"/>
            <wp:effectExtent l="0" t="0" r="0" b="0"/>
            <wp:docPr id="1492419910" name="그림 1" descr="텍스트, 스크린샷, 폰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19910" name="그림 1" descr="텍스트, 스크린샷, 폰트, 직사각형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71">
        <w:rPr>
          <w:noProof/>
          <w:sz w:val="22"/>
          <w:szCs w:val="24"/>
        </w:rPr>
        <w:drawing>
          <wp:inline distT="0" distB="0" distL="0" distR="0" wp14:anchorId="0549AAAF" wp14:editId="20FDFD46">
            <wp:extent cx="2629267" cy="3839111"/>
            <wp:effectExtent l="0" t="0" r="0" b="9525"/>
            <wp:docPr id="4447470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70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7D1" w14:textId="77777777" w:rsidR="00DF3871" w:rsidRDefault="00DF3871" w:rsidP="00C909A8">
      <w:pPr>
        <w:rPr>
          <w:sz w:val="22"/>
          <w:szCs w:val="24"/>
        </w:rPr>
      </w:pPr>
    </w:p>
    <w:p w14:paraId="54BF48A5" w14:textId="77777777" w:rsidR="00225CAC" w:rsidRDefault="00225CAC" w:rsidP="00C909A8">
      <w:pPr>
        <w:rPr>
          <w:sz w:val="22"/>
          <w:szCs w:val="24"/>
        </w:rPr>
      </w:pPr>
    </w:p>
    <w:p w14:paraId="07146CA8" w14:textId="77777777" w:rsidR="00225CAC" w:rsidRDefault="00225CAC" w:rsidP="00C909A8">
      <w:pPr>
        <w:rPr>
          <w:sz w:val="22"/>
          <w:szCs w:val="24"/>
        </w:rPr>
      </w:pPr>
    </w:p>
    <w:p w14:paraId="3FC78250" w14:textId="77777777" w:rsidR="00225CAC" w:rsidRDefault="00225CAC" w:rsidP="00C909A8">
      <w:pPr>
        <w:rPr>
          <w:sz w:val="22"/>
          <w:szCs w:val="24"/>
        </w:rPr>
      </w:pPr>
    </w:p>
    <w:p w14:paraId="4EDF01C7" w14:textId="77777777" w:rsidR="00225CAC" w:rsidRDefault="00225CAC" w:rsidP="00C909A8">
      <w:pPr>
        <w:rPr>
          <w:sz w:val="22"/>
          <w:szCs w:val="24"/>
        </w:rPr>
      </w:pPr>
      <w:r w:rsidRPr="00225CAC">
        <w:rPr>
          <w:noProof/>
          <w:sz w:val="22"/>
          <w:szCs w:val="24"/>
        </w:rPr>
        <w:drawing>
          <wp:inline distT="0" distB="0" distL="0" distR="0" wp14:anchorId="52ABDAC7" wp14:editId="3EE5011E">
            <wp:extent cx="5731510" cy="858520"/>
            <wp:effectExtent l="0" t="0" r="2540" b="0"/>
            <wp:docPr id="215870111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70111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680B" w14:textId="77777777" w:rsidR="00225CAC" w:rsidRDefault="00225CAC" w:rsidP="00C909A8">
      <w:pPr>
        <w:rPr>
          <w:sz w:val="22"/>
          <w:szCs w:val="24"/>
        </w:rPr>
      </w:pPr>
    </w:p>
    <w:p w14:paraId="002DB8DE" w14:textId="5C540D2D" w:rsidR="00225CAC" w:rsidRDefault="00225CAC" w:rsidP="00C909A8">
      <w:pPr>
        <w:rPr>
          <w:sz w:val="22"/>
          <w:szCs w:val="24"/>
        </w:rPr>
      </w:pPr>
      <w:r w:rsidRPr="00225CAC">
        <w:rPr>
          <w:noProof/>
          <w:sz w:val="22"/>
          <w:szCs w:val="24"/>
        </w:rPr>
        <w:drawing>
          <wp:inline distT="0" distB="0" distL="0" distR="0" wp14:anchorId="34E5E3AE" wp14:editId="3372B2B6">
            <wp:extent cx="5731510" cy="1096645"/>
            <wp:effectExtent l="0" t="0" r="2540" b="8255"/>
            <wp:docPr id="1450518341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8341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E437" w14:textId="77777777" w:rsidR="00225CAC" w:rsidRDefault="00225CAC" w:rsidP="00C909A8">
      <w:pPr>
        <w:rPr>
          <w:sz w:val="22"/>
          <w:szCs w:val="24"/>
        </w:rPr>
      </w:pPr>
    </w:p>
    <w:p w14:paraId="0F2EBAF3" w14:textId="77777777" w:rsidR="00225CAC" w:rsidRDefault="00225CAC" w:rsidP="00C909A8">
      <w:pPr>
        <w:rPr>
          <w:sz w:val="22"/>
          <w:szCs w:val="24"/>
        </w:rPr>
      </w:pPr>
      <w:r w:rsidRPr="00225CAC">
        <w:rPr>
          <w:noProof/>
          <w:sz w:val="22"/>
          <w:szCs w:val="24"/>
        </w:rPr>
        <w:drawing>
          <wp:inline distT="0" distB="0" distL="0" distR="0" wp14:anchorId="545DC471" wp14:editId="3360F5C9">
            <wp:extent cx="5731510" cy="1421130"/>
            <wp:effectExtent l="0" t="0" r="2540" b="7620"/>
            <wp:docPr id="1603382093" name="그림 1" descr="텍스트, 라인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2093" name="그림 1" descr="텍스트, 라인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5F44" w14:textId="77777777" w:rsidR="00225CAC" w:rsidRDefault="00225CAC" w:rsidP="00C909A8">
      <w:pPr>
        <w:rPr>
          <w:sz w:val="22"/>
          <w:szCs w:val="24"/>
        </w:rPr>
      </w:pPr>
    </w:p>
    <w:p w14:paraId="25CDFBCC" w14:textId="70D3FA1A" w:rsidR="00225CAC" w:rsidRDefault="00225CAC" w:rsidP="00C909A8">
      <w:pPr>
        <w:rPr>
          <w:sz w:val="22"/>
          <w:szCs w:val="24"/>
        </w:rPr>
      </w:pPr>
      <w:r w:rsidRPr="00225CAC">
        <w:rPr>
          <w:noProof/>
          <w:sz w:val="22"/>
          <w:szCs w:val="24"/>
        </w:rPr>
        <w:drawing>
          <wp:inline distT="0" distB="0" distL="0" distR="0" wp14:anchorId="3C0F5398" wp14:editId="67846317">
            <wp:extent cx="5731510" cy="1157605"/>
            <wp:effectExtent l="0" t="0" r="2540" b="4445"/>
            <wp:docPr id="1260202988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2988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5BBC" w14:textId="77777777" w:rsidR="00225CAC" w:rsidRDefault="00225CAC" w:rsidP="00C909A8">
      <w:pPr>
        <w:rPr>
          <w:sz w:val="22"/>
          <w:szCs w:val="24"/>
        </w:rPr>
      </w:pPr>
    </w:p>
    <w:p w14:paraId="2A8B7E6E" w14:textId="5BF01E79" w:rsidR="00225CAC" w:rsidRDefault="00225CAC" w:rsidP="00C909A8">
      <w:pPr>
        <w:rPr>
          <w:sz w:val="22"/>
          <w:szCs w:val="24"/>
        </w:rPr>
      </w:pPr>
      <w:r w:rsidRPr="00225CAC">
        <w:rPr>
          <w:noProof/>
          <w:sz w:val="22"/>
          <w:szCs w:val="24"/>
        </w:rPr>
        <w:drawing>
          <wp:inline distT="0" distB="0" distL="0" distR="0" wp14:anchorId="1AD95DB8" wp14:editId="6A4193E7">
            <wp:extent cx="5731510" cy="930275"/>
            <wp:effectExtent l="0" t="0" r="2540" b="3175"/>
            <wp:docPr id="1961668819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8819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8B0D" w14:textId="77777777" w:rsidR="00225CAC" w:rsidRDefault="00225CAC" w:rsidP="00C909A8">
      <w:pPr>
        <w:rPr>
          <w:sz w:val="22"/>
          <w:szCs w:val="24"/>
        </w:rPr>
      </w:pPr>
    </w:p>
    <w:p w14:paraId="46AE9960" w14:textId="77777777" w:rsidR="00BF1AB1" w:rsidRDefault="00BF1AB1" w:rsidP="00C909A8">
      <w:pPr>
        <w:rPr>
          <w:sz w:val="22"/>
          <w:szCs w:val="24"/>
        </w:rPr>
      </w:pPr>
    </w:p>
    <w:p w14:paraId="097644B8" w14:textId="023EB7CB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5. 소감</w:t>
      </w:r>
    </w:p>
    <w:p w14:paraId="508DDA60" w14:textId="54FDF805" w:rsidR="00225CAC" w:rsidRDefault="0005449C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Math, 배열, 이벤트 반복 처리와 DOM 생성, 삭제 메서드 활용법을 익힐 수 있었다.</w:t>
      </w:r>
    </w:p>
    <w:sectPr w:rsidR="00225CAC" w:rsidSect="00806DCA">
      <w:headerReference w:type="default" r:id="rId21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F900" w14:textId="77777777" w:rsidR="00112EA2" w:rsidRDefault="00112EA2" w:rsidP="00444174">
      <w:pPr>
        <w:spacing w:after="0" w:line="240" w:lineRule="auto"/>
      </w:pPr>
      <w:r>
        <w:separator/>
      </w:r>
    </w:p>
  </w:endnote>
  <w:endnote w:type="continuationSeparator" w:id="0">
    <w:p w14:paraId="2B82DF78" w14:textId="77777777" w:rsidR="00112EA2" w:rsidRDefault="00112EA2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C8E1" w14:textId="77777777" w:rsidR="00112EA2" w:rsidRDefault="00112EA2" w:rsidP="00444174">
      <w:pPr>
        <w:spacing w:after="0" w:line="240" w:lineRule="auto"/>
      </w:pPr>
      <w:r>
        <w:separator/>
      </w:r>
    </w:p>
  </w:footnote>
  <w:footnote w:type="continuationSeparator" w:id="0">
    <w:p w14:paraId="1AE9F4A4" w14:textId="77777777" w:rsidR="00112EA2" w:rsidRDefault="00112EA2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5449C"/>
    <w:rsid w:val="00083258"/>
    <w:rsid w:val="0008470A"/>
    <w:rsid w:val="00086BCB"/>
    <w:rsid w:val="00092BA0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2EA2"/>
    <w:rsid w:val="001155CD"/>
    <w:rsid w:val="0012204B"/>
    <w:rsid w:val="001279FB"/>
    <w:rsid w:val="00135582"/>
    <w:rsid w:val="001364AF"/>
    <w:rsid w:val="00137BAA"/>
    <w:rsid w:val="00140C61"/>
    <w:rsid w:val="00153903"/>
    <w:rsid w:val="00155340"/>
    <w:rsid w:val="00156D0E"/>
    <w:rsid w:val="001577A6"/>
    <w:rsid w:val="00162027"/>
    <w:rsid w:val="00170CC1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291F"/>
    <w:rsid w:val="001E4596"/>
    <w:rsid w:val="001E4E8D"/>
    <w:rsid w:val="001F372A"/>
    <w:rsid w:val="0020280B"/>
    <w:rsid w:val="00205D98"/>
    <w:rsid w:val="00207A4F"/>
    <w:rsid w:val="00225CAC"/>
    <w:rsid w:val="00237521"/>
    <w:rsid w:val="00240BE6"/>
    <w:rsid w:val="00255C52"/>
    <w:rsid w:val="00256419"/>
    <w:rsid w:val="002606D9"/>
    <w:rsid w:val="002620B7"/>
    <w:rsid w:val="00277C85"/>
    <w:rsid w:val="002915C4"/>
    <w:rsid w:val="00296A18"/>
    <w:rsid w:val="002A59F8"/>
    <w:rsid w:val="002B2908"/>
    <w:rsid w:val="002B6014"/>
    <w:rsid w:val="002B7166"/>
    <w:rsid w:val="002B7AEE"/>
    <w:rsid w:val="002E30AF"/>
    <w:rsid w:val="002F04D0"/>
    <w:rsid w:val="002F4326"/>
    <w:rsid w:val="002F50FE"/>
    <w:rsid w:val="003133A3"/>
    <w:rsid w:val="00336A1A"/>
    <w:rsid w:val="00336ECE"/>
    <w:rsid w:val="003406A6"/>
    <w:rsid w:val="00342117"/>
    <w:rsid w:val="003443D3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C7F71"/>
    <w:rsid w:val="006D244C"/>
    <w:rsid w:val="006D423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C3D60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4145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067B2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3B7D"/>
    <w:rsid w:val="009B6443"/>
    <w:rsid w:val="009F1EEC"/>
    <w:rsid w:val="009F3FE3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75DA6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BF1AB1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40E6"/>
    <w:rsid w:val="00C66D53"/>
    <w:rsid w:val="00C81618"/>
    <w:rsid w:val="00C909A8"/>
    <w:rsid w:val="00C963FB"/>
    <w:rsid w:val="00CA13F2"/>
    <w:rsid w:val="00CA1AB9"/>
    <w:rsid w:val="00CA1AD5"/>
    <w:rsid w:val="00CA50BA"/>
    <w:rsid w:val="00CA56C1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DF3871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B85"/>
    <w:rsid w:val="00FA7FEE"/>
    <w:rsid w:val="00FB5385"/>
    <w:rsid w:val="00FB71CA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  <w:style w:type="numbering" w:customStyle="1" w:styleId="1">
    <w:name w:val="목록 없음1"/>
    <w:next w:val="a2"/>
    <w:uiPriority w:val="99"/>
    <w:semiHidden/>
    <w:unhideWhenUsed/>
    <w:rsid w:val="006C7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55</cp:revision>
  <dcterms:created xsi:type="dcterms:W3CDTF">2022-03-08T12:05:00Z</dcterms:created>
  <dcterms:modified xsi:type="dcterms:W3CDTF">2025-11-24T11:29:00Z</dcterms:modified>
</cp:coreProperties>
</file>