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A63A" w14:textId="3691CFC5" w:rsidR="00207A4F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96"/>
          <w:szCs w:val="96"/>
        </w:rPr>
      </w:pPr>
      <w:r w:rsidRPr="00207A4F">
        <w:rPr>
          <w:rFonts w:ascii="나눔고딕" w:eastAsia="나눔고딕" w:hAnsi="나눔고딕"/>
          <w:b/>
          <w:bCs/>
          <w:sz w:val="96"/>
          <w:szCs w:val="96"/>
        </w:rPr>
        <w:t>REPORT</w:t>
      </w:r>
    </w:p>
    <w:p w14:paraId="1716AC28" w14:textId="1C440E15" w:rsidR="00444174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40"/>
          <w:szCs w:val="40"/>
        </w:rPr>
      </w:pPr>
      <w:r w:rsidRPr="00207A4F">
        <w:rPr>
          <w:rFonts w:ascii="나눔고딕" w:eastAsia="나눔고딕" w:hAnsi="나눔고딕"/>
          <w:b/>
          <w:bCs/>
          <w:sz w:val="40"/>
          <w:szCs w:val="40"/>
        </w:rPr>
        <w:t>[</w:t>
      </w:r>
      <w:r w:rsidR="006D423C">
        <w:rPr>
          <w:rFonts w:ascii="나눔고딕" w:eastAsia="나눔고딕" w:hAnsi="나눔고딕" w:hint="eastAsia"/>
          <w:b/>
          <w:bCs/>
          <w:sz w:val="40"/>
          <w:szCs w:val="40"/>
        </w:rPr>
        <w:t>1</w:t>
      </w:r>
      <w:r w:rsidR="00360226">
        <w:rPr>
          <w:rFonts w:ascii="나눔고딕" w:eastAsia="나눔고딕" w:hAnsi="나눔고딕" w:hint="eastAsia"/>
          <w:b/>
          <w:bCs/>
          <w:sz w:val="40"/>
          <w:szCs w:val="40"/>
        </w:rPr>
        <w:t>3</w:t>
      </w:r>
      <w:r w:rsidR="00C909A8">
        <w:rPr>
          <w:rFonts w:ascii="나눔고딕" w:eastAsia="나눔고딕" w:hAnsi="나눔고딕" w:hint="eastAsia"/>
          <w:b/>
          <w:bCs/>
          <w:sz w:val="40"/>
          <w:szCs w:val="40"/>
        </w:rPr>
        <w:t>주차 실습 과제</w:t>
      </w:r>
      <w:r w:rsidRPr="00207A4F">
        <w:rPr>
          <w:rFonts w:ascii="나눔고딕" w:eastAsia="나눔고딕" w:hAnsi="나눔고딕"/>
          <w:b/>
          <w:bCs/>
          <w:sz w:val="40"/>
          <w:szCs w:val="40"/>
        </w:rPr>
        <w:t>]</w:t>
      </w:r>
    </w:p>
    <w:p w14:paraId="5BD72CF5" w14:textId="77777777" w:rsidR="00444174" w:rsidRPr="00207A4F" w:rsidRDefault="00444174" w:rsidP="00207A4F">
      <w:pPr>
        <w:spacing w:line="240" w:lineRule="auto"/>
        <w:jc w:val="center"/>
        <w:rPr>
          <w:rFonts w:ascii="나눔고딕" w:eastAsia="나눔고딕" w:hAnsi="나눔고딕"/>
        </w:rPr>
      </w:pPr>
    </w:p>
    <w:p w14:paraId="12CC4ECE" w14:textId="22585F35" w:rsidR="00444174" w:rsidRPr="00207A4F" w:rsidRDefault="00806DCA" w:rsidP="00107498">
      <w:pPr>
        <w:spacing w:line="240" w:lineRule="auto"/>
        <w:jc w:val="center"/>
        <w:rPr>
          <w:rFonts w:ascii="나눔고딕" w:eastAsia="나눔고딕" w:hAnsi="나눔고딕"/>
        </w:rPr>
      </w:pPr>
      <w:r w:rsidRPr="00207A4F">
        <w:rPr>
          <w:rFonts w:ascii="나눔고딕" w:eastAsia="나눔고딕" w:hAnsi="나눔고딕"/>
          <w:noProof/>
        </w:rPr>
        <w:drawing>
          <wp:inline distT="0" distB="0" distL="0" distR="0" wp14:anchorId="47A6B562" wp14:editId="1999F631">
            <wp:extent cx="3123211" cy="3175177"/>
            <wp:effectExtent l="0" t="0" r="127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B9EDA" w14:textId="77777777" w:rsidR="00806DCA" w:rsidRPr="00207A4F" w:rsidRDefault="00806DCA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26"/>
          <w:szCs w:val="26"/>
        </w:rPr>
      </w:pPr>
    </w:p>
    <w:p w14:paraId="74FF67A9" w14:textId="2A574DE3" w:rsidR="001A55DC" w:rsidRDefault="00207A4F" w:rsidP="00B51E5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목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496EDB">
        <w:rPr>
          <w:rFonts w:ascii="나눔고딕" w:eastAsia="나눔고딕" w:hAnsi="나눔고딕" w:hint="eastAsia"/>
          <w:b/>
          <w:bCs/>
          <w:sz w:val="30"/>
          <w:szCs w:val="30"/>
        </w:rPr>
        <w:t>인터넷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프로그래밍</w:t>
      </w:r>
      <w:r w:rsidR="001A55DC"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</w:p>
    <w:p w14:paraId="2EC9541B" w14:textId="7BF8F64B" w:rsidR="00207A4F" w:rsidRP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담당교수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윤성림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교수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님</w:t>
      </w:r>
    </w:p>
    <w:p w14:paraId="615E381B" w14:textId="4C5F3D6B" w:rsid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과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정보통신공학전공</w:t>
      </w:r>
    </w:p>
    <w:p w14:paraId="10393968" w14:textId="6B9BE640" w:rsidR="00B51E54" w:rsidRDefault="00B51E5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   번 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2019112094</w:t>
      </w:r>
    </w:p>
    <w:p w14:paraId="7F6E4D3F" w14:textId="08DD9FE4" w:rsidR="00B63C24" w:rsidRDefault="00B63C2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이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   </w:t>
      </w: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름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박지원</w:t>
      </w:r>
    </w:p>
    <w:p w14:paraId="147D92E0" w14:textId="1B97E2F4" w:rsidR="00B57005" w:rsidRDefault="00B63C24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제 출 일 </w:t>
      </w:r>
      <w:r>
        <w:rPr>
          <w:rFonts w:ascii="나눔고딕" w:eastAsia="나눔고딕" w:hAnsi="나눔고딕"/>
          <w:b/>
          <w:bCs/>
          <w:sz w:val="30"/>
          <w:szCs w:val="30"/>
        </w:rPr>
        <w:t>: 202</w:t>
      </w:r>
      <w:r w:rsidR="001A55DC">
        <w:rPr>
          <w:rFonts w:ascii="나눔고딕" w:eastAsia="나눔고딕" w:hAnsi="나눔고딕"/>
          <w:b/>
          <w:bCs/>
          <w:sz w:val="30"/>
          <w:szCs w:val="30"/>
        </w:rPr>
        <w:t>5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  <w:r w:rsidR="00E97E2F">
        <w:rPr>
          <w:rFonts w:ascii="나눔고딕" w:eastAsia="나눔고딕" w:hAnsi="나눔고딕" w:hint="eastAsia"/>
          <w:b/>
          <w:bCs/>
          <w:sz w:val="30"/>
          <w:szCs w:val="30"/>
        </w:rPr>
        <w:t>1</w:t>
      </w:r>
      <w:r w:rsidR="0050320A">
        <w:rPr>
          <w:rFonts w:ascii="나눔고딕" w:eastAsia="나눔고딕" w:hAnsi="나눔고딕" w:hint="eastAsia"/>
          <w:b/>
          <w:bCs/>
          <w:sz w:val="30"/>
          <w:szCs w:val="30"/>
        </w:rPr>
        <w:t>1</w:t>
      </w:r>
      <w:r w:rsidR="00C2118C">
        <w:rPr>
          <w:rFonts w:ascii="나눔고딕" w:eastAsia="나눔고딕" w:hAnsi="나눔고딕" w:hint="eastAsia"/>
          <w:b/>
          <w:bCs/>
          <w:sz w:val="30"/>
          <w:szCs w:val="30"/>
        </w:rPr>
        <w:t>.</w:t>
      </w:r>
      <w:r w:rsidR="0023060D">
        <w:rPr>
          <w:rFonts w:ascii="나눔고딕" w:eastAsia="나눔고딕" w:hAnsi="나눔고딕" w:hint="eastAsia"/>
          <w:b/>
          <w:bCs/>
          <w:sz w:val="30"/>
          <w:szCs w:val="30"/>
        </w:rPr>
        <w:t>30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</w:p>
    <w:p w14:paraId="76375B33" w14:textId="1C3FF84A" w:rsidR="00107498" w:rsidRDefault="001A55DC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바탕" w:eastAsia="바탕" w:hAnsi="바탕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F014905" wp14:editId="6A58BF53">
            <wp:simplePos x="0" y="0"/>
            <wp:positionH relativeFrom="margin">
              <wp:posOffset>2108835</wp:posOffset>
            </wp:positionH>
            <wp:positionV relativeFrom="paragraph">
              <wp:posOffset>17780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ABD" w14:textId="72615D2A" w:rsidR="00B63C24" w:rsidRDefault="00B63C24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19861D46" w14:textId="77777777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6F782208" w14:textId="232C6121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2C5FA7FF" w14:textId="1F1F50FD" w:rsidR="00C909A8" w:rsidRDefault="00C909A8" w:rsidP="00C909A8">
      <w:pPr>
        <w:rPr>
          <w:sz w:val="22"/>
          <w:szCs w:val="24"/>
        </w:rPr>
      </w:pPr>
      <w:r w:rsidRPr="00C909A8">
        <w:rPr>
          <w:rFonts w:hint="eastAsia"/>
          <w:sz w:val="22"/>
          <w:szCs w:val="24"/>
        </w:rPr>
        <w:lastRenderedPageBreak/>
        <w:t>1.</w:t>
      </w:r>
      <w:r>
        <w:rPr>
          <w:rFonts w:hint="eastAsia"/>
          <w:sz w:val="22"/>
          <w:szCs w:val="24"/>
        </w:rPr>
        <w:t xml:space="preserve"> </w:t>
      </w:r>
      <w:r w:rsidRPr="00C909A8">
        <w:rPr>
          <w:rFonts w:hint="eastAsia"/>
          <w:sz w:val="22"/>
          <w:szCs w:val="24"/>
        </w:rPr>
        <w:t>문제분석</w:t>
      </w:r>
    </w:p>
    <w:p w14:paraId="11D5471B" w14:textId="7C66AD60" w:rsidR="00DF3871" w:rsidRPr="0063339B" w:rsidRDefault="00A9650B" w:rsidP="00C909A8">
      <w:pPr>
        <w:rPr>
          <w:b/>
          <w:bCs/>
          <w:sz w:val="22"/>
          <w:szCs w:val="24"/>
        </w:rPr>
      </w:pPr>
      <w:r w:rsidRPr="0063339B">
        <w:rPr>
          <w:rFonts w:hint="eastAsia"/>
          <w:b/>
          <w:bCs/>
          <w:sz w:val="22"/>
          <w:szCs w:val="24"/>
        </w:rPr>
        <w:t>실습 #1</w:t>
      </w:r>
    </w:p>
    <w:p w14:paraId="10599078" w14:textId="697B4EEE" w:rsidR="00A9650B" w:rsidRDefault="00A9650B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이미지를 변수로 선언해야 한다.</w:t>
      </w:r>
    </w:p>
    <w:p w14:paraId="6DE84813" w14:textId="65F7A2BA" w:rsidR="00A9650B" w:rsidRDefault="00A9650B" w:rsidP="00C909A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버튼 클릭 시 각 버튼에 맞게 이미지가 회전해야 한다.</w:t>
      </w:r>
    </w:p>
    <w:p w14:paraId="49D942D5" w14:textId="384C7A06" w:rsidR="00A9650B" w:rsidRPr="0063339B" w:rsidRDefault="00A9650B" w:rsidP="00C909A8">
      <w:pPr>
        <w:rPr>
          <w:b/>
          <w:bCs/>
          <w:sz w:val="22"/>
          <w:szCs w:val="24"/>
        </w:rPr>
      </w:pPr>
      <w:r w:rsidRPr="0063339B">
        <w:rPr>
          <w:rFonts w:hint="eastAsia"/>
          <w:b/>
          <w:bCs/>
          <w:sz w:val="22"/>
          <w:szCs w:val="24"/>
        </w:rPr>
        <w:t>실습 #2</w:t>
      </w:r>
    </w:p>
    <w:p w14:paraId="270699E2" w14:textId="78424C36" w:rsidR="00A9650B" w:rsidRDefault="00A9650B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버튼을 클릭하면 랜덤으로 0~2 사이의 숫자로 표시되는 숫자가 바뀐다.</w:t>
      </w:r>
    </w:p>
    <w:p w14:paraId="23C2C3F9" w14:textId="4489B0D7" w:rsidR="00A9650B" w:rsidRDefault="00A9650B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3개 버튼의 각 숫자가 모두 같을 경우 성공! 문구 출력</w:t>
      </w:r>
    </w:p>
    <w:p w14:paraId="626EAC8A" w14:textId="682AA05F" w:rsidR="00A9650B" w:rsidRDefault="00A9650B" w:rsidP="00C909A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일치하지 않을 경우 실패! 문구 출력</w:t>
      </w:r>
    </w:p>
    <w:p w14:paraId="42F7B15F" w14:textId="48C45694" w:rsidR="00A9650B" w:rsidRPr="0063339B" w:rsidRDefault="00A9650B" w:rsidP="00C909A8">
      <w:pPr>
        <w:rPr>
          <w:b/>
          <w:bCs/>
          <w:sz w:val="22"/>
          <w:szCs w:val="24"/>
        </w:rPr>
      </w:pPr>
      <w:r w:rsidRPr="0063339B">
        <w:rPr>
          <w:rFonts w:hint="eastAsia"/>
          <w:b/>
          <w:bCs/>
          <w:sz w:val="22"/>
          <w:szCs w:val="24"/>
        </w:rPr>
        <w:t>실습 #3</w:t>
      </w:r>
    </w:p>
    <w:p w14:paraId="69CC5A22" w14:textId="65A6EE3C" w:rsidR="00A9650B" w:rsidRDefault="00A9650B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엔터키를 누르면 배경색 노랑, 스페이스키를 누르면 배경색 파랑으로 배경색이 변경되어야 한다.</w:t>
      </w:r>
    </w:p>
    <w:p w14:paraId="50D92B78" w14:textId="0C2AB96E" w:rsidR="00A9650B" w:rsidRDefault="00A9650B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버튼 클릭 시 에러가 발생해야 한다.</w:t>
      </w:r>
    </w:p>
    <w:p w14:paraId="46D49F7F" w14:textId="77777777" w:rsidR="0063339B" w:rsidRPr="00DF3871" w:rsidRDefault="0063339B" w:rsidP="00C909A8">
      <w:pPr>
        <w:rPr>
          <w:rFonts w:hint="eastAsia"/>
          <w:sz w:val="22"/>
          <w:szCs w:val="24"/>
        </w:rPr>
      </w:pPr>
    </w:p>
    <w:p w14:paraId="37EE7707" w14:textId="797DB781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2. 프로그램 설계 / 알고리즘</w:t>
      </w:r>
    </w:p>
    <w:p w14:paraId="4052E065" w14:textId="65740882" w:rsidR="00C669AA" w:rsidRPr="0063339B" w:rsidRDefault="00A9650B" w:rsidP="00C909A8">
      <w:pPr>
        <w:rPr>
          <w:b/>
          <w:bCs/>
          <w:sz w:val="22"/>
          <w:szCs w:val="24"/>
        </w:rPr>
      </w:pPr>
      <w:r w:rsidRPr="0063339B">
        <w:rPr>
          <w:rFonts w:hint="eastAsia"/>
          <w:b/>
          <w:bCs/>
          <w:sz w:val="22"/>
          <w:szCs w:val="24"/>
        </w:rPr>
        <w:t>실습 #1</w:t>
      </w:r>
    </w:p>
    <w:p w14:paraId="11A44AD8" w14:textId="4AA4C46A" w:rsidR="00A9650B" w:rsidRDefault="00A9650B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이미지 요소와 각도 변수를 선언</w:t>
      </w:r>
    </w:p>
    <w:p w14:paraId="6FE607C3" w14:textId="4F1590A0" w:rsidR="00A9650B" w:rsidRDefault="00A9650B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버튼 클릭 시 각도 변수를 +90 또는 -90 시킴</w:t>
      </w:r>
    </w:p>
    <w:p w14:paraId="61D7CFC3" w14:textId="77A27F7F" w:rsidR="00A9650B" w:rsidRDefault="00A9650B" w:rsidP="00C909A8">
      <w:pPr>
        <w:rPr>
          <w:sz w:val="22"/>
          <w:szCs w:val="24"/>
        </w:rPr>
      </w:pPr>
      <w:r>
        <w:rPr>
          <w:sz w:val="22"/>
          <w:szCs w:val="24"/>
        </w:rPr>
        <w:t>I</w:t>
      </w:r>
      <w:r>
        <w:rPr>
          <w:rFonts w:hint="eastAsia"/>
          <w:sz w:val="22"/>
          <w:szCs w:val="24"/>
        </w:rPr>
        <w:t>mg.style.transform을 통해 각도 변수만큼 이미지를 회전시킴</w:t>
      </w:r>
    </w:p>
    <w:p w14:paraId="5B48DCC0" w14:textId="77777777" w:rsidR="00A9650B" w:rsidRDefault="00A9650B" w:rsidP="00C909A8">
      <w:pPr>
        <w:rPr>
          <w:sz w:val="22"/>
          <w:szCs w:val="24"/>
        </w:rPr>
      </w:pPr>
    </w:p>
    <w:p w14:paraId="45C42041" w14:textId="3909740D" w:rsidR="00A9650B" w:rsidRPr="0063339B" w:rsidRDefault="00A9650B" w:rsidP="00C909A8">
      <w:pPr>
        <w:rPr>
          <w:b/>
          <w:bCs/>
          <w:sz w:val="22"/>
          <w:szCs w:val="24"/>
        </w:rPr>
      </w:pPr>
      <w:r w:rsidRPr="0063339B">
        <w:rPr>
          <w:rFonts w:hint="eastAsia"/>
          <w:b/>
          <w:bCs/>
          <w:sz w:val="22"/>
          <w:szCs w:val="24"/>
        </w:rPr>
        <w:t>실습 #2</w:t>
      </w:r>
    </w:p>
    <w:p w14:paraId="6D318B9B" w14:textId="43279AFC" w:rsidR="00A9650B" w:rsidRDefault="00A9650B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3개 버튼에 숫자 텍스트 표시, 클릭 시 Math.random으로 0~2 값 생성</w:t>
      </w:r>
    </w:p>
    <w:p w14:paraId="69FF5CBD" w14:textId="73030503" w:rsidR="00A9650B" w:rsidRDefault="00A9650B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세 버튼들의 현재 값 values.every로 전부 비교</w:t>
      </w:r>
    </w:p>
    <w:p w14:paraId="2D11F18D" w14:textId="55108FA5" w:rsidR="00A9650B" w:rsidRDefault="00A9650B" w:rsidP="00C909A8">
      <w:pPr>
        <w:rPr>
          <w:sz w:val="22"/>
          <w:szCs w:val="24"/>
        </w:rPr>
      </w:pPr>
      <w:r>
        <w:rPr>
          <w:sz w:val="22"/>
          <w:szCs w:val="24"/>
        </w:rPr>
        <w:t>I</w:t>
      </w:r>
      <w:r>
        <w:rPr>
          <w:rFonts w:hint="eastAsia"/>
          <w:sz w:val="22"/>
          <w:szCs w:val="24"/>
        </w:rPr>
        <w:t>f-else문을 통해 모두 일치할 시 성공!, 아닐 시 실패! 출력</w:t>
      </w:r>
    </w:p>
    <w:p w14:paraId="40BAB261" w14:textId="77777777" w:rsidR="00A9650B" w:rsidRDefault="00A9650B" w:rsidP="00C909A8">
      <w:pPr>
        <w:rPr>
          <w:sz w:val="22"/>
          <w:szCs w:val="24"/>
        </w:rPr>
      </w:pPr>
    </w:p>
    <w:p w14:paraId="7AF986D5" w14:textId="098867BA" w:rsidR="00A9650B" w:rsidRPr="0063339B" w:rsidRDefault="00A9650B" w:rsidP="00C909A8">
      <w:pPr>
        <w:rPr>
          <w:b/>
          <w:bCs/>
          <w:sz w:val="22"/>
          <w:szCs w:val="24"/>
        </w:rPr>
      </w:pPr>
      <w:r w:rsidRPr="0063339B">
        <w:rPr>
          <w:rFonts w:hint="eastAsia"/>
          <w:b/>
          <w:bCs/>
          <w:sz w:val="22"/>
          <w:szCs w:val="24"/>
        </w:rPr>
        <w:lastRenderedPageBreak/>
        <w:t>실습 #3</w:t>
      </w:r>
    </w:p>
    <w:p w14:paraId="09237421" w14:textId="779C45F6" w:rsidR="00A9650B" w:rsidRDefault="00A9650B" w:rsidP="00C909A8">
      <w:pPr>
        <w:rPr>
          <w:sz w:val="22"/>
          <w:szCs w:val="24"/>
        </w:rPr>
      </w:pPr>
      <w:r>
        <w:rPr>
          <w:sz w:val="22"/>
          <w:szCs w:val="24"/>
        </w:rPr>
        <w:t>K</w:t>
      </w:r>
      <w:r>
        <w:rPr>
          <w:rFonts w:hint="eastAsia"/>
          <w:sz w:val="22"/>
          <w:szCs w:val="24"/>
        </w:rPr>
        <w:t>eydown 리스너에서 enter는 노랑, space는 파랑으로 클래스 토글</w:t>
      </w:r>
    </w:p>
    <w:p w14:paraId="27943EA5" w14:textId="021AE6E2" w:rsidR="00A9650B" w:rsidRDefault="00A9650B" w:rsidP="00C909A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에러 버튼 클릭 시 try/catch로 존재하지 않는 함수 호출하고 오류 메시지 출력</w:t>
      </w:r>
    </w:p>
    <w:p w14:paraId="174E2F57" w14:textId="77777777" w:rsidR="00A9650B" w:rsidRDefault="00A9650B" w:rsidP="00C909A8">
      <w:pPr>
        <w:rPr>
          <w:sz w:val="22"/>
          <w:szCs w:val="24"/>
        </w:rPr>
      </w:pPr>
    </w:p>
    <w:p w14:paraId="5B796834" w14:textId="77777777" w:rsidR="00A9650B" w:rsidRDefault="00A9650B" w:rsidP="00C909A8">
      <w:pPr>
        <w:rPr>
          <w:rFonts w:hint="eastAsia"/>
          <w:sz w:val="22"/>
          <w:szCs w:val="24"/>
        </w:rPr>
      </w:pPr>
    </w:p>
    <w:p w14:paraId="11D28EE2" w14:textId="25402255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3. 소스코드 / 주석</w:t>
      </w:r>
    </w:p>
    <w:p w14:paraId="317129F7" w14:textId="7BD6DB11" w:rsidR="00225CAC" w:rsidRPr="00123157" w:rsidRDefault="00123157" w:rsidP="00C909A8">
      <w:pPr>
        <w:rPr>
          <w:rFonts w:ascii="Consolas" w:eastAsia="굴림체" w:hAnsi="Consolas" w:cs="굴림체"/>
          <w:color w:val="010101"/>
          <w:kern w:val="0"/>
          <w:sz w:val="52"/>
          <w:szCs w:val="52"/>
        </w:rPr>
      </w:pPr>
      <w:r w:rsidRPr="00123157">
        <w:rPr>
          <w:rFonts w:ascii="Consolas" w:eastAsia="굴림체" w:hAnsi="Consolas" w:cs="굴림체"/>
          <w:color w:val="010101"/>
          <w:kern w:val="0"/>
          <w:sz w:val="52"/>
          <w:szCs w:val="52"/>
        </w:rPr>
        <w:t>M</w:t>
      </w:r>
      <w:r w:rsidRPr="00123157">
        <w:rPr>
          <w:rFonts w:ascii="Consolas" w:eastAsia="굴림체" w:hAnsi="Consolas" w:cs="굴림체" w:hint="eastAsia"/>
          <w:color w:val="010101"/>
          <w:kern w:val="0"/>
          <w:sz w:val="52"/>
          <w:szCs w:val="52"/>
        </w:rPr>
        <w:t>ain.html</w:t>
      </w:r>
    </w:p>
    <w:p w14:paraId="4477BB6A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!DOCTYPE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html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05DB876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lang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"ko"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67A505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D6A2D9E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charset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"UTF-8"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D64EFD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"viewport"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content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"width=device-width,initial-scale=1.0"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4513B0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&gt;13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주차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실습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B518EF9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link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rel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"stylesheet"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"style.css"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2E6B8B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849A25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BE5DD96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"container"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C72B89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"rotate-section"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820E88E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이미지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회전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18645A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"rotator"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72C29F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img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"logoImg"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"https://mblogthumb-phinf.pstatic.net/MjAyNTAxMTBfMTk5/MDAxNzM2NDQ1OTk3MzQ1.JbQhJCCFYsntu-WN1SF92nUni15EwuxdFkkop8kf9gcg.jcXWHD0HiBjGJhyS-xyo-0o91-b29k5OpoNqCnwRpSog.JPEG/image.JPEG?type=w400"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alt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로고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4527E9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BD0020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"btns"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5E9F0A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"btnPlus"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&gt;+90°&lt;/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AC2F0B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"btnMinus"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&gt;-90°&lt;/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3989A09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059F5A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"angle-text"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현재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각도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: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"angleValue"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&gt;0&lt;/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&gt;°&lt;/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632E6B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9C9871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"gamble-section"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34F84C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갬블링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게임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CA655F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"slots"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43D702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"slot-btn"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"slot1"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data-slot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"1"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&gt;0&lt;/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4044649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"slot-btn"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"slot2"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data-slot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"2"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&gt;0&lt;/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3092841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"slot-btn"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"slot3"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data-slot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"3"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&gt;0&lt;/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159EEE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22ECA9E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"gamble-result"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"gamble-result"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81FF0C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65EDC6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"event-section"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D5F7DB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자바스크립트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이벤트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처리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예제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3671646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"example"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4CE3CC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h3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예제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1: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키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이벤트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h3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6FE140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엔터키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-&gt;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배경색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노랑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/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스페이스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키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-&gt;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배경색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파랑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C532EC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"keyBox"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"key-demo"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tabindex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"0"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키보드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입력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테스트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E375BA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C3955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"example"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6461B7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h3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예제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2: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버튼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클릭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시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의도적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에러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발생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h3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A98F97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"errorBtn"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에러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발생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9A7953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"errorMsg"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D1414EE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673BFE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1961221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54256B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DF5000"/>
          <w:kern w:val="0"/>
          <w:sz w:val="18"/>
          <w:szCs w:val="18"/>
        </w:rPr>
        <w:t>"main.js"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D05F62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8C06B0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F4625D8" w14:textId="77777777" w:rsidR="00123157" w:rsidRDefault="00123157" w:rsidP="00C909A8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2FDB8ABE" w14:textId="77777777" w:rsidR="00123157" w:rsidRDefault="00123157" w:rsidP="00C909A8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371D10CC" w14:textId="20BBF25D" w:rsidR="00123157" w:rsidRPr="00123157" w:rsidRDefault="00123157" w:rsidP="00C909A8">
      <w:pPr>
        <w:rPr>
          <w:rFonts w:ascii="Consolas" w:eastAsia="굴림체" w:hAnsi="Consolas" w:cs="굴림체"/>
          <w:color w:val="010101"/>
          <w:kern w:val="0"/>
          <w:sz w:val="52"/>
          <w:szCs w:val="52"/>
        </w:rPr>
      </w:pPr>
      <w:r w:rsidRPr="00123157">
        <w:rPr>
          <w:rFonts w:ascii="Consolas" w:eastAsia="굴림체" w:hAnsi="Consolas" w:cs="굴림체"/>
          <w:color w:val="010101"/>
          <w:kern w:val="0"/>
          <w:sz w:val="52"/>
          <w:szCs w:val="52"/>
        </w:rPr>
        <w:t>M</w:t>
      </w:r>
      <w:r w:rsidRPr="00123157">
        <w:rPr>
          <w:rFonts w:ascii="Consolas" w:eastAsia="굴림체" w:hAnsi="Consolas" w:cs="굴림체" w:hint="eastAsia"/>
          <w:color w:val="010101"/>
          <w:kern w:val="0"/>
          <w:sz w:val="52"/>
          <w:szCs w:val="52"/>
        </w:rPr>
        <w:t>ain.js</w:t>
      </w:r>
    </w:p>
    <w:p w14:paraId="26697A69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'DOMContentLoaded'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()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3789C72A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>회전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>기능</w:t>
      </w:r>
    </w:p>
    <w:p w14:paraId="3BAA78D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img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'logoImg'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15EB91A0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plusBtn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'btnPlus'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093E6AB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minusBtn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'btnMinus'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3A909BD0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angleValue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'angleValue'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58B6504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let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angle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6532AC3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updateRotation() {</w:t>
      </w:r>
    </w:p>
    <w:p w14:paraId="64051CC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img.style.transform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`rotate(${angle}deg)`;</w:t>
      </w:r>
    </w:p>
    <w:p w14:paraId="332D1E76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angleValue.textContent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(angle % 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>360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>360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% 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>360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64F6627E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5B2D5C81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plusBtn.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()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 angle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>90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; updateRotation(); });</w:t>
      </w:r>
    </w:p>
    <w:p w14:paraId="7642ADCE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minusBtn.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()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 angle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-=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>90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; updateRotation(); });</w:t>
      </w:r>
    </w:p>
    <w:p w14:paraId="7712BC1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updateRotation();</w:t>
      </w:r>
    </w:p>
    <w:p w14:paraId="24C66266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>갬블링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>기능</w:t>
      </w:r>
    </w:p>
    <w:p w14:paraId="69B9A4C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slotBtns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[</w:t>
      </w:r>
    </w:p>
    <w:p w14:paraId="11F2D88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'slot1'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),</w:t>
      </w:r>
    </w:p>
    <w:p w14:paraId="2C68BCE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'slot2'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),</w:t>
      </w:r>
    </w:p>
    <w:p w14:paraId="4922F2C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'slot3'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</w:p>
    <w:p w14:paraId="5CC8C3D6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];</w:t>
      </w:r>
    </w:p>
    <w:p w14:paraId="1D0DD92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resultEl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'gamble-result'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374FD8E0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roll(btn) {</w:t>
      </w:r>
    </w:p>
    <w:p w14:paraId="0D3FD5F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v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Math.floor(Math.random()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>3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); 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>// 0~2</w:t>
      </w:r>
    </w:p>
    <w:p w14:paraId="64FFBD8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btn.textContent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v;</w:t>
      </w:r>
    </w:p>
    <w:p w14:paraId="42175769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checkAll();</w:t>
      </w:r>
    </w:p>
    <w:p w14:paraId="14812FCA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3B13074A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checkAll() {</w:t>
      </w:r>
    </w:p>
    <w:p w14:paraId="640B707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values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slotBtns.map(b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b.textContent);</w:t>
      </w:r>
    </w:p>
    <w:p w14:paraId="25E70D4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allEqual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values.every(v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v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values[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]);</w:t>
      </w:r>
    </w:p>
    <w:p w14:paraId="2BF53A8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(allEqual) {</w:t>
      </w:r>
    </w:p>
    <w:p w14:paraId="79D32FC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resultEl.textContent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성공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!'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35DD8E6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resultEl.className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'gamble-result success'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0FAC276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5A6FB60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resultEl.textContent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실패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0AA6820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resultEl.className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'gamble-result fail'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30D6564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29B99E11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50F1C0B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slotBtns.forEach(btn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657A7AA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btn.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()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roll(btn));</w:t>
      </w:r>
    </w:p>
    <w:p w14:paraId="26C03A8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});</w:t>
      </w:r>
    </w:p>
    <w:p w14:paraId="37920910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>이벤트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>처리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>실습</w:t>
      </w:r>
    </w:p>
    <w:p w14:paraId="7872713E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keyBox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'keyBox'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596F4DD6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errorBtn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'errorBtn'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1E09DD6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errorMsg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'errorMsg'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7B7F0636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'keydown'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(e)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531E515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(e.key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'Enter'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4D24071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keyBox.classList.add(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'yellow'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7A31FBC9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keyBox.classList.remove(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'blue'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6A9551D1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(e.code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'Space'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e.key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 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7D70AC3E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e.preventDefault();</w:t>
      </w:r>
    </w:p>
    <w:p w14:paraId="668CC740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keyBox.classList.add(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'blue'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41C4BE7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keyBox.classList.remove(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'yellow'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33CC8BE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491F726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});</w:t>
      </w:r>
    </w:p>
    <w:p w14:paraId="5675E689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errorBtn.</w:t>
      </w:r>
      <w:r w:rsidRPr="00123157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()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041A0A49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try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7609574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notDefinedFunction(); 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>의도적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999999"/>
          <w:kern w:val="0"/>
          <w:sz w:val="18"/>
          <w:szCs w:val="18"/>
        </w:rPr>
        <w:t>에러</w:t>
      </w:r>
    </w:p>
    <w:p w14:paraId="5F671B6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catch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(err) {</w:t>
      </w:r>
    </w:p>
    <w:p w14:paraId="119451E9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errorMsg.textContent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오류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발생</w:t>
      </w:r>
      <w:r w:rsidRPr="00123157">
        <w:rPr>
          <w:rFonts w:ascii="Consolas" w:eastAsia="굴림체" w:hAnsi="Consolas" w:cs="굴림체"/>
          <w:color w:val="63A35C"/>
          <w:kern w:val="0"/>
          <w:sz w:val="18"/>
          <w:szCs w:val="18"/>
        </w:rPr>
        <w:t>: '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err.message;</w:t>
      </w:r>
    </w:p>
    <w:p w14:paraId="0217104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49D8CD0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});</w:t>
      </w:r>
    </w:p>
    <w:p w14:paraId="1D3DB5A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});</w:t>
      </w:r>
    </w:p>
    <w:p w14:paraId="6B287566" w14:textId="77777777" w:rsidR="00123157" w:rsidRDefault="00123157" w:rsidP="00C909A8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0A4D8C12" w14:textId="77777777" w:rsidR="00123157" w:rsidRDefault="00123157" w:rsidP="00C909A8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05F10F25" w14:textId="195F554A" w:rsidR="00123157" w:rsidRPr="00123157" w:rsidRDefault="00123157" w:rsidP="00C909A8">
      <w:pPr>
        <w:rPr>
          <w:rFonts w:ascii="Consolas" w:eastAsia="굴림체" w:hAnsi="Consolas" w:cs="굴림체"/>
          <w:color w:val="010101"/>
          <w:kern w:val="0"/>
          <w:sz w:val="52"/>
          <w:szCs w:val="52"/>
        </w:rPr>
      </w:pPr>
      <w:r w:rsidRPr="00123157">
        <w:rPr>
          <w:rFonts w:ascii="Consolas" w:eastAsia="굴림체" w:hAnsi="Consolas" w:cs="굴림체"/>
          <w:color w:val="010101"/>
          <w:kern w:val="0"/>
          <w:sz w:val="52"/>
          <w:szCs w:val="52"/>
        </w:rPr>
        <w:t>S</w:t>
      </w:r>
      <w:r w:rsidRPr="00123157">
        <w:rPr>
          <w:rFonts w:ascii="Consolas" w:eastAsia="굴림체" w:hAnsi="Consolas" w:cs="굴림체" w:hint="eastAsia"/>
          <w:color w:val="010101"/>
          <w:kern w:val="0"/>
          <w:sz w:val="52"/>
          <w:szCs w:val="52"/>
        </w:rPr>
        <w:t>tyle.css</w:t>
      </w:r>
    </w:p>
    <w:p w14:paraId="4F155CC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*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195565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box-sizing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border-box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91ECFA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E11176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0BBB8A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CA7267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body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37BC0F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#f5f6f8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DA6381E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font-family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Arial, sans-serif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CC3AAD1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40px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97CFE8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B3E2CE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.container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B4D974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grid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AB12DD9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32px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A38BA5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 auto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D528E80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max-width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800px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331A2F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246794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section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54A6BF6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#fff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C09B7E0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14px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BDFBD9A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box-shadow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 4px 12px rgba(0, 0, 0, 0.06)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179A3C0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28px 24px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28BB85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52AE4C6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h2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1997689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20px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094E9A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16px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BD3D83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919E90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.rotator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120D9CD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F46C22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flex-direction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column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</w:t>
      </w:r>
    </w:p>
    <w:p w14:paraId="4892B75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align-items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F9083C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justify-content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flex-start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61B8CA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padding-top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9F0DBE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83228C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.rotator img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7543D8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320px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5C9440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height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auto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5438E2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block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BB1E85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transition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transform .3s ease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32BB1A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16px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</w:t>
      </w:r>
    </w:p>
    <w:p w14:paraId="7E4ABE76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479A590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.btns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19D13FF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B9062A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12px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D24FAF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justify-content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EBD3B0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lastRenderedPageBreak/>
        <w:t xml:space="preserve">    margin-top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  </w:t>
      </w:r>
    </w:p>
    <w:p w14:paraId="4C8DB509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366F70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button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501FC2C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#007bff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D8104A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none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99CF7EE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5E016D6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#fff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0D9047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pointer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08DBC61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15px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880729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10px 18px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2B9AC4E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814054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button</w:t>
      </w:r>
      <w:r w:rsidRPr="00123157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:hover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31B3F9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#005ec2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762A88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EE7C020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.angle-text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BC23BF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bold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582DF8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margin-top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14px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8C6EAE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text-align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22D9E9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B29F36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#gamble-section .slots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36C7E1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42DAB2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28px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70C6BAA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justify-content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28B0079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margin-top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12px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99DDFC6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89E832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#gamble-section .slot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41A3FF0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E13D30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flex-direction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column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9944CA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align-items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94E501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6px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C63EBA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055642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#gamble-section .slot span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6F0F6C1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inline-flex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5370CE1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60px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BF5C12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height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60px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DFF852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26px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EA310E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bold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0CCB73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justify-content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89EEEB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align-items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4389BA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2px solid #ccc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AB81FE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4AD7AC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#fdfdfd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E4CCAB0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3088EF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#gamble-section .roll-btn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A61691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#555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6090BD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6px 14px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41742E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none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B6E093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6px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765058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#fff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99312B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pointer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A41F98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14px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00EA45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CC3271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#gamble-section .roll-btn</w:t>
      </w:r>
      <w:r w:rsidRPr="00123157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:hover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background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#333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5C0ACBA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.slot-btn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BAF149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80px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6B5C776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height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80px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6B1D53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28px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F4D15D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bold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B4BACF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2px solid #ccc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136C9EE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10px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DED9FC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#ffffff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01779D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#000000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FAA4A8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pointer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2FA0EE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transition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background .15s, transform .15s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E1BC44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>}</w:t>
      </w:r>
    </w:p>
    <w:p w14:paraId="5A450539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.slot-btn</w:t>
      </w:r>
      <w:r w:rsidRPr="00123157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:hover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4E62F1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#f0f6ff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DA9D8A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7E9613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.slot-btn</w:t>
      </w:r>
      <w:r w:rsidRPr="00123157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:active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F42B5E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transform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scale(.92)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D49004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49BDDB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.gamble-result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5A965581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text-align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45B186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margin-top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18px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5C3AF10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bold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F1FC08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18px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02981A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35F2374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.gamble-result.success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color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#0a7c28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3DFFFCC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.gamble-result.fail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color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#b3001f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364F121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#event-section .example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margin-top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18px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283456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.key-demo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510B102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#e0e0e0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078ADA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8px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0AA733A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24px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6133B3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text-align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center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AD33080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bold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2F88CF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pointer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443EFD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outline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none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D55C3D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transition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background .25s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E4788D7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959899B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.key-demo.yellow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background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#fff700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B00CF8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.key-demo.blue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background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#6ec6ff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9276908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#errorBtn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7F527B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margin-top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10px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3010F6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8px 16px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AB8317D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1px solid #999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74F7129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#f5f5f5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DB5092F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6px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52E415E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pointer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A8E7F33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#000000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7B2AF61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600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CFEECCA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ACEBEF9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#errorBtn</w:t>
      </w:r>
      <w:r w:rsidRPr="00123157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:hover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8813C22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#e9e9e9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0ECD0DA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814EF45" w14:textId="77777777" w:rsidR="00123157" w:rsidRPr="00123157" w:rsidRDefault="00123157" w:rsidP="00123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#errorMsg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margin-top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10px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color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#b3001f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123157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font-weight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>bold</w:t>
      </w:r>
      <w:r w:rsidRPr="00123157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123157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r w:rsidRPr="00123157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55B22D1" w14:textId="77777777" w:rsidR="00123157" w:rsidRPr="00123157" w:rsidRDefault="00123157" w:rsidP="00C909A8">
      <w:pPr>
        <w:rPr>
          <w:rFonts w:ascii="Consolas" w:eastAsia="굴림체" w:hAnsi="Consolas" w:cs="굴림체" w:hint="eastAsia"/>
          <w:color w:val="010101"/>
          <w:kern w:val="0"/>
          <w:sz w:val="18"/>
          <w:szCs w:val="18"/>
        </w:rPr>
      </w:pPr>
    </w:p>
    <w:p w14:paraId="5D19003A" w14:textId="77777777" w:rsidR="0063339B" w:rsidRDefault="0063339B" w:rsidP="00C909A8">
      <w:pPr>
        <w:rPr>
          <w:sz w:val="22"/>
          <w:szCs w:val="24"/>
        </w:rPr>
      </w:pPr>
    </w:p>
    <w:p w14:paraId="3475C36B" w14:textId="77777777" w:rsidR="0063339B" w:rsidRDefault="0063339B" w:rsidP="00C909A8">
      <w:pPr>
        <w:rPr>
          <w:sz w:val="22"/>
          <w:szCs w:val="24"/>
        </w:rPr>
      </w:pPr>
    </w:p>
    <w:p w14:paraId="5A942453" w14:textId="77777777" w:rsidR="0063339B" w:rsidRDefault="0063339B" w:rsidP="00C909A8">
      <w:pPr>
        <w:rPr>
          <w:sz w:val="22"/>
          <w:szCs w:val="24"/>
        </w:rPr>
      </w:pPr>
    </w:p>
    <w:p w14:paraId="10360741" w14:textId="77777777" w:rsidR="0063339B" w:rsidRDefault="0063339B" w:rsidP="00C909A8">
      <w:pPr>
        <w:rPr>
          <w:sz w:val="22"/>
          <w:szCs w:val="24"/>
        </w:rPr>
      </w:pPr>
    </w:p>
    <w:p w14:paraId="1C035E67" w14:textId="77777777" w:rsidR="0063339B" w:rsidRDefault="0063339B" w:rsidP="00C909A8">
      <w:pPr>
        <w:rPr>
          <w:sz w:val="22"/>
          <w:szCs w:val="24"/>
        </w:rPr>
      </w:pPr>
    </w:p>
    <w:p w14:paraId="40B77142" w14:textId="77777777" w:rsidR="0063339B" w:rsidRDefault="0063339B" w:rsidP="00C909A8">
      <w:pPr>
        <w:rPr>
          <w:sz w:val="22"/>
          <w:szCs w:val="24"/>
        </w:rPr>
      </w:pPr>
    </w:p>
    <w:p w14:paraId="5E539838" w14:textId="77777777" w:rsidR="0063339B" w:rsidRDefault="0063339B" w:rsidP="00C909A8">
      <w:pPr>
        <w:rPr>
          <w:rFonts w:hint="eastAsia"/>
          <w:sz w:val="22"/>
          <w:szCs w:val="24"/>
        </w:rPr>
      </w:pPr>
    </w:p>
    <w:p w14:paraId="1F8807E5" w14:textId="77777777" w:rsidR="0063339B" w:rsidRDefault="0063339B" w:rsidP="00C909A8">
      <w:pPr>
        <w:rPr>
          <w:sz w:val="22"/>
          <w:szCs w:val="24"/>
        </w:rPr>
      </w:pPr>
    </w:p>
    <w:p w14:paraId="554A092D" w14:textId="03C10922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4. 결과 / 결과 분석</w:t>
      </w:r>
    </w:p>
    <w:p w14:paraId="46AE9960" w14:textId="2D89632B" w:rsidR="00BF1AB1" w:rsidRDefault="00C669AA" w:rsidP="00C909A8">
      <w:pPr>
        <w:rPr>
          <w:sz w:val="22"/>
          <w:szCs w:val="24"/>
        </w:rPr>
      </w:pPr>
      <w:r w:rsidRPr="00C669AA">
        <w:rPr>
          <w:sz w:val="22"/>
          <w:szCs w:val="24"/>
        </w:rPr>
        <w:drawing>
          <wp:inline distT="0" distB="0" distL="0" distR="0" wp14:anchorId="72A99DCC" wp14:editId="7D557D54">
            <wp:extent cx="5731510" cy="3439160"/>
            <wp:effectExtent l="0" t="0" r="2540" b="8890"/>
            <wp:docPr id="534448598" name="그림 1" descr="고양잇과, 중소형 고양이, 고양이, 포유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48598" name="그림 1" descr="고양잇과, 중소형 고양이, 고양이, 포유류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9AA">
        <w:rPr>
          <w:sz w:val="22"/>
          <w:szCs w:val="24"/>
        </w:rPr>
        <w:drawing>
          <wp:inline distT="0" distB="0" distL="0" distR="0" wp14:anchorId="47B8D27B" wp14:editId="47C70EFE">
            <wp:extent cx="5731510" cy="3505200"/>
            <wp:effectExtent l="0" t="0" r="2540" b="0"/>
            <wp:docPr id="1706737297" name="그림 1" descr="고양잇과, 고양이, 포유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37297" name="그림 1" descr="고양잇과, 고양이, 포유류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9AA">
        <w:rPr>
          <w:sz w:val="22"/>
          <w:szCs w:val="24"/>
        </w:rPr>
        <w:lastRenderedPageBreak/>
        <w:drawing>
          <wp:inline distT="0" distB="0" distL="0" distR="0" wp14:anchorId="0AAE3B7F" wp14:editId="259B9768">
            <wp:extent cx="5731510" cy="3543935"/>
            <wp:effectExtent l="0" t="0" r="2540" b="0"/>
            <wp:docPr id="1268514276" name="그림 1" descr="고양잇과, 꼬리, 중소형 고양이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14276" name="그림 1" descr="고양잇과, 꼬리, 중소형 고양이, 스크린샷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A570" w14:textId="77777777" w:rsidR="00C669AA" w:rsidRDefault="00C669AA" w:rsidP="00C909A8">
      <w:pPr>
        <w:rPr>
          <w:sz w:val="22"/>
          <w:szCs w:val="24"/>
        </w:rPr>
      </w:pPr>
    </w:p>
    <w:p w14:paraId="399B39AA" w14:textId="77777777" w:rsidR="00C669AA" w:rsidRDefault="00C669AA" w:rsidP="00C909A8">
      <w:pPr>
        <w:rPr>
          <w:sz w:val="22"/>
          <w:szCs w:val="24"/>
        </w:rPr>
      </w:pPr>
    </w:p>
    <w:p w14:paraId="02EF2BEA" w14:textId="2F08186E" w:rsidR="00C669AA" w:rsidRDefault="00C669AA" w:rsidP="00C909A8">
      <w:pPr>
        <w:rPr>
          <w:sz w:val="22"/>
          <w:szCs w:val="24"/>
        </w:rPr>
      </w:pPr>
      <w:r w:rsidRPr="00C669AA">
        <w:rPr>
          <w:sz w:val="22"/>
          <w:szCs w:val="24"/>
        </w:rPr>
        <w:drawing>
          <wp:inline distT="0" distB="0" distL="0" distR="0" wp14:anchorId="649DFE5D" wp14:editId="67475172">
            <wp:extent cx="5731510" cy="1411605"/>
            <wp:effectExtent l="0" t="0" r="2540" b="0"/>
            <wp:docPr id="1403470540" name="그림 1" descr="스크린샷, 텍스트, 폰트, 잭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70540" name="그림 1" descr="스크린샷, 텍스트, 폰트, 잭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8000" w14:textId="74126349" w:rsidR="00C669AA" w:rsidRDefault="00123157" w:rsidP="00C909A8">
      <w:pPr>
        <w:rPr>
          <w:sz w:val="22"/>
          <w:szCs w:val="24"/>
        </w:rPr>
      </w:pPr>
      <w:r w:rsidRPr="00123157">
        <w:rPr>
          <w:sz w:val="22"/>
          <w:szCs w:val="24"/>
        </w:rPr>
        <w:drawing>
          <wp:inline distT="0" distB="0" distL="0" distR="0" wp14:anchorId="2A6ABA3F" wp14:editId="2CAED12E">
            <wp:extent cx="5731510" cy="1656715"/>
            <wp:effectExtent l="0" t="0" r="2540" b="635"/>
            <wp:docPr id="154634267" name="그림 1" descr="스크린샷, 잭, 텍스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4267" name="그림 1" descr="스크린샷, 잭, 텍스트, 디자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157">
        <w:rPr>
          <w:sz w:val="22"/>
          <w:szCs w:val="24"/>
        </w:rPr>
        <w:lastRenderedPageBreak/>
        <w:drawing>
          <wp:inline distT="0" distB="0" distL="0" distR="0" wp14:anchorId="0077E328" wp14:editId="1E9EA439">
            <wp:extent cx="5731510" cy="1648460"/>
            <wp:effectExtent l="0" t="0" r="2540" b="8890"/>
            <wp:docPr id="1737900456" name="그림 1" descr="스크린샷, 잭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00456" name="그림 1" descr="스크린샷, 잭, 텍스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2E07" w14:textId="77777777" w:rsidR="00123157" w:rsidRDefault="00123157" w:rsidP="00C909A8">
      <w:pPr>
        <w:rPr>
          <w:sz w:val="22"/>
          <w:szCs w:val="24"/>
        </w:rPr>
      </w:pPr>
    </w:p>
    <w:p w14:paraId="69D800AC" w14:textId="010AD8F9" w:rsidR="00123157" w:rsidRDefault="00123157" w:rsidP="00C909A8">
      <w:pPr>
        <w:rPr>
          <w:rFonts w:hint="eastAsia"/>
          <w:sz w:val="22"/>
          <w:szCs w:val="24"/>
        </w:rPr>
      </w:pPr>
      <w:r w:rsidRPr="00123157">
        <w:rPr>
          <w:sz w:val="22"/>
          <w:szCs w:val="24"/>
        </w:rPr>
        <w:drawing>
          <wp:inline distT="0" distB="0" distL="0" distR="0" wp14:anchorId="6C2AA44A" wp14:editId="35AFEC70">
            <wp:extent cx="5731510" cy="2385060"/>
            <wp:effectExtent l="0" t="0" r="2540" b="0"/>
            <wp:docPr id="160634786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4786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157">
        <w:rPr>
          <w:sz w:val="22"/>
          <w:szCs w:val="24"/>
        </w:rPr>
        <w:drawing>
          <wp:inline distT="0" distB="0" distL="0" distR="0" wp14:anchorId="236EDEF1" wp14:editId="6413EC58">
            <wp:extent cx="5731510" cy="2398395"/>
            <wp:effectExtent l="0" t="0" r="2540" b="1905"/>
            <wp:docPr id="1470780757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0757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157">
        <w:rPr>
          <w:sz w:val="22"/>
          <w:szCs w:val="24"/>
        </w:rPr>
        <w:lastRenderedPageBreak/>
        <w:drawing>
          <wp:inline distT="0" distB="0" distL="0" distR="0" wp14:anchorId="155F4949" wp14:editId="1236B4CF">
            <wp:extent cx="5731510" cy="2407285"/>
            <wp:effectExtent l="0" t="0" r="2540" b="0"/>
            <wp:docPr id="1329939886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39886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157">
        <w:rPr>
          <w:sz w:val="22"/>
          <w:szCs w:val="24"/>
        </w:rPr>
        <w:drawing>
          <wp:inline distT="0" distB="0" distL="0" distR="0" wp14:anchorId="1832897F" wp14:editId="22180974">
            <wp:extent cx="5731510" cy="2607310"/>
            <wp:effectExtent l="0" t="0" r="2540" b="2540"/>
            <wp:docPr id="65322506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25065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5C7C" w14:textId="77777777" w:rsidR="0063339B" w:rsidRDefault="0063339B" w:rsidP="00C909A8">
      <w:pPr>
        <w:rPr>
          <w:sz w:val="22"/>
          <w:szCs w:val="24"/>
        </w:rPr>
      </w:pPr>
    </w:p>
    <w:p w14:paraId="097644B8" w14:textId="480387B7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5. 소감</w:t>
      </w:r>
    </w:p>
    <w:p w14:paraId="131191F8" w14:textId="4E8B804C" w:rsidR="0063339B" w:rsidRDefault="0015499B" w:rsidP="00C909A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DOM객체를 여러가지 방법으로 다루고 이벤트 리스너를 만들어 볼 수 있었다.</w:t>
      </w:r>
    </w:p>
    <w:sectPr w:rsidR="0063339B" w:rsidSect="00806DCA">
      <w:headerReference w:type="default" r:id="rId20"/>
      <w:pgSz w:w="11906" w:h="16838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52BC8" w14:textId="77777777" w:rsidR="002D51CE" w:rsidRDefault="002D51CE" w:rsidP="00444174">
      <w:pPr>
        <w:spacing w:after="0" w:line="240" w:lineRule="auto"/>
      </w:pPr>
      <w:r>
        <w:separator/>
      </w:r>
    </w:p>
  </w:endnote>
  <w:endnote w:type="continuationSeparator" w:id="0">
    <w:p w14:paraId="4DEBB509" w14:textId="77777777" w:rsidR="002D51CE" w:rsidRDefault="002D51CE" w:rsidP="0044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modern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8B076" w14:textId="77777777" w:rsidR="002D51CE" w:rsidRDefault="002D51CE" w:rsidP="00444174">
      <w:pPr>
        <w:spacing w:after="0" w:line="240" w:lineRule="auto"/>
      </w:pPr>
      <w:r>
        <w:separator/>
      </w:r>
    </w:p>
  </w:footnote>
  <w:footnote w:type="continuationSeparator" w:id="0">
    <w:p w14:paraId="429DD1E8" w14:textId="77777777" w:rsidR="002D51CE" w:rsidRDefault="002D51CE" w:rsidP="0044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DE" w14:textId="63F5299A" w:rsidR="00441342" w:rsidRPr="00F1047C" w:rsidRDefault="00441342">
    <w:pPr>
      <w:pStyle w:val="a7"/>
      <w:rPr>
        <w:rFonts w:ascii="바탕" w:eastAsia="바탕" w:hAnsi="바탕"/>
        <w:sz w:val="22"/>
        <w:szCs w:val="24"/>
      </w:rPr>
    </w:pPr>
    <w:r w:rsidRPr="00F1047C">
      <w:rPr>
        <w:rFonts w:ascii="바탕" w:eastAsia="바탕" w:hAnsi="바탕"/>
        <w:sz w:val="22"/>
        <w:szCs w:val="24"/>
      </w:rPr>
      <w:ptab w:relativeTo="margin" w:alignment="center" w:leader="none"/>
    </w:r>
    <w:r w:rsidRPr="00F1047C">
      <w:rPr>
        <w:rFonts w:ascii="바탕" w:eastAsia="바탕" w:hAnsi="바탕"/>
        <w:sz w:val="22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82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8D37AE"/>
    <w:multiLevelType w:val="hybridMultilevel"/>
    <w:tmpl w:val="4320A6C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C778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214A5D"/>
    <w:multiLevelType w:val="hybridMultilevel"/>
    <w:tmpl w:val="3AAC5384"/>
    <w:lvl w:ilvl="0" w:tplc="040209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DA6D30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0E4A0E"/>
    <w:multiLevelType w:val="hybridMultilevel"/>
    <w:tmpl w:val="846E0D60"/>
    <w:lvl w:ilvl="0" w:tplc="50F2C0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4521D4"/>
    <w:multiLevelType w:val="multilevel"/>
    <w:tmpl w:val="E924BA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E01A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A80827"/>
    <w:multiLevelType w:val="hybridMultilevel"/>
    <w:tmpl w:val="5E4C2626"/>
    <w:lvl w:ilvl="0" w:tplc="F0E8BCE6">
      <w:start w:val="1"/>
      <w:numFmt w:val="decimal"/>
      <w:lvlText w:val="%1."/>
      <w:lvlJc w:val="left"/>
      <w:pPr>
        <w:ind w:left="5889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6409" w:hanging="440"/>
      </w:pPr>
    </w:lvl>
    <w:lvl w:ilvl="2" w:tplc="0409001B" w:tentative="1">
      <w:start w:val="1"/>
      <w:numFmt w:val="lowerRoman"/>
      <w:lvlText w:val="%3."/>
      <w:lvlJc w:val="right"/>
      <w:pPr>
        <w:ind w:left="6849" w:hanging="440"/>
      </w:pPr>
    </w:lvl>
    <w:lvl w:ilvl="3" w:tplc="0409000F" w:tentative="1">
      <w:start w:val="1"/>
      <w:numFmt w:val="decimal"/>
      <w:lvlText w:val="%4."/>
      <w:lvlJc w:val="left"/>
      <w:pPr>
        <w:ind w:left="7289" w:hanging="440"/>
      </w:pPr>
    </w:lvl>
    <w:lvl w:ilvl="4" w:tplc="04090019" w:tentative="1">
      <w:start w:val="1"/>
      <w:numFmt w:val="upperLetter"/>
      <w:lvlText w:val="%5."/>
      <w:lvlJc w:val="left"/>
      <w:pPr>
        <w:ind w:left="7729" w:hanging="440"/>
      </w:pPr>
    </w:lvl>
    <w:lvl w:ilvl="5" w:tplc="0409001B" w:tentative="1">
      <w:start w:val="1"/>
      <w:numFmt w:val="lowerRoman"/>
      <w:lvlText w:val="%6."/>
      <w:lvlJc w:val="right"/>
      <w:pPr>
        <w:ind w:left="8169" w:hanging="440"/>
      </w:pPr>
    </w:lvl>
    <w:lvl w:ilvl="6" w:tplc="0409000F" w:tentative="1">
      <w:start w:val="1"/>
      <w:numFmt w:val="decimal"/>
      <w:lvlText w:val="%7."/>
      <w:lvlJc w:val="left"/>
      <w:pPr>
        <w:ind w:left="8609" w:hanging="440"/>
      </w:pPr>
    </w:lvl>
    <w:lvl w:ilvl="7" w:tplc="04090019" w:tentative="1">
      <w:start w:val="1"/>
      <w:numFmt w:val="upperLetter"/>
      <w:lvlText w:val="%8."/>
      <w:lvlJc w:val="left"/>
      <w:pPr>
        <w:ind w:left="9049" w:hanging="440"/>
      </w:pPr>
    </w:lvl>
    <w:lvl w:ilvl="8" w:tplc="0409001B" w:tentative="1">
      <w:start w:val="1"/>
      <w:numFmt w:val="lowerRoman"/>
      <w:lvlText w:val="%9."/>
      <w:lvlJc w:val="right"/>
      <w:pPr>
        <w:ind w:left="9489" w:hanging="440"/>
      </w:pPr>
    </w:lvl>
  </w:abstractNum>
  <w:abstractNum w:abstractNumId="9" w15:restartNumberingAfterBreak="0">
    <w:nsid w:val="32F47CAB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B6D8F"/>
    <w:multiLevelType w:val="hybridMultilevel"/>
    <w:tmpl w:val="A7A845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5B2AB1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2A430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EB60452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0208E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A7C3072"/>
    <w:multiLevelType w:val="hybridMultilevel"/>
    <w:tmpl w:val="E300FE86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6372FF"/>
    <w:multiLevelType w:val="hybridMultilevel"/>
    <w:tmpl w:val="CEAAE4D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55D05F9"/>
    <w:multiLevelType w:val="hybridMultilevel"/>
    <w:tmpl w:val="6E540198"/>
    <w:lvl w:ilvl="0" w:tplc="88F479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7E827A6"/>
    <w:multiLevelType w:val="hybridMultilevel"/>
    <w:tmpl w:val="2E2A83F8"/>
    <w:lvl w:ilvl="0" w:tplc="B896ED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8DA7306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11CDE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613576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7E2D53"/>
    <w:multiLevelType w:val="hybridMultilevel"/>
    <w:tmpl w:val="1250CF5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6438B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E75364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47D5CE3"/>
    <w:multiLevelType w:val="hybridMultilevel"/>
    <w:tmpl w:val="57DE463E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C635EFF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4DC6A8E"/>
    <w:multiLevelType w:val="hybridMultilevel"/>
    <w:tmpl w:val="6F86C896"/>
    <w:lvl w:ilvl="0" w:tplc="A1584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52613CA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6059C6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0A72BB"/>
    <w:multiLevelType w:val="multilevel"/>
    <w:tmpl w:val="850231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45488">
    <w:abstractNumId w:val="10"/>
  </w:num>
  <w:num w:numId="2" w16cid:durableId="1622955620">
    <w:abstractNumId w:val="3"/>
  </w:num>
  <w:num w:numId="3" w16cid:durableId="1098135808">
    <w:abstractNumId w:val="13"/>
  </w:num>
  <w:num w:numId="4" w16cid:durableId="403797960">
    <w:abstractNumId w:val="24"/>
  </w:num>
  <w:num w:numId="5" w16cid:durableId="11624304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868878">
    <w:abstractNumId w:val="5"/>
  </w:num>
  <w:num w:numId="7" w16cid:durableId="2113470905">
    <w:abstractNumId w:val="27"/>
  </w:num>
  <w:num w:numId="8" w16cid:durableId="1839033829">
    <w:abstractNumId w:val="18"/>
  </w:num>
  <w:num w:numId="9" w16cid:durableId="2104832788">
    <w:abstractNumId w:val="16"/>
  </w:num>
  <w:num w:numId="10" w16cid:durableId="1236428297">
    <w:abstractNumId w:val="15"/>
  </w:num>
  <w:num w:numId="11" w16cid:durableId="1782407940">
    <w:abstractNumId w:val="22"/>
  </w:num>
  <w:num w:numId="12" w16cid:durableId="2066179791">
    <w:abstractNumId w:val="2"/>
  </w:num>
  <w:num w:numId="13" w16cid:durableId="1289824583">
    <w:abstractNumId w:val="25"/>
  </w:num>
  <w:num w:numId="14" w16cid:durableId="1313365093">
    <w:abstractNumId w:val="1"/>
  </w:num>
  <w:num w:numId="15" w16cid:durableId="11224898">
    <w:abstractNumId w:val="6"/>
  </w:num>
  <w:num w:numId="16" w16cid:durableId="76875508">
    <w:abstractNumId w:val="19"/>
  </w:num>
  <w:num w:numId="17" w16cid:durableId="877083973">
    <w:abstractNumId w:val="9"/>
  </w:num>
  <w:num w:numId="18" w16cid:durableId="1562521094">
    <w:abstractNumId w:val="21"/>
  </w:num>
  <w:num w:numId="19" w16cid:durableId="1236937304">
    <w:abstractNumId w:val="20"/>
  </w:num>
  <w:num w:numId="20" w16cid:durableId="1973628311">
    <w:abstractNumId w:val="4"/>
  </w:num>
  <w:num w:numId="21" w16cid:durableId="172645272">
    <w:abstractNumId w:val="26"/>
  </w:num>
  <w:num w:numId="22" w16cid:durableId="1034036960">
    <w:abstractNumId w:val="29"/>
  </w:num>
  <w:num w:numId="23" w16cid:durableId="313685113">
    <w:abstractNumId w:val="28"/>
  </w:num>
  <w:num w:numId="24" w16cid:durableId="591623394">
    <w:abstractNumId w:val="23"/>
  </w:num>
  <w:num w:numId="25" w16cid:durableId="1102458660">
    <w:abstractNumId w:val="0"/>
  </w:num>
  <w:num w:numId="26" w16cid:durableId="825241747">
    <w:abstractNumId w:val="14"/>
  </w:num>
  <w:num w:numId="27" w16cid:durableId="1811944769">
    <w:abstractNumId w:val="12"/>
  </w:num>
  <w:num w:numId="28" w16cid:durableId="1966886054">
    <w:abstractNumId w:val="11"/>
  </w:num>
  <w:num w:numId="29" w16cid:durableId="1990284133">
    <w:abstractNumId w:val="7"/>
  </w:num>
  <w:num w:numId="30" w16cid:durableId="149758163">
    <w:abstractNumId w:val="17"/>
  </w:num>
  <w:num w:numId="31" w16cid:durableId="1574240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B"/>
    <w:rsid w:val="0000550E"/>
    <w:rsid w:val="00012DF6"/>
    <w:rsid w:val="00034B72"/>
    <w:rsid w:val="000355E2"/>
    <w:rsid w:val="00036A86"/>
    <w:rsid w:val="0005449C"/>
    <w:rsid w:val="00083258"/>
    <w:rsid w:val="0008470A"/>
    <w:rsid w:val="00086BCB"/>
    <w:rsid w:val="00092BA0"/>
    <w:rsid w:val="000943DB"/>
    <w:rsid w:val="00094C46"/>
    <w:rsid w:val="000A56FE"/>
    <w:rsid w:val="000C2C9F"/>
    <w:rsid w:val="000E7EB5"/>
    <w:rsid w:val="000F46CE"/>
    <w:rsid w:val="000F5B90"/>
    <w:rsid w:val="000F7CFB"/>
    <w:rsid w:val="00107498"/>
    <w:rsid w:val="00112EA2"/>
    <w:rsid w:val="001155CD"/>
    <w:rsid w:val="0012204B"/>
    <w:rsid w:val="00123157"/>
    <w:rsid w:val="001279FB"/>
    <w:rsid w:val="00135582"/>
    <w:rsid w:val="001364AF"/>
    <w:rsid w:val="00137BAA"/>
    <w:rsid w:val="00140C61"/>
    <w:rsid w:val="00153903"/>
    <w:rsid w:val="0015499B"/>
    <w:rsid w:val="00155340"/>
    <w:rsid w:val="00156D0E"/>
    <w:rsid w:val="001577A6"/>
    <w:rsid w:val="00162027"/>
    <w:rsid w:val="00170CC1"/>
    <w:rsid w:val="00170ECE"/>
    <w:rsid w:val="001714D9"/>
    <w:rsid w:val="00181287"/>
    <w:rsid w:val="0018647E"/>
    <w:rsid w:val="00196C1E"/>
    <w:rsid w:val="001A00B8"/>
    <w:rsid w:val="001A55DC"/>
    <w:rsid w:val="001B1F36"/>
    <w:rsid w:val="001D7CD9"/>
    <w:rsid w:val="001E2355"/>
    <w:rsid w:val="001E291F"/>
    <w:rsid w:val="001E4596"/>
    <w:rsid w:val="001E4E8D"/>
    <w:rsid w:val="001F372A"/>
    <w:rsid w:val="0020280B"/>
    <w:rsid w:val="00205D98"/>
    <w:rsid w:val="00207A4F"/>
    <w:rsid w:val="00225CAC"/>
    <w:rsid w:val="0023060D"/>
    <w:rsid w:val="00237521"/>
    <w:rsid w:val="00240BE6"/>
    <w:rsid w:val="00255C52"/>
    <w:rsid w:val="00256419"/>
    <w:rsid w:val="002606D9"/>
    <w:rsid w:val="002620B7"/>
    <w:rsid w:val="00277C85"/>
    <w:rsid w:val="002915C4"/>
    <w:rsid w:val="00296A18"/>
    <w:rsid w:val="002A59F8"/>
    <w:rsid w:val="002B2908"/>
    <w:rsid w:val="002B6014"/>
    <w:rsid w:val="002B7166"/>
    <w:rsid w:val="002B7AEE"/>
    <w:rsid w:val="002D51CE"/>
    <w:rsid w:val="002E30AF"/>
    <w:rsid w:val="002F04D0"/>
    <w:rsid w:val="002F4326"/>
    <w:rsid w:val="002F50FE"/>
    <w:rsid w:val="003133A3"/>
    <w:rsid w:val="00336A1A"/>
    <w:rsid w:val="00336ECE"/>
    <w:rsid w:val="003406A6"/>
    <w:rsid w:val="00342117"/>
    <w:rsid w:val="003443D3"/>
    <w:rsid w:val="00344956"/>
    <w:rsid w:val="00357019"/>
    <w:rsid w:val="00357A87"/>
    <w:rsid w:val="00360226"/>
    <w:rsid w:val="00360A74"/>
    <w:rsid w:val="00380195"/>
    <w:rsid w:val="0038384E"/>
    <w:rsid w:val="00386D6C"/>
    <w:rsid w:val="003A3BEE"/>
    <w:rsid w:val="003B22A3"/>
    <w:rsid w:val="003B295D"/>
    <w:rsid w:val="003B362E"/>
    <w:rsid w:val="003C0656"/>
    <w:rsid w:val="003C53B8"/>
    <w:rsid w:val="003E1CD6"/>
    <w:rsid w:val="003E2DE5"/>
    <w:rsid w:val="00403634"/>
    <w:rsid w:val="0040470A"/>
    <w:rsid w:val="00414275"/>
    <w:rsid w:val="00416AD5"/>
    <w:rsid w:val="00427A3D"/>
    <w:rsid w:val="00441342"/>
    <w:rsid w:val="0044139D"/>
    <w:rsid w:val="00444174"/>
    <w:rsid w:val="004441B4"/>
    <w:rsid w:val="00451004"/>
    <w:rsid w:val="00455C73"/>
    <w:rsid w:val="004603E6"/>
    <w:rsid w:val="00481CBB"/>
    <w:rsid w:val="00482064"/>
    <w:rsid w:val="00494B61"/>
    <w:rsid w:val="00496EDB"/>
    <w:rsid w:val="004A07F3"/>
    <w:rsid w:val="004A4152"/>
    <w:rsid w:val="004B0C00"/>
    <w:rsid w:val="004C244B"/>
    <w:rsid w:val="004D0D07"/>
    <w:rsid w:val="004D4676"/>
    <w:rsid w:val="004D56A0"/>
    <w:rsid w:val="004D6F5A"/>
    <w:rsid w:val="004E46E1"/>
    <w:rsid w:val="005012FA"/>
    <w:rsid w:val="0050320A"/>
    <w:rsid w:val="00504C16"/>
    <w:rsid w:val="005055C6"/>
    <w:rsid w:val="00507A84"/>
    <w:rsid w:val="00521C2A"/>
    <w:rsid w:val="005228AC"/>
    <w:rsid w:val="00554B8A"/>
    <w:rsid w:val="00564C5E"/>
    <w:rsid w:val="005709E0"/>
    <w:rsid w:val="00576F72"/>
    <w:rsid w:val="00585787"/>
    <w:rsid w:val="005970E4"/>
    <w:rsid w:val="005B72B5"/>
    <w:rsid w:val="005C35D4"/>
    <w:rsid w:val="005E4E37"/>
    <w:rsid w:val="00613CD4"/>
    <w:rsid w:val="00617085"/>
    <w:rsid w:val="0062667A"/>
    <w:rsid w:val="0063339B"/>
    <w:rsid w:val="00633F20"/>
    <w:rsid w:val="00641FF7"/>
    <w:rsid w:val="00643DEA"/>
    <w:rsid w:val="006454A5"/>
    <w:rsid w:val="00654136"/>
    <w:rsid w:val="006605F0"/>
    <w:rsid w:val="0066451E"/>
    <w:rsid w:val="0066455C"/>
    <w:rsid w:val="00664B0A"/>
    <w:rsid w:val="0067018F"/>
    <w:rsid w:val="00672CAF"/>
    <w:rsid w:val="006753F4"/>
    <w:rsid w:val="00675E9E"/>
    <w:rsid w:val="006775A5"/>
    <w:rsid w:val="0068749F"/>
    <w:rsid w:val="00691A91"/>
    <w:rsid w:val="00697D73"/>
    <w:rsid w:val="006A52A3"/>
    <w:rsid w:val="006B29B9"/>
    <w:rsid w:val="006C2544"/>
    <w:rsid w:val="006C6C9C"/>
    <w:rsid w:val="006C7F71"/>
    <w:rsid w:val="006D244C"/>
    <w:rsid w:val="006D423C"/>
    <w:rsid w:val="006E00C4"/>
    <w:rsid w:val="006E54EB"/>
    <w:rsid w:val="006E61DF"/>
    <w:rsid w:val="00701BEF"/>
    <w:rsid w:val="00704BF2"/>
    <w:rsid w:val="0071361F"/>
    <w:rsid w:val="00714D26"/>
    <w:rsid w:val="00722E92"/>
    <w:rsid w:val="00724FCA"/>
    <w:rsid w:val="00732FDE"/>
    <w:rsid w:val="00735B6A"/>
    <w:rsid w:val="00736CA7"/>
    <w:rsid w:val="00737565"/>
    <w:rsid w:val="007405FE"/>
    <w:rsid w:val="00742231"/>
    <w:rsid w:val="00757453"/>
    <w:rsid w:val="00761685"/>
    <w:rsid w:val="00776EAB"/>
    <w:rsid w:val="007826FE"/>
    <w:rsid w:val="007909EE"/>
    <w:rsid w:val="0079619F"/>
    <w:rsid w:val="00796224"/>
    <w:rsid w:val="007B19C3"/>
    <w:rsid w:val="007B7B78"/>
    <w:rsid w:val="007C3D60"/>
    <w:rsid w:val="007D0E2F"/>
    <w:rsid w:val="007D41DA"/>
    <w:rsid w:val="007D5D43"/>
    <w:rsid w:val="007E1966"/>
    <w:rsid w:val="007E25D0"/>
    <w:rsid w:val="007E3CC8"/>
    <w:rsid w:val="007E449E"/>
    <w:rsid w:val="007E79E2"/>
    <w:rsid w:val="00806DCA"/>
    <w:rsid w:val="00840247"/>
    <w:rsid w:val="0085028B"/>
    <w:rsid w:val="00870BA6"/>
    <w:rsid w:val="00870E32"/>
    <w:rsid w:val="00874145"/>
    <w:rsid w:val="00876758"/>
    <w:rsid w:val="0089374D"/>
    <w:rsid w:val="008A2504"/>
    <w:rsid w:val="008A3F25"/>
    <w:rsid w:val="008A6C29"/>
    <w:rsid w:val="008D6B12"/>
    <w:rsid w:val="008E3F03"/>
    <w:rsid w:val="008F367C"/>
    <w:rsid w:val="008F5A09"/>
    <w:rsid w:val="009067B2"/>
    <w:rsid w:val="00916B0C"/>
    <w:rsid w:val="0092460D"/>
    <w:rsid w:val="00927EAB"/>
    <w:rsid w:val="009516D0"/>
    <w:rsid w:val="00966F22"/>
    <w:rsid w:val="009744B2"/>
    <w:rsid w:val="00977024"/>
    <w:rsid w:val="00993626"/>
    <w:rsid w:val="0099656B"/>
    <w:rsid w:val="009970C3"/>
    <w:rsid w:val="009A475F"/>
    <w:rsid w:val="009B3B7D"/>
    <w:rsid w:val="009B6443"/>
    <w:rsid w:val="009F1EEC"/>
    <w:rsid w:val="009F3FE3"/>
    <w:rsid w:val="00A146D0"/>
    <w:rsid w:val="00A1769D"/>
    <w:rsid w:val="00A35D81"/>
    <w:rsid w:val="00A36071"/>
    <w:rsid w:val="00A41CDC"/>
    <w:rsid w:val="00A43DC0"/>
    <w:rsid w:val="00A50D96"/>
    <w:rsid w:val="00A5398E"/>
    <w:rsid w:val="00A56A2A"/>
    <w:rsid w:val="00A60B63"/>
    <w:rsid w:val="00A64927"/>
    <w:rsid w:val="00A6631A"/>
    <w:rsid w:val="00A6712D"/>
    <w:rsid w:val="00A83268"/>
    <w:rsid w:val="00A86C58"/>
    <w:rsid w:val="00A92C60"/>
    <w:rsid w:val="00A9650B"/>
    <w:rsid w:val="00AA6173"/>
    <w:rsid w:val="00AC20B4"/>
    <w:rsid w:val="00AD1A7E"/>
    <w:rsid w:val="00AE5A43"/>
    <w:rsid w:val="00AE6958"/>
    <w:rsid w:val="00AF30FA"/>
    <w:rsid w:val="00AF48C3"/>
    <w:rsid w:val="00B005BD"/>
    <w:rsid w:val="00B233D3"/>
    <w:rsid w:val="00B24F58"/>
    <w:rsid w:val="00B469A3"/>
    <w:rsid w:val="00B51E54"/>
    <w:rsid w:val="00B57005"/>
    <w:rsid w:val="00B63C24"/>
    <w:rsid w:val="00B65135"/>
    <w:rsid w:val="00B6516B"/>
    <w:rsid w:val="00B66C02"/>
    <w:rsid w:val="00B75A63"/>
    <w:rsid w:val="00B75DA6"/>
    <w:rsid w:val="00B81DF3"/>
    <w:rsid w:val="00B87D90"/>
    <w:rsid w:val="00B91B4E"/>
    <w:rsid w:val="00B9593C"/>
    <w:rsid w:val="00BA2616"/>
    <w:rsid w:val="00BA431A"/>
    <w:rsid w:val="00BA75E1"/>
    <w:rsid w:val="00BC12FF"/>
    <w:rsid w:val="00BD52B5"/>
    <w:rsid w:val="00BD7D47"/>
    <w:rsid w:val="00BE406F"/>
    <w:rsid w:val="00BF1AB1"/>
    <w:rsid w:val="00C13B96"/>
    <w:rsid w:val="00C2118C"/>
    <w:rsid w:val="00C2531A"/>
    <w:rsid w:val="00C31A2D"/>
    <w:rsid w:val="00C3519B"/>
    <w:rsid w:val="00C40D07"/>
    <w:rsid w:val="00C41DFA"/>
    <w:rsid w:val="00C4543B"/>
    <w:rsid w:val="00C51703"/>
    <w:rsid w:val="00C525A7"/>
    <w:rsid w:val="00C52CFD"/>
    <w:rsid w:val="00C54C38"/>
    <w:rsid w:val="00C640E6"/>
    <w:rsid w:val="00C669AA"/>
    <w:rsid w:val="00C66D53"/>
    <w:rsid w:val="00C81618"/>
    <w:rsid w:val="00C909A8"/>
    <w:rsid w:val="00C963FB"/>
    <w:rsid w:val="00CA13F2"/>
    <w:rsid w:val="00CA1AB9"/>
    <w:rsid w:val="00CA1AD5"/>
    <w:rsid w:val="00CA50BA"/>
    <w:rsid w:val="00CA56C1"/>
    <w:rsid w:val="00CB2B92"/>
    <w:rsid w:val="00CB3E13"/>
    <w:rsid w:val="00CB5ABB"/>
    <w:rsid w:val="00CC3297"/>
    <w:rsid w:val="00CC5E59"/>
    <w:rsid w:val="00CD06DE"/>
    <w:rsid w:val="00CF5B11"/>
    <w:rsid w:val="00CF6D32"/>
    <w:rsid w:val="00D079F7"/>
    <w:rsid w:val="00D07DBB"/>
    <w:rsid w:val="00D57D6A"/>
    <w:rsid w:val="00D60E24"/>
    <w:rsid w:val="00D7716F"/>
    <w:rsid w:val="00D840A6"/>
    <w:rsid w:val="00D851A2"/>
    <w:rsid w:val="00D87102"/>
    <w:rsid w:val="00D905B2"/>
    <w:rsid w:val="00D92EA6"/>
    <w:rsid w:val="00D93EBE"/>
    <w:rsid w:val="00DA1C44"/>
    <w:rsid w:val="00DB1BAA"/>
    <w:rsid w:val="00DB41F0"/>
    <w:rsid w:val="00DC63DF"/>
    <w:rsid w:val="00DD23F8"/>
    <w:rsid w:val="00DE1D21"/>
    <w:rsid w:val="00DE48E3"/>
    <w:rsid w:val="00DF1A42"/>
    <w:rsid w:val="00DF3871"/>
    <w:rsid w:val="00E02430"/>
    <w:rsid w:val="00E225BB"/>
    <w:rsid w:val="00E247DA"/>
    <w:rsid w:val="00E2738F"/>
    <w:rsid w:val="00E3107C"/>
    <w:rsid w:val="00E40995"/>
    <w:rsid w:val="00E42EF7"/>
    <w:rsid w:val="00E64B5B"/>
    <w:rsid w:val="00E66E42"/>
    <w:rsid w:val="00E6788B"/>
    <w:rsid w:val="00E7225D"/>
    <w:rsid w:val="00E862D1"/>
    <w:rsid w:val="00E97E2F"/>
    <w:rsid w:val="00EA2136"/>
    <w:rsid w:val="00EB32F4"/>
    <w:rsid w:val="00EB50F7"/>
    <w:rsid w:val="00EB5FBF"/>
    <w:rsid w:val="00EC5BDD"/>
    <w:rsid w:val="00EC6F0A"/>
    <w:rsid w:val="00ED1D1E"/>
    <w:rsid w:val="00ED515A"/>
    <w:rsid w:val="00EF54DF"/>
    <w:rsid w:val="00F05543"/>
    <w:rsid w:val="00F05E91"/>
    <w:rsid w:val="00F1047C"/>
    <w:rsid w:val="00F14C00"/>
    <w:rsid w:val="00F25607"/>
    <w:rsid w:val="00F33A17"/>
    <w:rsid w:val="00F553DD"/>
    <w:rsid w:val="00F564BB"/>
    <w:rsid w:val="00F60A15"/>
    <w:rsid w:val="00F60C4E"/>
    <w:rsid w:val="00F62221"/>
    <w:rsid w:val="00F66804"/>
    <w:rsid w:val="00F73508"/>
    <w:rsid w:val="00F754BF"/>
    <w:rsid w:val="00F831FF"/>
    <w:rsid w:val="00F866F5"/>
    <w:rsid w:val="00F9146D"/>
    <w:rsid w:val="00FA3E4A"/>
    <w:rsid w:val="00FA7B85"/>
    <w:rsid w:val="00FA7FEE"/>
    <w:rsid w:val="00FB5385"/>
    <w:rsid w:val="00FB71CA"/>
    <w:rsid w:val="00FC285E"/>
    <w:rsid w:val="00FC2AB2"/>
    <w:rsid w:val="00FC46A5"/>
    <w:rsid w:val="00FE1BC6"/>
    <w:rsid w:val="00FE6FF2"/>
    <w:rsid w:val="00FE702F"/>
    <w:rsid w:val="00FF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E1FD"/>
  <w15:chartTrackingRefBased/>
  <w15:docId w15:val="{77104BB3-650B-4814-ABF8-F571066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6BCB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094C46"/>
    <w:pPr>
      <w:ind w:leftChars="400" w:left="800"/>
    </w:pPr>
  </w:style>
  <w:style w:type="table" w:styleId="a5">
    <w:name w:val="Table Grid"/>
    <w:basedOn w:val="a1"/>
    <w:uiPriority w:val="39"/>
    <w:rsid w:val="000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355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basedOn w:val="a"/>
    <w:rsid w:val="000355E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44174"/>
  </w:style>
  <w:style w:type="paragraph" w:styleId="a8">
    <w:name w:val="footer"/>
    <w:basedOn w:val="a"/>
    <w:link w:val="Char0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44174"/>
  </w:style>
  <w:style w:type="table" w:styleId="2">
    <w:name w:val="Plain Table 2"/>
    <w:basedOn w:val="a1"/>
    <w:uiPriority w:val="42"/>
    <w:rsid w:val="00181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caption"/>
    <w:basedOn w:val="a"/>
    <w:next w:val="a"/>
    <w:uiPriority w:val="35"/>
    <w:semiHidden/>
    <w:unhideWhenUsed/>
    <w:qFormat/>
    <w:rsid w:val="00BA431A"/>
    <w:rPr>
      <w:b/>
      <w:bCs/>
      <w:szCs w:val="20"/>
    </w:rPr>
  </w:style>
  <w:style w:type="numbering" w:customStyle="1" w:styleId="1">
    <w:name w:val="목록 없음1"/>
    <w:next w:val="a2"/>
    <w:uiPriority w:val="99"/>
    <w:semiHidden/>
    <w:unhideWhenUsed/>
    <w:rsid w:val="006C7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FED19-F742-4440-BF4A-0AA7FAD9D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11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명희</dc:creator>
  <cp:keywords/>
  <dc:description/>
  <cp:lastModifiedBy>박지원</cp:lastModifiedBy>
  <cp:revision>60</cp:revision>
  <dcterms:created xsi:type="dcterms:W3CDTF">2022-03-08T12:05:00Z</dcterms:created>
  <dcterms:modified xsi:type="dcterms:W3CDTF">2025-11-30T12:17:00Z</dcterms:modified>
</cp:coreProperties>
</file>