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366A69F1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6D423C">
        <w:rPr>
          <w:rFonts w:ascii="나눔고딕" w:eastAsia="나눔고딕" w:hAnsi="나눔고딕" w:hint="eastAsia"/>
          <w:b/>
          <w:bCs/>
          <w:sz w:val="40"/>
          <w:szCs w:val="40"/>
        </w:rPr>
        <w:t>1</w:t>
      </w:r>
      <w:r w:rsidR="00DF25C5">
        <w:rPr>
          <w:rFonts w:ascii="나눔고딕" w:eastAsia="나눔고딕" w:hAnsi="나눔고딕" w:hint="eastAsia"/>
          <w:b/>
          <w:bCs/>
          <w:sz w:val="40"/>
          <w:szCs w:val="40"/>
        </w:rPr>
        <w:t>4</w:t>
      </w:r>
      <w:r w:rsidR="00C909A8">
        <w:rPr>
          <w:rFonts w:ascii="나눔고딕" w:eastAsia="나눔고딕" w:hAnsi="나눔고딕" w:hint="eastAsia"/>
          <w:b/>
          <w:bCs/>
          <w:sz w:val="40"/>
          <w:szCs w:val="40"/>
        </w:rPr>
        <w:t>주차 실습 과제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4C5F3D6B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정보통신공학전공</w:t>
      </w:r>
    </w:p>
    <w:p w14:paraId="10393968" w14:textId="6B9BE640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번 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08DD9FE4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름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박지원</w:t>
      </w:r>
    </w:p>
    <w:p w14:paraId="147D92E0" w14:textId="2F4D6810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일 </w:t>
      </w:r>
      <w:r>
        <w:rPr>
          <w:rFonts w:ascii="나눔고딕" w:eastAsia="나눔고딕" w:hAnsi="나눔고딕"/>
          <w:b/>
          <w:bCs/>
          <w:sz w:val="30"/>
          <w:szCs w:val="30"/>
        </w:rPr>
        <w:t>: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E97E2F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DF25C5">
        <w:rPr>
          <w:rFonts w:ascii="나눔고딕" w:eastAsia="나눔고딕" w:hAnsi="나눔고딕" w:hint="eastAsia"/>
          <w:b/>
          <w:bCs/>
          <w:sz w:val="30"/>
          <w:szCs w:val="30"/>
        </w:rPr>
        <w:t>2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DF25C5">
        <w:rPr>
          <w:rFonts w:ascii="나눔고딕" w:eastAsia="나눔고딕" w:hAnsi="나눔고딕" w:hint="eastAsia"/>
          <w:b/>
          <w:bCs/>
          <w:sz w:val="30"/>
          <w:szCs w:val="30"/>
        </w:rPr>
        <w:t>06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19861D46" w14:textId="77777777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F782208" w14:textId="232C6121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C5FA7FF" w14:textId="1F1F50FD" w:rsidR="00C909A8" w:rsidRDefault="00C909A8" w:rsidP="00C909A8">
      <w:pPr>
        <w:rPr>
          <w:sz w:val="22"/>
          <w:szCs w:val="24"/>
        </w:rPr>
      </w:pPr>
      <w:r w:rsidRPr="00C909A8">
        <w:rPr>
          <w:rFonts w:hint="eastAsia"/>
          <w:sz w:val="22"/>
          <w:szCs w:val="24"/>
        </w:rPr>
        <w:lastRenderedPageBreak/>
        <w:t>1.</w:t>
      </w:r>
      <w:r>
        <w:rPr>
          <w:rFonts w:hint="eastAsia"/>
          <w:sz w:val="22"/>
          <w:szCs w:val="24"/>
        </w:rPr>
        <w:t xml:space="preserve"> </w:t>
      </w:r>
      <w:r w:rsidRPr="00C909A8">
        <w:rPr>
          <w:rFonts w:hint="eastAsia"/>
          <w:sz w:val="22"/>
          <w:szCs w:val="24"/>
        </w:rPr>
        <w:t>문제분석</w:t>
      </w:r>
    </w:p>
    <w:p w14:paraId="46D49F7F" w14:textId="6A02883D" w:rsidR="0063339B" w:rsidRDefault="00DF25C5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각 기능 별로 그에 맞는 이미지를 출력할 수 있어야 한다.</w:t>
      </w:r>
    </w:p>
    <w:p w14:paraId="48C3D86E" w14:textId="09D474A3" w:rsidR="00DF25C5" w:rsidRDefault="00DF25C5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라디오 버튼에서는 버튼 클릭 시 해당 이미지 출력</w:t>
      </w:r>
    </w:p>
    <w:p w14:paraId="155BC88E" w14:textId="3FE3088C" w:rsidR="00DF25C5" w:rsidRDefault="00DF25C5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체크박스에서는 체크된 항목 모두 출력, 체크 해제 시 해당 이미지 비활성화</w:t>
      </w:r>
    </w:p>
    <w:p w14:paraId="3BD91C44" w14:textId="56462268" w:rsidR="00DF25C5" w:rsidRDefault="00DF25C5" w:rsidP="00C909A8">
      <w:pPr>
        <w:rPr>
          <w:sz w:val="22"/>
          <w:szCs w:val="24"/>
        </w:rPr>
      </w:pPr>
      <w:r>
        <w:rPr>
          <w:sz w:val="22"/>
          <w:szCs w:val="24"/>
        </w:rPr>
        <w:t>S</w:t>
      </w:r>
      <w:r>
        <w:rPr>
          <w:rFonts w:hint="eastAsia"/>
          <w:sz w:val="22"/>
          <w:szCs w:val="24"/>
        </w:rPr>
        <w:t>elect 메뉴에서는 선택한 항목의 이미지를 출력해야 한다.</w:t>
      </w:r>
    </w:p>
    <w:p w14:paraId="111793AD" w14:textId="24F331A2" w:rsidR="00DF25C5" w:rsidRDefault="00DF25C5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이미지 주소는 변수로 사용되어야 한다.</w:t>
      </w:r>
    </w:p>
    <w:p w14:paraId="171535E4" w14:textId="77777777" w:rsidR="00DF25C5" w:rsidRPr="00DF3871" w:rsidRDefault="00DF25C5" w:rsidP="00C909A8">
      <w:pPr>
        <w:rPr>
          <w:sz w:val="22"/>
          <w:szCs w:val="24"/>
        </w:rPr>
      </w:pPr>
    </w:p>
    <w:p w14:paraId="37EE7707" w14:textId="797DB781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2. 프로그램 설계 / 알고리즘</w:t>
      </w:r>
    </w:p>
    <w:p w14:paraId="5CCAD009" w14:textId="326382B7" w:rsidR="00DF25C5" w:rsidRDefault="002208C9" w:rsidP="002208C9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&lt;input type=</w:t>
      </w:r>
      <w:r>
        <w:rPr>
          <w:sz w:val="22"/>
          <w:szCs w:val="24"/>
        </w:rPr>
        <w:t>”</w:t>
      </w:r>
      <w:r>
        <w:rPr>
          <w:rFonts w:hint="eastAsia"/>
          <w:sz w:val="22"/>
          <w:szCs w:val="24"/>
        </w:rPr>
        <w:t>radio</w:t>
      </w:r>
      <w:r>
        <w:rPr>
          <w:sz w:val="22"/>
          <w:szCs w:val="24"/>
        </w:rPr>
        <w:t>”</w:t>
      </w:r>
      <w:r>
        <w:rPr>
          <w:rFonts w:hint="eastAsia"/>
          <w:sz w:val="22"/>
          <w:szCs w:val="24"/>
        </w:rPr>
        <w:t>&gt; 태그로 라디오 버튼 생성</w:t>
      </w:r>
    </w:p>
    <w:p w14:paraId="7473C6E9" w14:textId="15EBED42" w:rsidR="002208C9" w:rsidRDefault="002208C9" w:rsidP="002208C9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&lt;input type=</w:t>
      </w:r>
      <w:r>
        <w:rPr>
          <w:sz w:val="22"/>
          <w:szCs w:val="24"/>
        </w:rPr>
        <w:t>”</w:t>
      </w:r>
      <w:r>
        <w:rPr>
          <w:rFonts w:hint="eastAsia"/>
          <w:sz w:val="22"/>
          <w:szCs w:val="24"/>
        </w:rPr>
        <w:t>checkbox</w:t>
      </w:r>
      <w:r>
        <w:rPr>
          <w:sz w:val="22"/>
          <w:szCs w:val="24"/>
        </w:rPr>
        <w:t>”</w:t>
      </w:r>
      <w:r>
        <w:rPr>
          <w:rFonts w:hint="eastAsia"/>
          <w:sz w:val="22"/>
          <w:szCs w:val="24"/>
        </w:rPr>
        <w:t>&gt; 태그로 체크박스 생성</w:t>
      </w:r>
    </w:p>
    <w:p w14:paraId="04CABA1E" w14:textId="707C05A8" w:rsidR="002208C9" w:rsidRDefault="002208C9" w:rsidP="002208C9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&lt;select&gt;, &lt;option&gt; 태그로 select 박스 생성</w:t>
      </w:r>
    </w:p>
    <w:p w14:paraId="2FA88787" w14:textId="5DA79362" w:rsidR="002208C9" w:rsidRPr="002208C9" w:rsidRDefault="002208C9" w:rsidP="002208C9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이미지 출력 부분을 만들어놓고 getElementById, change이벤트 리스너를 통해 선택사항에 변경이 있을때를 감지해서 checked 태그로 체크된 이미지를 출력하도록 </w:t>
      </w:r>
      <w:r w:rsidR="000042DE">
        <w:rPr>
          <w:rFonts w:hint="eastAsia"/>
          <w:sz w:val="22"/>
          <w:szCs w:val="24"/>
        </w:rPr>
        <w:t>한다.</w:t>
      </w:r>
    </w:p>
    <w:p w14:paraId="5B796834" w14:textId="77777777" w:rsidR="00A9650B" w:rsidRDefault="00A9650B" w:rsidP="00C909A8">
      <w:pPr>
        <w:rPr>
          <w:sz w:val="22"/>
          <w:szCs w:val="24"/>
        </w:rPr>
      </w:pPr>
    </w:p>
    <w:p w14:paraId="11D28EE2" w14:textId="2540225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3. 소스코드 / 주석</w:t>
      </w:r>
    </w:p>
    <w:p w14:paraId="317129F7" w14:textId="7BD6DB11" w:rsidR="00225CAC" w:rsidRPr="00123157" w:rsidRDefault="00123157" w:rsidP="00C909A8">
      <w:pPr>
        <w:rPr>
          <w:rFonts w:ascii="Consolas" w:eastAsia="굴림체" w:hAnsi="Consolas" w:cs="굴림체"/>
          <w:color w:val="010101"/>
          <w:kern w:val="0"/>
          <w:sz w:val="52"/>
          <w:szCs w:val="52"/>
        </w:rPr>
      </w:pPr>
      <w:r w:rsidRPr="00123157">
        <w:rPr>
          <w:rFonts w:ascii="Consolas" w:eastAsia="굴림체" w:hAnsi="Consolas" w:cs="굴림체"/>
          <w:color w:val="010101"/>
          <w:kern w:val="0"/>
          <w:sz w:val="52"/>
          <w:szCs w:val="52"/>
        </w:rPr>
        <w:t>M</w:t>
      </w:r>
      <w:r w:rsidRPr="00123157">
        <w:rPr>
          <w:rFonts w:ascii="Consolas" w:eastAsia="굴림체" w:hAnsi="Consolas" w:cs="굴림체" w:hint="eastAsia"/>
          <w:color w:val="010101"/>
          <w:kern w:val="0"/>
          <w:sz w:val="52"/>
          <w:szCs w:val="52"/>
        </w:rPr>
        <w:t>ain.html</w:t>
      </w:r>
    </w:p>
    <w:p w14:paraId="362AE96F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74A210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"ko"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1E15A3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D4DC51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/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B8E110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인터넷프로그래밍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14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주차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실습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42F994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link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rel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"stylesheet"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"style.css"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116FB13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9AAE509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C21820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인터넷프로그래밍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14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주차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실습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85446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"page"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F9D9CF9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"cards"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9BE4D6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"section"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"radio-section"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3A69A3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라디오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버튼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9762956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"controls"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"radio-controls"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51C926C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"control-item"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42A0C5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"fruits"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"radio-grape"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"grape"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checked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C27DD37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"radio-grape"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포도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05E53A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DBB40B8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"control-item"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3AECF01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"fruits"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"radio-banana"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"banana"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4480C17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"radio-banana"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바나나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B04A71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C8A39C7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"control-item"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DD751C6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"fruits"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"radio-plum"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"plum"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868E189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"radio-plum"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자두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AA11EFC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22E77B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BB2D2D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"preview"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"radio-preview"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64E45AA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3D35BE8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"section"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"checkbox-section"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E79A241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체크박스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B5282B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"controls"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"checkbox-controls"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76C632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"control-item"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42447AD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"checkbox-strawberry"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"strawberry"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EDE8B6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"checkbox-strawberry"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딸기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A966979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759213F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"control-item"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15D430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"checkbox-grape"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"grape"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1E0646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"checkbox-grape"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포도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87820CD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38F3576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"control-item"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802B34D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input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"checkbox-peach"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"peach"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AA57D19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for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"checkbox-peach"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복숭아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label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9BCDFC1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DE0C761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34DAD07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"preview"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"checkbox-preview"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em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선택된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항목이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없습니다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.&lt;/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em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5F3C8C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469341B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"section"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"select-section"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300DF28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&gt;Select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메뉴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h2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37DB20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"controls"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822E49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select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"item-select"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DA7B0D3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"strawberry"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딸기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53744D3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"grape"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포도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4583901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value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"plum"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자두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option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78FBA0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select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FDF5549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5D7AFB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"preview"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"select-preview"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E7C7297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section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74501C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D61A03B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54CE41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&lt;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DF5000"/>
          <w:kern w:val="0"/>
          <w:sz w:val="18"/>
          <w:szCs w:val="18"/>
        </w:rPr>
        <w:t>"main.js"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1D6BBCB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5EF1D21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8B7E073" w14:textId="7330E76B" w:rsidR="00DF25C5" w:rsidRPr="009E0AC3" w:rsidRDefault="00DF25C5" w:rsidP="00DF2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7F4625D8" w14:textId="77777777" w:rsidR="00123157" w:rsidRDefault="00123157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2FDB8ABE" w14:textId="77777777" w:rsidR="00123157" w:rsidRDefault="00123157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371D10CC" w14:textId="20BBF25D" w:rsidR="00123157" w:rsidRPr="00123157" w:rsidRDefault="00123157" w:rsidP="00C909A8">
      <w:pPr>
        <w:rPr>
          <w:rFonts w:ascii="Consolas" w:eastAsia="굴림체" w:hAnsi="Consolas" w:cs="굴림체"/>
          <w:color w:val="010101"/>
          <w:kern w:val="0"/>
          <w:sz w:val="52"/>
          <w:szCs w:val="52"/>
        </w:rPr>
      </w:pPr>
      <w:r w:rsidRPr="00123157">
        <w:rPr>
          <w:rFonts w:ascii="Consolas" w:eastAsia="굴림체" w:hAnsi="Consolas" w:cs="굴림체"/>
          <w:color w:val="010101"/>
          <w:kern w:val="0"/>
          <w:sz w:val="52"/>
          <w:szCs w:val="52"/>
        </w:rPr>
        <w:t>M</w:t>
      </w:r>
      <w:r w:rsidRPr="00123157">
        <w:rPr>
          <w:rFonts w:ascii="Consolas" w:eastAsia="굴림체" w:hAnsi="Consolas" w:cs="굴림체" w:hint="eastAsia"/>
          <w:color w:val="010101"/>
          <w:kern w:val="0"/>
          <w:sz w:val="52"/>
          <w:szCs w:val="52"/>
        </w:rPr>
        <w:t>ain.js</w:t>
      </w:r>
    </w:p>
    <w:p w14:paraId="3D63FE26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'DOMContentLoaded'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()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4019C98D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>주소를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>변수에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>저장</w:t>
      </w:r>
    </w:p>
    <w:p w14:paraId="3856069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images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57474C3B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grape: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'https://i.namu.wiki/i/hMr9MtxFJBGYo9sn4gvATlRK-s4k6LeJ2ILYHj1SUR9aplhMUgIBnoB3tR8wmlDYkYR0a2nj3Yjb3jRXf3pJcA.webp'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654465EC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banana: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'https://i.namu.wiki/i/Mj0aArUbJiq5_c500MqmbYyDPWnSiDBCsxbesdkR0XTOtDvwrjj2ponJvctbYgQ7zPE_LvjsJHAl786rZu0tkw.webp'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0C06FD8F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plum: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'https://i.namu.wiki/i/4_KxhSW8w9ANNtantLpHtW0k3DVOuX8i8HzgxTjcnzbaGqf2xX6o24e3AMTiRt9ZolE8DYMvhlWgr3BF_hc8SQ.webp'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0339FCDE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strawberry: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'https://i.namu.wiki/i/QlcodLd3yutRpQKN1LJFt99Yjceocg38cuWattK1SanunUMzdWylvIPgPZPPkPQgG8RcYydF4QGfqEIScoNlNA.webp'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,</w:t>
      </w:r>
    </w:p>
    <w:p w14:paraId="62A680AD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peach: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'https://i.namu.wiki/i/2F2V5gO5D6kwFXRAofuQB_IUT6LbELVMpyGPDE5v2J41wp5ks7gxrGGIncBpPuX2gU5PDYEiVSwVjjitZB9AYg.webp'</w:t>
      </w:r>
    </w:p>
    <w:p w14:paraId="28A3574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1D56FA09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names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2CC2DF3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grape: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포도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banana: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바나나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plum: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자두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strawberry: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딸기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peach: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복숭아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</w:p>
    <w:p w14:paraId="4AF95648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};</w:t>
      </w:r>
    </w:p>
    <w:p w14:paraId="5A6FEF2E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radioPreview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'radio-preview'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1337AE8D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checkboxPreview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'checkbox-preview'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5A300DD8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selectPreview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'select-preview'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00900146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selectEl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'item-select'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2F8D79D3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createImg(key) {</w:t>
      </w:r>
    </w:p>
    <w:p w14:paraId="6187719D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img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.createElement(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'img'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241E70D6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img.src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images[key];</w:t>
      </w:r>
    </w:p>
    <w:p w14:paraId="3EDB86FA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img.alt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names[key];</w:t>
      </w:r>
    </w:p>
    <w:p w14:paraId="06D5F85F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img.loading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'lazy'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9A5F5EE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img;</w:t>
      </w:r>
    </w:p>
    <w:p w14:paraId="4ED885C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638FEBDE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>라디오</w:t>
      </w:r>
    </w:p>
    <w:p w14:paraId="23588AAD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'radio-controls'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'change'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(e)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16CCDF53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(e.target.type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'radio'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4CA029C6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radioPreview.innerHTML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376F7ABB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radioPreview.appendChild(createImg(e.target.value));</w:t>
      </w:r>
    </w:p>
    <w:p w14:paraId="4AC41DB1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60B3ED4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});</w:t>
      </w:r>
    </w:p>
    <w:p w14:paraId="71A1F4A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</w:p>
    <w:p w14:paraId="6D32EE2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radioPreview.innerHTML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5E6247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radioPreview.appendChild(createImg(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.querySelector(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'input[name="fruits"]:checked'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).value));</w:t>
      </w:r>
    </w:p>
    <w:p w14:paraId="7911667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>체크박스</w:t>
      </w:r>
    </w:p>
    <w:p w14:paraId="2B947B0F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'checkbox-controls'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).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'change'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()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7A41BF4B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checked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Array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from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.querySelectorAll(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'#checkbox-controls input[type="checkbox"]:checked'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))</w:t>
      </w:r>
    </w:p>
    <w:p w14:paraId="4754A013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.map(el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el.value);</w:t>
      </w:r>
    </w:p>
    <w:p w14:paraId="148DCE4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checkboxPreview.innerHTML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1F2E1C7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(checked.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length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4706789D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checkboxPreview.innerHTML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'&lt;em&gt;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선택된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항목이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없습니다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.&lt;/em&gt;'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E4DFD2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70F553AC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}</w:t>
      </w:r>
    </w:p>
    <w:p w14:paraId="0E97E88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checked.forEach(k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=&gt;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checkboxPreview.appendChild(createImg(k)));</w:t>
      </w:r>
    </w:p>
    <w:p w14:paraId="74BFF3AE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});</w:t>
      </w:r>
    </w:p>
    <w:p w14:paraId="02F4515A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9E0AC3">
        <w:rPr>
          <w:rFonts w:ascii="Consolas" w:eastAsia="굴림체" w:hAnsi="Consolas" w:cs="굴림체"/>
          <w:color w:val="999999"/>
          <w:kern w:val="0"/>
          <w:sz w:val="18"/>
          <w:szCs w:val="18"/>
        </w:rPr>
        <w:t>셀렉트</w:t>
      </w:r>
    </w:p>
    <w:p w14:paraId="71E195FA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renderSelect() {</w:t>
      </w:r>
    </w:p>
    <w:p w14:paraId="76437F1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selectPreview.innerHTML </w:t>
      </w:r>
      <w:r w:rsidRPr="009E0AC3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166ED1FF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selectPreview.appendChild(createImg(selectEl.value));</w:t>
      </w:r>
    </w:p>
    <w:p w14:paraId="347AF23D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}</w:t>
      </w:r>
    </w:p>
    <w:p w14:paraId="6BABD66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selectEl.</w:t>
      </w:r>
      <w:r w:rsidRPr="009E0AC3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9E0AC3">
        <w:rPr>
          <w:rFonts w:ascii="Consolas" w:eastAsia="굴림체" w:hAnsi="Consolas" w:cs="굴림체"/>
          <w:color w:val="63A35C"/>
          <w:kern w:val="0"/>
          <w:sz w:val="18"/>
          <w:szCs w:val="18"/>
        </w:rPr>
        <w:t>'change'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, renderSelect);</w:t>
      </w:r>
    </w:p>
    <w:p w14:paraId="3A4C981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renderSelect();</w:t>
      </w:r>
    </w:p>
    <w:p w14:paraId="277280A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});</w:t>
      </w:r>
    </w:p>
    <w:p w14:paraId="6B287566" w14:textId="77777777" w:rsidR="00123157" w:rsidRDefault="00123157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0A4D8C12" w14:textId="77777777" w:rsidR="00123157" w:rsidRDefault="00123157" w:rsidP="00C909A8">
      <w:pPr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</w:p>
    <w:p w14:paraId="05F10F25" w14:textId="195F554A" w:rsidR="00123157" w:rsidRPr="00123157" w:rsidRDefault="00123157" w:rsidP="00C909A8">
      <w:pPr>
        <w:rPr>
          <w:rFonts w:ascii="Consolas" w:eastAsia="굴림체" w:hAnsi="Consolas" w:cs="굴림체"/>
          <w:color w:val="010101"/>
          <w:kern w:val="0"/>
          <w:sz w:val="52"/>
          <w:szCs w:val="52"/>
        </w:rPr>
      </w:pPr>
      <w:r w:rsidRPr="00123157">
        <w:rPr>
          <w:rFonts w:ascii="Consolas" w:eastAsia="굴림체" w:hAnsi="Consolas" w:cs="굴림체"/>
          <w:color w:val="010101"/>
          <w:kern w:val="0"/>
          <w:sz w:val="52"/>
          <w:szCs w:val="52"/>
        </w:rPr>
        <w:t>S</w:t>
      </w:r>
      <w:r w:rsidRPr="00123157">
        <w:rPr>
          <w:rFonts w:ascii="Consolas" w:eastAsia="굴림체" w:hAnsi="Consolas" w:cs="굴림체" w:hint="eastAsia"/>
          <w:color w:val="010101"/>
          <w:kern w:val="0"/>
          <w:sz w:val="52"/>
          <w:szCs w:val="52"/>
        </w:rPr>
        <w:t>tyle.css</w:t>
      </w:r>
    </w:p>
    <w:p w14:paraId="5568806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*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5121A87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box-sizing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border-box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290683D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margin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8FBB2AB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lastRenderedPageBreak/>
        <w:t xml:space="preserve">  padding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B02210A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BBA4B16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body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4DF454A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font-family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Arial, sans-serif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471E78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padding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28px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0CAD52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background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#f5f7fb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05FB666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color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#222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2E5254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BD2B29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h1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D19F00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font-size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24px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719CD4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margin-bottom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20px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3E3FD7F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C80C489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.section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300759E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background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#fff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3ACEA9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border-radius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12px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BAF910B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padding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20px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95C4111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box-shadow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0 6px 18px rgba(0, 0, 0, 0.06)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338FC91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margin-bottom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18px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C3E4D3F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D264C6B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h2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14E7951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font-size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18px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A90E71A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margin-bottom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12px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3FE9FA6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A3F568F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.controls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AE868B7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display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1061A3C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flex-direction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column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2293CE7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align-items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flex-start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31219E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gap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8776371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72ED85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.controls label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B2D475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cursor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pointer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31672A7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display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inline-block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F39445D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margin-left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6px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</w:p>
    <w:p w14:paraId="6300798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4421BE9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.control-item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17358F8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display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inline-flex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CCF749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align-items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DB7F907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gap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5D96246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F9C0461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.preview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F60B4C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margin-top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14px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C03672B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display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999BDA7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flex-wrap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wrap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A0D923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gap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12px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5AE82E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align-items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flex-start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2E07969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min-height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120px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89E927A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6662A49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.preview img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87115CE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width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220px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55E26CC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height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auto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8034B5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border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1px solid #ddd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16DD30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border-radius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D454A2C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background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#fafafa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63B4E6F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C3CA0A3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select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CEB5C6A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padding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 10px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C45281F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border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1px solid #ccc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421106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border-radius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37EB21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0E829CBC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input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9E0AC3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4DA51B"/>
          <w:kern w:val="0"/>
          <w:sz w:val="18"/>
          <w:szCs w:val="18"/>
        </w:rPr>
        <w:t>"radio"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],</w:t>
      </w:r>
    </w:p>
    <w:p w14:paraId="43C3884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input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[</w:t>
      </w:r>
      <w:r w:rsidRPr="009E0AC3">
        <w:rPr>
          <w:rFonts w:ascii="Consolas" w:eastAsia="굴림체" w:hAnsi="Consolas" w:cs="굴림체"/>
          <w:color w:val="4DA51B"/>
          <w:kern w:val="0"/>
          <w:sz w:val="18"/>
          <w:szCs w:val="18"/>
        </w:rPr>
        <w:t>type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=</w:t>
      </w:r>
      <w:r w:rsidRPr="009E0AC3">
        <w:rPr>
          <w:rFonts w:ascii="Consolas" w:eastAsia="굴림체" w:hAnsi="Consolas" w:cs="굴림체"/>
          <w:color w:val="4DA51B"/>
          <w:kern w:val="0"/>
          <w:sz w:val="18"/>
          <w:szCs w:val="18"/>
        </w:rPr>
        <w:t>"checkbox"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]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F4EE2AE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transform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translateY(1px)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05B0879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F60ECF0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.cards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546E8B01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lastRenderedPageBreak/>
        <w:t xml:space="preserve">  display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grid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FD77AB5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grid-template-columns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repeat(3, 1fr)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788B475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gap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18px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23BFF44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align-items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start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2BC8B87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364179E2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.page </w:t>
      </w: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08EDA3A7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width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9E0AC3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60%</w:t>
      </w:r>
      <w:r w:rsidRPr="009E0AC3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FABFB43" w14:textId="77777777" w:rsidR="009E0AC3" w:rsidRPr="009E0AC3" w:rsidRDefault="009E0AC3" w:rsidP="009E0A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9E0AC3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F8807E5" w14:textId="77777777" w:rsidR="0063339B" w:rsidRPr="009E0AC3" w:rsidRDefault="0063339B" w:rsidP="00C909A8">
      <w:pPr>
        <w:rPr>
          <w:sz w:val="22"/>
          <w:szCs w:val="24"/>
        </w:rPr>
      </w:pPr>
    </w:p>
    <w:p w14:paraId="554A092D" w14:textId="03C10922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4. 결과 / 결과 분석</w:t>
      </w:r>
    </w:p>
    <w:p w14:paraId="38FCA570" w14:textId="4B8385FE" w:rsidR="00C669AA" w:rsidRDefault="00FF1142" w:rsidP="00C909A8">
      <w:pPr>
        <w:rPr>
          <w:sz w:val="22"/>
          <w:szCs w:val="24"/>
        </w:rPr>
      </w:pPr>
      <w:r w:rsidRPr="00FF1142">
        <w:rPr>
          <w:noProof/>
          <w:sz w:val="22"/>
          <w:szCs w:val="24"/>
        </w:rPr>
        <w:drawing>
          <wp:inline distT="0" distB="0" distL="0" distR="0" wp14:anchorId="11A30FF8" wp14:editId="5A85D268">
            <wp:extent cx="5731510" cy="2112010"/>
            <wp:effectExtent l="0" t="0" r="2540" b="2540"/>
            <wp:docPr id="905832200" name="그림 1" descr="텍스트, 과일, 스크린샷, 음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32200" name="그림 1" descr="텍스트, 과일, 스크린샷, 음식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142">
        <w:rPr>
          <w:noProof/>
          <w:sz w:val="22"/>
          <w:szCs w:val="24"/>
        </w:rPr>
        <w:drawing>
          <wp:inline distT="0" distB="0" distL="0" distR="0" wp14:anchorId="354EC169" wp14:editId="78261C2B">
            <wp:extent cx="5731510" cy="2085340"/>
            <wp:effectExtent l="0" t="0" r="2540" b="0"/>
            <wp:docPr id="317841394" name="그림 1" descr="과일, 텍스트, 스크린샷, 바나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41394" name="그림 1" descr="과일, 텍스트, 스크린샷, 바나나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142">
        <w:rPr>
          <w:noProof/>
          <w:sz w:val="22"/>
          <w:szCs w:val="24"/>
        </w:rPr>
        <w:lastRenderedPageBreak/>
        <w:drawing>
          <wp:inline distT="0" distB="0" distL="0" distR="0" wp14:anchorId="0FB84AB3" wp14:editId="37C57E35">
            <wp:extent cx="5731510" cy="2944495"/>
            <wp:effectExtent l="0" t="0" r="2540" b="8255"/>
            <wp:docPr id="943805388" name="그림 1" descr="과일, 스크린샷, 자연 식품, 딸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05388" name="그림 1" descr="과일, 스크린샷, 자연 식품, 딸기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5C7C" w14:textId="77777777" w:rsidR="0063339B" w:rsidRDefault="0063339B" w:rsidP="00C909A8">
      <w:pPr>
        <w:rPr>
          <w:sz w:val="22"/>
          <w:szCs w:val="24"/>
        </w:rPr>
      </w:pPr>
    </w:p>
    <w:p w14:paraId="097644B8" w14:textId="480387B7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5. 소감</w:t>
      </w:r>
    </w:p>
    <w:p w14:paraId="131191F8" w14:textId="384CDF0D" w:rsidR="0063339B" w:rsidRDefault="00F15697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라디오버튼, 체크박스, select 메뉴 등</w:t>
      </w:r>
      <w:r w:rsidR="00BF0389">
        <w:rPr>
          <w:rFonts w:hint="eastAsia"/>
          <w:sz w:val="22"/>
          <w:szCs w:val="24"/>
        </w:rPr>
        <w:t xml:space="preserve"> 사용자에게</w:t>
      </w:r>
      <w:r w:rsidR="00402B2D">
        <w:rPr>
          <w:rFonts w:hint="eastAsia"/>
          <w:sz w:val="22"/>
          <w:szCs w:val="24"/>
        </w:rPr>
        <w:t xml:space="preserve"> 원하는 </w:t>
      </w:r>
      <w:r w:rsidR="006440D4">
        <w:rPr>
          <w:rFonts w:hint="eastAsia"/>
          <w:sz w:val="22"/>
          <w:szCs w:val="24"/>
        </w:rPr>
        <w:t>옵션</w:t>
      </w:r>
      <w:r w:rsidR="00402B2D">
        <w:rPr>
          <w:rFonts w:hint="eastAsia"/>
          <w:sz w:val="22"/>
          <w:szCs w:val="24"/>
        </w:rPr>
        <w:t>을 입력받는 방법을 여러가지로 다뤄볼 수 있었다.</w:t>
      </w:r>
    </w:p>
    <w:sectPr w:rsidR="0063339B" w:rsidSect="00806DCA">
      <w:headerReference w:type="default" r:id="rId13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100D1" w14:textId="77777777" w:rsidR="00594BCA" w:rsidRDefault="00594BCA" w:rsidP="00444174">
      <w:pPr>
        <w:spacing w:after="0" w:line="240" w:lineRule="auto"/>
      </w:pPr>
      <w:r>
        <w:separator/>
      </w:r>
    </w:p>
  </w:endnote>
  <w:endnote w:type="continuationSeparator" w:id="0">
    <w:p w14:paraId="65F0E4AE" w14:textId="77777777" w:rsidR="00594BCA" w:rsidRDefault="00594BCA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A728B" w14:textId="77777777" w:rsidR="00594BCA" w:rsidRDefault="00594BCA" w:rsidP="00444174">
      <w:pPr>
        <w:spacing w:after="0" w:line="240" w:lineRule="auto"/>
      </w:pPr>
      <w:r>
        <w:separator/>
      </w:r>
    </w:p>
  </w:footnote>
  <w:footnote w:type="continuationSeparator" w:id="0">
    <w:p w14:paraId="40582FC2" w14:textId="77777777" w:rsidR="00594BCA" w:rsidRDefault="00594BCA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A80827"/>
    <w:multiLevelType w:val="hybridMultilevel"/>
    <w:tmpl w:val="5E4C2626"/>
    <w:lvl w:ilvl="0" w:tplc="F0E8BCE6">
      <w:start w:val="1"/>
      <w:numFmt w:val="decimal"/>
      <w:lvlText w:val="%1."/>
      <w:lvlJc w:val="left"/>
      <w:pPr>
        <w:ind w:left="5889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6409" w:hanging="440"/>
      </w:pPr>
    </w:lvl>
    <w:lvl w:ilvl="2" w:tplc="0409001B" w:tentative="1">
      <w:start w:val="1"/>
      <w:numFmt w:val="lowerRoman"/>
      <w:lvlText w:val="%3."/>
      <w:lvlJc w:val="right"/>
      <w:pPr>
        <w:ind w:left="6849" w:hanging="440"/>
      </w:pPr>
    </w:lvl>
    <w:lvl w:ilvl="3" w:tplc="0409000F" w:tentative="1">
      <w:start w:val="1"/>
      <w:numFmt w:val="decimal"/>
      <w:lvlText w:val="%4."/>
      <w:lvlJc w:val="left"/>
      <w:pPr>
        <w:ind w:left="7289" w:hanging="440"/>
      </w:pPr>
    </w:lvl>
    <w:lvl w:ilvl="4" w:tplc="04090019" w:tentative="1">
      <w:start w:val="1"/>
      <w:numFmt w:val="upperLetter"/>
      <w:lvlText w:val="%5."/>
      <w:lvlJc w:val="left"/>
      <w:pPr>
        <w:ind w:left="7729" w:hanging="440"/>
      </w:pPr>
    </w:lvl>
    <w:lvl w:ilvl="5" w:tplc="0409001B" w:tentative="1">
      <w:start w:val="1"/>
      <w:numFmt w:val="lowerRoman"/>
      <w:lvlText w:val="%6."/>
      <w:lvlJc w:val="right"/>
      <w:pPr>
        <w:ind w:left="8169" w:hanging="440"/>
      </w:pPr>
    </w:lvl>
    <w:lvl w:ilvl="6" w:tplc="0409000F" w:tentative="1">
      <w:start w:val="1"/>
      <w:numFmt w:val="decimal"/>
      <w:lvlText w:val="%7."/>
      <w:lvlJc w:val="left"/>
      <w:pPr>
        <w:ind w:left="8609" w:hanging="440"/>
      </w:pPr>
    </w:lvl>
    <w:lvl w:ilvl="7" w:tplc="04090019" w:tentative="1">
      <w:start w:val="1"/>
      <w:numFmt w:val="upperLetter"/>
      <w:lvlText w:val="%8."/>
      <w:lvlJc w:val="left"/>
      <w:pPr>
        <w:ind w:left="9049" w:hanging="440"/>
      </w:pPr>
    </w:lvl>
    <w:lvl w:ilvl="8" w:tplc="0409001B" w:tentative="1">
      <w:start w:val="1"/>
      <w:numFmt w:val="lowerRoman"/>
      <w:lvlText w:val="%9."/>
      <w:lvlJc w:val="right"/>
      <w:pPr>
        <w:ind w:left="9489" w:hanging="440"/>
      </w:pPr>
    </w:lvl>
  </w:abstractNum>
  <w:abstractNum w:abstractNumId="9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0"/>
  </w:num>
  <w:num w:numId="2" w16cid:durableId="1622955620">
    <w:abstractNumId w:val="3"/>
  </w:num>
  <w:num w:numId="3" w16cid:durableId="1098135808">
    <w:abstractNumId w:val="13"/>
  </w:num>
  <w:num w:numId="4" w16cid:durableId="403797960">
    <w:abstractNumId w:val="24"/>
  </w:num>
  <w:num w:numId="5" w16cid:durableId="11624304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5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9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4"/>
  </w:num>
  <w:num w:numId="27" w16cid:durableId="1811944769">
    <w:abstractNumId w:val="12"/>
  </w:num>
  <w:num w:numId="28" w16cid:durableId="1966886054">
    <w:abstractNumId w:val="11"/>
  </w:num>
  <w:num w:numId="29" w16cid:durableId="1990284133">
    <w:abstractNumId w:val="7"/>
  </w:num>
  <w:num w:numId="30" w16cid:durableId="149758163">
    <w:abstractNumId w:val="17"/>
  </w:num>
  <w:num w:numId="31" w16cid:durableId="1574240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42DE"/>
    <w:rsid w:val="0000550E"/>
    <w:rsid w:val="00012DF6"/>
    <w:rsid w:val="00034B72"/>
    <w:rsid w:val="000355E2"/>
    <w:rsid w:val="00036A86"/>
    <w:rsid w:val="0005449C"/>
    <w:rsid w:val="00083258"/>
    <w:rsid w:val="0008470A"/>
    <w:rsid w:val="00086BCB"/>
    <w:rsid w:val="00092BA0"/>
    <w:rsid w:val="000943DB"/>
    <w:rsid w:val="00094C46"/>
    <w:rsid w:val="000A56FE"/>
    <w:rsid w:val="000C2C9F"/>
    <w:rsid w:val="000E7EB5"/>
    <w:rsid w:val="000F46CE"/>
    <w:rsid w:val="000F5B90"/>
    <w:rsid w:val="000F7CFB"/>
    <w:rsid w:val="00107498"/>
    <w:rsid w:val="00112EA2"/>
    <w:rsid w:val="001155CD"/>
    <w:rsid w:val="0012204B"/>
    <w:rsid w:val="00123157"/>
    <w:rsid w:val="001279FB"/>
    <w:rsid w:val="00135582"/>
    <w:rsid w:val="001364AF"/>
    <w:rsid w:val="00137BAA"/>
    <w:rsid w:val="00140C61"/>
    <w:rsid w:val="00153903"/>
    <w:rsid w:val="0015499B"/>
    <w:rsid w:val="00155340"/>
    <w:rsid w:val="00156D0E"/>
    <w:rsid w:val="001577A6"/>
    <w:rsid w:val="00162027"/>
    <w:rsid w:val="00170CC1"/>
    <w:rsid w:val="00170ECE"/>
    <w:rsid w:val="001714D9"/>
    <w:rsid w:val="00181287"/>
    <w:rsid w:val="0018647E"/>
    <w:rsid w:val="00196C1E"/>
    <w:rsid w:val="001A00B8"/>
    <w:rsid w:val="001A55DC"/>
    <w:rsid w:val="001B1F36"/>
    <w:rsid w:val="001D7CD9"/>
    <w:rsid w:val="001E2355"/>
    <w:rsid w:val="001E291F"/>
    <w:rsid w:val="001E4596"/>
    <w:rsid w:val="001E4E8D"/>
    <w:rsid w:val="001F372A"/>
    <w:rsid w:val="0020280B"/>
    <w:rsid w:val="00205D98"/>
    <w:rsid w:val="00207A4F"/>
    <w:rsid w:val="002208C9"/>
    <w:rsid w:val="00225CAC"/>
    <w:rsid w:val="0023060D"/>
    <w:rsid w:val="00237521"/>
    <w:rsid w:val="00240BE6"/>
    <w:rsid w:val="00255C52"/>
    <w:rsid w:val="00256419"/>
    <w:rsid w:val="002606D9"/>
    <w:rsid w:val="002620B7"/>
    <w:rsid w:val="00277C85"/>
    <w:rsid w:val="002915C4"/>
    <w:rsid w:val="00296A18"/>
    <w:rsid w:val="002A59F8"/>
    <w:rsid w:val="002B2908"/>
    <w:rsid w:val="002B6014"/>
    <w:rsid w:val="002B7166"/>
    <w:rsid w:val="002B7AEE"/>
    <w:rsid w:val="002D51CE"/>
    <w:rsid w:val="002E30AF"/>
    <w:rsid w:val="002F04D0"/>
    <w:rsid w:val="002F4326"/>
    <w:rsid w:val="002F50FE"/>
    <w:rsid w:val="003133A3"/>
    <w:rsid w:val="00336A1A"/>
    <w:rsid w:val="00336ECE"/>
    <w:rsid w:val="003406A6"/>
    <w:rsid w:val="00342117"/>
    <w:rsid w:val="003443D3"/>
    <w:rsid w:val="00344956"/>
    <w:rsid w:val="00357019"/>
    <w:rsid w:val="00357A87"/>
    <w:rsid w:val="00360226"/>
    <w:rsid w:val="00360A74"/>
    <w:rsid w:val="00380195"/>
    <w:rsid w:val="0038384E"/>
    <w:rsid w:val="00386D6C"/>
    <w:rsid w:val="003A3BEE"/>
    <w:rsid w:val="003B22A3"/>
    <w:rsid w:val="003B295D"/>
    <w:rsid w:val="003B362E"/>
    <w:rsid w:val="003C0656"/>
    <w:rsid w:val="003C53B8"/>
    <w:rsid w:val="003E1CD6"/>
    <w:rsid w:val="003E2DE5"/>
    <w:rsid w:val="00402B2D"/>
    <w:rsid w:val="00403634"/>
    <w:rsid w:val="0040470A"/>
    <w:rsid w:val="00414275"/>
    <w:rsid w:val="00416AD5"/>
    <w:rsid w:val="00427A3D"/>
    <w:rsid w:val="00441342"/>
    <w:rsid w:val="0044139D"/>
    <w:rsid w:val="00444174"/>
    <w:rsid w:val="004441B4"/>
    <w:rsid w:val="00451004"/>
    <w:rsid w:val="00455C73"/>
    <w:rsid w:val="004603E6"/>
    <w:rsid w:val="00481CBB"/>
    <w:rsid w:val="00482064"/>
    <w:rsid w:val="00494B61"/>
    <w:rsid w:val="00496EDB"/>
    <w:rsid w:val="004A07F3"/>
    <w:rsid w:val="004A4152"/>
    <w:rsid w:val="004B0C00"/>
    <w:rsid w:val="004C244B"/>
    <w:rsid w:val="004D0D07"/>
    <w:rsid w:val="004D4676"/>
    <w:rsid w:val="004D56A0"/>
    <w:rsid w:val="004D6F5A"/>
    <w:rsid w:val="004E46E1"/>
    <w:rsid w:val="005012FA"/>
    <w:rsid w:val="0050320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4BCA"/>
    <w:rsid w:val="005970E4"/>
    <w:rsid w:val="005B72B5"/>
    <w:rsid w:val="005C35D4"/>
    <w:rsid w:val="005E4E37"/>
    <w:rsid w:val="00605344"/>
    <w:rsid w:val="00613CD4"/>
    <w:rsid w:val="00617085"/>
    <w:rsid w:val="0062667A"/>
    <w:rsid w:val="0063339B"/>
    <w:rsid w:val="00633F20"/>
    <w:rsid w:val="00641FF7"/>
    <w:rsid w:val="00643DEA"/>
    <w:rsid w:val="006440D4"/>
    <w:rsid w:val="006454A5"/>
    <w:rsid w:val="00654136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91A91"/>
    <w:rsid w:val="00697D73"/>
    <w:rsid w:val="006A52A3"/>
    <w:rsid w:val="006B29B9"/>
    <w:rsid w:val="006C2544"/>
    <w:rsid w:val="006C6C9C"/>
    <w:rsid w:val="006C7F71"/>
    <w:rsid w:val="006D244C"/>
    <w:rsid w:val="006D423C"/>
    <w:rsid w:val="006E00C4"/>
    <w:rsid w:val="006E54EB"/>
    <w:rsid w:val="006E61DF"/>
    <w:rsid w:val="00701BEF"/>
    <w:rsid w:val="00704BF2"/>
    <w:rsid w:val="0071361F"/>
    <w:rsid w:val="00714D26"/>
    <w:rsid w:val="00722E92"/>
    <w:rsid w:val="00724FCA"/>
    <w:rsid w:val="00732FDE"/>
    <w:rsid w:val="00735B6A"/>
    <w:rsid w:val="00736CA7"/>
    <w:rsid w:val="00737565"/>
    <w:rsid w:val="007405FE"/>
    <w:rsid w:val="00742231"/>
    <w:rsid w:val="00757453"/>
    <w:rsid w:val="00761685"/>
    <w:rsid w:val="00776EAB"/>
    <w:rsid w:val="007826FE"/>
    <w:rsid w:val="007909EE"/>
    <w:rsid w:val="0079619F"/>
    <w:rsid w:val="00796224"/>
    <w:rsid w:val="007B19C3"/>
    <w:rsid w:val="007B7B78"/>
    <w:rsid w:val="007C3D60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40247"/>
    <w:rsid w:val="0085028B"/>
    <w:rsid w:val="00870BA6"/>
    <w:rsid w:val="00870E32"/>
    <w:rsid w:val="00874145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067B2"/>
    <w:rsid w:val="00916B0C"/>
    <w:rsid w:val="0092460D"/>
    <w:rsid w:val="00927EAB"/>
    <w:rsid w:val="009516D0"/>
    <w:rsid w:val="00966F22"/>
    <w:rsid w:val="009744B2"/>
    <w:rsid w:val="00977024"/>
    <w:rsid w:val="00993626"/>
    <w:rsid w:val="0099656B"/>
    <w:rsid w:val="009970C3"/>
    <w:rsid w:val="009A475F"/>
    <w:rsid w:val="009B3B7D"/>
    <w:rsid w:val="009B6443"/>
    <w:rsid w:val="009E0AC3"/>
    <w:rsid w:val="009F1EEC"/>
    <w:rsid w:val="009F3FE3"/>
    <w:rsid w:val="00A146D0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9650B"/>
    <w:rsid w:val="00AA6173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2AC7"/>
    <w:rsid w:val="00B469A3"/>
    <w:rsid w:val="00B51E54"/>
    <w:rsid w:val="00B57005"/>
    <w:rsid w:val="00B63C24"/>
    <w:rsid w:val="00B65135"/>
    <w:rsid w:val="00B6516B"/>
    <w:rsid w:val="00B66C02"/>
    <w:rsid w:val="00B75A63"/>
    <w:rsid w:val="00B75DA6"/>
    <w:rsid w:val="00B81DF3"/>
    <w:rsid w:val="00B87D90"/>
    <w:rsid w:val="00B91B4E"/>
    <w:rsid w:val="00B9593C"/>
    <w:rsid w:val="00BA2616"/>
    <w:rsid w:val="00BA431A"/>
    <w:rsid w:val="00BA75E1"/>
    <w:rsid w:val="00BC12FF"/>
    <w:rsid w:val="00BD52B5"/>
    <w:rsid w:val="00BD7D47"/>
    <w:rsid w:val="00BE406F"/>
    <w:rsid w:val="00BF0389"/>
    <w:rsid w:val="00BF1AB1"/>
    <w:rsid w:val="00C13B96"/>
    <w:rsid w:val="00C2118C"/>
    <w:rsid w:val="00C2531A"/>
    <w:rsid w:val="00C31A2D"/>
    <w:rsid w:val="00C3519B"/>
    <w:rsid w:val="00C40D07"/>
    <w:rsid w:val="00C41DFA"/>
    <w:rsid w:val="00C4543B"/>
    <w:rsid w:val="00C51703"/>
    <w:rsid w:val="00C525A7"/>
    <w:rsid w:val="00C52CFD"/>
    <w:rsid w:val="00C54C38"/>
    <w:rsid w:val="00C640E6"/>
    <w:rsid w:val="00C669AA"/>
    <w:rsid w:val="00C66D53"/>
    <w:rsid w:val="00C81618"/>
    <w:rsid w:val="00C909A8"/>
    <w:rsid w:val="00C963FB"/>
    <w:rsid w:val="00CA13F2"/>
    <w:rsid w:val="00CA1AB9"/>
    <w:rsid w:val="00CA1AD5"/>
    <w:rsid w:val="00CA50BA"/>
    <w:rsid w:val="00CA56C1"/>
    <w:rsid w:val="00CB2B92"/>
    <w:rsid w:val="00CB3E13"/>
    <w:rsid w:val="00CB5ABB"/>
    <w:rsid w:val="00CC3297"/>
    <w:rsid w:val="00CC5E59"/>
    <w:rsid w:val="00CD06DE"/>
    <w:rsid w:val="00CF5B11"/>
    <w:rsid w:val="00CF6D32"/>
    <w:rsid w:val="00D079F7"/>
    <w:rsid w:val="00D07DBB"/>
    <w:rsid w:val="00D57D6A"/>
    <w:rsid w:val="00D60E24"/>
    <w:rsid w:val="00D7716F"/>
    <w:rsid w:val="00D840A6"/>
    <w:rsid w:val="00D851A2"/>
    <w:rsid w:val="00D87102"/>
    <w:rsid w:val="00D905B2"/>
    <w:rsid w:val="00D92EA6"/>
    <w:rsid w:val="00D93EBE"/>
    <w:rsid w:val="00DA1C44"/>
    <w:rsid w:val="00DB1BAA"/>
    <w:rsid w:val="00DB41F0"/>
    <w:rsid w:val="00DC63DF"/>
    <w:rsid w:val="00DD23F8"/>
    <w:rsid w:val="00DE1D21"/>
    <w:rsid w:val="00DE48E3"/>
    <w:rsid w:val="00DF1A42"/>
    <w:rsid w:val="00DF25C5"/>
    <w:rsid w:val="00DF3871"/>
    <w:rsid w:val="00E02430"/>
    <w:rsid w:val="00E225BB"/>
    <w:rsid w:val="00E247DA"/>
    <w:rsid w:val="00E2738F"/>
    <w:rsid w:val="00E3107C"/>
    <w:rsid w:val="00E40995"/>
    <w:rsid w:val="00E42EF7"/>
    <w:rsid w:val="00E64B5B"/>
    <w:rsid w:val="00E66E42"/>
    <w:rsid w:val="00E6788B"/>
    <w:rsid w:val="00E7225D"/>
    <w:rsid w:val="00E862D1"/>
    <w:rsid w:val="00E97E2F"/>
    <w:rsid w:val="00EA2136"/>
    <w:rsid w:val="00EB32F4"/>
    <w:rsid w:val="00EB50F7"/>
    <w:rsid w:val="00EB5FBF"/>
    <w:rsid w:val="00EC5BDD"/>
    <w:rsid w:val="00EC6F0A"/>
    <w:rsid w:val="00ED1D1E"/>
    <w:rsid w:val="00ED515A"/>
    <w:rsid w:val="00EE3076"/>
    <w:rsid w:val="00EF54DF"/>
    <w:rsid w:val="00F05543"/>
    <w:rsid w:val="00F05E91"/>
    <w:rsid w:val="00F1047C"/>
    <w:rsid w:val="00F14C00"/>
    <w:rsid w:val="00F15697"/>
    <w:rsid w:val="00F25607"/>
    <w:rsid w:val="00F33A17"/>
    <w:rsid w:val="00F553DD"/>
    <w:rsid w:val="00F564BB"/>
    <w:rsid w:val="00F60A15"/>
    <w:rsid w:val="00F60C4E"/>
    <w:rsid w:val="00F62221"/>
    <w:rsid w:val="00F66804"/>
    <w:rsid w:val="00F73508"/>
    <w:rsid w:val="00F754BF"/>
    <w:rsid w:val="00F831FF"/>
    <w:rsid w:val="00F866F5"/>
    <w:rsid w:val="00F9146D"/>
    <w:rsid w:val="00FA3E4A"/>
    <w:rsid w:val="00FA7B85"/>
    <w:rsid w:val="00FA7FEE"/>
    <w:rsid w:val="00FB5385"/>
    <w:rsid w:val="00FB71CA"/>
    <w:rsid w:val="00FC285E"/>
    <w:rsid w:val="00FC2AB2"/>
    <w:rsid w:val="00FC46A5"/>
    <w:rsid w:val="00FE1BC6"/>
    <w:rsid w:val="00FE6FF2"/>
    <w:rsid w:val="00FE702F"/>
    <w:rsid w:val="00FF1142"/>
    <w:rsid w:val="00FF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  <w:style w:type="numbering" w:customStyle="1" w:styleId="1">
    <w:name w:val="목록 없음1"/>
    <w:next w:val="a2"/>
    <w:uiPriority w:val="99"/>
    <w:semiHidden/>
    <w:unhideWhenUsed/>
    <w:rsid w:val="006C7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7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69</cp:revision>
  <dcterms:created xsi:type="dcterms:W3CDTF">2022-03-08T12:05:00Z</dcterms:created>
  <dcterms:modified xsi:type="dcterms:W3CDTF">2025-12-09T00:21:00Z</dcterms:modified>
</cp:coreProperties>
</file>