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6BEDE9D5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2606D9">
        <w:rPr>
          <w:rFonts w:ascii="나눔고딕" w:eastAsia="나눔고딕" w:hAnsi="나눔고딕" w:hint="eastAsia"/>
          <w:b/>
          <w:bCs/>
          <w:sz w:val="40"/>
          <w:szCs w:val="40"/>
        </w:rPr>
        <w:t>2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번 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름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40949F24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일 </w:t>
      </w:r>
      <w:r>
        <w:rPr>
          <w:rFonts w:ascii="나눔고딕" w:eastAsia="나눔고딕" w:hAnsi="나눔고딕"/>
          <w:b/>
          <w:bCs/>
          <w:sz w:val="30"/>
          <w:szCs w:val="30"/>
        </w:rPr>
        <w:t>: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09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B91B4E">
        <w:rPr>
          <w:rFonts w:ascii="나눔고딕" w:eastAsia="나눔고딕" w:hAnsi="나눔고딕" w:hint="eastAsia"/>
          <w:b/>
          <w:bCs/>
          <w:sz w:val="30"/>
          <w:szCs w:val="30"/>
        </w:rPr>
        <w:t>16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680BFCA0" w14:textId="70329562" w:rsidR="00C909A8" w:rsidRDefault="007405FE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셀 테이블을 통해 시간표를 표현해야함, 태그 4개 이상 사용, 과목 5개 이상 작성</w:t>
      </w:r>
    </w:p>
    <w:p w14:paraId="37EE7707" w14:textId="5CD6AD38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2. 프로그램 설계 / 알고리즘</w:t>
      </w:r>
    </w:p>
    <w:p w14:paraId="41AC5F41" w14:textId="79BB6797" w:rsidR="007405FE" w:rsidRDefault="007405FE" w:rsidP="00C909A8">
      <w:pPr>
        <w:rPr>
          <w:sz w:val="22"/>
          <w:szCs w:val="24"/>
        </w:rPr>
      </w:pPr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 xml:space="preserve">able을 통해서 셀 생성하고 </w:t>
      </w: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owspan, colspan을 적절히 활용하여 시간표 형태로 작성</w:t>
      </w: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3. 소스코드 / 주석</w:t>
      </w:r>
    </w:p>
    <w:p w14:paraId="66C2BC2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B8ED4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"en"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74613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7C338D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767E49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B8A0C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&gt;2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실습문제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번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FD208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9D4B46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span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4441B4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color 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441B4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red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/*span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빨강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2019AE7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table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4441B4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table-layout 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441B4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fixed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4441B4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text-align 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441B4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4441B4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/*table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셀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고정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글자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중앙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14468C9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8BEDF1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034312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D4DC57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동국대학교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컴퓨터정보통신공학부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정보통신공학전공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9E019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&gt;2019112094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박지원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7B0962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"dongguk.png"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"300"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"200"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"Dongguk"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&lt;!--dongguk.png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대체이미지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C7D90AA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823A7A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table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border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"1000"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"100"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셀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테이블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테두리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선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굵기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1,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AE32F4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= 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"skyblue"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셀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색깔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8994B1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구분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BE2E08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월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9CCDB8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화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30EE29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수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D17DA87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목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72749C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금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94738B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C58300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E3865E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&gt;08:00-08:30&lt;/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4AAEA9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BF6BD9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D3DA5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6C13F2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A460AA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"24"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144792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10A72C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"football.jpeg"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"80"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"60"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"football"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&lt;!--football.jpeg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대체이미지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18E1DB6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ins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"https://eclass.dongguk.edu"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인터넷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프로그래밍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과제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제출하기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ins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동국대학교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이클래스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웹사이트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</w:t>
      </w:r>
      <w:r w:rsidRPr="004441B4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BAA4D6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친구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만나기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68BD4A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&gt;HTML 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복습하기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                   </w:t>
      </w:r>
    </w:p>
    <w:p w14:paraId="30329B4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07C7D2A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2DA83D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00587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C4EE87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&gt;08:30-09:00&lt;/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A399E5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F7B1E8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1500FF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7816387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9D401F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55D3FD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56721C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&gt;09:00-09:30&lt;/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086AC4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98AE37F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0466D9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E6BCE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6EABB1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618703F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296E34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&gt;09:30-10:00&lt;/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199CBB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29432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E0161C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610840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2A6DD7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68BB41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887B7B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&gt;10:00-10:30&lt;/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A06CC2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A79109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7D4617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F6E221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34DFCE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1EC1FE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A91CA8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&gt;10:30-11:00&lt;/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613411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BB4AAA1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D02C0D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AC2C6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31404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97B556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B88556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&gt;11:00-11:30&lt;/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841AD2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9CB5B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8F413A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6A3F11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A66163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96F21D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770D64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&gt;11:30-12:00&lt;/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ED8E74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22CD92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D93382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DF317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78E29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C9A9912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1EF211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&gt;12:00-12:30&lt;/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DD4D86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97FB77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AE69B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519386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3960C2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E5E1A41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21E56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&gt;12:30-13:00&lt;/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E6AD70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C7A78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73595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D3709E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3842F8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20EA1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C18B9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&gt;13:00-13:30&lt;/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A13DBEA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"#f58383"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네트워크프로그래밍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6E8A09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"#c5fbe5"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운영체제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56568A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"#f58383"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네트워크프로그래밍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E6C46BA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"#c5fbe5"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운영체제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E21DD2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9EC95F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9A0114F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&gt;13:30-14:00&lt;/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C4EEB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A060B3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4E8192F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&gt;14:00-14:30&lt;/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71B1DB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5059D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943F5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&gt;14:30-15:00&lt;/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94EAE1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"#f9e25b"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디지털신호처리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799F4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"#70a0f9"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소프트웨어공학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DFD7A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"#f9e25b"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디지털신호처리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612DD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"#70a0f9"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소프트웨어공학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F2924F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7CF69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0DFD2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&gt;15:00-15:30&lt;/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CB51DBA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B4245B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790221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&gt;15:30-16:00&lt;/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553698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03589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769C9A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&gt;16:00-16:30&lt;/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06A0C1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"#b3f499"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데이터압축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5EDB4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50FBFA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rowspan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441B4">
        <w:rPr>
          <w:rFonts w:ascii="Consolas" w:eastAsia="굴림체" w:hAnsi="Consolas" w:cs="굴림체"/>
          <w:color w:val="0A9989"/>
          <w:kern w:val="0"/>
          <w:sz w:val="18"/>
          <w:szCs w:val="18"/>
        </w:rPr>
        <w:t>bgcolor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441B4">
        <w:rPr>
          <w:rFonts w:ascii="Consolas" w:eastAsia="굴림체" w:hAnsi="Consolas" w:cs="굴림체"/>
          <w:color w:val="DF5000"/>
          <w:kern w:val="0"/>
          <w:sz w:val="18"/>
          <w:szCs w:val="18"/>
        </w:rPr>
        <w:t>"#b3f499"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데이터압축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8379F91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F13ED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A057F2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ECA17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&gt;16:30-17:00&lt;/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3FBFE77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55E152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5DCDD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AAF4B3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E52BB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&gt;17:00-17:30&lt;/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FCBB25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84EAA1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A29D91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27AF0F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7B463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&gt;17:30-18:00&lt;/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4189F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55B3D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E1745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39AFE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1D4F5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77A699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E31B8B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&gt;18:00-18:30&lt;/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488562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D5D811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72F0DC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314A44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4FACF8B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F8F43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DBDD15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&gt;18:30-19:00&lt;/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61433D8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15C560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41E0E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05D960D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1521092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4526C1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9094EF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&gt;19:00-19:30&lt;/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5269AA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50761AA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73A99A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25DF9C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E0016D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4795EFE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F3E2026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&gt;19:30-20:00&lt;/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D641E89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4F4213F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AC3F8F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F0F2A57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D819D5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463CC22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table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9B0053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687767" w14:textId="77777777" w:rsidR="004441B4" w:rsidRPr="004441B4" w:rsidRDefault="004441B4" w:rsidP="004441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441B4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4441B4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77B493" w14:textId="534E204B" w:rsidR="00C909A8" w:rsidRDefault="00C909A8" w:rsidP="00C909A8">
      <w:pPr>
        <w:rPr>
          <w:sz w:val="22"/>
          <w:szCs w:val="24"/>
        </w:rPr>
      </w:pP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4. 결과 / 결과 분석</w:t>
      </w:r>
    </w:p>
    <w:p w14:paraId="00C86D84" w14:textId="2DAD723F" w:rsidR="00C909A8" w:rsidRDefault="004441B4" w:rsidP="00C909A8">
      <w:pPr>
        <w:rPr>
          <w:noProof/>
        </w:rPr>
      </w:pPr>
      <w:r w:rsidRPr="004441B4">
        <w:rPr>
          <w:noProof/>
        </w:rPr>
        <w:drawing>
          <wp:inline distT="0" distB="0" distL="0" distR="0" wp14:anchorId="7204B58C" wp14:editId="0E46E77B">
            <wp:extent cx="5731510" cy="5838190"/>
            <wp:effectExtent l="0" t="0" r="2540" b="0"/>
            <wp:docPr id="608028991" name="그림 1" descr="텍스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8991" name="그림 1" descr="텍스트, 스크린샷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73E1" w14:textId="50B3E30F" w:rsidR="00DB41F0" w:rsidRDefault="004441B4" w:rsidP="00C909A8">
      <w:pPr>
        <w:rPr>
          <w:rFonts w:hint="eastAsia"/>
          <w:noProof/>
        </w:rPr>
      </w:pPr>
      <w:r>
        <w:rPr>
          <w:rFonts w:hint="eastAsia"/>
          <w:noProof/>
        </w:rPr>
        <w:t>시간표 형태 표시, 지정한 과목별 색상 표현</w:t>
      </w:r>
    </w:p>
    <w:p w14:paraId="097644B8" w14:textId="1B57579A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5. 소감</w:t>
      </w:r>
    </w:p>
    <w:p w14:paraId="7B36C47F" w14:textId="47B76D6F" w:rsidR="001B1F36" w:rsidRDefault="004441B4" w:rsidP="00C909A8">
      <w:pPr>
        <w:rPr>
          <w:sz w:val="22"/>
          <w:szCs w:val="24"/>
        </w:rPr>
      </w:pPr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>able의 셀들은 colspan을 활용하면 가로로, rowspan을 활용하면 세로로 합쳐짐을 알게 됨</w:t>
      </w:r>
    </w:p>
    <w:p w14:paraId="64EAC431" w14:textId="30E1FAEF" w:rsidR="004441B4" w:rsidRPr="00C909A8" w:rsidRDefault="004441B4" w:rsidP="00C909A8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U</w:t>
      </w:r>
      <w:r>
        <w:rPr>
          <w:rFonts w:hint="eastAsia"/>
          <w:sz w:val="22"/>
          <w:szCs w:val="24"/>
        </w:rPr>
        <w:t>l li 리스트를 활용할 수 있게 됨</w:t>
      </w:r>
    </w:p>
    <w:sectPr w:rsidR="004441B4" w:rsidRPr="00C909A8" w:rsidSect="00806DCA">
      <w:headerReference w:type="default" r:id="rId11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0864B" w14:textId="77777777" w:rsidR="00796224" w:rsidRDefault="00796224" w:rsidP="00444174">
      <w:pPr>
        <w:spacing w:after="0" w:line="240" w:lineRule="auto"/>
      </w:pPr>
      <w:r>
        <w:separator/>
      </w:r>
    </w:p>
  </w:endnote>
  <w:endnote w:type="continuationSeparator" w:id="0">
    <w:p w14:paraId="065A2F12" w14:textId="77777777" w:rsidR="00796224" w:rsidRDefault="00796224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34F5" w14:textId="77777777" w:rsidR="00796224" w:rsidRDefault="00796224" w:rsidP="00444174">
      <w:pPr>
        <w:spacing w:after="0" w:line="240" w:lineRule="auto"/>
      </w:pPr>
      <w:r>
        <w:separator/>
      </w:r>
    </w:p>
  </w:footnote>
  <w:footnote w:type="continuationSeparator" w:id="0">
    <w:p w14:paraId="6792FE27" w14:textId="77777777" w:rsidR="00796224" w:rsidRDefault="00796224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2204B"/>
    <w:rsid w:val="001279FB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77C8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36A1A"/>
    <w:rsid w:val="00342117"/>
    <w:rsid w:val="00344956"/>
    <w:rsid w:val="00357019"/>
    <w:rsid w:val="00357A87"/>
    <w:rsid w:val="00360A74"/>
    <w:rsid w:val="00380195"/>
    <w:rsid w:val="0038384E"/>
    <w:rsid w:val="00386D6C"/>
    <w:rsid w:val="003A3BEE"/>
    <w:rsid w:val="003B295D"/>
    <w:rsid w:val="003B362E"/>
    <w:rsid w:val="003C53B8"/>
    <w:rsid w:val="003E1CD6"/>
    <w:rsid w:val="003E2DE5"/>
    <w:rsid w:val="00403634"/>
    <w:rsid w:val="0040470A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B29B9"/>
    <w:rsid w:val="006C2544"/>
    <w:rsid w:val="006C6C9C"/>
    <w:rsid w:val="006D244C"/>
    <w:rsid w:val="006E00C4"/>
    <w:rsid w:val="006E54EB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6C02"/>
    <w:rsid w:val="00B75A63"/>
    <w:rsid w:val="00B81DF3"/>
    <w:rsid w:val="00B87D90"/>
    <w:rsid w:val="00B91B4E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1DFA"/>
    <w:rsid w:val="00C4543B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B3E13"/>
    <w:rsid w:val="00CC3297"/>
    <w:rsid w:val="00CC5E59"/>
    <w:rsid w:val="00CD06DE"/>
    <w:rsid w:val="00CF5B11"/>
    <w:rsid w:val="00CF6D32"/>
    <w:rsid w:val="00D079F7"/>
    <w:rsid w:val="00D60E24"/>
    <w:rsid w:val="00D840A6"/>
    <w:rsid w:val="00D851A2"/>
    <w:rsid w:val="00D92EA6"/>
    <w:rsid w:val="00D93EBE"/>
    <w:rsid w:val="00DA1C44"/>
    <w:rsid w:val="00DB1BAA"/>
    <w:rsid w:val="00DB41F0"/>
    <w:rsid w:val="00DC63DF"/>
    <w:rsid w:val="00DE1D21"/>
    <w:rsid w:val="00DE48E3"/>
    <w:rsid w:val="00DF1A42"/>
    <w:rsid w:val="00E225BB"/>
    <w:rsid w:val="00E247DA"/>
    <w:rsid w:val="00E2738F"/>
    <w:rsid w:val="00E3107C"/>
    <w:rsid w:val="00E64B5B"/>
    <w:rsid w:val="00E66E42"/>
    <w:rsid w:val="00E6788B"/>
    <w:rsid w:val="00E7225D"/>
    <w:rsid w:val="00E862D1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1047C"/>
    <w:rsid w:val="00F14C00"/>
    <w:rsid w:val="00F25607"/>
    <w:rsid w:val="00F33A17"/>
    <w:rsid w:val="00F564BB"/>
    <w:rsid w:val="00F60A15"/>
    <w:rsid w:val="00F60C4E"/>
    <w:rsid w:val="00F66804"/>
    <w:rsid w:val="00F754BF"/>
    <w:rsid w:val="00F831FF"/>
    <w:rsid w:val="00F866F5"/>
    <w:rsid w:val="00F9146D"/>
    <w:rsid w:val="00FB5385"/>
    <w:rsid w:val="00FC285E"/>
    <w:rsid w:val="00FC2AB2"/>
    <w:rsid w:val="00FC46A5"/>
    <w:rsid w:val="00FE1BC6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917</Words>
  <Characters>4275</Characters>
  <Application>Microsoft Office Word</Application>
  <DocSecurity>0</DocSecurity>
  <Lines>285</Lines>
  <Paragraphs>259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23</cp:revision>
  <dcterms:created xsi:type="dcterms:W3CDTF">2022-03-08T12:05:00Z</dcterms:created>
  <dcterms:modified xsi:type="dcterms:W3CDTF">2025-09-16T13:36:00Z</dcterms:modified>
</cp:coreProperties>
</file>