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7A1D11DA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97D73">
        <w:rPr>
          <w:rFonts w:ascii="나눔고딕" w:eastAsia="나눔고딕" w:hAnsi="나눔고딕" w:hint="eastAsia"/>
          <w:b/>
          <w:bCs/>
          <w:sz w:val="40"/>
          <w:szCs w:val="40"/>
        </w:rPr>
        <w:t>4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46917CF1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09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414275">
        <w:rPr>
          <w:rFonts w:ascii="나눔고딕" w:eastAsia="나눔고딕" w:hAnsi="나눔고딕" w:hint="eastAsia"/>
          <w:b/>
          <w:bCs/>
          <w:sz w:val="30"/>
          <w:szCs w:val="30"/>
        </w:rPr>
        <w:t>2</w:t>
      </w:r>
      <w:r w:rsidR="00697D73">
        <w:rPr>
          <w:rFonts w:ascii="나눔고딕" w:eastAsia="나눔고딕" w:hAnsi="나눔고딕" w:hint="eastAsia"/>
          <w:b/>
          <w:bCs/>
          <w:sz w:val="30"/>
          <w:szCs w:val="30"/>
        </w:rPr>
        <w:t>7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28A85713" w14:textId="4CB05E1B" w:rsidR="00414275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아이돌 혹은 캐릭터를 소개하는 홈페이지를 작성해야 함</w:t>
      </w:r>
    </w:p>
    <w:p w14:paraId="0115463F" w14:textId="510D3D39" w:rsidR="00034B72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&lt;table&gt; 등을 사용하여 문서 작성</w:t>
      </w:r>
    </w:p>
    <w:p w14:paraId="0E3AE25C" w14:textId="74D7EA4B" w:rsidR="00034B72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이미지는 파일로 저장하지 않고 주소를 이용하여 출력해야 함</w:t>
      </w:r>
    </w:p>
    <w:p w14:paraId="44BF0D7E" w14:textId="4D7621AA" w:rsidR="00034B72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 클릭 시 해당 정보로 이동해야 함</w:t>
      </w:r>
    </w:p>
    <w:p w14:paraId="50704464" w14:textId="05507B9D" w:rsidR="00034B72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텍스트 클릭 시 새로운 윈도우에서 해당 창이 열리도록 해야 함</w:t>
      </w:r>
    </w:p>
    <w:p w14:paraId="37EE7707" w14:textId="5CD6AD38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758F6E9B" w14:textId="5308C4B8" w:rsidR="00414275" w:rsidRDefault="007405FE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 xml:space="preserve">able을 통해서 셀 생성하고 </w:t>
      </w:r>
      <w:r w:rsidR="00034B72">
        <w:rPr>
          <w:rFonts w:hint="eastAsia"/>
          <w:sz w:val="22"/>
          <w:szCs w:val="24"/>
        </w:rPr>
        <w:t>아이돌 구성원 표 작성</w:t>
      </w:r>
    </w:p>
    <w:p w14:paraId="60C75BFC" w14:textId="5036B247" w:rsidR="00034B72" w:rsidRDefault="00034B72" w:rsidP="00C909A8">
      <w:pPr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 xml:space="preserve">mage </w:t>
      </w:r>
      <w:proofErr w:type="spellStart"/>
      <w:r>
        <w:rPr>
          <w:rFonts w:hint="eastAsia"/>
          <w:sz w:val="22"/>
          <w:szCs w:val="24"/>
        </w:rPr>
        <w:t>src</w:t>
      </w:r>
      <w:proofErr w:type="spellEnd"/>
      <w:r>
        <w:rPr>
          <w:rFonts w:hint="eastAsia"/>
          <w:sz w:val="22"/>
          <w:szCs w:val="24"/>
        </w:rPr>
        <w:t>를 통해 주소로 이미지 출력</w:t>
      </w:r>
    </w:p>
    <w:p w14:paraId="18EDAB28" w14:textId="45745B80" w:rsidR="00034B72" w:rsidRDefault="00034B7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하이퍼링크를 통해 클릭 시 해당 정보로 이동하도록 함</w:t>
      </w:r>
    </w:p>
    <w:p w14:paraId="09664E14" w14:textId="396EE357" w:rsidR="00034B72" w:rsidRDefault="00034B72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arget=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_blank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속성을 통해 새 창에서 열리도록 함</w:t>
      </w:r>
    </w:p>
    <w:p w14:paraId="037E5F99" w14:textId="77777777" w:rsidR="00414275" w:rsidRDefault="00414275" w:rsidP="00C909A8">
      <w:pPr>
        <w:rPr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179BFFC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6B0CF0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en</w:t>
      </w:r>
      <w:proofErr w:type="spellEnd"/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803604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90DBE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522164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D7AA5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&gt;4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5AE50C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link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rel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"stylesheet"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"style.css"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css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B5DAA3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5834E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F381B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"main-header"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main-header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라고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클래스를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지정하여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css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DC397C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아이브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(IVE)&lt;/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A3834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"https://search.naver.com/search.naver?where=nexearch&amp;sm=tab_etc&amp;mra=bjky&amp;x_csa=%7B%22fromUi%22%3A%22kb_artist%22%7D&amp;pkid=1&amp;os=24893563&amp;qvt=0&amp;query=%EC%95%84%EC%9D%B4%EB%B8%8C"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"https://search.pstatic.net/common/?src=http%3A%2F%2Fblogfiles.naver.net%2FMjAyMzA2MjNfMTEw%2FMDAxNjg3NDQ5MTI4NzAz.uGMrtuL82z8w5PRKYT6NK49L4VJjNCHhL8mGWEJW-IMg.1yt_sfHBQG0lnzH7eACFhUC4yh7HMwPsJxpPiMIherIg.PNG.noblesse1106%2F%25BE%25C6%25C0%25CC%25BA%25EA.png&amp;type=sc960_832"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2EFA1D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20A2BA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"sub-header"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sub-header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라고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클래스를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지정하여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css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50F8971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그룹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소개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멤버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프로필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디스코그래피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수상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경력</w:t>
      </w:r>
    </w:p>
    <w:p w14:paraId="2018A60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A5CBD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내용을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담을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섹션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그룹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F8A79A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섹션에서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article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각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내용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별로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다시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파트를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나눔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E6B026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그룹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소개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48A68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아이브는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2021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일에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데뷔한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스타쉽엔터테인먼트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소속의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6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인조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다국적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걸그룹입니다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spellStart"/>
      <w:proofErr w:type="gramEnd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그룹명인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IVE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'I HAVE'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축약형인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'I'VE'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에서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유래되었으며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, 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우리가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가진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것들을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모두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당당히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드리겠다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."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포부를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담고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있습니다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02952F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C61E530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A259A6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560ED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멤버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프로필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58450A2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border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table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구성원을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나타내기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위한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0161A5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FE2E8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"800"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이미지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44B316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"600"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이름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3B41AA2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역할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F6E923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ED22B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5AEB80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"https://search.naver.com/search.naver?where=nexearch&amp;sm=top_hty&amp;fbm=0&amp;ie=utf8&amp;query=%EC%95%84%EC%9D%B4%EB%B8%8C+%EC%95%88%EC%9C%A0%EC%A7%84&amp;ackey=e19wwi9t"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"https://i.namu.wiki/i/PNWVWkj6XMI-0KrfFYGwRvcdWIl60u5CvOKh718-BN88wGYa_fWQgQ3hpO50YAr-vQX7iOzpKhPoVDAMljYyIM2UkTLEMX6Z6bSKA7XpNzkZBXZR48bmy1uisKKACgbUUt-O1QD_1cpNluXla8BZlA.webp"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76097FEA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"https://search.naver.com/search.naver?where=nexearch&amp;sm=top_hty&amp;fbm=0&amp;ie=utf8&amp;query=%EC%95%84%EC%9D%B4%EB%B8%8C+%EC%95%88%EC%9C%A0%EC%A7%84&amp;ackey=e19wwi9t"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안유진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57D1BE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리더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댄서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A5774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5DD4491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9C58D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"https://search.naver.com/search.naver?where=nv&amp;sm=top_sug.pre&amp;fbm=0&amp;acr=1&amp;acq=%EC%95%84%EC%9D%B4%EB%B8%8C+%EA%B0%80%EC%9D%84&amp;qdt=0&amp;ie=utf8&amp;query=%EC%95%84%EC%9D%B4%EB%B8%8C+%EA%B0%80%EC%9D%84&amp;ackey=yby5im1b"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"https://i.namu.wiki/i/WJA_DjnU25VMvxsMgOTAU_JxYGovqjq0SOnAaJQm2DObt8Uuc-ePkZia_DSJ_A2WGi3BZdUco6k7frWWGpA_WoBrAVeYY_pbz367fRaGxNnuTjyKUS8NsKJJVoNkY-eZzF438fm1gCSMSw7VLGKQ3A.webp"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D09656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"https://search.naver.com/search.naver?where=nv&amp;sm=top_sug.pre&amp;fbm=0&amp;acr=1&amp;acq=%EC%95%84%EC%9D%B4%EB%B8%8C+%EA%B0%80%EC%9D%84&amp;qdt=0&amp;ie=utf8&amp;query=%EC%95%84%EC%9D%B4%EB%B8%8C+%EA%B0%80%EC%9D%84&amp;ackey=yby5im1b"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가을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C851CA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래퍼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댄서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AA1261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9004E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1900E4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"https://search.naver.com/search.naver?sm=tab_hty.top&amp;where=nexearch&amp;ssc=tab.nx.all&amp;query=%EC%95%84%EC%9D%B4%EB%B8%8C+%EB%A0%88%EC%9D%B4&amp;oquery=%EB%A0%88%EC%9D%B4&amp;tqi=jLPpVlqosTCssQuM2o0ssssstih-255714&amp;ackey=p2q2pdpb"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"https://i.namu.wiki/i/Bqm0Q8V1WXhZVeQzYZdA2v9ZXqrq0Alf2zSbU6xIY1QKjDUXg2vKfOoq0A3v3wG-YclUnqC4UCwb98B9JPlqRw2ll_Gf_DQP5NjqfQUnTZilDA1d2TzRU6b7MJcPb-7Ra1uqomzbSVRVZkasPsrJ2w.webp"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643DEA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"https://search.naver.com/search.naver?sm=tab_hty.top&amp;where=nexearch&amp;ssc=tab.nx.all&amp;query=%EC%95%84%EC%9D%B4%EB%B8%8C+%EB%A0%88%EC%9D%B4&amp;oquery=%EB%A0%88%EC%9D%B4&amp;tqi=jLPpVlqosTCssQuM2o0ssssstih-255714&amp;ackey=p2q2pdpb"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레이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64C2875C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래퍼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CFBF92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F5142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12633A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"https://search.naver.com/search.naver?where=nexearch&amp;sm=top_hty&amp;fbm=0&amp;ie=utf8&amp;query=%EC%95%84%EC%9D%B4%EB%B8%8C+%EC%9E%A5%EC%9B%90%EC%98%81&amp;ackey=eevagagg"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"https://i.namu.wiki/i/G5ifmpdXn0ADC9xH27DIhXSqkxA93T4V-Mmyqn3H78s4UHMQNH0i1H2Y0Favhj7kiEAi-GtIQnArq68ej8o_ya3oy-cTSPOgdSCY7TQjBAuspspzw38-isNvez100E99tZ2R8GHKsQTyymGZ-iTbXA.webp"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27559B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"https://search.naver.com/search.naver?where=nexearch&amp;sm=top_hty&amp;fbm=0&amp;ie=utf8&amp;query=%EC%95%84%EC%9D%B4%EB%B8%8C+%EC%9E%A5%EC%9B%90%EC%98%81&amp;ackey=eevagagg"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장원영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B00DEA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B69DC6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739E07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652F2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"https://search.naver.com/search.naver?where=nexearch&amp;sm=top_hty&amp;fbm=0&amp;ie=utf8&amp;query=%EC%95%84%EC%9D%B4%EB%B8%8C+%EB%A6%AC%EC%A6%88&amp;ackey=f4gkwctx"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"https://i.namu.wiki/i/mvqYJqZDatlXE7CPyV-4XopYRGEEZkoxkKRuFUvuicpQ7G98CskBNuR3WMx_sfHlmb3gWgdolqBB4eINmPYf_Y5H6aVZlTI_T7YFYU10fwegL0jaNlUjbaTMfHq0FRb1WaG_ZMQevPAJOOmstKr9oQ.webp"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0ECE3FD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"https://search.naver.com/search.naver?where=nexearch&amp;sm=top_hty&amp;fbm=0&amp;ie=utf8&amp;query=%EC%95%84%EC%9D%B4%EB%B8%8C+%EB%A6%AC%EC%A6%88&amp;ackey=f4gkwctx"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리즈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974B53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58ADB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0DEC53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72FFCA0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"https://search.naver.com/search.naver?where=nexearch&amp;sm=top_hty&amp;fbm=0&amp;ie=utf8&amp;query=%EC%95%84%EC%9D%B4%EB%B8%8C+%EC%9D%B4%EC%84%9C&amp;ackey=2a4cjqwj"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"https://i.namu.wiki/i/9-vNk95e6u8yYhIMZNuKzKsqOoUswHZDnEaNcljkBP6hp-f3sAvMkQoVkT00NobxCFyv41eOtc33P3xu3qBKVWINzmDjPUuJVWPithntommwvSCdwSfXeBtfj4MCajSah3SqcEdhH1GSskDIEms_sw.webp"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image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로고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주소값으로</w:t>
      </w:r>
      <w:proofErr w:type="spell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불러오도록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이동할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6FB631C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"https://search.naver.com/search.naver?where=nexearch&amp;sm=top_hty&amp;fbm=0&amp;ie=utf8&amp;query=%EC%95%84%EC%9D%B4%EB%B8%8C+%EC%9D%B4%EC%84%9C&amp;ackey=2a4cjqwj"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34B72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이서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하이퍼링크와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blank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타겟을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이용해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창에서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51612F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보컬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E2A03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3293BF1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ED5DD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0362AB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129DD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3EA471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주요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디스코그래피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03748A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EB4B6C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ul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사용하여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항목별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4B9216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싱글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'ELEVEN'(2021.12.01):&lt;/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ELEVEN&lt;/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이용하여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특정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문구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강조</w:t>
      </w:r>
      <w:r w:rsidRPr="00034B7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0D43954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싱글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'LOVE DIVE'(2022.04.05):&lt;/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LOVE DIVE&lt;/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C3BB3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싱글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3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'After LIKE'(2022.08.22):&lt;/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After LIKE&lt;/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F1D359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정규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'I've IVE'(2023.04.10):&lt;/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 AM, Kitsch&lt;/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45B0C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&gt;EP 1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'I'VE MINE'(2023.10.13):&lt;/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Baddie, Either Way, Off The Record&lt;/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9CC6D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&gt;EP 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집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'IVE SWITCH'(2024.04.29):&lt;/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타이틀곡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HEYA&lt;/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                   </w:t>
      </w:r>
    </w:p>
    <w:p w14:paraId="6C863266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4867B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BBFD0A4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B3F27A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&lt;</w:t>
      </w:r>
      <w:proofErr w:type="spellStart"/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6A166D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2EB20DA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주요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수상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경력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580916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616C2F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7FFCB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&gt;2022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멜론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뮤직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어워드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올해의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신인상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올해의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베스트송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대상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)&lt;/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0F212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&gt;2022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MAMA AWARDS:&lt;/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여자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신인상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올해의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노래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대상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)&lt;/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5775D7C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&gt;2022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아시아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아티스트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어워즈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신인상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핫트렌드상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올해의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노래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대상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)&lt;/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F4A3E1B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37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회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골든디스크어워즈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신인상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디지털음원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부문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대상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3D6667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제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32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회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서울가요대상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신인상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최고음원상</w:t>
      </w:r>
      <w:proofErr w:type="spellEnd"/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8E5A08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20ABD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6E17A5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article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8E1764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243A4E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DDC084" w14:textId="77777777" w:rsidR="00034B72" w:rsidRPr="00034B72" w:rsidRDefault="00034B72" w:rsidP="00034B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34B7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034B7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A5472F" w14:textId="77777777" w:rsidR="00034B72" w:rsidRDefault="00034B72" w:rsidP="00C909A8">
      <w:pPr>
        <w:rPr>
          <w:sz w:val="22"/>
          <w:szCs w:val="24"/>
        </w:rPr>
      </w:pPr>
    </w:p>
    <w:p w14:paraId="12DA9467" w14:textId="77777777" w:rsidR="00F553DD" w:rsidRDefault="00F553DD" w:rsidP="00C909A8">
      <w:pPr>
        <w:rPr>
          <w:sz w:val="22"/>
          <w:szCs w:val="24"/>
        </w:rPr>
      </w:pPr>
    </w:p>
    <w:p w14:paraId="3E2FA481" w14:textId="5DADBB4B" w:rsidR="00F553DD" w:rsidRDefault="00F553DD" w:rsidP="00C909A8">
      <w:pPr>
        <w:rPr>
          <w:sz w:val="22"/>
          <w:szCs w:val="24"/>
        </w:rPr>
      </w:pP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tyle.css 파일</w:t>
      </w:r>
    </w:p>
    <w:p w14:paraId="52CA23E2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.main</w:t>
      </w:r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-header </w:t>
      </w: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FCF7E9A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#333333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638AA32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E60840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1D728B0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640AC92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.sub</w:t>
      </w:r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-header </w:t>
      </w: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A294591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#444444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C5E8E24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27FB2FA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spell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text-</w:t>
      </w:r>
      <w:proofErr w:type="gram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align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proofErr w:type="spellEnd"/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801E7A1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spell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margin-</w:t>
      </w:r>
      <w:proofErr w:type="gram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top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auto</w:t>
      </w:r>
      <w:proofErr w:type="spellEnd"/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C1FD7EB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spell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margin-</w:t>
      </w:r>
      <w:proofErr w:type="gram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bottom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auto</w:t>
      </w:r>
      <w:proofErr w:type="spellEnd"/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CAB1057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99E9567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양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옆에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배경색을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주기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위해서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바디를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회색으로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섹션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부분을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흰색으로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</w:t>
      </w:r>
      <w:r w:rsidRPr="00F553DD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73D641F1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DACBD39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</w:t>
      </w:r>
      <w:proofErr w:type="gram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#f4f4f4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6E42B84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A6651E0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25FDFEF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section </w:t>
      </w: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31E9A55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max-width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1800px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81385CB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spell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background-</w:t>
      </w:r>
      <w:proofErr w:type="gramStart"/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proofErr w:type="spellEnd"/>
      <w:proofErr w:type="gramEnd"/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000B190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auto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5A89B9C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0666F4A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table </w:t>
      </w: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4C83351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F553DD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F553DD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F655E33" w14:textId="77777777" w:rsidR="00F553DD" w:rsidRPr="00F553DD" w:rsidRDefault="00F553DD" w:rsidP="00F553D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553DD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D77773B" w14:textId="77777777" w:rsidR="00F553DD" w:rsidRDefault="00F553DD" w:rsidP="00C909A8">
      <w:pPr>
        <w:rPr>
          <w:rFonts w:hint="eastAsia"/>
          <w:sz w:val="22"/>
          <w:szCs w:val="24"/>
        </w:rPr>
      </w:pPr>
    </w:p>
    <w:p w14:paraId="18FA1BA0" w14:textId="77777777" w:rsidR="00F553DD" w:rsidRDefault="00F553DD" w:rsidP="00C909A8">
      <w:pPr>
        <w:rPr>
          <w:rFonts w:hint="eastAsia"/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00C86D84" w14:textId="41F5A4CD" w:rsidR="00C909A8" w:rsidRDefault="00034B72" w:rsidP="00C909A8">
      <w:pPr>
        <w:rPr>
          <w:noProof/>
        </w:rPr>
      </w:pPr>
      <w:r w:rsidRPr="00034B72">
        <w:rPr>
          <w:noProof/>
        </w:rPr>
        <w:lastRenderedPageBreak/>
        <w:drawing>
          <wp:inline distT="0" distB="0" distL="0" distR="0" wp14:anchorId="07C012D6" wp14:editId="24C757FF">
            <wp:extent cx="5731510" cy="3167380"/>
            <wp:effectExtent l="0" t="0" r="2540" b="0"/>
            <wp:docPr id="824009916" name="그림 1" descr="텍스트, 스크린샷, 인간의 얼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9916" name="그림 1" descr="텍스트, 스크린샷, 인간의 얼굴, 웹사이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B422" w14:textId="546A5836" w:rsidR="00414275" w:rsidRDefault="00414275" w:rsidP="00C909A8">
      <w:pPr>
        <w:rPr>
          <w:sz w:val="22"/>
          <w:szCs w:val="24"/>
        </w:rPr>
      </w:pPr>
    </w:p>
    <w:p w14:paraId="67931FDB" w14:textId="279825C2" w:rsidR="00414275" w:rsidRDefault="00034B72" w:rsidP="00C909A8">
      <w:pPr>
        <w:rPr>
          <w:sz w:val="22"/>
          <w:szCs w:val="24"/>
        </w:rPr>
      </w:pPr>
      <w:proofErr w:type="spellStart"/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ss</w:t>
      </w:r>
      <w:proofErr w:type="spellEnd"/>
      <w:r>
        <w:rPr>
          <w:rFonts w:hint="eastAsia"/>
          <w:sz w:val="22"/>
          <w:szCs w:val="24"/>
        </w:rPr>
        <w:t>를 통해 외부파일에서 스타일 따로 지정</w:t>
      </w:r>
    </w:p>
    <w:p w14:paraId="368F24B2" w14:textId="0626D60D" w:rsidR="00034B72" w:rsidRDefault="00034B72" w:rsidP="00C909A8">
      <w:pPr>
        <w:rPr>
          <w:sz w:val="22"/>
          <w:szCs w:val="24"/>
        </w:rPr>
      </w:pPr>
      <w:r>
        <w:rPr>
          <w:sz w:val="22"/>
          <w:szCs w:val="24"/>
        </w:rPr>
        <w:t>H</w:t>
      </w:r>
      <w:r>
        <w:rPr>
          <w:rFonts w:hint="eastAsia"/>
          <w:sz w:val="22"/>
          <w:szCs w:val="24"/>
        </w:rPr>
        <w:t>eader, section, article등을 활용하여 효율적으로 내용 구분</w:t>
      </w:r>
    </w:p>
    <w:p w14:paraId="3D1290B4" w14:textId="2F313BC0" w:rsidR="00034B72" w:rsidRDefault="001155CD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able을 이용하여 표 생성</w:t>
      </w:r>
    </w:p>
    <w:p w14:paraId="0FF0611A" w14:textId="666910D4" w:rsidR="001155CD" w:rsidRDefault="001155CD" w:rsidP="00C909A8">
      <w:pPr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 xml:space="preserve">mage </w:t>
      </w:r>
      <w:proofErr w:type="spellStart"/>
      <w:r>
        <w:rPr>
          <w:rFonts w:hint="eastAsia"/>
          <w:sz w:val="22"/>
          <w:szCs w:val="24"/>
        </w:rPr>
        <w:t>src</w:t>
      </w:r>
      <w:proofErr w:type="spellEnd"/>
      <w:r>
        <w:rPr>
          <w:rFonts w:hint="eastAsia"/>
          <w:sz w:val="22"/>
          <w:szCs w:val="24"/>
        </w:rPr>
        <w:t>를 이용하여 파일 없이 주소만으로 이미지 출력</w:t>
      </w:r>
    </w:p>
    <w:p w14:paraId="040D6EC2" w14:textId="24D607E7" w:rsidR="001155CD" w:rsidRDefault="001155CD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하이퍼링크를 통해 클릭 시 외부 주소로 연결</w:t>
      </w:r>
    </w:p>
    <w:p w14:paraId="2E9F05C8" w14:textId="0D7F6053" w:rsidR="001155CD" w:rsidRPr="001155CD" w:rsidRDefault="001155CD" w:rsidP="00C909A8">
      <w:pPr>
        <w:rPr>
          <w:sz w:val="22"/>
          <w:szCs w:val="24"/>
        </w:rPr>
      </w:pPr>
      <w:r>
        <w:rPr>
          <w:sz w:val="22"/>
          <w:szCs w:val="24"/>
        </w:rPr>
        <w:t>B</w:t>
      </w:r>
      <w:r>
        <w:rPr>
          <w:rFonts w:hint="eastAsia"/>
          <w:sz w:val="22"/>
          <w:szCs w:val="24"/>
        </w:rPr>
        <w:t>lank 타겟을 통해 새 윈도우에서 열리도록 함</w:t>
      </w:r>
    </w:p>
    <w:p w14:paraId="65E568EB" w14:textId="77777777" w:rsidR="00414275" w:rsidRPr="001155CD" w:rsidRDefault="00414275" w:rsidP="00C909A8">
      <w:pPr>
        <w:rPr>
          <w:sz w:val="22"/>
          <w:szCs w:val="24"/>
        </w:rPr>
      </w:pPr>
    </w:p>
    <w:p w14:paraId="097644B8" w14:textId="6C75358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57C2D147" w14:textId="73D6A716" w:rsidR="00414275" w:rsidRDefault="001155CD" w:rsidP="00C909A8">
      <w:pPr>
        <w:rPr>
          <w:sz w:val="22"/>
          <w:szCs w:val="24"/>
        </w:rPr>
      </w:pPr>
      <w:proofErr w:type="spellStart"/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ss</w:t>
      </w:r>
      <w:proofErr w:type="spellEnd"/>
      <w:r>
        <w:rPr>
          <w:rFonts w:hint="eastAsia"/>
          <w:sz w:val="22"/>
          <w:szCs w:val="24"/>
        </w:rPr>
        <w:t xml:space="preserve"> 파일을 따로 생성하여 적용할 수 있도록 하였다. 이를 통해 코드가 길어져서 </w:t>
      </w:r>
      <w:proofErr w:type="spellStart"/>
      <w:r>
        <w:rPr>
          <w:rFonts w:hint="eastAsia"/>
          <w:sz w:val="22"/>
          <w:szCs w:val="24"/>
        </w:rPr>
        <w:t>복잡해졌을</w:t>
      </w:r>
      <w:proofErr w:type="spellEnd"/>
      <w:r>
        <w:rPr>
          <w:rFonts w:hint="eastAsia"/>
          <w:sz w:val="22"/>
          <w:szCs w:val="24"/>
        </w:rPr>
        <w:t xml:space="preserve"> 때 정리하기 쉽도록 하였다.</w:t>
      </w:r>
    </w:p>
    <w:p w14:paraId="52405434" w14:textId="593D342A" w:rsidR="001155CD" w:rsidRPr="00C909A8" w:rsidRDefault="001155CD" w:rsidP="00C909A8">
      <w:pPr>
        <w:rPr>
          <w:sz w:val="22"/>
          <w:szCs w:val="24"/>
        </w:rPr>
      </w:pPr>
      <w:r>
        <w:rPr>
          <w:sz w:val="22"/>
          <w:szCs w:val="24"/>
        </w:rPr>
        <w:t>H</w:t>
      </w:r>
      <w:r>
        <w:rPr>
          <w:rFonts w:hint="eastAsia"/>
          <w:sz w:val="22"/>
          <w:szCs w:val="24"/>
        </w:rPr>
        <w:t xml:space="preserve">eader, </w:t>
      </w:r>
      <w:r>
        <w:rPr>
          <w:sz w:val="22"/>
          <w:szCs w:val="24"/>
        </w:rPr>
        <w:t>sec</w:t>
      </w:r>
      <w:r>
        <w:rPr>
          <w:rFonts w:hint="eastAsia"/>
          <w:sz w:val="22"/>
          <w:szCs w:val="24"/>
        </w:rPr>
        <w:t xml:space="preserve">tion 등 </w:t>
      </w:r>
      <w:proofErr w:type="spellStart"/>
      <w:r>
        <w:rPr>
          <w:rFonts w:hint="eastAsia"/>
          <w:sz w:val="22"/>
          <w:szCs w:val="24"/>
        </w:rPr>
        <w:t>시멘틱</w:t>
      </w:r>
      <w:proofErr w:type="spellEnd"/>
      <w:r>
        <w:rPr>
          <w:rFonts w:hint="eastAsia"/>
          <w:sz w:val="22"/>
          <w:szCs w:val="24"/>
        </w:rPr>
        <w:t xml:space="preserve"> 태그를 통해 내용을 좀더 편리하게 </w:t>
      </w:r>
      <w:proofErr w:type="spellStart"/>
      <w:r>
        <w:rPr>
          <w:rFonts w:hint="eastAsia"/>
          <w:sz w:val="22"/>
          <w:szCs w:val="24"/>
        </w:rPr>
        <w:t>구분</w:t>
      </w:r>
      <w:r w:rsidR="00D57D6A">
        <w:rPr>
          <w:rFonts w:hint="eastAsia"/>
          <w:sz w:val="22"/>
          <w:szCs w:val="24"/>
        </w:rPr>
        <w:t>지을</w:t>
      </w:r>
      <w:proofErr w:type="spellEnd"/>
      <w:r w:rsidR="00D57D6A">
        <w:rPr>
          <w:rFonts w:hint="eastAsia"/>
          <w:sz w:val="22"/>
          <w:szCs w:val="24"/>
        </w:rPr>
        <w:t xml:space="preserve"> 수 있었다.</w:t>
      </w:r>
    </w:p>
    <w:sectPr w:rsidR="001155CD" w:rsidRPr="00C909A8" w:rsidSect="00806DCA">
      <w:headerReference w:type="default" r:id="rId11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112D" w14:textId="77777777" w:rsidR="00416AD5" w:rsidRDefault="00416AD5" w:rsidP="00444174">
      <w:pPr>
        <w:spacing w:after="0" w:line="240" w:lineRule="auto"/>
      </w:pPr>
      <w:r>
        <w:separator/>
      </w:r>
    </w:p>
  </w:endnote>
  <w:endnote w:type="continuationSeparator" w:id="0">
    <w:p w14:paraId="567013C7" w14:textId="77777777" w:rsidR="00416AD5" w:rsidRDefault="00416AD5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C029" w14:textId="77777777" w:rsidR="00416AD5" w:rsidRDefault="00416AD5" w:rsidP="00444174">
      <w:pPr>
        <w:spacing w:after="0" w:line="240" w:lineRule="auto"/>
      </w:pPr>
      <w:r>
        <w:separator/>
      </w:r>
    </w:p>
  </w:footnote>
  <w:footnote w:type="continuationSeparator" w:id="0">
    <w:p w14:paraId="2C065AFE" w14:textId="77777777" w:rsidR="00416AD5" w:rsidRDefault="00416AD5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7D73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1DFA"/>
    <w:rsid w:val="00C4543B"/>
    <w:rsid w:val="00C51703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C3297"/>
    <w:rsid w:val="00CC5E59"/>
    <w:rsid w:val="00CD06DE"/>
    <w:rsid w:val="00CF5B11"/>
    <w:rsid w:val="00CF6D32"/>
    <w:rsid w:val="00D079F7"/>
    <w:rsid w:val="00D57D6A"/>
    <w:rsid w:val="00D60E24"/>
    <w:rsid w:val="00D840A6"/>
    <w:rsid w:val="00D851A2"/>
    <w:rsid w:val="00D8710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40995"/>
    <w:rsid w:val="00E64B5B"/>
    <w:rsid w:val="00E66E42"/>
    <w:rsid w:val="00E6788B"/>
    <w:rsid w:val="00E7225D"/>
    <w:rsid w:val="00E862D1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29</cp:revision>
  <dcterms:created xsi:type="dcterms:W3CDTF">2022-03-08T12:05:00Z</dcterms:created>
  <dcterms:modified xsi:type="dcterms:W3CDTF">2025-09-29T12:55:00Z</dcterms:modified>
</cp:coreProperties>
</file>