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6EAB041F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E97E2F">
        <w:rPr>
          <w:rFonts w:ascii="나눔고딕" w:eastAsia="나눔고딕" w:hAnsi="나눔고딕" w:hint="eastAsia"/>
          <w:b/>
          <w:bCs/>
          <w:sz w:val="40"/>
          <w:szCs w:val="40"/>
        </w:rPr>
        <w:t>5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spellStart"/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proofErr w:type="spell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번 :</w:t>
      </w:r>
      <w:proofErr w:type="gram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proofErr w:type="spellStart"/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름</w:t>
      </w:r>
      <w:proofErr w:type="spell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7F584C8D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10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06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4D91CD1D" w14:textId="77777777" w:rsidR="00E97E2F" w:rsidRDefault="00E97E2F" w:rsidP="00E97E2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나만의 웹 폼을 만들어야 함</w:t>
      </w:r>
    </w:p>
    <w:p w14:paraId="6D76C200" w14:textId="77777777" w:rsidR="00E97E2F" w:rsidRDefault="00E97E2F" w:rsidP="00E97E2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다섯가지 이상의 스타일 태그를 사용하여 스타일링 해야 함</w:t>
      </w:r>
    </w:p>
    <w:p w14:paraId="4C388EF0" w14:textId="7FFD6C7D" w:rsidR="00E97E2F" w:rsidRPr="00E97E2F" w:rsidRDefault="00E97E2F" w:rsidP="00C909A8">
      <w:pPr>
        <w:rPr>
          <w:rFonts w:hint="eastAsia"/>
          <w:sz w:val="22"/>
          <w:szCs w:val="24"/>
        </w:rPr>
      </w:pP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2. 프로그램 </w:t>
      </w:r>
      <w:proofErr w:type="gramStart"/>
      <w:r>
        <w:rPr>
          <w:rFonts w:hint="eastAsia"/>
          <w:sz w:val="22"/>
          <w:szCs w:val="24"/>
        </w:rPr>
        <w:t>설계 /</w:t>
      </w:r>
      <w:proofErr w:type="gramEnd"/>
      <w:r>
        <w:rPr>
          <w:rFonts w:hint="eastAsia"/>
          <w:sz w:val="22"/>
          <w:szCs w:val="24"/>
        </w:rPr>
        <w:t xml:space="preserve"> 알고리즘</w:t>
      </w:r>
    </w:p>
    <w:p w14:paraId="22E101C7" w14:textId="77777777" w:rsidR="00E97E2F" w:rsidRDefault="00E97E2F" w:rsidP="00E97E2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html, head, body로 구성된 구조로 폼을 만들어야 함</w:t>
      </w:r>
    </w:p>
    <w:p w14:paraId="2D0DF43A" w14:textId="77777777" w:rsidR="00E97E2F" w:rsidRDefault="00E97E2F" w:rsidP="00E97E2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form, </w:t>
      </w:r>
      <w:proofErr w:type="spellStart"/>
      <w:r>
        <w:rPr>
          <w:rFonts w:hint="eastAsia"/>
          <w:sz w:val="22"/>
          <w:szCs w:val="24"/>
        </w:rPr>
        <w:t>fieldset</w:t>
      </w:r>
      <w:proofErr w:type="spellEnd"/>
      <w:r>
        <w:rPr>
          <w:rFonts w:hint="eastAsia"/>
          <w:sz w:val="22"/>
          <w:szCs w:val="24"/>
        </w:rPr>
        <w:t>, legend를 활용해야 함</w:t>
      </w:r>
    </w:p>
    <w:p w14:paraId="5E386B13" w14:textId="161C0FAB" w:rsidR="00E97E2F" w:rsidRDefault="00E97E2F" w:rsidP="00E97E2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input, select, </w:t>
      </w:r>
      <w:proofErr w:type="spellStart"/>
      <w:r>
        <w:rPr>
          <w:rFonts w:hint="eastAsia"/>
          <w:sz w:val="22"/>
          <w:szCs w:val="24"/>
        </w:rPr>
        <w:t>textarea</w:t>
      </w:r>
      <w:proofErr w:type="spellEnd"/>
      <w:r>
        <w:rPr>
          <w:rFonts w:hint="eastAsia"/>
          <w:sz w:val="22"/>
          <w:szCs w:val="24"/>
        </w:rPr>
        <w:t xml:space="preserve">를 통해 </w:t>
      </w:r>
      <w:proofErr w:type="spellStart"/>
      <w:r>
        <w:rPr>
          <w:rFonts w:hint="eastAsia"/>
          <w:sz w:val="22"/>
          <w:szCs w:val="24"/>
        </w:rPr>
        <w:t>입력받아야</w:t>
      </w:r>
      <w:proofErr w:type="spellEnd"/>
      <w:r>
        <w:rPr>
          <w:rFonts w:hint="eastAsia"/>
          <w:sz w:val="22"/>
          <w:szCs w:val="24"/>
        </w:rPr>
        <w:t xml:space="preserve"> 함</w:t>
      </w:r>
    </w:p>
    <w:p w14:paraId="40413BCF" w14:textId="709F2E7B" w:rsidR="00E97E2F" w:rsidRDefault="00E97E2F" w:rsidP="00E97E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main.css파일을 통해 스타일을 정리함</w:t>
      </w:r>
    </w:p>
    <w:p w14:paraId="037E5F99" w14:textId="77777777" w:rsidR="00414275" w:rsidRPr="00E97E2F" w:rsidRDefault="00414275" w:rsidP="00C909A8">
      <w:pPr>
        <w:rPr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3. </w:t>
      </w:r>
      <w:proofErr w:type="gramStart"/>
      <w:r>
        <w:rPr>
          <w:rFonts w:hint="eastAsia"/>
          <w:sz w:val="22"/>
          <w:szCs w:val="24"/>
        </w:rPr>
        <w:t>소스코드 /</w:t>
      </w:r>
      <w:proofErr w:type="gramEnd"/>
      <w:r>
        <w:rPr>
          <w:rFonts w:hint="eastAsia"/>
          <w:sz w:val="22"/>
          <w:szCs w:val="24"/>
        </w:rPr>
        <w:t xml:space="preserve"> 주석</w:t>
      </w:r>
    </w:p>
    <w:p w14:paraId="0813306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3348BB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en</w:t>
      </w:r>
      <w:proofErr w:type="spellEnd"/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1E0394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2023E2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B17EEA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02C7B1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&gt;5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실습문제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번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7B71E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BCCB1F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@import </w:t>
      </w:r>
      <w:proofErr w:type="spellStart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url</w:t>
      </w:r>
      <w:proofErr w:type="spell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main.css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*main.css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임포트로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불러옴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들어있음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)*/</w:t>
      </w:r>
    </w:p>
    <w:p w14:paraId="36D4E3F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03974C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741190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769361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"form-container"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A4D24C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Segoe UI Emoji" w:eastAsia="굴림체" w:hAnsi="Segoe UI Emoji" w:cs="Segoe UI Emoji"/>
          <w:color w:val="010101"/>
          <w:kern w:val="0"/>
          <w:sz w:val="18"/>
          <w:szCs w:val="18"/>
        </w:rPr>
        <w:t>⭐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나만의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추천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설문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Segoe UI Emoji" w:eastAsia="굴림체" w:hAnsi="Segoe UI Emoji" w:cs="Segoe UI Emoji"/>
          <w:color w:val="010101"/>
          <w:kern w:val="0"/>
          <w:sz w:val="18"/>
          <w:szCs w:val="18"/>
        </w:rPr>
        <w:t>⭐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892CC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form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587AE8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fieldset</w:t>
      </w:r>
      <w:proofErr w:type="spell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spellStart"/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필드셋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13E470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legend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기본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정보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legend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legend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캡션형식으로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필드셋의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D37D24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"user-name"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닉네임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8AB58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"text"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"id-name"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"name"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닉네임을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입력하세요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required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61C2D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"user-email"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이메일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7BCB8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"email"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"id-email"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"email"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"example@email.com"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required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E3BE0B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닉네임과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이메일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입력받을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정보가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무엇인지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표시해줌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A27EC2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각각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text, email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인풋태그를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이용하여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입력받음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required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필수로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입력해야하도록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89BBAC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proofErr w:type="spellStart"/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fieldset</w:t>
      </w:r>
      <w:proofErr w:type="spell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958FFE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fieldset</w:t>
      </w:r>
      <w:proofErr w:type="spell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spellStart"/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필드셋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65E2B7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legend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성향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분석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legend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legend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캡션형식으로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필드셋의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35B6594F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선호하는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장소는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?&lt;</w:t>
      </w:r>
      <w:proofErr w:type="gram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F8D06D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"radio-group"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04B2E9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"id-indoor"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"place"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"indoor"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F47D05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"id-indoor"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실내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1117AB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"id-outdoor"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"place"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"outdoor"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69EA7B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"id-outdoor"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야외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활동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                   </w:t>
      </w:r>
    </w:p>
    <w:p w14:paraId="0F94BF0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871DF3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라디오버튼을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선택지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중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한가지만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고를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38E03A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관심있는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분야는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?&lt;</w:t>
      </w:r>
      <w:proofErr w:type="gram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A2DCA2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"checkbox-group"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9B0D00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"id-art"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"hobby"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"art"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F2A37B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"id-art"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예술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1A7919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"id-music"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"hobby"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"music"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48A07B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"id-music"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음악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E5766A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"id-sports"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"hobby"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"sports"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A09E6B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"id-sports"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스포츠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8E4D05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"id-book"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"hobby"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"book"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D19C65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"id-book"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독서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0D9DF0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14ED67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체크박스를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동시에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여러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선택지를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모두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고를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있게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38860D1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"time-level"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주간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취미활동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일수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?&lt;</w:t>
      </w:r>
      <w:proofErr w:type="gram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9B0E2E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"range"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"time-level"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"time"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min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max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"7"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step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"4"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1FC9C1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"range-labels"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2FC193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일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C5FE8B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&gt;7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일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66F5B8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916C92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range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인풋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스크롤바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형식의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할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A2F636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주간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일수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이므로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부터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7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까지의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값을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스크롤하여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지정할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704A9B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"satisfaction"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여가생활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만족도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8F0197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select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"satisfaction"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"satisfaction"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0DBC5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&gt;2019112094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박지원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FFFA58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"very satisfied"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매우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만족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D7E2E4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"satisfied"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만족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CC1DB1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"normal"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보통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3FDF86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"dissatisfied"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불만족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2EC64F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"very dissatisfied"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매우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불만족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7A7E1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select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8443DC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select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만족도를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선택할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있도록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7D03DA2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etc</w:t>
      </w:r>
      <w:proofErr w:type="spellEnd"/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비고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7D6087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proofErr w:type="spellStart"/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textarea</w:t>
      </w:r>
      <w:proofErr w:type="spell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etc</w:t>
      </w:r>
      <w:proofErr w:type="spellEnd"/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etc</w:t>
      </w:r>
      <w:proofErr w:type="spellEnd"/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rows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</w:p>
    <w:p w14:paraId="090F19C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     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기타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추가사항이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있다면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입력해주세요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proofErr w:type="spellStart"/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textarea</w:t>
      </w:r>
      <w:proofErr w:type="spell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35D377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spellStart"/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textarea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기타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입력받음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A24DAD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proofErr w:type="spellStart"/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fieldset</w:t>
      </w:r>
      <w:proofErr w:type="spell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2EB6BE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"button-group"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98416F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"submit"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나에게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맞는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취미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추천받기</w:t>
      </w:r>
      <w:proofErr w:type="spellEnd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130D1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DF5000"/>
          <w:kern w:val="0"/>
          <w:sz w:val="18"/>
          <w:szCs w:val="18"/>
        </w:rPr>
        <w:t>"reset"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다시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작성하기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EA7DC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7E730C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gram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그룹을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재작성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구성함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B46153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form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AA87BD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CA34B3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F8A00C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E97E2F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2DA9467" w14:textId="77777777" w:rsidR="00F553DD" w:rsidRDefault="00F553DD" w:rsidP="00C909A8">
      <w:pPr>
        <w:rPr>
          <w:sz w:val="22"/>
          <w:szCs w:val="24"/>
        </w:rPr>
      </w:pPr>
    </w:p>
    <w:p w14:paraId="62E3BBDE" w14:textId="77777777" w:rsidR="00E97E2F" w:rsidRDefault="00E97E2F" w:rsidP="00C909A8">
      <w:pPr>
        <w:rPr>
          <w:sz w:val="22"/>
          <w:szCs w:val="24"/>
        </w:rPr>
      </w:pPr>
    </w:p>
    <w:p w14:paraId="20508DA4" w14:textId="77777777" w:rsidR="00E97E2F" w:rsidRDefault="00E97E2F" w:rsidP="00C909A8">
      <w:pPr>
        <w:rPr>
          <w:rFonts w:hint="eastAsia"/>
          <w:sz w:val="22"/>
          <w:szCs w:val="24"/>
        </w:rPr>
      </w:pPr>
    </w:p>
    <w:p w14:paraId="3E2FA481" w14:textId="291174F0" w:rsidR="00F553DD" w:rsidRPr="00E97E2F" w:rsidRDefault="00E97E2F" w:rsidP="00C909A8">
      <w:pPr>
        <w:rPr>
          <w:sz w:val="32"/>
          <w:szCs w:val="36"/>
        </w:rPr>
      </w:pPr>
      <w:r w:rsidRPr="00E97E2F">
        <w:rPr>
          <w:rFonts w:hint="eastAsia"/>
          <w:sz w:val="32"/>
          <w:szCs w:val="36"/>
        </w:rPr>
        <w:lastRenderedPageBreak/>
        <w:t>main</w:t>
      </w:r>
      <w:r w:rsidR="00F553DD" w:rsidRPr="00E97E2F">
        <w:rPr>
          <w:rFonts w:hint="eastAsia"/>
          <w:sz w:val="32"/>
          <w:szCs w:val="36"/>
        </w:rPr>
        <w:t>.css 파일</w:t>
      </w:r>
    </w:p>
    <w:p w14:paraId="362BED9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body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E47424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font-family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'Noto Sans KR', sans-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serif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EC6780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fefcf9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</w:t>
      </w:r>
    </w:p>
    <w:p w14:paraId="3EF6B2E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#4A4A4A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1939268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</w:p>
    <w:p w14:paraId="4087B2C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30E25CC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70EFC8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4FA17D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2em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</w:p>
    <w:p w14:paraId="59715C7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CF4EE0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역할을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할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body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0B5CC0F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.form</w:t>
      </w:r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-container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0627FC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100%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DCD68F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>max-width</w:t>
      </w:r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600px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C40738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</w:t>
      </w:r>
      <w:proofErr w:type="gramStart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#ffffff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F9C887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2em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32CEEB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15px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DCEAB0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C83655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77D3668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h1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4109A5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#356290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</w:t>
      </w:r>
    </w:p>
    <w:p w14:paraId="0BFEB57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585056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5em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</w:p>
    <w:p w14:paraId="1B2D127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B2A351A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웹의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표현하는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h1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0D43E01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legend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FF7B9C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2em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D9FCE3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700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6B68DE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#222222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46F088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auto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2A5DCB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010ED2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폼의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캡션처럼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표현하는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리젠드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폰트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굵기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34671CD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/*width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auto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둠으로써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글자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길이에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따라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자동으로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맞춰지도록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72C9D02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label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3441C0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block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6F4E02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5em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B476826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700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D732D9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#4A4A4A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6A8744F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782E9F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블록형식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글자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굵기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24569ED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"text"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],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"email"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],</w:t>
      </w:r>
    </w:p>
    <w:p w14:paraId="2A179BF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proofErr w:type="gramStart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select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textarea</w:t>
      </w:r>
      <w:proofErr w:type="spellEnd"/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6C6CC4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100%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397F4E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8em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79AD00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cccccc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92A95E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8px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1C562B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box-sizing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border-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box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3C69998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1em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A343BD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border-color 0.3s, box-shadow 0.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3s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0E898DA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63C8C5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닉네임과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이메일을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입력받는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text, email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input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기타사항을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입력하는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textarea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직접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입력하는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0BE0680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.radio</w:t>
      </w:r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-group</w:t>
      </w:r>
      <w:proofErr w:type="gramStart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.checkbox</w:t>
      </w:r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-group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B02CC8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56DFD0F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flex-wrap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wrap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7921F5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1em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BC9F07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5em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D1A586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6BF0F9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라디오버튼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체크박스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0AC6AE9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.radio</w:t>
      </w:r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-group label</w:t>
      </w:r>
      <w:proofErr w:type="gramStart"/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.checkbox</w:t>
      </w:r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-group label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3238A7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  font-weight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400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5834A3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8C25A0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30389C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9CA904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B0E776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라디오버튼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체크박스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관련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문구가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들어가는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15082C7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"radio"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],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"checkbox</w:t>
      </w:r>
      <w:proofErr w:type="gramStart"/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proofErr w:type="gramEnd"/>
    </w:p>
    <w:p w14:paraId="759EE74F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margin-right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5em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C1CBB3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547B84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accent-</w:t>
      </w:r>
      <w:proofErr w:type="gramStart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#00A2E8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B7445C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6A64EB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및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액션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포인트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변경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7526B7B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"range</w:t>
      </w:r>
      <w:proofErr w:type="gramStart"/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proofErr w:type="gramEnd"/>
    </w:p>
    <w:p w14:paraId="6963D82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100%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667373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5em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0BF036A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AF2D4B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accent-</w:t>
      </w:r>
      <w:proofErr w:type="gramStart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#3282F6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0D68CA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1DFA4CA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스크롤바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형식으로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입력받았던</w:t>
      </w:r>
      <w:proofErr w:type="spellEnd"/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range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인풋태그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7BC187F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.range</w:t>
      </w:r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-labels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A8ACE00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A0DC5B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space-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between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D66F70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9em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21F1FC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#888888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F121E0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5em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51605F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8EFF3BB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스크롤바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설명이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들어가는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라벨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폰트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하단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여백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1866115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.button</w:t>
      </w:r>
      <w:proofErr w:type="gramEnd"/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-group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EB4309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1B8DF9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1em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C67137A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96304D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5em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6BC9A1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C6F7DB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그룹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전체의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여백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5C364213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button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891AB18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0.8em 1.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5em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75D898A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A725A7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8px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00526EC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1em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0B3259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700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3B51301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4A6D359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F06C9D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버튼의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내부여백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폰트크기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2279DBA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button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"submit</w:t>
      </w:r>
      <w:proofErr w:type="gramStart"/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proofErr w:type="gramEnd"/>
    </w:p>
    <w:p w14:paraId="37ED59E2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</w:t>
      </w:r>
      <w:proofErr w:type="gramStart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#3282F6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79E0B5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white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526EDEF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182F364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button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"reset</w:t>
      </w:r>
      <w:proofErr w:type="gramStart"/>
      <w:r w:rsidRPr="00E97E2F">
        <w:rPr>
          <w:rFonts w:ascii="Consolas" w:eastAsia="굴림체" w:hAnsi="Consolas" w:cs="굴림체"/>
          <w:color w:val="4DA51B"/>
          <w:kern w:val="0"/>
          <w:sz w:val="18"/>
          <w:szCs w:val="18"/>
        </w:rPr>
        <w:t>"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proofErr w:type="gramEnd"/>
    </w:p>
    <w:p w14:paraId="47C0300D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</w:t>
      </w:r>
      <w:proofErr w:type="gramStart"/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#f0f0f0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3002BC7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E97E2F">
        <w:rPr>
          <w:rFonts w:ascii="Consolas" w:eastAsia="굴림체" w:hAnsi="Consolas" w:cs="굴림체"/>
          <w:color w:val="0066CC"/>
          <w:kern w:val="0"/>
          <w:sz w:val="18"/>
          <w:szCs w:val="18"/>
        </w:rPr>
        <w:t>#555555</w:t>
      </w:r>
      <w:r w:rsidRPr="00E97E2F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89C4EF5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F8DC26E" w14:textId="77777777" w:rsidR="00E97E2F" w:rsidRPr="00E97E2F" w:rsidRDefault="00E97E2F" w:rsidP="00E97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/*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제출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재작성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E97E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5D77773B" w14:textId="77777777" w:rsidR="00F553DD" w:rsidRDefault="00F553DD" w:rsidP="00C909A8">
      <w:pPr>
        <w:rPr>
          <w:sz w:val="22"/>
          <w:szCs w:val="24"/>
        </w:rPr>
      </w:pPr>
    </w:p>
    <w:p w14:paraId="18FA1BA0" w14:textId="77777777" w:rsidR="00F553DD" w:rsidRDefault="00F553DD" w:rsidP="00C909A8">
      <w:pPr>
        <w:rPr>
          <w:sz w:val="22"/>
          <w:szCs w:val="24"/>
        </w:rPr>
      </w:pPr>
    </w:p>
    <w:p w14:paraId="554A092D" w14:textId="3152CC63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4. </w:t>
      </w:r>
      <w:proofErr w:type="gramStart"/>
      <w:r>
        <w:rPr>
          <w:rFonts w:hint="eastAsia"/>
          <w:sz w:val="22"/>
          <w:szCs w:val="24"/>
        </w:rPr>
        <w:t>결과 /</w:t>
      </w:r>
      <w:proofErr w:type="gramEnd"/>
      <w:r>
        <w:rPr>
          <w:rFonts w:hint="eastAsia"/>
          <w:sz w:val="22"/>
          <w:szCs w:val="24"/>
        </w:rPr>
        <w:t xml:space="preserve"> 결과 분석</w:t>
      </w:r>
    </w:p>
    <w:p w14:paraId="00C86D84" w14:textId="309963D1" w:rsidR="00C909A8" w:rsidRDefault="00E97E2F" w:rsidP="00C909A8">
      <w:pPr>
        <w:rPr>
          <w:noProof/>
        </w:rPr>
      </w:pPr>
      <w:r w:rsidRPr="00E97E2F">
        <w:rPr>
          <w:noProof/>
        </w:rPr>
        <w:lastRenderedPageBreak/>
        <w:drawing>
          <wp:inline distT="0" distB="0" distL="0" distR="0" wp14:anchorId="0797083E" wp14:editId="42F6F6B5">
            <wp:extent cx="5731510" cy="5950585"/>
            <wp:effectExtent l="0" t="0" r="2540" b="0"/>
            <wp:docPr id="1086222274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2274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B422" w14:textId="546A5836" w:rsidR="00414275" w:rsidRDefault="00414275" w:rsidP="00C909A8">
      <w:pPr>
        <w:rPr>
          <w:sz w:val="22"/>
          <w:szCs w:val="24"/>
        </w:rPr>
      </w:pPr>
    </w:p>
    <w:p w14:paraId="2E9F05C8" w14:textId="2CC7E36E" w:rsidR="001155CD" w:rsidRDefault="00E97E2F" w:rsidP="00E97E2F">
      <w:pPr>
        <w:rPr>
          <w:sz w:val="22"/>
          <w:szCs w:val="24"/>
        </w:rPr>
      </w:pPr>
      <w:r>
        <w:rPr>
          <w:sz w:val="22"/>
          <w:szCs w:val="24"/>
        </w:rPr>
        <w:t>L</w:t>
      </w:r>
      <w:r>
        <w:rPr>
          <w:rFonts w:hint="eastAsia"/>
          <w:sz w:val="22"/>
          <w:szCs w:val="24"/>
        </w:rPr>
        <w:t>egend를 통해 필드셋의 제목을 표현함</w:t>
      </w:r>
    </w:p>
    <w:p w14:paraId="656D2380" w14:textId="3401697B" w:rsidR="00E97E2F" w:rsidRDefault="00E97E2F" w:rsidP="00E97E2F">
      <w:pPr>
        <w:rPr>
          <w:sz w:val="22"/>
          <w:szCs w:val="24"/>
        </w:rPr>
      </w:pPr>
      <w:r>
        <w:rPr>
          <w:sz w:val="22"/>
          <w:szCs w:val="24"/>
        </w:rPr>
        <w:t>I</w:t>
      </w:r>
      <w:r>
        <w:rPr>
          <w:rFonts w:hint="eastAsia"/>
          <w:sz w:val="22"/>
          <w:szCs w:val="24"/>
        </w:rPr>
        <w:t xml:space="preserve">nput을 통해 이름, 이메일을 </w:t>
      </w:r>
      <w:proofErr w:type="spellStart"/>
      <w:r>
        <w:rPr>
          <w:rFonts w:hint="eastAsia"/>
          <w:sz w:val="22"/>
          <w:szCs w:val="24"/>
        </w:rPr>
        <w:t>입력받음</w:t>
      </w:r>
      <w:proofErr w:type="spellEnd"/>
      <w:r>
        <w:rPr>
          <w:rFonts w:hint="eastAsia"/>
          <w:sz w:val="22"/>
          <w:szCs w:val="24"/>
        </w:rPr>
        <w:t xml:space="preserve">, required 태그를 통해 필수로 </w:t>
      </w:r>
      <w:proofErr w:type="spellStart"/>
      <w:r>
        <w:rPr>
          <w:rFonts w:hint="eastAsia"/>
          <w:sz w:val="22"/>
          <w:szCs w:val="24"/>
        </w:rPr>
        <w:t>입력해야하도록</w:t>
      </w:r>
      <w:proofErr w:type="spellEnd"/>
      <w:r>
        <w:rPr>
          <w:rFonts w:hint="eastAsia"/>
          <w:sz w:val="22"/>
          <w:szCs w:val="24"/>
        </w:rPr>
        <w:t xml:space="preserve"> 함</w:t>
      </w:r>
    </w:p>
    <w:p w14:paraId="4F4790F0" w14:textId="0CEDDFE9" w:rsidR="00E97E2F" w:rsidRDefault="00E97E2F" w:rsidP="00E97E2F">
      <w:pPr>
        <w:rPr>
          <w:sz w:val="22"/>
          <w:szCs w:val="24"/>
        </w:rPr>
      </w:pP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adio input을 통해 라디오버튼을 구현하여 선택지 중 한가지만 고를 수 있도록 함</w:t>
      </w:r>
    </w:p>
    <w:p w14:paraId="34DC758B" w14:textId="03E6557F" w:rsidR="00E97E2F" w:rsidRDefault="00E97E2F" w:rsidP="00E97E2F">
      <w:pPr>
        <w:rPr>
          <w:sz w:val="22"/>
          <w:szCs w:val="24"/>
        </w:rPr>
      </w:pPr>
      <w:r>
        <w:rPr>
          <w:sz w:val="22"/>
          <w:szCs w:val="24"/>
        </w:rPr>
        <w:t>C</w:t>
      </w:r>
      <w:r>
        <w:rPr>
          <w:rFonts w:hint="eastAsia"/>
          <w:sz w:val="22"/>
          <w:szCs w:val="24"/>
        </w:rPr>
        <w:t>heckbox input을 통해 체크박스를 구현하여 선택지들을 자유롭게 고를 수 있도록 함</w:t>
      </w:r>
    </w:p>
    <w:p w14:paraId="35430AF9" w14:textId="34A6C4C3" w:rsidR="00E97E2F" w:rsidRDefault="00E97E2F" w:rsidP="00E97E2F">
      <w:pPr>
        <w:rPr>
          <w:sz w:val="22"/>
          <w:szCs w:val="24"/>
        </w:rPr>
      </w:pP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ange input을 통해 스크롤바 형식으로 범위 내에서 값을 자유롭게 올리거나 낮춰서 고를 수 있도록 함</w:t>
      </w:r>
    </w:p>
    <w:p w14:paraId="66585A11" w14:textId="1FC63D82" w:rsidR="00E97E2F" w:rsidRDefault="00E97E2F" w:rsidP="00E97E2F">
      <w:pPr>
        <w:rPr>
          <w:sz w:val="22"/>
          <w:szCs w:val="24"/>
        </w:rPr>
      </w:pPr>
      <w:r>
        <w:rPr>
          <w:sz w:val="22"/>
          <w:szCs w:val="24"/>
        </w:rPr>
        <w:lastRenderedPageBreak/>
        <w:t>S</w:t>
      </w:r>
      <w:r>
        <w:rPr>
          <w:rFonts w:hint="eastAsia"/>
          <w:sz w:val="22"/>
          <w:szCs w:val="24"/>
        </w:rPr>
        <w:t>elect를 통해 만족도를 리스트에서 고를 수 있도록 함</w:t>
      </w:r>
    </w:p>
    <w:p w14:paraId="12774B39" w14:textId="331A088F" w:rsidR="00E97E2F" w:rsidRDefault="00E97E2F" w:rsidP="00E97E2F">
      <w:pPr>
        <w:rPr>
          <w:sz w:val="22"/>
          <w:szCs w:val="24"/>
        </w:rPr>
      </w:pPr>
      <w:proofErr w:type="spellStart"/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>extarea</w:t>
      </w:r>
      <w:proofErr w:type="spellEnd"/>
      <w:r>
        <w:rPr>
          <w:rFonts w:hint="eastAsia"/>
          <w:sz w:val="22"/>
          <w:szCs w:val="24"/>
        </w:rPr>
        <w:t xml:space="preserve">를 통해 자유롭게 텍스트를 </w:t>
      </w:r>
      <w:proofErr w:type="spellStart"/>
      <w:r>
        <w:rPr>
          <w:rFonts w:hint="eastAsia"/>
          <w:sz w:val="22"/>
          <w:szCs w:val="24"/>
        </w:rPr>
        <w:t>입력받을</w:t>
      </w:r>
      <w:proofErr w:type="spellEnd"/>
      <w:r>
        <w:rPr>
          <w:rFonts w:hint="eastAsia"/>
          <w:sz w:val="22"/>
          <w:szCs w:val="24"/>
        </w:rPr>
        <w:t xml:space="preserve"> 수 있도록 함</w:t>
      </w:r>
    </w:p>
    <w:p w14:paraId="1C4E2D30" w14:textId="687D1DCA" w:rsidR="00E97E2F" w:rsidRPr="001155CD" w:rsidRDefault="00E97E2F" w:rsidP="00E97E2F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B</w:t>
      </w:r>
      <w:r>
        <w:rPr>
          <w:rFonts w:hint="eastAsia"/>
          <w:sz w:val="22"/>
          <w:szCs w:val="24"/>
        </w:rPr>
        <w:t>utton을 통해 클릭하면 반응하는 버튼을 구현함</w:t>
      </w:r>
    </w:p>
    <w:p w14:paraId="65E568EB" w14:textId="57C2221B" w:rsidR="00414275" w:rsidRPr="001155CD" w:rsidRDefault="00414275" w:rsidP="00C909A8">
      <w:pPr>
        <w:rPr>
          <w:sz w:val="22"/>
          <w:szCs w:val="24"/>
        </w:rPr>
      </w:pPr>
    </w:p>
    <w:p w14:paraId="097644B8" w14:textId="03E7EFDE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52405434" w14:textId="065A43FD" w:rsidR="001155CD" w:rsidRDefault="00C40D07" w:rsidP="00C909A8">
      <w:pPr>
        <w:rPr>
          <w:sz w:val="22"/>
          <w:szCs w:val="24"/>
        </w:rPr>
      </w:pPr>
      <w:proofErr w:type="spellStart"/>
      <w:r>
        <w:rPr>
          <w:sz w:val="22"/>
          <w:szCs w:val="24"/>
        </w:rPr>
        <w:t>F</w:t>
      </w:r>
      <w:r>
        <w:rPr>
          <w:rFonts w:hint="eastAsia"/>
          <w:sz w:val="22"/>
          <w:szCs w:val="24"/>
        </w:rPr>
        <w:t>ieldset</w:t>
      </w:r>
      <w:proofErr w:type="spellEnd"/>
      <w:r>
        <w:rPr>
          <w:rFonts w:hint="eastAsia"/>
          <w:sz w:val="22"/>
          <w:szCs w:val="24"/>
        </w:rPr>
        <w:t>을 통해 폼에서 테마별로 조사내용을 묶을 수 있게 되었다</w:t>
      </w:r>
    </w:p>
    <w:p w14:paraId="1BFD18D5" w14:textId="2C220717" w:rsidR="00C40D07" w:rsidRDefault="00C40D07" w:rsidP="00C909A8">
      <w:pPr>
        <w:rPr>
          <w:sz w:val="22"/>
          <w:szCs w:val="24"/>
        </w:rPr>
      </w:pPr>
      <w:r>
        <w:rPr>
          <w:sz w:val="22"/>
          <w:szCs w:val="24"/>
        </w:rPr>
        <w:t>L</w:t>
      </w:r>
      <w:r>
        <w:rPr>
          <w:rFonts w:hint="eastAsia"/>
          <w:sz w:val="22"/>
          <w:szCs w:val="24"/>
        </w:rPr>
        <w:t xml:space="preserve">egend를 통해 </w:t>
      </w:r>
      <w:proofErr w:type="spellStart"/>
      <w:r>
        <w:rPr>
          <w:rFonts w:hint="eastAsia"/>
          <w:sz w:val="22"/>
          <w:szCs w:val="24"/>
        </w:rPr>
        <w:t>fieldset</w:t>
      </w:r>
      <w:proofErr w:type="spellEnd"/>
      <w:r>
        <w:rPr>
          <w:rFonts w:hint="eastAsia"/>
          <w:sz w:val="22"/>
          <w:szCs w:val="24"/>
        </w:rPr>
        <w:t>을 대표하는 제목 등을 캡션처럼 표현할 수 있었다</w:t>
      </w:r>
    </w:p>
    <w:p w14:paraId="59CE6EF9" w14:textId="61E06391" w:rsidR="00C40D07" w:rsidRPr="00C909A8" w:rsidRDefault="00C40D07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다양한 input태그, select태그 등을 통해 여러가지 방식으로 정보를 </w:t>
      </w:r>
      <w:proofErr w:type="spellStart"/>
      <w:r>
        <w:rPr>
          <w:rFonts w:hint="eastAsia"/>
          <w:sz w:val="22"/>
          <w:szCs w:val="24"/>
        </w:rPr>
        <w:t>입력받을</w:t>
      </w:r>
      <w:proofErr w:type="spellEnd"/>
      <w:r>
        <w:rPr>
          <w:rFonts w:hint="eastAsia"/>
          <w:sz w:val="22"/>
          <w:szCs w:val="24"/>
        </w:rPr>
        <w:t xml:space="preserve"> 수 있도록 사용자에게 제시할 수 있었다</w:t>
      </w:r>
    </w:p>
    <w:sectPr w:rsidR="00C40D07" w:rsidRPr="00C909A8" w:rsidSect="00806DCA">
      <w:headerReference w:type="default" r:id="rId11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35094" w14:textId="77777777" w:rsidR="00654136" w:rsidRDefault="00654136" w:rsidP="00444174">
      <w:pPr>
        <w:spacing w:after="0" w:line="240" w:lineRule="auto"/>
      </w:pPr>
      <w:r>
        <w:separator/>
      </w:r>
    </w:p>
  </w:endnote>
  <w:endnote w:type="continuationSeparator" w:id="0">
    <w:p w14:paraId="3F84872B" w14:textId="77777777" w:rsidR="00654136" w:rsidRDefault="00654136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5984" w14:textId="77777777" w:rsidR="00654136" w:rsidRDefault="00654136" w:rsidP="00444174">
      <w:pPr>
        <w:spacing w:after="0" w:line="240" w:lineRule="auto"/>
      </w:pPr>
      <w:r>
        <w:separator/>
      </w:r>
    </w:p>
  </w:footnote>
  <w:footnote w:type="continuationSeparator" w:id="0">
    <w:p w14:paraId="53ED0648" w14:textId="77777777" w:rsidR="00654136" w:rsidRDefault="00654136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55CD"/>
    <w:rsid w:val="0012204B"/>
    <w:rsid w:val="001279FB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77C85"/>
    <w:rsid w:val="002915C4"/>
    <w:rsid w:val="00296A18"/>
    <w:rsid w:val="002A59F8"/>
    <w:rsid w:val="002B2908"/>
    <w:rsid w:val="002B6014"/>
    <w:rsid w:val="002B7AEE"/>
    <w:rsid w:val="002E30AF"/>
    <w:rsid w:val="002F04D0"/>
    <w:rsid w:val="002F4326"/>
    <w:rsid w:val="002F50FE"/>
    <w:rsid w:val="00336A1A"/>
    <w:rsid w:val="00342117"/>
    <w:rsid w:val="00344956"/>
    <w:rsid w:val="00357019"/>
    <w:rsid w:val="00357A87"/>
    <w:rsid w:val="00360A74"/>
    <w:rsid w:val="00380195"/>
    <w:rsid w:val="0038384E"/>
    <w:rsid w:val="00386D6C"/>
    <w:rsid w:val="003A3BEE"/>
    <w:rsid w:val="003B295D"/>
    <w:rsid w:val="003B362E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B0C00"/>
    <w:rsid w:val="004C244B"/>
    <w:rsid w:val="004D0D07"/>
    <w:rsid w:val="004D4676"/>
    <w:rsid w:val="004D56A0"/>
    <w:rsid w:val="004D6F5A"/>
    <w:rsid w:val="004E46E1"/>
    <w:rsid w:val="005012F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7D73"/>
    <w:rsid w:val="006B29B9"/>
    <w:rsid w:val="006C2544"/>
    <w:rsid w:val="006C6C9C"/>
    <w:rsid w:val="006D244C"/>
    <w:rsid w:val="006E00C4"/>
    <w:rsid w:val="006E54EB"/>
    <w:rsid w:val="00701BEF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5028B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81DF3"/>
    <w:rsid w:val="00B87D90"/>
    <w:rsid w:val="00B91B4E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6D53"/>
    <w:rsid w:val="00C81618"/>
    <w:rsid w:val="00C909A8"/>
    <w:rsid w:val="00C963FB"/>
    <w:rsid w:val="00CA13F2"/>
    <w:rsid w:val="00CA1AB9"/>
    <w:rsid w:val="00CA1AD5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57D6A"/>
    <w:rsid w:val="00D60E24"/>
    <w:rsid w:val="00D840A6"/>
    <w:rsid w:val="00D851A2"/>
    <w:rsid w:val="00D87102"/>
    <w:rsid w:val="00D92EA6"/>
    <w:rsid w:val="00D93EBE"/>
    <w:rsid w:val="00DA1C44"/>
    <w:rsid w:val="00DB1BAA"/>
    <w:rsid w:val="00DB41F0"/>
    <w:rsid w:val="00DC63DF"/>
    <w:rsid w:val="00DE1D21"/>
    <w:rsid w:val="00DE48E3"/>
    <w:rsid w:val="00DF1A42"/>
    <w:rsid w:val="00E225BB"/>
    <w:rsid w:val="00E247DA"/>
    <w:rsid w:val="00E2738F"/>
    <w:rsid w:val="00E3107C"/>
    <w:rsid w:val="00E40995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6804"/>
    <w:rsid w:val="00F754BF"/>
    <w:rsid w:val="00F831FF"/>
    <w:rsid w:val="00F866F5"/>
    <w:rsid w:val="00F9146D"/>
    <w:rsid w:val="00FB5385"/>
    <w:rsid w:val="00FC285E"/>
    <w:rsid w:val="00FC2AB2"/>
    <w:rsid w:val="00FC46A5"/>
    <w:rsid w:val="00FE1BC6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31</cp:revision>
  <dcterms:created xsi:type="dcterms:W3CDTF">2022-03-08T12:05:00Z</dcterms:created>
  <dcterms:modified xsi:type="dcterms:W3CDTF">2025-10-06T05:31:00Z</dcterms:modified>
</cp:coreProperties>
</file>