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46CA9D93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50320A">
        <w:rPr>
          <w:rFonts w:ascii="나눔고딕" w:eastAsia="나눔고딕" w:hAnsi="나눔고딕" w:hint="eastAsia"/>
          <w:b/>
          <w:bCs/>
          <w:sz w:val="40"/>
          <w:szCs w:val="40"/>
        </w:rPr>
        <w:t>9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spellStart"/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proofErr w:type="spell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번 :</w:t>
      </w:r>
      <w:proofErr w:type="gram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proofErr w:type="spellStart"/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름</w:t>
      </w:r>
      <w:proofErr w:type="spell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254E1544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E97E2F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50320A">
        <w:rPr>
          <w:rFonts w:ascii="나눔고딕" w:eastAsia="나눔고딕" w:hAnsi="나눔고딕" w:hint="eastAsia"/>
          <w:b/>
          <w:bCs/>
          <w:sz w:val="30"/>
          <w:szCs w:val="30"/>
        </w:rPr>
        <w:t>1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50320A">
        <w:rPr>
          <w:rFonts w:ascii="나눔고딕" w:eastAsia="나눔고딕" w:hAnsi="나눔고딕" w:hint="eastAsia"/>
          <w:b/>
          <w:bCs/>
          <w:sz w:val="30"/>
          <w:szCs w:val="30"/>
        </w:rPr>
        <w:t>01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042546E1" w14:textId="7A5D2D22" w:rsidR="00135582" w:rsidRDefault="00F7350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첫번째 예제에서는 각 버튼에 id를 부여해야 하고 버튼 클릭 시 배경 색상이 변경되어야 한다.</w:t>
      </w:r>
    </w:p>
    <w:p w14:paraId="22709B35" w14:textId="063BAB15" w:rsidR="00F73508" w:rsidRDefault="00F7350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두번째 예제에서는 버튼 클릭 시 prompt를 사용하여 첫번째 값, 두번째 값을 </w:t>
      </w:r>
      <w:proofErr w:type="spellStart"/>
      <w:r>
        <w:rPr>
          <w:rFonts w:hint="eastAsia"/>
          <w:sz w:val="22"/>
          <w:szCs w:val="24"/>
        </w:rPr>
        <w:t>입력받고</w:t>
      </w:r>
      <w:proofErr w:type="spellEnd"/>
      <w:r>
        <w:rPr>
          <w:rFonts w:hint="eastAsia"/>
          <w:sz w:val="22"/>
          <w:szCs w:val="24"/>
        </w:rPr>
        <w:t>, 조건문을 사용하여 입력 값의 유무를 확인할 수 있어야 한다. 값이 있을 경우 두 값의 덧셈 결과를 반환하고 값이 없을 경우 alert를 통해 오류 메시지를 띄우고 재입력을 요청해야 한다.</w:t>
      </w:r>
    </w:p>
    <w:p w14:paraId="1565A014" w14:textId="2A61718E" w:rsidR="00F73508" w:rsidRDefault="00F7350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세번째 예제에서는 버튼 클릭 시 텍스트 보이기/숨기기가 각각 가능해야 </w:t>
      </w:r>
      <w:r w:rsidR="00704BF2">
        <w:rPr>
          <w:rFonts w:hint="eastAsia"/>
          <w:sz w:val="22"/>
          <w:szCs w:val="24"/>
        </w:rPr>
        <w:t xml:space="preserve">하며 </w:t>
      </w:r>
      <w:proofErr w:type="spellStart"/>
      <w:r>
        <w:rPr>
          <w:sz w:val="22"/>
          <w:szCs w:val="24"/>
        </w:rPr>
        <w:t>J</w:t>
      </w:r>
      <w:r>
        <w:rPr>
          <w:rFonts w:hint="eastAsia"/>
          <w:sz w:val="22"/>
          <w:szCs w:val="24"/>
        </w:rPr>
        <w:t>avascript</w:t>
      </w:r>
      <w:proofErr w:type="spellEnd"/>
      <w:r>
        <w:rPr>
          <w:rFonts w:hint="eastAsia"/>
          <w:sz w:val="22"/>
          <w:szCs w:val="24"/>
        </w:rPr>
        <w:t xml:space="preserve"> 함수를 이용하여 구현해야 한다</w:t>
      </w:r>
    </w:p>
    <w:p w14:paraId="08A82D34" w14:textId="245424BC" w:rsidR="00F73508" w:rsidRDefault="00F7350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네번째 예제에서는 각 버튼에 해당하는 이미지를 출력할 수 있어야 한다. 버튼 미 </w:t>
      </w:r>
      <w:proofErr w:type="spellStart"/>
      <w:r>
        <w:rPr>
          <w:rFonts w:hint="eastAsia"/>
          <w:sz w:val="22"/>
          <w:szCs w:val="24"/>
        </w:rPr>
        <w:t>클릭시</w:t>
      </w:r>
      <w:proofErr w:type="spellEnd"/>
      <w:r>
        <w:rPr>
          <w:rFonts w:hint="eastAsia"/>
          <w:sz w:val="22"/>
          <w:szCs w:val="24"/>
        </w:rPr>
        <w:t xml:space="preserve"> 기본 이미지가 출력되어야 하고 이미지 주소는 변수로 지정해야 한다.</w:t>
      </w:r>
    </w:p>
    <w:p w14:paraId="0C9C0F44" w14:textId="77777777" w:rsidR="00F73508" w:rsidRPr="00E97E2F" w:rsidRDefault="00F73508" w:rsidP="00C909A8">
      <w:pPr>
        <w:rPr>
          <w:rFonts w:hint="eastAsia"/>
          <w:sz w:val="22"/>
          <w:szCs w:val="24"/>
        </w:rPr>
      </w:pPr>
    </w:p>
    <w:p w14:paraId="37EE7707" w14:textId="797DB781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2. 프로그램 </w:t>
      </w:r>
      <w:proofErr w:type="gramStart"/>
      <w:r>
        <w:rPr>
          <w:rFonts w:hint="eastAsia"/>
          <w:sz w:val="22"/>
          <w:szCs w:val="24"/>
        </w:rPr>
        <w:t>설계 /</w:t>
      </w:r>
      <w:proofErr w:type="gramEnd"/>
      <w:r>
        <w:rPr>
          <w:rFonts w:hint="eastAsia"/>
          <w:sz w:val="22"/>
          <w:szCs w:val="24"/>
        </w:rPr>
        <w:t xml:space="preserve"> 알고리즘</w:t>
      </w:r>
    </w:p>
    <w:p w14:paraId="092FD339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t>예제</w:t>
      </w:r>
      <w:r w:rsidRPr="006A52A3">
        <w:rPr>
          <w:sz w:val="22"/>
          <w:szCs w:val="24"/>
        </w:rPr>
        <w:t xml:space="preserve"> 1: 박스 스타일 변경하기</w:t>
      </w:r>
    </w:p>
    <w:p w14:paraId="0AC6DD9E" w14:textId="77777777" w:rsidR="006A52A3" w:rsidRPr="006A52A3" w:rsidRDefault="006A52A3" w:rsidP="006A52A3">
      <w:pPr>
        <w:rPr>
          <w:sz w:val="22"/>
          <w:szCs w:val="24"/>
        </w:rPr>
      </w:pPr>
      <w:proofErr w:type="spellStart"/>
      <w:proofErr w:type="gramStart"/>
      <w:r w:rsidRPr="006A52A3">
        <w:rPr>
          <w:sz w:val="22"/>
          <w:szCs w:val="24"/>
        </w:rPr>
        <w:t>document.getElementById</w:t>
      </w:r>
      <w:proofErr w:type="spellEnd"/>
      <w:proofErr w:type="gramEnd"/>
      <w:r w:rsidRPr="006A52A3">
        <w:rPr>
          <w:sz w:val="22"/>
          <w:szCs w:val="24"/>
        </w:rPr>
        <w:t>()로 DOM 요소 선택</w:t>
      </w:r>
    </w:p>
    <w:p w14:paraId="0A30BAD0" w14:textId="77777777" w:rsidR="006A52A3" w:rsidRPr="006A52A3" w:rsidRDefault="006A52A3" w:rsidP="006A52A3">
      <w:pPr>
        <w:rPr>
          <w:sz w:val="22"/>
          <w:szCs w:val="24"/>
        </w:rPr>
      </w:pPr>
      <w:proofErr w:type="spellStart"/>
      <w:r w:rsidRPr="006A52A3">
        <w:rPr>
          <w:sz w:val="22"/>
          <w:szCs w:val="24"/>
        </w:rPr>
        <w:t>addEventListener</w:t>
      </w:r>
      <w:proofErr w:type="spellEnd"/>
      <w:r w:rsidRPr="006A52A3">
        <w:rPr>
          <w:sz w:val="22"/>
          <w:szCs w:val="24"/>
        </w:rPr>
        <w:t>('click')로 버튼 클릭 이벤트 등록</w:t>
      </w:r>
    </w:p>
    <w:p w14:paraId="3BBDC90A" w14:textId="1AB9B154" w:rsidR="006A52A3" w:rsidRDefault="006A52A3" w:rsidP="002B7166">
      <w:pPr>
        <w:rPr>
          <w:sz w:val="22"/>
          <w:szCs w:val="24"/>
        </w:rPr>
      </w:pPr>
      <w:proofErr w:type="spellStart"/>
      <w:proofErr w:type="gramStart"/>
      <w:r w:rsidRPr="006A52A3">
        <w:rPr>
          <w:sz w:val="22"/>
          <w:szCs w:val="24"/>
        </w:rPr>
        <w:t>style.backgroundColor</w:t>
      </w:r>
      <w:proofErr w:type="spellEnd"/>
      <w:proofErr w:type="gramEnd"/>
      <w:r w:rsidRPr="006A52A3">
        <w:rPr>
          <w:sz w:val="22"/>
          <w:szCs w:val="24"/>
        </w:rPr>
        <w:t xml:space="preserve"> 속성으로 배경색 변경</w:t>
      </w:r>
    </w:p>
    <w:p w14:paraId="25BF32C7" w14:textId="77777777" w:rsidR="006A52A3" w:rsidRPr="006A52A3" w:rsidRDefault="006A52A3" w:rsidP="006A52A3">
      <w:pPr>
        <w:rPr>
          <w:rFonts w:hint="eastAsia"/>
          <w:sz w:val="22"/>
          <w:szCs w:val="24"/>
        </w:rPr>
      </w:pPr>
    </w:p>
    <w:p w14:paraId="7AD65ACC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t>예제</w:t>
      </w:r>
      <w:r w:rsidRPr="006A52A3">
        <w:rPr>
          <w:sz w:val="22"/>
          <w:szCs w:val="24"/>
        </w:rPr>
        <w:t xml:space="preserve"> 2: 간단한 덧셈 계산기</w:t>
      </w:r>
    </w:p>
    <w:p w14:paraId="0C663FF8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sz w:val="22"/>
          <w:szCs w:val="24"/>
        </w:rPr>
        <w:t>prompt()로 두 개의 숫자 입력 받기</w:t>
      </w:r>
    </w:p>
    <w:p w14:paraId="49B0CA4F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sz w:val="22"/>
          <w:szCs w:val="24"/>
        </w:rPr>
        <w:t>Number()로 문자열을 숫자로 변환</w:t>
      </w:r>
    </w:p>
    <w:p w14:paraId="1E4E21E7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sz w:val="22"/>
          <w:szCs w:val="24"/>
        </w:rPr>
        <w:t>trim() 메서드로 공백 제거</w:t>
      </w:r>
    </w:p>
    <w:p w14:paraId="36774F4B" w14:textId="77777777" w:rsidR="006A52A3" w:rsidRPr="006A52A3" w:rsidRDefault="006A52A3" w:rsidP="006A52A3">
      <w:pPr>
        <w:rPr>
          <w:sz w:val="22"/>
          <w:szCs w:val="24"/>
        </w:rPr>
      </w:pPr>
      <w:proofErr w:type="spellStart"/>
      <w:r w:rsidRPr="006A52A3">
        <w:rPr>
          <w:sz w:val="22"/>
          <w:szCs w:val="24"/>
        </w:rPr>
        <w:t>Number.isNaN</w:t>
      </w:r>
      <w:proofErr w:type="spellEnd"/>
      <w:r w:rsidRPr="006A52A3">
        <w:rPr>
          <w:sz w:val="22"/>
          <w:szCs w:val="24"/>
        </w:rPr>
        <w:t>()</w:t>
      </w:r>
      <w:proofErr w:type="spellStart"/>
      <w:r w:rsidRPr="006A52A3">
        <w:rPr>
          <w:sz w:val="22"/>
          <w:szCs w:val="24"/>
        </w:rPr>
        <w:t>으로</w:t>
      </w:r>
      <w:proofErr w:type="spellEnd"/>
      <w:r w:rsidRPr="006A52A3">
        <w:rPr>
          <w:sz w:val="22"/>
          <w:szCs w:val="24"/>
        </w:rPr>
        <w:t xml:space="preserve"> 숫자 유효성 검사</w:t>
      </w:r>
    </w:p>
    <w:p w14:paraId="1A29C8D0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sz w:val="22"/>
          <w:szCs w:val="24"/>
        </w:rPr>
        <w:t xml:space="preserve">if-else 조건문으로 </w:t>
      </w:r>
      <w:proofErr w:type="spellStart"/>
      <w:r w:rsidRPr="006A52A3">
        <w:rPr>
          <w:sz w:val="22"/>
          <w:szCs w:val="24"/>
        </w:rPr>
        <w:t>입력값</w:t>
      </w:r>
      <w:proofErr w:type="spellEnd"/>
      <w:r w:rsidRPr="006A52A3">
        <w:rPr>
          <w:sz w:val="22"/>
          <w:szCs w:val="24"/>
        </w:rPr>
        <w:t xml:space="preserve"> 유무 확인 및 덧셈 결과 출력</w:t>
      </w:r>
    </w:p>
    <w:p w14:paraId="5009A1DD" w14:textId="77777777" w:rsidR="006A52A3" w:rsidRDefault="006A52A3" w:rsidP="006A52A3">
      <w:pPr>
        <w:rPr>
          <w:sz w:val="22"/>
          <w:szCs w:val="24"/>
        </w:rPr>
      </w:pPr>
      <w:r w:rsidRPr="006A52A3">
        <w:rPr>
          <w:sz w:val="22"/>
          <w:szCs w:val="24"/>
        </w:rPr>
        <w:t>alert()로 오류 메시지 출력</w:t>
      </w:r>
    </w:p>
    <w:p w14:paraId="6611BFD1" w14:textId="77777777" w:rsidR="006A52A3" w:rsidRPr="006A52A3" w:rsidRDefault="006A52A3" w:rsidP="006A52A3">
      <w:pPr>
        <w:rPr>
          <w:rFonts w:hint="eastAsia"/>
          <w:sz w:val="22"/>
          <w:szCs w:val="24"/>
        </w:rPr>
      </w:pPr>
    </w:p>
    <w:p w14:paraId="1C936E02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lastRenderedPageBreak/>
        <w:t>예제</w:t>
      </w:r>
      <w:r w:rsidRPr="006A52A3">
        <w:rPr>
          <w:sz w:val="22"/>
          <w:szCs w:val="24"/>
        </w:rPr>
        <w:t xml:space="preserve"> 3: 텍스트 보이기/숨기기</w:t>
      </w:r>
    </w:p>
    <w:p w14:paraId="5EF00A95" w14:textId="77777777" w:rsidR="006A52A3" w:rsidRPr="006A52A3" w:rsidRDefault="006A52A3" w:rsidP="006A52A3">
      <w:pPr>
        <w:rPr>
          <w:sz w:val="22"/>
          <w:szCs w:val="24"/>
        </w:rPr>
      </w:pPr>
      <w:proofErr w:type="spellStart"/>
      <w:r w:rsidRPr="006A52A3">
        <w:rPr>
          <w:sz w:val="22"/>
          <w:szCs w:val="24"/>
        </w:rPr>
        <w:t>toggleText</w:t>
      </w:r>
      <w:proofErr w:type="spellEnd"/>
      <w:r w:rsidRPr="006A52A3">
        <w:rPr>
          <w:sz w:val="22"/>
          <w:szCs w:val="24"/>
        </w:rPr>
        <w:t>() 함수 정의</w:t>
      </w:r>
    </w:p>
    <w:p w14:paraId="39D2D763" w14:textId="77777777" w:rsidR="006A52A3" w:rsidRPr="006A52A3" w:rsidRDefault="006A52A3" w:rsidP="006A52A3">
      <w:pPr>
        <w:rPr>
          <w:sz w:val="22"/>
          <w:szCs w:val="24"/>
        </w:rPr>
      </w:pPr>
      <w:proofErr w:type="spellStart"/>
      <w:proofErr w:type="gramStart"/>
      <w:r w:rsidRPr="006A52A3">
        <w:rPr>
          <w:sz w:val="22"/>
          <w:szCs w:val="24"/>
        </w:rPr>
        <w:t>style.display</w:t>
      </w:r>
      <w:proofErr w:type="spellEnd"/>
      <w:proofErr w:type="gramEnd"/>
      <w:r w:rsidRPr="006A52A3">
        <w:rPr>
          <w:sz w:val="22"/>
          <w:szCs w:val="24"/>
        </w:rPr>
        <w:t xml:space="preserve"> 속성으로 요소 보이기/숨기기 제어</w:t>
      </w:r>
    </w:p>
    <w:p w14:paraId="689DC1F6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sz w:val="22"/>
          <w:szCs w:val="24"/>
        </w:rPr>
        <w:t xml:space="preserve">if-else 조건문으로 현재 상태 확인 및 </w:t>
      </w:r>
      <w:proofErr w:type="spellStart"/>
      <w:r w:rsidRPr="006A52A3">
        <w:rPr>
          <w:sz w:val="22"/>
          <w:szCs w:val="24"/>
        </w:rPr>
        <w:t>토글</w:t>
      </w:r>
      <w:proofErr w:type="spellEnd"/>
    </w:p>
    <w:p w14:paraId="0726E1C6" w14:textId="77777777" w:rsidR="006A52A3" w:rsidRDefault="006A52A3" w:rsidP="006A52A3">
      <w:pPr>
        <w:rPr>
          <w:sz w:val="22"/>
          <w:szCs w:val="24"/>
        </w:rPr>
      </w:pPr>
      <w:proofErr w:type="spellStart"/>
      <w:r w:rsidRPr="006A52A3">
        <w:rPr>
          <w:sz w:val="22"/>
          <w:szCs w:val="24"/>
        </w:rPr>
        <w:t>textContent</w:t>
      </w:r>
      <w:proofErr w:type="spellEnd"/>
      <w:r w:rsidRPr="006A52A3">
        <w:rPr>
          <w:sz w:val="22"/>
          <w:szCs w:val="24"/>
        </w:rPr>
        <w:t xml:space="preserve"> 속성으로 버튼 텍스트 변경</w:t>
      </w:r>
    </w:p>
    <w:p w14:paraId="4BDF54F4" w14:textId="77777777" w:rsidR="006A52A3" w:rsidRPr="006A52A3" w:rsidRDefault="006A52A3" w:rsidP="006A52A3">
      <w:pPr>
        <w:rPr>
          <w:rFonts w:hint="eastAsia"/>
          <w:sz w:val="22"/>
          <w:szCs w:val="24"/>
        </w:rPr>
      </w:pPr>
    </w:p>
    <w:p w14:paraId="79B00F84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t>예제</w:t>
      </w:r>
      <w:r w:rsidRPr="006A52A3">
        <w:rPr>
          <w:sz w:val="22"/>
          <w:szCs w:val="24"/>
        </w:rPr>
        <w:t xml:space="preserve"> 4: 특정 이미지 출력하기</w:t>
      </w:r>
    </w:p>
    <w:p w14:paraId="725029B2" w14:textId="77777777" w:rsidR="006A52A3" w:rsidRPr="006A52A3" w:rsidRDefault="006A52A3" w:rsidP="006A52A3">
      <w:pPr>
        <w:rPr>
          <w:sz w:val="22"/>
          <w:szCs w:val="24"/>
        </w:rPr>
      </w:pPr>
      <w:r w:rsidRPr="006A52A3">
        <w:rPr>
          <w:rFonts w:hint="eastAsia"/>
          <w:sz w:val="22"/>
          <w:szCs w:val="24"/>
        </w:rPr>
        <w:t>이미지</w:t>
      </w:r>
      <w:r w:rsidRPr="006A52A3">
        <w:rPr>
          <w:sz w:val="22"/>
          <w:szCs w:val="24"/>
        </w:rPr>
        <w:t xml:space="preserve"> URL을 상수 변수로 선언 (</w:t>
      </w:r>
      <w:proofErr w:type="spellStart"/>
      <w:r w:rsidRPr="006A52A3">
        <w:rPr>
          <w:sz w:val="22"/>
          <w:szCs w:val="24"/>
        </w:rPr>
        <w:t>bananaImage</w:t>
      </w:r>
      <w:proofErr w:type="spellEnd"/>
      <w:r w:rsidRPr="006A52A3">
        <w:rPr>
          <w:sz w:val="22"/>
          <w:szCs w:val="24"/>
        </w:rPr>
        <w:t xml:space="preserve">, </w:t>
      </w:r>
      <w:proofErr w:type="spellStart"/>
      <w:r w:rsidRPr="006A52A3">
        <w:rPr>
          <w:sz w:val="22"/>
          <w:szCs w:val="24"/>
        </w:rPr>
        <w:t>strawberryImage</w:t>
      </w:r>
      <w:proofErr w:type="spellEnd"/>
      <w:r w:rsidRPr="006A52A3">
        <w:rPr>
          <w:sz w:val="22"/>
          <w:szCs w:val="24"/>
        </w:rPr>
        <w:t>)</w:t>
      </w:r>
    </w:p>
    <w:p w14:paraId="085C7D7D" w14:textId="77777777" w:rsidR="006A52A3" w:rsidRPr="006A52A3" w:rsidRDefault="006A52A3" w:rsidP="006A52A3">
      <w:pPr>
        <w:rPr>
          <w:sz w:val="22"/>
          <w:szCs w:val="24"/>
        </w:rPr>
      </w:pPr>
      <w:proofErr w:type="spellStart"/>
      <w:r w:rsidRPr="006A52A3">
        <w:rPr>
          <w:sz w:val="22"/>
          <w:szCs w:val="24"/>
        </w:rPr>
        <w:t>addEventListener</w:t>
      </w:r>
      <w:proofErr w:type="spellEnd"/>
      <w:r w:rsidRPr="006A52A3">
        <w:rPr>
          <w:sz w:val="22"/>
          <w:szCs w:val="24"/>
        </w:rPr>
        <w:t>('click')로 버튼 클릭 이벤트 등록</w:t>
      </w:r>
    </w:p>
    <w:p w14:paraId="5F46E692" w14:textId="443A1028" w:rsidR="006A52A3" w:rsidRPr="006A52A3" w:rsidRDefault="006A52A3" w:rsidP="006A52A3">
      <w:pPr>
        <w:rPr>
          <w:sz w:val="22"/>
          <w:szCs w:val="24"/>
        </w:rPr>
      </w:pPr>
      <w:proofErr w:type="spellStart"/>
      <w:r w:rsidRPr="006A52A3">
        <w:rPr>
          <w:sz w:val="22"/>
          <w:szCs w:val="24"/>
        </w:rPr>
        <w:t>img.src</w:t>
      </w:r>
      <w:proofErr w:type="spellEnd"/>
      <w:r w:rsidRPr="006A52A3">
        <w:rPr>
          <w:sz w:val="22"/>
          <w:szCs w:val="24"/>
        </w:rPr>
        <w:t xml:space="preserve"> 속성으로 </w:t>
      </w:r>
      <w:r w:rsidR="00704BF2">
        <w:rPr>
          <w:rFonts w:hint="eastAsia"/>
          <w:sz w:val="22"/>
          <w:szCs w:val="24"/>
        </w:rPr>
        <w:t xml:space="preserve">버튼 클릭 시 </w:t>
      </w:r>
      <w:r w:rsidRPr="006A52A3">
        <w:rPr>
          <w:sz w:val="22"/>
          <w:szCs w:val="24"/>
        </w:rPr>
        <w:t>이미지 경로 변경</w:t>
      </w:r>
    </w:p>
    <w:p w14:paraId="4CB19726" w14:textId="3E0857CA" w:rsidR="00D7716F" w:rsidRDefault="006A52A3" w:rsidP="006A52A3">
      <w:pPr>
        <w:rPr>
          <w:sz w:val="22"/>
          <w:szCs w:val="24"/>
        </w:rPr>
      </w:pPr>
      <w:r w:rsidRPr="006A52A3">
        <w:rPr>
          <w:sz w:val="22"/>
          <w:szCs w:val="24"/>
        </w:rPr>
        <w:t>HTML &lt;</w:t>
      </w:r>
      <w:proofErr w:type="spellStart"/>
      <w:r w:rsidRPr="006A52A3">
        <w:rPr>
          <w:sz w:val="22"/>
          <w:szCs w:val="24"/>
        </w:rPr>
        <w:t>img</w:t>
      </w:r>
      <w:proofErr w:type="spellEnd"/>
      <w:r w:rsidRPr="006A52A3">
        <w:rPr>
          <w:sz w:val="22"/>
          <w:szCs w:val="24"/>
        </w:rPr>
        <w:t xml:space="preserve">&gt; 태그의 초기 </w:t>
      </w:r>
      <w:proofErr w:type="spellStart"/>
      <w:r w:rsidRPr="006A52A3">
        <w:rPr>
          <w:sz w:val="22"/>
          <w:szCs w:val="24"/>
        </w:rPr>
        <w:t>src</w:t>
      </w:r>
      <w:proofErr w:type="spellEnd"/>
      <w:r w:rsidRPr="006A52A3">
        <w:rPr>
          <w:sz w:val="22"/>
          <w:szCs w:val="24"/>
        </w:rPr>
        <w:t>로 기본 이미지 출력</w:t>
      </w:r>
    </w:p>
    <w:p w14:paraId="742E13B1" w14:textId="77777777" w:rsidR="006A52A3" w:rsidRPr="006A52A3" w:rsidRDefault="006A52A3" w:rsidP="006A52A3">
      <w:pPr>
        <w:rPr>
          <w:rFonts w:hint="eastAsia"/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3. </w:t>
      </w:r>
      <w:proofErr w:type="gramStart"/>
      <w:r>
        <w:rPr>
          <w:rFonts w:hint="eastAsia"/>
          <w:sz w:val="22"/>
          <w:szCs w:val="24"/>
        </w:rPr>
        <w:t>소스코드 /</w:t>
      </w:r>
      <w:proofErr w:type="gramEnd"/>
      <w:r>
        <w:rPr>
          <w:rFonts w:hint="eastAsia"/>
          <w:sz w:val="22"/>
          <w:szCs w:val="24"/>
        </w:rPr>
        <w:t xml:space="preserve"> 주석</w:t>
      </w:r>
    </w:p>
    <w:p w14:paraId="7D91DCB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FCE047E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en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D8F3AB3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ACBD89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40101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9B6EF7E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&gt;9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실습문제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A0E8F3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B98EDA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body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4E2BE4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font-family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Arial, sans-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serif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9AA2E4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padding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20px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20BEA2D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C795F9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.button</w:t>
      </w:r>
      <w:proofErr w:type="gramEnd"/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-container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75586D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margin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20px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0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721BAA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4031B8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button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4644932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padding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12px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FCD984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margin-right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10px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1D57D19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font-size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16px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D10094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font-weight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bold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B410C4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border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none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981336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border-radius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5px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C9D92A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cursor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pointer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4106FF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color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white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5A3C893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background-color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blue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752563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CC2594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4DA51B"/>
          <w:kern w:val="0"/>
          <w:sz w:val="18"/>
          <w:szCs w:val="18"/>
        </w:rPr>
        <w:t>:hover</w:t>
      </w:r>
      <w:proofErr w:type="spellEnd"/>
      <w:proofErr w:type="gramEnd"/>
      <w:r w:rsidRPr="00DD23F8">
        <w:rPr>
          <w:rFonts w:ascii="Consolas" w:eastAsia="굴림체" w:hAnsi="Consolas" w:cs="굴림체"/>
          <w:color w:val="4DA51B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36E7651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opacity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0.8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61DDF9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2317CBE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.box</w:t>
      </w:r>
      <w:proofErr w:type="gramEnd"/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62F6E05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lastRenderedPageBreak/>
        <w:t xml:space="preserve">            width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100%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34087D7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height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200px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4C2D3C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border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3px solid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0142D84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display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flex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C6EE51D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align-items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5588FE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justify-content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center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7194AA5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font-size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24px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6F57B24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color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#333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49E71880" w14:textId="26B67526" w:rsidR="00DD23F8" w:rsidRPr="00DD23F8" w:rsidRDefault="00DD23F8" w:rsidP="006A52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background-color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#e0e0e0</w:t>
      </w:r>
      <w:proofErr w:type="gramStart"/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;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*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기본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회색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*/</w:t>
      </w:r>
    </w:p>
    <w:p w14:paraId="41A3CD2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4402252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</w:t>
      </w:r>
      <w:proofErr w:type="spellStart"/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hr</w:t>
      </w:r>
      <w:proofErr w:type="spellEnd"/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</w:p>
    <w:p w14:paraId="2158877D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            border-color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>blue</w:t>
      </w:r>
      <w:r w:rsidRPr="00DD23F8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End"/>
    </w:p>
    <w:p w14:paraId="5C5287F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</w:p>
    <w:p w14:paraId="653732D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1A59A8D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926DB2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2B24F6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1: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박스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스타일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변경하기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D9CA29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D157C7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버튼을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클릭하여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아래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박스의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배경색을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변경해보세요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C544E93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</w:p>
    <w:p w14:paraId="59572E7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각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버튼에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id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부여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009EC65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"button-container"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62B4D5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redBtn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빨간색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43181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blueBtn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파란색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6FFF79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resetBtn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초기화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4CAD99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50944A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색상을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변경시킬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박스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F9B7E4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"box"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"box"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B47575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색상이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변경됩니다</w:t>
      </w:r>
    </w:p>
    <w:p w14:paraId="1AED476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BD9A5E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7BEFE3E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//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변수에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요소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저장</w:t>
      </w:r>
    </w:p>
    <w:p w14:paraId="452C4A2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box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'box'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F253B1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redBtn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redBtn</w:t>
      </w:r>
      <w:proofErr w:type="spell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257DBE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blueBtn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blueBtn</w:t>
      </w:r>
      <w:proofErr w:type="spell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F9C403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resetBtn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resetBtn</w:t>
      </w:r>
      <w:proofErr w:type="spell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858CEF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빨간색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이벤트</w:t>
      </w:r>
    </w:p>
    <w:p w14:paraId="5208575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redBtn.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250B38E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box.style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.backgroundColor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'red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A93251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3A0323D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파란색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이벤트</w:t>
      </w:r>
    </w:p>
    <w:p w14:paraId="258307A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blueBtn.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2EC9B15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box.style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.backgroundColor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'blue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AA5335F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7EB0720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초기화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이벤트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(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회색으로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복원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)</w:t>
      </w:r>
    </w:p>
    <w:p w14:paraId="5213E21E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resetBtn.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5FD675B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box.style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.backgroundColor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'#</w:t>
      </w:r>
      <w:proofErr w:type="gram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e0e0e0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16F892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6EEDB7E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0B4A96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2: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간단한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덧셈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계산기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DD3ACC3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C976E3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버튼을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클릭하면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숫자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개를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입력받아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덧셈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결과를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출력합니다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86CD2E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"button-container"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1E2EED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calcBtn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덧셈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시작하기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9F14D3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92B85F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"result"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style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"margin-top:10px; font-weight:600; font-size:18px;"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BFA99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결과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</w:p>
    <w:p w14:paraId="74DA546E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6E5F7D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F620B4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calcBtn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calcBtn</w:t>
      </w:r>
      <w:proofErr w:type="spell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1F57C61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result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'result'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55625DD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calcBtn.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54F73EC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첫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번째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값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</w:t>
      </w:r>
    </w:p>
    <w:p w14:paraId="2C30AB5E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firstValue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prompt(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첫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번째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숫자를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입력하세요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:'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622B02C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</w:p>
    <w:p w14:paraId="271646A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두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번째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값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</w:t>
      </w:r>
    </w:p>
    <w:p w14:paraId="1CA1AE5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secondValue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prompt(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두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번째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숫자를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입력하세요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:'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01AA1D7F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숫자로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변환</w:t>
      </w:r>
    </w:p>
    <w:p w14:paraId="763A351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num1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firstValue</w:t>
      </w:r>
      <w:proofErr w:type="spellEnd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3214077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num2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secondValue</w:t>
      </w:r>
      <w:proofErr w:type="spellEnd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456FC16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입력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값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유무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확인</w:t>
      </w:r>
    </w:p>
    <w:p w14:paraId="6B5AECA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firstValue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secondValue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firstValue.trim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gramEnd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&amp;&amp;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secondValue.trim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)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gramEnd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</w:p>
    <w:p w14:paraId="1A35758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proofErr w:type="gramEnd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isNaN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(num1)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&amp;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!</w:t>
      </w:r>
      <w:proofErr w:type="spellStart"/>
      <w:proofErr w:type="gramEnd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Number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isNaN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(num2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)) {</w:t>
      </w:r>
      <w:proofErr w:type="gramEnd"/>
    </w:p>
    <w:p w14:paraId="0FEB3C3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덧셈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결과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반환</w:t>
      </w:r>
    </w:p>
    <w:p w14:paraId="4E7231A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sum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num1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num2;</w:t>
      </w:r>
      <w:proofErr w:type="gramEnd"/>
    </w:p>
    <w:p w14:paraId="0DE85A9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result.textContent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`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결과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${num1}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+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${num2}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${sum}`;</w:t>
      </w:r>
    </w:p>
    <w:p w14:paraId="25E83B28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result.style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.color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'black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932416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7802E38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값이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없거나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유효하지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않은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숫자일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경우</w:t>
      </w:r>
    </w:p>
    <w:p w14:paraId="21DFA23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alert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유효한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두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숫자를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입력해주세요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!'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</w:p>
    <w:p w14:paraId="1B5EC85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result.textContent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결과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: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올바른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값을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입력해주세요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.'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E375E9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result.style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.color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'red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4D354D5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10E4745F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275126B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F47423F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3: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텍스트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보이기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/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숨기기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BC5703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06D9A5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버튼을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클릭하여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아래의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상세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내용을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보거나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숨겨보세요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7C59D5F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"button-container"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33302B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toggleBtn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숨기기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6FC8E4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1EAD66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textBox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style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"margin-top: 20px; padding: 20px; background-</w:t>
      </w:r>
      <w:proofErr w:type="gram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color: #</w:t>
      </w:r>
      <w:proofErr w:type="gram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f0f0f0; border-radius: 5px;"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930892E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style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"font-size: 16px; margin: 0; line-height: 1.6;"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60BA07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이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내용은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숨겨져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있던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상세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설명입니다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 JavaScript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의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DOM(Document Object Model) </w:t>
      </w:r>
    </w:p>
    <w:p w14:paraId="771817F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조작을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통해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HTML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요소의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스타일을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동적으로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변경할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수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있습니다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</w:p>
    <w:p w14:paraId="725C996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574E3B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0500C3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9F0763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toggleBtn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toggleBtn</w:t>
      </w:r>
      <w:proofErr w:type="spell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08F2E6B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textBox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textBox</w:t>
      </w:r>
      <w:proofErr w:type="spell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98A5EDC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텍스트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보이기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숨기기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</w:p>
    <w:p w14:paraId="7C66105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toggleText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728D9B1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if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(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textBox.style.display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===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'none'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3D83B84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숨겨져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있으면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보이기</w:t>
      </w:r>
    </w:p>
    <w:p w14:paraId="0140ECBD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textBox.style.display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'block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32C6AE9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toggleBtn.textContent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숨기기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0B244C2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else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{</w:t>
      </w:r>
    </w:p>
    <w:p w14:paraId="0A89E76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보이면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숨기기</w:t>
      </w:r>
    </w:p>
    <w:p w14:paraId="677ED58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textBox.style.display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'none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7D1CD2F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toggleBtn.textContent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자세히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보기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</w:p>
    <w:p w14:paraId="16B943E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}</w:t>
      </w:r>
    </w:p>
    <w:p w14:paraId="5C6F388E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</w:t>
      </w:r>
    </w:p>
    <w:p w14:paraId="31D9838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이벤트에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함수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연결</w:t>
      </w:r>
    </w:p>
    <w:p w14:paraId="00982AD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toggleBtn.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toggleText</w:t>
      </w:r>
      <w:proofErr w:type="spellEnd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68AF33B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45F0E1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예제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4: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특정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이미지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출력하기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DACE9F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D987F80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버튼을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클릭하여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이미지를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변경해보세요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.&lt;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p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E60122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style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"margin-top: 20px; text-</w:t>
      </w:r>
      <w:proofErr w:type="gram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align:</w:t>
      </w:r>
      <w:proofErr w:type="gram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center;"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6A5A5BB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proofErr w:type="spell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displayImg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"https://encrypted-tbn0.gstatic.com/images?q=tbn:ANd9GcRIZFQlEXYnOEagHJ8Q9G8XcJTdDN8Kyzh8Pg&amp;s"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</w:p>
    <w:p w14:paraId="5BD3D41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alt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표시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이미지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</w:p>
    <w:p w14:paraId="687B87E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    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style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"max-width: 100%; height: auto; border: 3px solid black; border-radius: 5px; margin-bottom: 20px;"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619D98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8BAC86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class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"button-container"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style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"text-</w:t>
      </w:r>
      <w:proofErr w:type="gram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align:</w:t>
      </w:r>
      <w:proofErr w:type="gram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 xml:space="preserve"> center;"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0A66E96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bananaBtn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&gt;Banana&lt;/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BED243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0A9989"/>
          <w:kern w:val="0"/>
          <w:sz w:val="18"/>
          <w:szCs w:val="18"/>
        </w:rPr>
        <w:t>id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strawberryBtn</w:t>
      </w:r>
      <w:proofErr w:type="spellEnd"/>
      <w:r w:rsidRPr="00DD23F8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&gt;Strawberry&lt;/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button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392526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div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F6F2BC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EEDC3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//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주소를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변수로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</w:p>
    <w:p w14:paraId="3482788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bananaImage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'https://i.namu.wiki/i/Mj0aArUbJiq5_c500MqmbYyDPWnSiDBCsxbesdkR0XTOtDvwrjj2ponJvctbYgQ7zPE_LvjsJHAl786rZu0tkw.webp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0C56B16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strawberryImage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'https://upload.wikimedia.org/wikipedia/commons/thumb/e/ef/Garden_strawberry_%28Fragaria_%C3%97_ananassa%29_halved.jpg/250px-Garden_strawberry_%28Fragaria_%C3%97_ananassa%29_halved.jpg</w:t>
      </w:r>
      <w:proofErr w:type="gram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74DFA403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// DOM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요소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가져오기</w:t>
      </w:r>
    </w:p>
    <w:p w14:paraId="42A3F5C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bananaBtn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bananaBtn</w:t>
      </w:r>
      <w:proofErr w:type="spell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2717F84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const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strawberryBtn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document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getElementById</w:t>
      </w:r>
      <w:proofErr w:type="spellEnd"/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spellStart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strawberryBtn</w:t>
      </w:r>
      <w:proofErr w:type="spellEnd"/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</w:t>
      </w:r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);</w:t>
      </w:r>
      <w:proofErr w:type="gramEnd"/>
    </w:p>
    <w:p w14:paraId="5D9BBB37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// Banana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</w:p>
    <w:p w14:paraId="3A6A128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bananaBtn.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1254E3CA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displayImg.src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bananaImage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5DB378B3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492A4D55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gramStart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// Strawberry</w:t>
      </w:r>
      <w:proofErr w:type="gramEnd"/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버튼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</w:t>
      </w:r>
    </w:p>
    <w:p w14:paraId="76E59BB4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strawberryBtn.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addEventListener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r w:rsidRPr="00DD23F8">
        <w:rPr>
          <w:rFonts w:ascii="Consolas" w:eastAsia="굴림체" w:hAnsi="Consolas" w:cs="굴림체"/>
          <w:color w:val="63A35C"/>
          <w:kern w:val="0"/>
          <w:sz w:val="18"/>
          <w:szCs w:val="18"/>
        </w:rPr>
        <w:t>'click'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proofErr w:type="gramStart"/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function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(</w:t>
      </w:r>
      <w:proofErr w:type="gram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) {</w:t>
      </w:r>
    </w:p>
    <w:p w14:paraId="619342D2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</w:t>
      </w:r>
      <w:proofErr w:type="spell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displayImg.src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DD23F8">
        <w:rPr>
          <w:rFonts w:ascii="Consolas" w:eastAsia="굴림체" w:hAnsi="Consolas" w:cs="굴림체"/>
          <w:color w:val="A71D5D"/>
          <w:kern w:val="0"/>
          <w:sz w:val="18"/>
          <w:szCs w:val="18"/>
        </w:rPr>
        <w:t>=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proofErr w:type="gramStart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strawberryImage</w:t>
      </w:r>
      <w:proofErr w:type="spellEnd"/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;</w:t>
      </w:r>
      <w:proofErr w:type="gramEnd"/>
    </w:p>
    <w:p w14:paraId="69776AFF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});</w:t>
      </w:r>
    </w:p>
    <w:p w14:paraId="2550AA61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script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2A51ABD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2FF93C9" w14:textId="77777777" w:rsidR="00DD23F8" w:rsidRPr="00DD23F8" w:rsidRDefault="00DD23F8" w:rsidP="00DD23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DD23F8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DD23F8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BD95F04" w14:textId="77777777" w:rsidR="00FE702F" w:rsidRPr="00FE702F" w:rsidRDefault="00FE702F" w:rsidP="00C909A8">
      <w:pPr>
        <w:rPr>
          <w:sz w:val="22"/>
          <w:szCs w:val="24"/>
        </w:rPr>
      </w:pPr>
    </w:p>
    <w:p w14:paraId="554A092D" w14:textId="3152CC63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4. </w:t>
      </w:r>
      <w:proofErr w:type="gramStart"/>
      <w:r>
        <w:rPr>
          <w:rFonts w:hint="eastAsia"/>
          <w:sz w:val="22"/>
          <w:szCs w:val="24"/>
        </w:rPr>
        <w:t>결과 /</w:t>
      </w:r>
      <w:proofErr w:type="gramEnd"/>
      <w:r>
        <w:rPr>
          <w:rFonts w:hint="eastAsia"/>
          <w:sz w:val="22"/>
          <w:szCs w:val="24"/>
        </w:rPr>
        <w:t xml:space="preserve"> 결과 분석</w:t>
      </w:r>
    </w:p>
    <w:p w14:paraId="1E4E381F" w14:textId="39CBBA07" w:rsidR="00DD23F8" w:rsidRDefault="0050320A" w:rsidP="00C909A8">
      <w:pPr>
        <w:rPr>
          <w:rFonts w:hint="eastAsia"/>
          <w:sz w:val="22"/>
          <w:szCs w:val="24"/>
        </w:rPr>
      </w:pPr>
      <w:r w:rsidRPr="0050320A">
        <w:rPr>
          <w:sz w:val="22"/>
          <w:szCs w:val="24"/>
        </w:rPr>
        <w:drawing>
          <wp:inline distT="0" distB="0" distL="0" distR="0" wp14:anchorId="72AFF71B" wp14:editId="67B0C50B">
            <wp:extent cx="5731510" cy="1222375"/>
            <wp:effectExtent l="0" t="0" r="2540" b="0"/>
            <wp:docPr id="1952454133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54133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20A">
        <w:rPr>
          <w:sz w:val="22"/>
          <w:szCs w:val="24"/>
        </w:rPr>
        <w:drawing>
          <wp:inline distT="0" distB="0" distL="0" distR="0" wp14:anchorId="1B530D5E" wp14:editId="2439E304">
            <wp:extent cx="5731510" cy="1234440"/>
            <wp:effectExtent l="0" t="0" r="2540" b="3810"/>
            <wp:docPr id="122070531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0531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20A">
        <w:rPr>
          <w:sz w:val="22"/>
          <w:szCs w:val="24"/>
        </w:rPr>
        <w:drawing>
          <wp:inline distT="0" distB="0" distL="0" distR="0" wp14:anchorId="2945D8DD" wp14:editId="6077622E">
            <wp:extent cx="5731510" cy="1228090"/>
            <wp:effectExtent l="0" t="0" r="2540" b="0"/>
            <wp:docPr id="1251435298" name="그림 1" descr="텍스트, 스크린샷, 일렉트릭 블루,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5298" name="그림 1" descr="텍스트, 스크린샷, 일렉트릭 블루, 블루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F997" w14:textId="77777777" w:rsidR="006E61DF" w:rsidRDefault="006E61DF" w:rsidP="00C909A8">
      <w:pPr>
        <w:rPr>
          <w:sz w:val="22"/>
          <w:szCs w:val="24"/>
        </w:rPr>
      </w:pPr>
    </w:p>
    <w:p w14:paraId="604CD73C" w14:textId="033AAA0C" w:rsidR="0050320A" w:rsidRDefault="003443D3" w:rsidP="00C909A8">
      <w:pPr>
        <w:rPr>
          <w:sz w:val="22"/>
          <w:szCs w:val="24"/>
        </w:rPr>
      </w:pPr>
      <w:r w:rsidRPr="003443D3">
        <w:rPr>
          <w:sz w:val="22"/>
          <w:szCs w:val="24"/>
        </w:rPr>
        <w:drawing>
          <wp:inline distT="0" distB="0" distL="0" distR="0" wp14:anchorId="1AB10B20" wp14:editId="6B465C02">
            <wp:extent cx="4429743" cy="2124371"/>
            <wp:effectExtent l="0" t="0" r="9525" b="9525"/>
            <wp:docPr id="2046792671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92671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3D3">
        <w:rPr>
          <w:sz w:val="22"/>
          <w:szCs w:val="24"/>
        </w:rPr>
        <w:drawing>
          <wp:inline distT="0" distB="0" distL="0" distR="0" wp14:anchorId="3EFAE16F" wp14:editId="5F03E07F">
            <wp:extent cx="4286848" cy="1600423"/>
            <wp:effectExtent l="0" t="0" r="0" b="0"/>
            <wp:docPr id="983487870" name="그림 1" descr="텍스트, 스크린샷, 라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87870" name="그림 1" descr="텍스트, 스크린샷, 라인, 직사각형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3D3">
        <w:rPr>
          <w:sz w:val="22"/>
          <w:szCs w:val="24"/>
        </w:rPr>
        <w:drawing>
          <wp:inline distT="0" distB="0" distL="0" distR="0" wp14:anchorId="7C9A4F05" wp14:editId="5BCC9FAD">
            <wp:extent cx="4334480" cy="1609950"/>
            <wp:effectExtent l="0" t="0" r="0" b="9525"/>
            <wp:docPr id="12611396" name="그림 1" descr="텍스트, 스크린샷, 직사각형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396" name="그림 1" descr="텍스트, 스크린샷, 직사각형, 라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30A2" w14:textId="61504E06" w:rsidR="003443D3" w:rsidRDefault="003443D3" w:rsidP="00C909A8">
      <w:pPr>
        <w:rPr>
          <w:sz w:val="22"/>
          <w:szCs w:val="24"/>
        </w:rPr>
      </w:pPr>
      <w:r w:rsidRPr="003443D3">
        <w:rPr>
          <w:sz w:val="22"/>
          <w:szCs w:val="24"/>
        </w:rPr>
        <w:drawing>
          <wp:inline distT="0" distB="0" distL="0" distR="0" wp14:anchorId="60CE27B3" wp14:editId="2D8A25FF">
            <wp:extent cx="4143953" cy="2057687"/>
            <wp:effectExtent l="0" t="0" r="9525" b="0"/>
            <wp:docPr id="713478916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78916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442A" w14:textId="77777777" w:rsidR="00DD23F8" w:rsidRDefault="00DD23F8" w:rsidP="00C909A8">
      <w:pPr>
        <w:rPr>
          <w:rFonts w:hint="eastAsia"/>
          <w:sz w:val="22"/>
          <w:szCs w:val="24"/>
        </w:rPr>
      </w:pPr>
    </w:p>
    <w:p w14:paraId="6AD6D6DC" w14:textId="65A203BA" w:rsidR="003443D3" w:rsidRDefault="003443D3" w:rsidP="00C909A8">
      <w:pPr>
        <w:rPr>
          <w:sz w:val="22"/>
          <w:szCs w:val="24"/>
        </w:rPr>
      </w:pPr>
      <w:r w:rsidRPr="003443D3">
        <w:rPr>
          <w:sz w:val="22"/>
          <w:szCs w:val="24"/>
        </w:rPr>
        <w:lastRenderedPageBreak/>
        <w:drawing>
          <wp:inline distT="0" distB="0" distL="0" distR="0" wp14:anchorId="718D5F8A" wp14:editId="1375E159">
            <wp:extent cx="4067743" cy="1790950"/>
            <wp:effectExtent l="0" t="0" r="9525" b="0"/>
            <wp:docPr id="758121798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21798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43D3">
        <w:rPr>
          <w:sz w:val="22"/>
          <w:szCs w:val="24"/>
        </w:rPr>
        <w:drawing>
          <wp:inline distT="0" distB="0" distL="0" distR="0" wp14:anchorId="321B71A5" wp14:editId="3F37A47D">
            <wp:extent cx="5731510" cy="1430020"/>
            <wp:effectExtent l="0" t="0" r="2540" b="0"/>
            <wp:docPr id="1639405962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05962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3BD6" w14:textId="77777777" w:rsidR="00DD23F8" w:rsidRDefault="00DD23F8" w:rsidP="00C909A8">
      <w:pPr>
        <w:rPr>
          <w:sz w:val="22"/>
          <w:szCs w:val="24"/>
        </w:rPr>
      </w:pPr>
    </w:p>
    <w:p w14:paraId="0B9F849A" w14:textId="77777777" w:rsidR="00977024" w:rsidRDefault="00977024" w:rsidP="00C909A8">
      <w:pPr>
        <w:rPr>
          <w:rFonts w:hint="eastAsia"/>
          <w:sz w:val="22"/>
          <w:szCs w:val="24"/>
        </w:rPr>
      </w:pPr>
    </w:p>
    <w:p w14:paraId="2E8073A0" w14:textId="0972B39A" w:rsidR="00DD23F8" w:rsidRPr="00FE702F" w:rsidRDefault="00DD23F8" w:rsidP="00C909A8">
      <w:pPr>
        <w:rPr>
          <w:rFonts w:hint="eastAsia"/>
          <w:sz w:val="22"/>
          <w:szCs w:val="24"/>
        </w:rPr>
      </w:pPr>
      <w:r w:rsidRPr="00DD23F8">
        <w:rPr>
          <w:sz w:val="22"/>
          <w:szCs w:val="24"/>
        </w:rPr>
        <w:drawing>
          <wp:inline distT="0" distB="0" distL="0" distR="0" wp14:anchorId="1060C4E9" wp14:editId="32683D95">
            <wp:extent cx="5731510" cy="1171575"/>
            <wp:effectExtent l="0" t="0" r="2540" b="9525"/>
            <wp:docPr id="2094647942" name="그림 1" descr="스크린샷, 텍스트, 나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7942" name="그림 1" descr="스크린샷, 텍스트, 나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3F8">
        <w:rPr>
          <w:sz w:val="22"/>
          <w:szCs w:val="24"/>
        </w:rPr>
        <w:drawing>
          <wp:inline distT="0" distB="0" distL="0" distR="0" wp14:anchorId="02E81A8A" wp14:editId="7762155B">
            <wp:extent cx="5731510" cy="1744980"/>
            <wp:effectExtent l="0" t="0" r="2540" b="7620"/>
            <wp:docPr id="1064715322" name="그림 1" descr="과일, 바나나, 자연 식품, 농산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15322" name="그림 1" descr="과일, 바나나, 자연 식품, 농산물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3F8">
        <w:rPr>
          <w:sz w:val="22"/>
          <w:szCs w:val="24"/>
        </w:rPr>
        <w:drawing>
          <wp:inline distT="0" distB="0" distL="0" distR="0" wp14:anchorId="70DF2422" wp14:editId="380ED183">
            <wp:extent cx="5731510" cy="1249045"/>
            <wp:effectExtent l="0" t="0" r="2540" b="8255"/>
            <wp:docPr id="1314251872" name="그림 1" descr="텍스트, 과일, 스크린샷, 채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51872" name="그림 1" descr="텍스트, 과일, 스크린샷, 채소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2F9A" w14:textId="77777777" w:rsidR="00977024" w:rsidRDefault="00977024" w:rsidP="00C909A8">
      <w:pPr>
        <w:rPr>
          <w:rFonts w:hint="eastAsia"/>
          <w:sz w:val="22"/>
          <w:szCs w:val="24"/>
        </w:rPr>
      </w:pPr>
    </w:p>
    <w:p w14:paraId="097644B8" w14:textId="023EB7CB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5. 소감</w:t>
      </w:r>
    </w:p>
    <w:p w14:paraId="3C9002D2" w14:textId="31D86F66" w:rsidR="00E42EF7" w:rsidRDefault="00E42EF7" w:rsidP="00C909A8">
      <w:pPr>
        <w:rPr>
          <w:rFonts w:hint="eastAsia"/>
          <w:sz w:val="22"/>
          <w:szCs w:val="24"/>
        </w:rPr>
      </w:pPr>
      <w:proofErr w:type="spellStart"/>
      <w:r>
        <w:rPr>
          <w:sz w:val="22"/>
          <w:szCs w:val="24"/>
        </w:rPr>
        <w:t>J</w:t>
      </w:r>
      <w:r>
        <w:rPr>
          <w:rFonts w:hint="eastAsia"/>
          <w:sz w:val="22"/>
          <w:szCs w:val="24"/>
        </w:rPr>
        <w:t>avascript</w:t>
      </w:r>
      <w:proofErr w:type="spellEnd"/>
      <w:r>
        <w:rPr>
          <w:rFonts w:hint="eastAsia"/>
          <w:sz w:val="22"/>
          <w:szCs w:val="24"/>
        </w:rPr>
        <w:t>의 스크립트와 함수를 이용하여 버튼을 클릭하였을 때 여러가지 이벤트들이 발생하도록 다룰 수 있었다.</w:t>
      </w:r>
    </w:p>
    <w:sectPr w:rsidR="00E42EF7" w:rsidSect="00806DCA">
      <w:headerReference w:type="default" r:id="rId22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540CA" w14:textId="77777777" w:rsidR="00F62221" w:rsidRDefault="00F62221" w:rsidP="00444174">
      <w:pPr>
        <w:spacing w:after="0" w:line="240" w:lineRule="auto"/>
      </w:pPr>
      <w:r>
        <w:separator/>
      </w:r>
    </w:p>
  </w:endnote>
  <w:endnote w:type="continuationSeparator" w:id="0">
    <w:p w14:paraId="46948A5F" w14:textId="77777777" w:rsidR="00F62221" w:rsidRDefault="00F62221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modern"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F4343" w14:textId="77777777" w:rsidR="00F62221" w:rsidRDefault="00F62221" w:rsidP="00444174">
      <w:pPr>
        <w:spacing w:after="0" w:line="240" w:lineRule="auto"/>
      </w:pPr>
      <w:r>
        <w:separator/>
      </w:r>
    </w:p>
  </w:footnote>
  <w:footnote w:type="continuationSeparator" w:id="0">
    <w:p w14:paraId="47AD6FEE" w14:textId="77777777" w:rsidR="00F62221" w:rsidRDefault="00F62221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4B72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155CD"/>
    <w:rsid w:val="0012204B"/>
    <w:rsid w:val="001279FB"/>
    <w:rsid w:val="00135582"/>
    <w:rsid w:val="001364AF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77C85"/>
    <w:rsid w:val="002915C4"/>
    <w:rsid w:val="00296A18"/>
    <w:rsid w:val="002A59F8"/>
    <w:rsid w:val="002B2908"/>
    <w:rsid w:val="002B6014"/>
    <w:rsid w:val="002B7166"/>
    <w:rsid w:val="002B7AEE"/>
    <w:rsid w:val="002E30AF"/>
    <w:rsid w:val="002F04D0"/>
    <w:rsid w:val="002F4326"/>
    <w:rsid w:val="002F50FE"/>
    <w:rsid w:val="003133A3"/>
    <w:rsid w:val="00336A1A"/>
    <w:rsid w:val="003406A6"/>
    <w:rsid w:val="00342117"/>
    <w:rsid w:val="003443D3"/>
    <w:rsid w:val="00344956"/>
    <w:rsid w:val="00357019"/>
    <w:rsid w:val="00357A87"/>
    <w:rsid w:val="00360A74"/>
    <w:rsid w:val="00380195"/>
    <w:rsid w:val="0038384E"/>
    <w:rsid w:val="00386D6C"/>
    <w:rsid w:val="003A3BEE"/>
    <w:rsid w:val="003B22A3"/>
    <w:rsid w:val="003B295D"/>
    <w:rsid w:val="003B362E"/>
    <w:rsid w:val="003C0656"/>
    <w:rsid w:val="003C53B8"/>
    <w:rsid w:val="003E1CD6"/>
    <w:rsid w:val="003E2DE5"/>
    <w:rsid w:val="00403634"/>
    <w:rsid w:val="0040470A"/>
    <w:rsid w:val="00414275"/>
    <w:rsid w:val="00416AD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A4152"/>
    <w:rsid w:val="004B0C00"/>
    <w:rsid w:val="004C244B"/>
    <w:rsid w:val="004D0D07"/>
    <w:rsid w:val="004D4676"/>
    <w:rsid w:val="004D56A0"/>
    <w:rsid w:val="004D6F5A"/>
    <w:rsid w:val="004E46E1"/>
    <w:rsid w:val="005012FA"/>
    <w:rsid w:val="0050320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54136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91A91"/>
    <w:rsid w:val="00697D73"/>
    <w:rsid w:val="006A52A3"/>
    <w:rsid w:val="006B29B9"/>
    <w:rsid w:val="006C2544"/>
    <w:rsid w:val="006C6C9C"/>
    <w:rsid w:val="006D244C"/>
    <w:rsid w:val="006E00C4"/>
    <w:rsid w:val="006E54EB"/>
    <w:rsid w:val="006E61DF"/>
    <w:rsid w:val="00701BEF"/>
    <w:rsid w:val="00704BF2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40247"/>
    <w:rsid w:val="0085028B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77024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81DF3"/>
    <w:rsid w:val="00B87D90"/>
    <w:rsid w:val="00B91B4E"/>
    <w:rsid w:val="00B9593C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0D07"/>
    <w:rsid w:val="00C41DFA"/>
    <w:rsid w:val="00C4543B"/>
    <w:rsid w:val="00C51703"/>
    <w:rsid w:val="00C525A7"/>
    <w:rsid w:val="00C52CFD"/>
    <w:rsid w:val="00C54C38"/>
    <w:rsid w:val="00C66D53"/>
    <w:rsid w:val="00C81618"/>
    <w:rsid w:val="00C909A8"/>
    <w:rsid w:val="00C963FB"/>
    <w:rsid w:val="00CA13F2"/>
    <w:rsid w:val="00CA1AB9"/>
    <w:rsid w:val="00CA1AD5"/>
    <w:rsid w:val="00CB2B92"/>
    <w:rsid w:val="00CB3E13"/>
    <w:rsid w:val="00CB5ABB"/>
    <w:rsid w:val="00CC3297"/>
    <w:rsid w:val="00CC5E59"/>
    <w:rsid w:val="00CD06DE"/>
    <w:rsid w:val="00CF5B11"/>
    <w:rsid w:val="00CF6D32"/>
    <w:rsid w:val="00D079F7"/>
    <w:rsid w:val="00D07DBB"/>
    <w:rsid w:val="00D57D6A"/>
    <w:rsid w:val="00D60E24"/>
    <w:rsid w:val="00D7716F"/>
    <w:rsid w:val="00D840A6"/>
    <w:rsid w:val="00D851A2"/>
    <w:rsid w:val="00D87102"/>
    <w:rsid w:val="00D905B2"/>
    <w:rsid w:val="00D92EA6"/>
    <w:rsid w:val="00D93EBE"/>
    <w:rsid w:val="00DA1C44"/>
    <w:rsid w:val="00DB1BAA"/>
    <w:rsid w:val="00DB41F0"/>
    <w:rsid w:val="00DC63DF"/>
    <w:rsid w:val="00DD23F8"/>
    <w:rsid w:val="00DE1D21"/>
    <w:rsid w:val="00DE48E3"/>
    <w:rsid w:val="00DF1A42"/>
    <w:rsid w:val="00E02430"/>
    <w:rsid w:val="00E225BB"/>
    <w:rsid w:val="00E247DA"/>
    <w:rsid w:val="00E2738F"/>
    <w:rsid w:val="00E3107C"/>
    <w:rsid w:val="00E40995"/>
    <w:rsid w:val="00E42EF7"/>
    <w:rsid w:val="00E64B5B"/>
    <w:rsid w:val="00E66E42"/>
    <w:rsid w:val="00E6788B"/>
    <w:rsid w:val="00E7225D"/>
    <w:rsid w:val="00E862D1"/>
    <w:rsid w:val="00E97E2F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53DD"/>
    <w:rsid w:val="00F564BB"/>
    <w:rsid w:val="00F60A15"/>
    <w:rsid w:val="00F60C4E"/>
    <w:rsid w:val="00F62221"/>
    <w:rsid w:val="00F66804"/>
    <w:rsid w:val="00F73508"/>
    <w:rsid w:val="00F754BF"/>
    <w:rsid w:val="00F831FF"/>
    <w:rsid w:val="00F866F5"/>
    <w:rsid w:val="00F9146D"/>
    <w:rsid w:val="00FA3E4A"/>
    <w:rsid w:val="00FA7FEE"/>
    <w:rsid w:val="00FB5385"/>
    <w:rsid w:val="00FC285E"/>
    <w:rsid w:val="00FC2AB2"/>
    <w:rsid w:val="00FC46A5"/>
    <w:rsid w:val="00FE1BC6"/>
    <w:rsid w:val="00FE6FF2"/>
    <w:rsid w:val="00F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9</Pages>
  <Words>1157</Words>
  <Characters>6252</Characters>
  <Application>Microsoft Office Word</Application>
  <DocSecurity>0</DocSecurity>
  <Lines>347</Lines>
  <Paragraphs>296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45</cp:revision>
  <dcterms:created xsi:type="dcterms:W3CDTF">2022-03-08T12:05:00Z</dcterms:created>
  <dcterms:modified xsi:type="dcterms:W3CDTF">2025-11-01T08:41:00Z</dcterms:modified>
</cp:coreProperties>
</file>