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3881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5A2B1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단축 평가 논리 계산법</w:t>
      </w:r>
    </w:p>
    <w:p w14:paraId="44ED721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true &amp;&amp; 'hello'); // hello</w:t>
      </w:r>
    </w:p>
    <w:p w14:paraId="643F40F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false &amp;&amp; 'hello'); // false</w:t>
      </w:r>
    </w:p>
    <w:p w14:paraId="69ABFE52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'hello' &amp;&amp; 'bye'); // bye</w:t>
      </w:r>
    </w:p>
    <w:p w14:paraId="064891A5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2908121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AB3AE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 &amp;&amp; 'hello'); // null</w:t>
      </w:r>
    </w:p>
    <w:p w14:paraId="04FF600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undefined &amp;&amp; 'hello'); // undefined</w:t>
      </w:r>
    </w:p>
    <w:p w14:paraId="5413912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'' &amp;&amp; 'hello'); // ""</w:t>
      </w:r>
    </w:p>
    <w:p w14:paraId="0DB58B1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0 &amp;&amp; 'hello'); // 0</w:t>
      </w:r>
    </w:p>
    <w:p w14:paraId="08A5FB74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'hello'); // hello</w:t>
      </w:r>
    </w:p>
    <w:p w14:paraId="62AC3B8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1); // 1</w:t>
      </w:r>
    </w:p>
    <w:p w14:paraId="047562B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659062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04E1A2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0F4E1A0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4249E39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null;</w:t>
      </w:r>
      <w:proofErr w:type="gramEnd"/>
    </w:p>
    <w:p w14:paraId="27AD48F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3DD5D4A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F4C9E4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60004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{ name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'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 };</w:t>
      </w:r>
    </w:p>
    <w:p w14:paraId="02F857E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0C50E8C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</w:p>
    <w:p w14:paraId="16FFB693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0BF56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44D2D42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672219A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{</w:t>
      </w:r>
    </w:p>
    <w:p w14:paraId="223F506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71FC110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6E26075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function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(animal) {</w:t>
      </w:r>
    </w:p>
    <w:p w14:paraId="43F39D3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animal.name;</w:t>
      </w:r>
      <w:proofErr w:type="gramEnd"/>
    </w:p>
    <w:p w14:paraId="73E4463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17676F8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62E27BE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  <w:proofErr w:type="gramEnd"/>
    </w:p>
    <w:p w14:paraId="63B7897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</w:t>
      </w:r>
      <w:proofErr w:type="gram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1321E510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단축 평가 논리 계산법은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리액트에서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조건부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랜더링할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때에 유용하게 사용할 수 있다.</w:t>
      </w:r>
    </w:p>
    <w:p w14:paraId="46E8F175" w14:textId="152FC096" w:rsidR="00367ADD" w:rsidRDefault="00367ADD"/>
    <w:p w14:paraId="63FBE713" w14:textId="51DCA0AA" w:rsidR="005A2B1A" w:rsidRDefault="005A2B1A"/>
    <w:p w14:paraId="7EA650FD" w14:textId="77777777" w:rsidR="005A2B1A" w:rsidRDefault="005A2B1A" w:rsidP="005A2B1A">
      <w:pPr>
        <w:pStyle w:val="1"/>
        <w:shd w:val="clear" w:color="auto" w:fill="FFFFFF"/>
        <w:spacing w:before="0" w:beforeAutospacing="0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비구조화 할당</w:t>
      </w:r>
    </w:p>
    <w:p w14:paraId="1338199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A3969A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 xml:space="preserve">state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797EC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 xml:space="preserve">information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4AEA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proofErr w:type="gramStart"/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proofErr w:type="spellStart"/>
      <w:r>
        <w:rPr>
          <w:rStyle w:val="token"/>
          <w:rFonts w:ascii="Fira Mono" w:hAnsi="Fira Mono"/>
          <w:color w:val="212529"/>
        </w:rPr>
        <w:t>Jiwon</w:t>
      </w:r>
      <w:proofErr w:type="spellEnd"/>
      <w:r>
        <w:rPr>
          <w:rStyle w:val="token"/>
          <w:rFonts w:ascii="Fira Mono" w:hAnsi="Fira Mono"/>
          <w:color w:val="212529"/>
        </w:rPr>
        <w:t>',</w:t>
      </w:r>
    </w:p>
    <w:p w14:paraId="638DBE6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proofErr w:type="gramStart"/>
      <w:r>
        <w:rPr>
          <w:rStyle w:val="HTML0"/>
          <w:rFonts w:ascii="Fira Mono" w:hAnsi="Fira Mono"/>
          <w:color w:val="212529"/>
        </w:rPr>
        <w:t xml:space="preserve">languages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['Korean',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'English']</w:t>
      </w:r>
    </w:p>
    <w:p w14:paraId="4FCF0914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549C27E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05B4528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5</w:t>
      </w:r>
    </w:p>
    <w:p w14:paraId="71CF4EBF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390CF4B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4113F528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비구조화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할당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번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하기</w:t>
      </w:r>
    </w:p>
    <w:p w14:paraId="35B0C4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name</w:t>
      </w:r>
      <w:proofErr w:type="gramEnd"/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state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information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5973A70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value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44DAC7C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82DEA4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3481F50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78A290D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0F9C87B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0310378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202DFB2D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1F09A06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선호</w:t>
      </w:r>
      <w:proofErr w:type="gram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되지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방식</w:t>
      </w:r>
    </w:p>
    <w:p w14:paraId="4F5A681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58967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 xml:space="preserve">state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9252F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 xml:space="preserve">information </w:t>
      </w:r>
      <w:r>
        <w:rPr>
          <w:rStyle w:val="token"/>
          <w:rFonts w:ascii="Fira Mono" w:hAnsi="Fira Mono"/>
          <w:color w:val="212529"/>
        </w:rPr>
        <w:t>:</w:t>
      </w:r>
      <w:proofErr w:type="gram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F84A1F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</w:t>
      </w:r>
    </w:p>
    <w:p w14:paraId="4E47813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2833E847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6A62BD76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690B57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proofErr w:type="gram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732D3CF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98981A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1B4022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0684470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1BA68E2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5FA71147" w14:textId="77777777" w:rsidR="005A2B1A" w:rsidRDefault="005A2B1A" w:rsidP="005A2B1A">
      <w:pPr>
        <w:pStyle w:val="HTML"/>
        <w:rPr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36F2F838" w14:textId="23D641D9" w:rsidR="005A2B1A" w:rsidRDefault="005A2B1A"/>
    <w:p w14:paraId="6DA8EFE8" w14:textId="05087B77" w:rsidR="005A2B1A" w:rsidRDefault="005A2B1A"/>
    <w:p w14:paraId="3175322A" w14:textId="781235FE" w:rsidR="005A2B1A" w:rsidRDefault="005A2B1A"/>
    <w:p w14:paraId="6DAE4F13" w14:textId="531C8B34" w:rsidR="005A2B1A" w:rsidRDefault="005A2B1A"/>
    <w:p w14:paraId="6A4BE735" w14:textId="77777777" w:rsidR="001627CF" w:rsidRDefault="001627CF" w:rsidP="001627CF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Class 클래스</w:t>
      </w:r>
    </w:p>
    <w:p w14:paraId="42D40FB0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MDN 문서</w:t>
      </w:r>
    </w:p>
    <w:p w14:paraId="5C6A9E50" w14:textId="77777777" w:rsidR="001627CF" w:rsidRDefault="001627CF" w:rsidP="001627CF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hyperlink r:id="rId4" w:history="1">
        <w:r>
          <w:rPr>
            <w:rStyle w:val="a4"/>
            <w:rFonts w:ascii="맑은 고딕" w:eastAsia="맑은 고딕" w:hAnsi="맑은 고딕" w:hint="eastAsia"/>
            <w:spacing w:val="-1"/>
            <w:sz w:val="27"/>
            <w:szCs w:val="27"/>
          </w:rPr>
          <w:t>https://developer.mozilla.org/ko/docs/Web/JavaScript/Reference/Classes</w:t>
        </w:r>
      </w:hyperlink>
    </w:p>
    <w:p w14:paraId="014858EE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constructor</w:t>
      </w:r>
    </w:p>
    <w:p w14:paraId="4F884B3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{}</w:t>
      </w:r>
    </w:p>
    <w:p w14:paraId="3ABA9C5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40D1B6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A{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25E168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373032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gramStart"/>
      <w:r>
        <w:rPr>
          <w:rStyle w:val="token"/>
          <w:rFonts w:ascii="Fira Mono" w:hAnsi="Fira Mono"/>
          <w:color w:val="212529"/>
        </w:rPr>
        <w:t>B{</w:t>
      </w:r>
      <w:proofErr w:type="gramEnd"/>
    </w:p>
    <w:p w14:paraId="7E4C539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constructor(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512FCE0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</w:t>
      </w:r>
      <w:proofErr w:type="gramStart"/>
      <w:r>
        <w:rPr>
          <w:rStyle w:val="token"/>
          <w:rFonts w:ascii="Fira Mono" w:hAnsi="Fira Mono"/>
          <w:color w:val="212529"/>
        </w:rPr>
        <w:t>);</w:t>
      </w:r>
      <w:proofErr w:type="gramEnd"/>
    </w:p>
    <w:p w14:paraId="3200AED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5F40AAC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EE4560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8C449A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</w:t>
      </w:r>
    </w:p>
    <w:p w14:paraId="0D4AEEC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B{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0EB710F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01301A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432BA9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constructor(</w:t>
      </w:r>
      <w:proofErr w:type="gramEnd"/>
      <w:r>
        <w:rPr>
          <w:rStyle w:val="token"/>
          <w:rFonts w:ascii="Fira Mono" w:hAnsi="Fira Mono"/>
          <w:color w:val="212529"/>
        </w:rPr>
        <w:t>name, age){</w:t>
      </w:r>
    </w:p>
    <w:p w14:paraId="792DB7D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'constructor',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age</w:t>
      </w:r>
      <w:r>
        <w:rPr>
          <w:rStyle w:val="token"/>
          <w:rFonts w:ascii="Fira Mono" w:hAnsi="Fira Mono"/>
          <w:color w:val="212529"/>
        </w:rPr>
        <w:t>);</w:t>
      </w:r>
    </w:p>
    <w:p w14:paraId="69F232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0B99AD0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2190D9F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</w:p>
    <w:p w14:paraId="4D059C9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Mark 37 </w:t>
      </w:r>
    </w:p>
    <w:p w14:paraId="6B54FC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C{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3667F52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C());</w:t>
      </w:r>
    </w:p>
    <w:p w14:paraId="4D34784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undefined </w:t>
      </w:r>
      <w:proofErr w:type="spellStart"/>
      <w:r>
        <w:rPr>
          <w:rStyle w:val="token"/>
          <w:rFonts w:ascii="Fira Mono" w:hAnsi="Fira Mono"/>
          <w:color w:val="212529"/>
        </w:rPr>
        <w:t>undefined</w:t>
      </w:r>
      <w:proofErr w:type="spellEnd"/>
      <w:r>
        <w:rPr>
          <w:rStyle w:val="token"/>
          <w:rFonts w:ascii="Fira Mono" w:hAnsi="Fira Mono"/>
          <w:color w:val="212529"/>
        </w:rPr>
        <w:t xml:space="preserve"> </w:t>
      </w:r>
    </w:p>
    <w:p w14:paraId="70F68ACA" w14:textId="77777777" w:rsidR="001627CF" w:rsidRDefault="001627CF" w:rsidP="001627CF">
      <w:pPr>
        <w:pStyle w:val="HTML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proofErr w:type="gramStart"/>
      <w:r>
        <w:rPr>
          <w:rStyle w:val="token"/>
          <w:rFonts w:ascii="Fira Mono" w:hAnsi="Fira Mono"/>
          <w:color w:val="212529"/>
        </w:rPr>
        <w:t>c{</w:t>
      </w:r>
      <w:proofErr w:type="gramEnd"/>
      <w:r>
        <w:rPr>
          <w:rStyle w:val="token"/>
          <w:rFonts w:ascii="Fira Mono" w:hAnsi="Fira Mono"/>
          <w:color w:val="212529"/>
        </w:rPr>
        <w:t>}</w:t>
      </w:r>
    </w:p>
    <w:p w14:paraId="3D37492A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멤버변수 - 객체의 프로퍼티</w:t>
      </w:r>
    </w:p>
    <w:p w14:paraId="0CFEAB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210F8F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D10A91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</w:t>
      </w:r>
      <w:proofErr w:type="spellStart"/>
      <w:proofErr w:type="gramStart"/>
      <w:r>
        <w:rPr>
          <w:rStyle w:val="token"/>
          <w:rFonts w:ascii="Fira Mono" w:hAnsi="Fira Mono"/>
          <w:color w:val="212529"/>
        </w:rPr>
        <w:t>name,age</w:t>
      </w:r>
      <w:proofErr w:type="spellEnd"/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3333FA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6C1FBE6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18D74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16384C05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8C914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A('Mark',37));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2534183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A91F38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2</w:t>
      </w:r>
    </w:p>
    <w:p w14:paraId="2C399F4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9A0109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4CA9CB6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28EDC22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43E3CC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</w:t>
      </w:r>
      <w:proofErr w:type="gramStart"/>
      <w:r>
        <w:rPr>
          <w:rStyle w:val="token"/>
          <w:rFonts w:ascii="Fira Mono" w:hAnsi="Fira Mono"/>
          <w:color w:val="212529"/>
        </w:rPr>
        <w:t>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</w:t>
      </w:r>
      <w:proofErr w:type="gramEnd"/>
      <w:r>
        <w:rPr>
          <w:rStyle w:val="token"/>
          <w:rFonts w:ascii="Fira Mono" w:hAnsi="Fira Mono"/>
          <w:color w:val="212529"/>
        </w:rPr>
        <w:t xml:space="preserve">/ </w:t>
      </w:r>
      <w:r>
        <w:rPr>
          <w:rStyle w:val="token"/>
          <w:rFonts w:ascii="Fira Mono" w:hAnsi="Fira Mono"/>
          <w:color w:val="212529"/>
        </w:rPr>
        <w:t>런타임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오류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주의</w:t>
      </w:r>
    </w:p>
    <w:p w14:paraId="22AEFD6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E3D3B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3</w:t>
      </w:r>
    </w:p>
    <w:p w14:paraId="7E31D50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8C77CF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='no name</w:t>
      </w:r>
      <w:proofErr w:type="gramStart"/>
      <w:r>
        <w:rPr>
          <w:rStyle w:val="token"/>
          <w:rFonts w:ascii="Fira Mono" w:hAnsi="Fira Mono"/>
          <w:color w:val="212529"/>
        </w:rPr>
        <w:t>';</w:t>
      </w:r>
      <w:proofErr w:type="gramEnd"/>
    </w:p>
    <w:p w14:paraId="7812B5F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token"/>
          <w:rFonts w:ascii="Fira Mono" w:hAnsi="Fira Mono"/>
          <w:color w:val="212529"/>
        </w:rPr>
        <w:t>0;</w:t>
      </w:r>
      <w:proofErr w:type="gramEnd"/>
    </w:p>
    <w:p w14:paraId="00DBF6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</w:p>
    <w:p w14:paraId="119C206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(name, </w:t>
      </w:r>
      <w:proofErr w:type="gramStart"/>
      <w:r>
        <w:rPr>
          <w:rStyle w:val="token"/>
          <w:rFonts w:ascii="Fira Mono" w:hAnsi="Fira Mono"/>
          <w:color w:val="212529"/>
        </w:rPr>
        <w:t>age){</w:t>
      </w:r>
      <w:proofErr w:type="gramEnd"/>
    </w:p>
    <w:p w14:paraId="2D93445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05B1A2C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proofErr w:type="gramStart"/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  <w:proofErr w:type="gramEnd"/>
    </w:p>
    <w:p w14:paraId="0ABF3E7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65CD49D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F95B7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7DAF4521" w14:textId="77777777" w:rsidR="001627CF" w:rsidRDefault="001627CF" w:rsidP="001627CF">
      <w:pPr>
        <w:pStyle w:val="HTML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// 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47FC09EF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멤버함수</w:t>
      </w:r>
    </w:p>
    <w:p w14:paraId="2B15F4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461556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hello1</w:t>
      </w:r>
      <w:proofErr w:type="gramStart"/>
      <w:r>
        <w:rPr>
          <w:rStyle w:val="token"/>
          <w:rFonts w:ascii="Fira Mono" w:hAnsi="Fira Mono"/>
          <w:color w:val="212529"/>
        </w:rPr>
        <w:t>(){</w:t>
      </w:r>
      <w:proofErr w:type="gramEnd"/>
    </w:p>
    <w:p w14:paraId="25152FB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.log('hello1</w:t>
      </w:r>
      <w:proofErr w:type="gramStart"/>
      <w:r>
        <w:rPr>
          <w:rStyle w:val="token"/>
          <w:rFonts w:ascii="Fira Mono" w:hAnsi="Fira Mono"/>
          <w:color w:val="212529"/>
        </w:rPr>
        <w:t>'.</w:t>
      </w:r>
      <w:r>
        <w:rPr>
          <w:rStyle w:val="HTML0"/>
          <w:rFonts w:ascii="Fira Mono" w:hAnsi="Fira Mono"/>
          <w:color w:val="212529"/>
        </w:rPr>
        <w:t>this</w:t>
      </w:r>
      <w:proofErr w:type="gramEnd"/>
      <w:r>
        <w:rPr>
          <w:rStyle w:val="token"/>
          <w:rFonts w:ascii="Fira Mono" w:hAnsi="Fira Mono"/>
          <w:color w:val="212529"/>
        </w:rPr>
        <w:t>);</w:t>
      </w:r>
    </w:p>
    <w:p w14:paraId="38D3A81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AE5425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hello2</w:t>
      </w:r>
      <w:proofErr w:type="gramStart"/>
      <w:r>
        <w:rPr>
          <w:rStyle w:val="token"/>
          <w:rFonts w:ascii="Fira Mono" w:hAnsi="Fira Mono"/>
          <w:color w:val="212529"/>
        </w:rPr>
        <w:t>=(</w:t>
      </w:r>
      <w:proofErr w:type="gramEnd"/>
      <w:r>
        <w:rPr>
          <w:rStyle w:val="token"/>
          <w:rFonts w:ascii="Fira Mono" w:hAnsi="Fira Mono"/>
          <w:color w:val="212529"/>
        </w:rPr>
        <w:t>)=&gt;{</w:t>
      </w:r>
    </w:p>
    <w:p w14:paraId="382DF8D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.log('hello2</w:t>
      </w:r>
      <w:proofErr w:type="gramStart"/>
      <w:r>
        <w:rPr>
          <w:rStyle w:val="token"/>
          <w:rFonts w:ascii="Fira Mono" w:hAnsi="Fira Mono"/>
          <w:color w:val="212529"/>
        </w:rPr>
        <w:t>'.</w:t>
      </w:r>
      <w:r>
        <w:rPr>
          <w:rStyle w:val="HTML0"/>
          <w:rFonts w:ascii="Fira Mono" w:hAnsi="Fira Mono"/>
          <w:color w:val="212529"/>
        </w:rPr>
        <w:t>this</w:t>
      </w:r>
      <w:proofErr w:type="gramEnd"/>
      <w:r>
        <w:rPr>
          <w:rStyle w:val="token"/>
          <w:rFonts w:ascii="Fira Mono" w:hAnsi="Fira Mono"/>
          <w:color w:val="212529"/>
        </w:rPr>
        <w:t>);</w:t>
      </w:r>
    </w:p>
    <w:p w14:paraId="56B01AA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};</w:t>
      </w:r>
    </w:p>
    <w:p w14:paraId="3CFB94F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A8EC43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1();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hello1 A{hello2: [function: hello2]}</w:t>
      </w:r>
    </w:p>
    <w:p w14:paraId="720933F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2();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hello2 A{hello2: [function: hello2]}</w:t>
      </w:r>
    </w:p>
    <w:p w14:paraId="661B4BF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403F313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34F813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</w:t>
      </w:r>
      <w:proofErr w:type="gramStart"/>
      <w:r>
        <w:rPr>
          <w:rStyle w:val="token"/>
          <w:rFonts w:ascii="Fira Mono" w:hAnsi="Fira Mono"/>
          <w:color w:val="212529"/>
        </w:rPr>
        <w:t>';</w:t>
      </w:r>
      <w:proofErr w:type="gramEnd"/>
    </w:p>
    <w:p w14:paraId="2C1DE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12A0871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gramStart"/>
      <w:r>
        <w:rPr>
          <w:rStyle w:val="token"/>
          <w:rFonts w:ascii="Fira Mono" w:hAnsi="Fira Mono"/>
          <w:color w:val="212529"/>
        </w:rPr>
        <w:t>hello(</w:t>
      </w:r>
      <w:proofErr w:type="gramEnd"/>
      <w:r>
        <w:rPr>
          <w:rStyle w:val="token"/>
          <w:rFonts w:ascii="Fira Mono" w:hAnsi="Fira Mono"/>
          <w:color w:val="212529"/>
        </w:rPr>
        <w:t>){</w:t>
      </w:r>
    </w:p>
    <w:p w14:paraId="336A663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gram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gramEnd"/>
      <w:r>
        <w:rPr>
          <w:rStyle w:val="token"/>
          <w:rFonts w:ascii="Fira Mono" w:hAnsi="Fira Mono"/>
          <w:color w:val="212529"/>
        </w:rPr>
        <w:t>'hello',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</w:p>
    <w:p w14:paraId="13E08A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837ACC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AEB737A" w14:textId="77777777" w:rsidR="001627CF" w:rsidRDefault="001627CF" w:rsidP="001627CF">
      <w:pPr>
        <w:pStyle w:val="HTML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</w:t>
      </w:r>
      <w:proofErr w:type="gramStart"/>
      <w:r>
        <w:rPr>
          <w:rStyle w:val="token"/>
          <w:rFonts w:ascii="Fira Mono" w:hAnsi="Fira Mono"/>
          <w:color w:val="212529"/>
        </w:rPr>
        <w:t>).hello</w:t>
      </w:r>
      <w:proofErr w:type="gramEnd"/>
      <w:r>
        <w:rPr>
          <w:rStyle w:val="token"/>
          <w:rFonts w:ascii="Fira Mono" w:hAnsi="Fira Mono"/>
          <w:color w:val="212529"/>
        </w:rPr>
        <w:t>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 Mark</w:t>
      </w:r>
    </w:p>
    <w:p w14:paraId="4824B796" w14:textId="77777777" w:rsidR="005A2B1A" w:rsidRPr="005A2B1A" w:rsidRDefault="005A2B1A">
      <w:pPr>
        <w:rPr>
          <w:rFonts w:hint="eastAsia"/>
        </w:rPr>
      </w:pPr>
    </w:p>
    <w:sectPr w:rsidR="005A2B1A" w:rsidRPr="005A2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1"/>
    <w:rsid w:val="001627CF"/>
    <w:rsid w:val="00367ADD"/>
    <w:rsid w:val="005A2B1A"/>
    <w:rsid w:val="009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2CB"/>
  <w15:chartTrackingRefBased/>
  <w15:docId w15:val="{0FD8E60A-F422-46A9-9B6A-00257E2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27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B1A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A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2B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B1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A2B1A"/>
  </w:style>
  <w:style w:type="paragraph" w:styleId="a3">
    <w:name w:val="Normal (Web)"/>
    <w:basedOn w:val="a"/>
    <w:uiPriority w:val="99"/>
    <w:semiHidden/>
    <w:unhideWhenUsed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1627C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162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ko/docs/Web/JavaScript/Reference/Class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3</cp:revision>
  <dcterms:created xsi:type="dcterms:W3CDTF">2022-05-04T06:43:00Z</dcterms:created>
  <dcterms:modified xsi:type="dcterms:W3CDTF">2022-05-04T06:45:00Z</dcterms:modified>
</cp:coreProperties>
</file>