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3881" w14:textId="77777777" w:rsidR="005A2B1A" w:rsidRPr="005A2B1A" w:rsidRDefault="005A2B1A" w:rsidP="005A2B1A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5A2B1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단축 평가 논리 계산법</w:t>
      </w:r>
    </w:p>
    <w:p w14:paraId="44ED721B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console.log(true &amp;&amp; 'hello'); // hello</w:t>
      </w:r>
    </w:p>
    <w:p w14:paraId="643F40F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console.log(false &amp;&amp; 'hello'); // false</w:t>
      </w:r>
    </w:p>
    <w:p w14:paraId="69ABFE52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console.log('hello' &amp;&amp; 'bye'); // bye</w:t>
      </w:r>
    </w:p>
    <w:p w14:paraId="064891A5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Truthy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한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뒤에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표시</w:t>
      </w:r>
    </w:p>
    <w:p w14:paraId="2908121A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5AB3AE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console.log(null &amp;&amp; 'hello'); // null</w:t>
      </w:r>
    </w:p>
    <w:p w14:paraId="04FF6007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console.log(undefined &amp;&amp; 'hello'); // undefined</w:t>
      </w:r>
    </w:p>
    <w:p w14:paraId="5413912F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console.log('' &amp;&amp; 'hello'); // ""</w:t>
      </w:r>
    </w:p>
    <w:p w14:paraId="0DB58B1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console.log(0 &amp;&amp; 'hello'); // 0</w:t>
      </w:r>
    </w:p>
    <w:p w14:paraId="08A5FB74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console.log(1 &amp;&amp; 'hello'); // hello</w:t>
      </w:r>
    </w:p>
    <w:p w14:paraId="62AC3B8C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console.log(1 &amp;&amp; 1); // 1</w:t>
      </w:r>
    </w:p>
    <w:p w14:paraId="047562B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659062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04E1A27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&amp;&amp;</w:t>
      </w:r>
    </w:p>
    <w:p w14:paraId="0F4E1A0B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특정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유효한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경우에만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어떤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값을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조회할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4249E39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object = null;</w:t>
      </w:r>
    </w:p>
    <w:p w14:paraId="27AD48FD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name = object &amp;&amp; object.name;</w:t>
      </w:r>
    </w:p>
    <w:p w14:paraId="3DD5D4AC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console.log(name); // null</w:t>
      </w:r>
    </w:p>
    <w:p w14:paraId="4F4C9E41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960004D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object = { name : 'Jin' };</w:t>
      </w:r>
    </w:p>
    <w:p w14:paraId="02F857E7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name = object &amp;&amp; object.name;</w:t>
      </w:r>
    </w:p>
    <w:p w14:paraId="0C50E8CD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console.log(name); // Jin</w:t>
      </w:r>
    </w:p>
    <w:p w14:paraId="16FFB693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B0BF56A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|| </w:t>
      </w:r>
    </w:p>
    <w:p w14:paraId="44D2D42A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어떤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없을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다른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값을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사용할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672219A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namelessDog = {</w:t>
      </w:r>
    </w:p>
    <w:p w14:paraId="223F506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name: '',</w:t>
      </w:r>
    </w:p>
    <w:p w14:paraId="71FC110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};</w:t>
      </w:r>
    </w:p>
    <w:p w14:paraId="6E260751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function getName(animal) {</w:t>
      </w:r>
    </w:p>
    <w:p w14:paraId="43F39D3F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const name = animal &amp;&amp; animal.name;</w:t>
      </w:r>
    </w:p>
    <w:p w14:paraId="73E4463C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return name || '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없습니다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';</w:t>
      </w:r>
    </w:p>
    <w:p w14:paraId="17676F8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62E27BE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name = getName(namelessDog);</w:t>
      </w:r>
    </w:p>
    <w:p w14:paraId="63B7897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console.log(name); //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없습니다</w:t>
      </w:r>
    </w:p>
    <w:p w14:paraId="1321E510" w14:textId="77777777" w:rsidR="005A2B1A" w:rsidRPr="005A2B1A" w:rsidRDefault="005A2B1A" w:rsidP="005A2B1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단축 평가 논리 계산법은 리액트에서 조건부 랜더링할 때에 유용하게 사용할 수 있다.</w:t>
      </w:r>
    </w:p>
    <w:p w14:paraId="46E8F175" w14:textId="152FC096" w:rsidR="00367ADD" w:rsidRDefault="00367ADD"/>
    <w:p w14:paraId="63FBE713" w14:textId="51DCA0AA" w:rsidR="005A2B1A" w:rsidRDefault="005A2B1A"/>
    <w:p w14:paraId="7EA650FD" w14:textId="77777777" w:rsidR="005A2B1A" w:rsidRDefault="005A2B1A" w:rsidP="005A2B1A">
      <w:pPr>
        <w:pStyle w:val="1"/>
        <w:shd w:val="clear" w:color="auto" w:fill="FFFFFF"/>
        <w:spacing w:before="0" w:beforeAutospacing="0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비구조화 할당</w:t>
      </w:r>
    </w:p>
    <w:p w14:paraId="1338199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deepObject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A3969AC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state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3797ECD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information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A64AEA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name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'Jiwon',</w:t>
      </w:r>
    </w:p>
    <w:p w14:paraId="638DBE6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languages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['Korean',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'English']</w:t>
      </w:r>
    </w:p>
    <w:p w14:paraId="4FCF0914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</w:t>
      </w:r>
    </w:p>
    <w:p w14:paraId="549C27E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05B4528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5</w:t>
      </w:r>
    </w:p>
    <w:p w14:paraId="71CF4EBF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390CF4B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</w:p>
    <w:p w14:paraId="4113F528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비구조화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할당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두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번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하기</w:t>
      </w:r>
    </w:p>
    <w:p w14:paraId="35B0C49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  <w:r>
        <w:rPr>
          <w:rStyle w:val="HTML0"/>
          <w:rFonts w:ascii="Fira Mono" w:hAnsi="Fira Mono"/>
          <w:color w:val="212529"/>
        </w:rPr>
        <w:t xml:space="preserve"> 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languages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deepObject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state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information</w:t>
      </w:r>
      <w:r>
        <w:rPr>
          <w:rStyle w:val="token"/>
          <w:rFonts w:ascii="Fira Mono" w:hAnsi="Fira Mono"/>
          <w:color w:val="212529"/>
        </w:rPr>
        <w:t>;</w:t>
      </w:r>
    </w:p>
    <w:p w14:paraId="5973A70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  <w:r>
        <w:rPr>
          <w:rStyle w:val="HTML0"/>
          <w:rFonts w:ascii="Fira Mono" w:hAnsi="Fira Mono"/>
          <w:color w:val="212529"/>
        </w:rPr>
        <w:t xml:space="preserve"> value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deepObject</w:t>
      </w:r>
      <w:r>
        <w:rPr>
          <w:rStyle w:val="token"/>
          <w:rFonts w:ascii="Fira Mono" w:hAnsi="Fira Mono"/>
          <w:color w:val="212529"/>
        </w:rPr>
        <w:t>;</w:t>
      </w:r>
    </w:p>
    <w:p w14:paraId="44DAC7C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extracted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82DEA4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,</w:t>
      </w:r>
    </w:p>
    <w:p w14:paraId="3481F50C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languages</w:t>
      </w:r>
      <w:r>
        <w:rPr>
          <w:rStyle w:val="token"/>
          <w:rFonts w:ascii="Fira Mono" w:hAnsi="Fira Mono"/>
          <w:color w:val="212529"/>
        </w:rPr>
        <w:t>,</w:t>
      </w:r>
    </w:p>
    <w:p w14:paraId="78A290D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</w:p>
    <w:p w14:paraId="0F9C87B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};</w:t>
      </w:r>
    </w:p>
    <w:p w14:paraId="0310378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extracted</w:t>
      </w:r>
      <w:r>
        <w:rPr>
          <w:rStyle w:val="token"/>
          <w:rFonts w:ascii="Fira Mono" w:hAnsi="Fira Mono"/>
          <w:color w:val="212529"/>
        </w:rPr>
        <w:t>);</w:t>
      </w:r>
    </w:p>
    <w:p w14:paraId="202DFB2D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</w:p>
    <w:p w14:paraId="1F09A06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선호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되지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않는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방식</w:t>
      </w:r>
    </w:p>
    <w:p w14:paraId="4F5A681A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A58967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state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39252F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information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F84A1F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languages</w:t>
      </w:r>
    </w:p>
    <w:p w14:paraId="4E47813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</w:t>
      </w:r>
    </w:p>
    <w:p w14:paraId="2833E847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6A62BD76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</w:p>
    <w:p w14:paraId="690B579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deepObject</w:t>
      </w:r>
      <w:r>
        <w:rPr>
          <w:rStyle w:val="token"/>
          <w:rFonts w:ascii="Fira Mono" w:hAnsi="Fira Mono"/>
          <w:color w:val="212529"/>
        </w:rPr>
        <w:t>;</w:t>
      </w:r>
    </w:p>
    <w:p w14:paraId="732D3CFC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extracted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298981AA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,</w:t>
      </w:r>
    </w:p>
    <w:p w14:paraId="1B4022D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languages</w:t>
      </w:r>
      <w:r>
        <w:rPr>
          <w:rStyle w:val="token"/>
          <w:rFonts w:ascii="Fira Mono" w:hAnsi="Fira Mono"/>
          <w:color w:val="212529"/>
        </w:rPr>
        <w:t>,</w:t>
      </w:r>
    </w:p>
    <w:p w14:paraId="0684470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</w:p>
    <w:p w14:paraId="1BA68E2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};</w:t>
      </w:r>
    </w:p>
    <w:p w14:paraId="5FA71147" w14:textId="77777777" w:rsidR="005A2B1A" w:rsidRDefault="005A2B1A" w:rsidP="005A2B1A">
      <w:pPr>
        <w:pStyle w:val="HTML"/>
        <w:rPr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extracted</w:t>
      </w:r>
      <w:r>
        <w:rPr>
          <w:rStyle w:val="token"/>
          <w:rFonts w:ascii="Fira Mono" w:hAnsi="Fira Mono"/>
          <w:color w:val="212529"/>
        </w:rPr>
        <w:t>);</w:t>
      </w:r>
    </w:p>
    <w:p w14:paraId="36F2F838" w14:textId="23D641D9" w:rsidR="005A2B1A" w:rsidRDefault="005A2B1A"/>
    <w:p w14:paraId="6DA8EFE8" w14:textId="05087B77" w:rsidR="005A2B1A" w:rsidRDefault="005A2B1A"/>
    <w:p w14:paraId="3175322A" w14:textId="781235FE" w:rsidR="005A2B1A" w:rsidRDefault="005A2B1A"/>
    <w:p w14:paraId="6DAE4F13" w14:textId="531C8B34" w:rsidR="005A2B1A" w:rsidRDefault="005A2B1A"/>
    <w:p w14:paraId="6A4BE735" w14:textId="77777777" w:rsidR="001627CF" w:rsidRDefault="001627CF" w:rsidP="001627CF">
      <w:pPr>
        <w:pStyle w:val="1"/>
        <w:shd w:val="clear" w:color="auto" w:fill="FBFDFC"/>
        <w:rPr>
          <w:rFonts w:ascii="맑은 고딕" w:eastAsia="맑은 고딕" w:hAnsi="맑은 고딕"/>
          <w:color w:val="212529"/>
          <w:sz w:val="60"/>
          <w:szCs w:val="60"/>
        </w:rPr>
      </w:pPr>
      <w:r>
        <w:rPr>
          <w:rFonts w:ascii="맑은 고딕" w:eastAsia="맑은 고딕" w:hAnsi="맑은 고딕" w:hint="eastAsia"/>
          <w:color w:val="212529"/>
          <w:sz w:val="60"/>
          <w:szCs w:val="60"/>
        </w:rPr>
        <w:lastRenderedPageBreak/>
        <w:t>Class 클래스</w:t>
      </w:r>
    </w:p>
    <w:p w14:paraId="42D40FB0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MDN 문서</w:t>
      </w:r>
    </w:p>
    <w:p w14:paraId="5C6A9E50" w14:textId="77777777" w:rsidR="001627CF" w:rsidRDefault="003616FF" w:rsidP="001627CF">
      <w:pPr>
        <w:pStyle w:val="a3"/>
        <w:shd w:val="clear" w:color="auto" w:fill="FBFDFC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hyperlink r:id="rId6" w:history="1">
        <w:r w:rsidR="001627CF">
          <w:rPr>
            <w:rStyle w:val="a4"/>
            <w:rFonts w:ascii="맑은 고딕" w:eastAsia="맑은 고딕" w:hAnsi="맑은 고딕" w:hint="eastAsia"/>
            <w:spacing w:val="-1"/>
            <w:sz w:val="27"/>
            <w:szCs w:val="27"/>
          </w:rPr>
          <w:t>https://developer.mozilla.org/ko/docs/Web/JavaScript/Reference/Classes</w:t>
        </w:r>
      </w:hyperlink>
    </w:p>
    <w:p w14:paraId="014858EE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</w:rPr>
        <w:t>constructor</w:t>
      </w:r>
    </w:p>
    <w:p w14:paraId="4F884B3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{}</w:t>
      </w:r>
    </w:p>
    <w:p w14:paraId="3ABA9C5B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A());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240D1B6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A{}</w:t>
      </w:r>
    </w:p>
    <w:p w14:paraId="25E16882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5373032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B{</w:t>
      </w:r>
    </w:p>
    <w:p w14:paraId="7E4C5397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constructor(){</w:t>
      </w:r>
    </w:p>
    <w:p w14:paraId="512FCE0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.log('constructor');</w:t>
      </w:r>
    </w:p>
    <w:p w14:paraId="3200AED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5F40AAC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4EE4560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B());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28C449AB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constructor </w:t>
      </w:r>
    </w:p>
    <w:p w14:paraId="0D4AEEC7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B{}</w:t>
      </w:r>
    </w:p>
    <w:p w14:paraId="0EB710F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201301A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432BA9C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constructor(name, age){</w:t>
      </w:r>
    </w:p>
    <w:p w14:paraId="792DB7D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.log('constructor',</w:t>
      </w:r>
      <w:r>
        <w:rPr>
          <w:rStyle w:val="HTML0"/>
          <w:rFonts w:ascii="Fira Mono" w:hAnsi="Fira Mono"/>
          <w:color w:val="212529"/>
        </w:rPr>
        <w:t xml:space="preserve"> 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age</w:t>
      </w:r>
      <w:r>
        <w:rPr>
          <w:rStyle w:val="token"/>
          <w:rFonts w:ascii="Fira Mono" w:hAnsi="Fira Mono"/>
          <w:color w:val="212529"/>
        </w:rPr>
        <w:t>);</w:t>
      </w:r>
    </w:p>
    <w:p w14:paraId="69F232F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0B99AD0F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2190D9F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C('Mark',37));</w:t>
      </w:r>
    </w:p>
    <w:p w14:paraId="4D059C9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constructor Mark 37 </w:t>
      </w:r>
    </w:p>
    <w:p w14:paraId="6B54FC82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C{}</w:t>
      </w:r>
    </w:p>
    <w:p w14:paraId="3667F52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C());</w:t>
      </w:r>
    </w:p>
    <w:p w14:paraId="4D347843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constructor undefined undefined </w:t>
      </w:r>
    </w:p>
    <w:p w14:paraId="70F68ACA" w14:textId="77777777" w:rsidR="001627CF" w:rsidRDefault="001627CF" w:rsidP="001627CF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c{}</w:t>
      </w:r>
    </w:p>
    <w:p w14:paraId="3D37492A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멤버변수 - 객체의 프로퍼티</w:t>
      </w:r>
    </w:p>
    <w:p w14:paraId="0CFEABC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1 </w:t>
      </w:r>
    </w:p>
    <w:p w14:paraId="210F8FE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D10A91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constructor(name,age){</w:t>
      </w:r>
    </w:p>
    <w:p w14:paraId="3333FA8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;</w:t>
      </w:r>
    </w:p>
    <w:p w14:paraId="6C1FBE6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;</w:t>
      </w:r>
    </w:p>
    <w:p w14:paraId="18D749D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16384C05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8C914E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A('Mark',37));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A{name:'Mark', age:37}</w:t>
      </w:r>
    </w:p>
    <w:p w14:paraId="2534183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5A91F38F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2</w:t>
      </w:r>
    </w:p>
    <w:p w14:paraId="2C399F4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lastRenderedPageBreak/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39A0109B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;</w:t>
      </w:r>
    </w:p>
    <w:p w14:paraId="4CA9CB6C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age</w:t>
      </w:r>
      <w:r>
        <w:rPr>
          <w:rStyle w:val="token"/>
          <w:rFonts w:ascii="Fira Mono" w:hAnsi="Fira Mono"/>
          <w:color w:val="212529"/>
        </w:rPr>
        <w:t>;</w:t>
      </w:r>
    </w:p>
    <w:p w14:paraId="28EDC22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443E3CC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B());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런타임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오류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주의</w:t>
      </w:r>
    </w:p>
    <w:p w14:paraId="22AEFD6E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2E3D3BF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3</w:t>
      </w:r>
    </w:p>
    <w:p w14:paraId="7E31D50E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8C77CFC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='no name';</w:t>
      </w:r>
    </w:p>
    <w:p w14:paraId="7812B5F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age</w:t>
      </w:r>
      <w:r>
        <w:rPr>
          <w:rStyle w:val="token"/>
          <w:rFonts w:ascii="Fira Mono" w:hAnsi="Fira Mono"/>
          <w:color w:val="212529"/>
        </w:rPr>
        <w:t>=0;</w:t>
      </w:r>
    </w:p>
    <w:p w14:paraId="00DBF6E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</w:p>
    <w:p w14:paraId="119C206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constructor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(name, age){</w:t>
      </w:r>
    </w:p>
    <w:p w14:paraId="2D93445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;</w:t>
      </w:r>
    </w:p>
    <w:p w14:paraId="05B1A2C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;</w:t>
      </w:r>
    </w:p>
    <w:p w14:paraId="0ABF3E7F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65CD49D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F95B78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C('Mark',37));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7DAF4521" w14:textId="77777777" w:rsidR="001627CF" w:rsidRDefault="001627CF" w:rsidP="001627CF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{name:'Mark', age:37}</w:t>
      </w:r>
    </w:p>
    <w:p w14:paraId="47FC09EF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멤버함수</w:t>
      </w:r>
    </w:p>
    <w:p w14:paraId="2B15F4E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0461556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hello1(){</w:t>
      </w:r>
    </w:p>
    <w:p w14:paraId="25152FB3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.log('hello1'.</w:t>
      </w:r>
      <w:r>
        <w:rPr>
          <w:rStyle w:val="HTML0"/>
          <w:rFonts w:ascii="Fira Mono" w:hAnsi="Fira Mono"/>
          <w:color w:val="212529"/>
        </w:rPr>
        <w:t>this</w:t>
      </w:r>
      <w:r>
        <w:rPr>
          <w:rStyle w:val="token"/>
          <w:rFonts w:ascii="Fira Mono" w:hAnsi="Fira Mono"/>
          <w:color w:val="212529"/>
        </w:rPr>
        <w:t>);</w:t>
      </w:r>
    </w:p>
    <w:p w14:paraId="38D3A81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2AE5425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hello2=()=&gt;{</w:t>
      </w:r>
    </w:p>
    <w:p w14:paraId="382DF8D7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.log('hello2'.</w:t>
      </w:r>
      <w:r>
        <w:rPr>
          <w:rStyle w:val="HTML0"/>
          <w:rFonts w:ascii="Fira Mono" w:hAnsi="Fira Mono"/>
          <w:color w:val="212529"/>
        </w:rPr>
        <w:t>this</w:t>
      </w:r>
      <w:r>
        <w:rPr>
          <w:rStyle w:val="token"/>
          <w:rFonts w:ascii="Fira Mono" w:hAnsi="Fira Mono"/>
          <w:color w:val="212529"/>
        </w:rPr>
        <w:t>);</w:t>
      </w:r>
    </w:p>
    <w:p w14:paraId="56B01AA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};</w:t>
      </w:r>
    </w:p>
    <w:p w14:paraId="3CFB94F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1A8EC43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A().hello1();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hello1 A{hello2: [function: hello2]}</w:t>
      </w:r>
    </w:p>
    <w:p w14:paraId="720933F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A().hello2();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hello2 A{hello2: [function: hello2]}</w:t>
      </w:r>
    </w:p>
    <w:p w14:paraId="661B4BFE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403F313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34F813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'Mark';</w:t>
      </w:r>
    </w:p>
    <w:p w14:paraId="2C1DE9D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12A08712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hello(){</w:t>
      </w:r>
    </w:p>
    <w:p w14:paraId="336A663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.log('hello',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);</w:t>
      </w:r>
    </w:p>
    <w:p w14:paraId="13E08AC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2837ACC3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7AEB737A" w14:textId="77777777" w:rsidR="001627CF" w:rsidRDefault="001627CF" w:rsidP="001627CF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B().hello();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hello Mark</w:t>
      </w:r>
    </w:p>
    <w:p w14:paraId="4824B796" w14:textId="5308530F" w:rsidR="005A2B1A" w:rsidRDefault="005A2B1A"/>
    <w:p w14:paraId="01674F47" w14:textId="73590EB0" w:rsidR="00D45DB5" w:rsidRDefault="00D45DB5"/>
    <w:p w14:paraId="3A95631C" w14:textId="10080137" w:rsidR="00D45DB5" w:rsidRDefault="00D45DB5"/>
    <w:p w14:paraId="1E235EDE" w14:textId="4DFB33DA" w:rsidR="00D45DB5" w:rsidRDefault="00D45DB5"/>
    <w:p w14:paraId="39011DCB" w14:textId="7AE0C84A" w:rsidR="00D45DB5" w:rsidRDefault="00D45DB5"/>
    <w:p w14:paraId="2C42BEB2" w14:textId="2D41664E" w:rsidR="00D45DB5" w:rsidRPr="00D45DB5" w:rsidRDefault="00D45DB5" w:rsidP="00D45DB5">
      <w:pPr>
        <w:pStyle w:val="3"/>
        <w:shd w:val="clear" w:color="auto" w:fill="FFFFFF"/>
        <w:ind w:left="996" w:hanging="396"/>
        <w:rPr>
          <w:rStyle w:val="token"/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get, set</w:t>
      </w:r>
    </w:p>
    <w:p w14:paraId="0ED6C329" w14:textId="0049DA2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외부에서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값을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바꾸지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않고</w:t>
      </w:r>
    </w:p>
    <w:p w14:paraId="6009C0FA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내부적으로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쓸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경우</w:t>
      </w:r>
      <w:r>
        <w:rPr>
          <w:rStyle w:val="token"/>
          <w:rFonts w:ascii="Fira Mono" w:hAnsi="Fira Mono"/>
          <w:color w:val="212529"/>
        </w:rPr>
        <w:t xml:space="preserve"> _</w:t>
      </w:r>
      <w:r>
        <w:rPr>
          <w:rStyle w:val="token"/>
          <w:rFonts w:ascii="Fira Mono" w:hAnsi="Fira Mono"/>
          <w:color w:val="212529"/>
        </w:rPr>
        <w:t>언더바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사용</w:t>
      </w:r>
    </w:p>
    <w:p w14:paraId="713D22CA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16C95C5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_name</w:t>
      </w:r>
      <w:r>
        <w:rPr>
          <w:rStyle w:val="token"/>
          <w:rFonts w:ascii="Fira Mono" w:hAnsi="Fira Mono"/>
          <w:color w:val="212529"/>
        </w:rPr>
        <w:t>='no name';</w:t>
      </w:r>
    </w:p>
    <w:p w14:paraId="4DBA801B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</w:p>
    <w:p w14:paraId="06D167F9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get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name(){</w:t>
      </w:r>
    </w:p>
    <w:p w14:paraId="2A8E7EF8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 xml:space="preserve">_name </w:t>
      </w:r>
      <w:r>
        <w:rPr>
          <w:rStyle w:val="token"/>
          <w:rFonts w:ascii="Fira Mono" w:hAnsi="Fira Mono"/>
          <w:color w:val="212529"/>
        </w:rPr>
        <w:t>+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'@@@';</w:t>
      </w:r>
    </w:p>
    <w:p w14:paraId="37A9BCD2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5BD9E22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</w:p>
    <w:p w14:paraId="566829A9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set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name(value){</w:t>
      </w:r>
    </w:p>
    <w:p w14:paraId="751311C8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_name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value </w:t>
      </w:r>
      <w:r>
        <w:rPr>
          <w:rStyle w:val="token"/>
          <w:rFonts w:ascii="Fira Mono" w:hAnsi="Fira Mono"/>
          <w:color w:val="212529"/>
        </w:rPr>
        <w:t>+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'!!!';</w:t>
      </w:r>
    </w:p>
    <w:p w14:paraId="779E1A3E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761AEA5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497595A1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</w:p>
    <w:p w14:paraId="3EFA2957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a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A();</w:t>
      </w:r>
    </w:p>
    <w:p w14:paraId="1E10BF02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A{ _name: 'no name' }</w:t>
      </w:r>
    </w:p>
    <w:p w14:paraId="037C5F63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 xml:space="preserve">name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'Mark';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 xml:space="preserve">// set </w:t>
      </w:r>
      <w:r>
        <w:rPr>
          <w:rStyle w:val="token"/>
          <w:rFonts w:ascii="Fira Mono" w:hAnsi="Fira Mono"/>
          <w:color w:val="212529"/>
        </w:rPr>
        <w:t>동작</w:t>
      </w:r>
    </w:p>
    <w:p w14:paraId="5563FA28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A{ _name: 'Mark!!!' }</w:t>
      </w:r>
    </w:p>
    <w:p w14:paraId="7780BC46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Mark!!!@@@</w:t>
      </w:r>
    </w:p>
    <w:p w14:paraId="20C3D147" w14:textId="77777777" w:rsidR="00D45DB5" w:rsidRDefault="00D45DB5" w:rsidP="00D45DB5">
      <w:pPr>
        <w:pStyle w:val="HTML"/>
        <w:rPr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_name</w:t>
      </w:r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Mark!!!</w:t>
      </w:r>
    </w:p>
    <w:p w14:paraId="13405069" w14:textId="77777777" w:rsidR="00D45DB5" w:rsidRDefault="00D45DB5" w:rsidP="00D45DB5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static 변수, 함수</w:t>
      </w:r>
    </w:p>
    <w:p w14:paraId="255987CA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76BB1A56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static</w:t>
      </w:r>
      <w:r>
        <w:rPr>
          <w:rStyle w:val="HTML0"/>
          <w:rFonts w:ascii="Fira Mono" w:hAnsi="Fira Mono"/>
          <w:color w:val="212529"/>
        </w:rPr>
        <w:t xml:space="preserve"> age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37;</w:t>
      </w:r>
    </w:p>
    <w:p w14:paraId="02EE39CD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static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hello(){</w:t>
      </w:r>
    </w:p>
    <w:p w14:paraId="082C17F6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.log(A.</w:t>
      </w:r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);</w:t>
      </w:r>
    </w:p>
    <w:p w14:paraId="1E9FEB79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781946C7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7CBD3C55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.log(A,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A.</w:t>
      </w:r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[function:A] {age:37} 37</w:t>
      </w:r>
    </w:p>
    <w:p w14:paraId="02C09107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A.hello();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37</w:t>
      </w:r>
    </w:p>
    <w:p w14:paraId="30886EAB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</w:p>
    <w:p w14:paraId="7D0A67A4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3370766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static</w:t>
      </w:r>
      <w:r>
        <w:rPr>
          <w:rStyle w:val="HTML0"/>
          <w:rFonts w:ascii="Fira Mono" w:hAnsi="Fira Mono"/>
          <w:color w:val="212529"/>
        </w:rPr>
        <w:t xml:space="preserve"> name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</w:t>
      </w:r>
      <w:r>
        <w:rPr>
          <w:rStyle w:val="token"/>
          <w:rFonts w:ascii="Fira Mono" w:hAnsi="Fira Mono"/>
          <w:color w:val="212529"/>
        </w:rPr>
        <w:t>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클래스의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이름은</w:t>
      </w:r>
      <w:r>
        <w:rPr>
          <w:rStyle w:val="token"/>
          <w:rFonts w:ascii="Fira Mono" w:hAnsi="Fira Mono"/>
          <w:color w:val="212529"/>
        </w:rPr>
        <w:t xml:space="preserve"> C</w:t>
      </w:r>
      <w:r>
        <w:rPr>
          <w:rStyle w:val="token"/>
          <w:rFonts w:ascii="Fira Mono" w:hAnsi="Fira Mono"/>
          <w:color w:val="212529"/>
        </w:rPr>
        <w:t>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아니다</w:t>
      </w:r>
      <w:r>
        <w:rPr>
          <w:rStyle w:val="token"/>
          <w:rFonts w:ascii="Fira Mono" w:hAnsi="Fira Mono"/>
          <w:color w:val="212529"/>
        </w:rPr>
        <w:t>';</w:t>
      </w:r>
    </w:p>
    <w:p w14:paraId="4123A19B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EFB9113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.log(C);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63F9509B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[Function: </w:t>
      </w:r>
      <w:r>
        <w:rPr>
          <w:rStyle w:val="token"/>
          <w:rFonts w:ascii="Fira Mono" w:hAnsi="Fira Mono"/>
          <w:color w:val="212529"/>
        </w:rPr>
        <w:t>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클래스의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이름은</w:t>
      </w:r>
      <w:r>
        <w:rPr>
          <w:rStyle w:val="token"/>
          <w:rFonts w:ascii="Fira Mono" w:hAnsi="Fira Mono"/>
          <w:color w:val="212529"/>
        </w:rPr>
        <w:t xml:space="preserve"> C</w:t>
      </w:r>
      <w:r>
        <w:rPr>
          <w:rStyle w:val="token"/>
          <w:rFonts w:ascii="Fira Mono" w:hAnsi="Fira Mono"/>
          <w:color w:val="212529"/>
        </w:rPr>
        <w:t>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아니다</w:t>
      </w:r>
      <w:r>
        <w:rPr>
          <w:rStyle w:val="token"/>
          <w:rFonts w:ascii="Fira Mono" w:hAnsi="Fira Mono"/>
          <w:color w:val="212529"/>
        </w:rPr>
        <w:t>]</w:t>
      </w:r>
    </w:p>
    <w:p w14:paraId="6E9627D1" w14:textId="77777777" w:rsidR="00D45DB5" w:rsidRDefault="00D45DB5" w:rsidP="00D45DB5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{ name: '</w:t>
      </w:r>
      <w:r>
        <w:rPr>
          <w:rStyle w:val="token"/>
          <w:rFonts w:ascii="Fira Mono" w:hAnsi="Fira Mono"/>
          <w:color w:val="212529"/>
        </w:rPr>
        <w:t>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클래스의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이름은</w:t>
      </w:r>
      <w:r>
        <w:rPr>
          <w:rStyle w:val="token"/>
          <w:rFonts w:ascii="Fira Mono" w:hAnsi="Fira Mono"/>
          <w:color w:val="212529"/>
        </w:rPr>
        <w:t xml:space="preserve"> C</w:t>
      </w:r>
      <w:r>
        <w:rPr>
          <w:rStyle w:val="token"/>
          <w:rFonts w:ascii="Fira Mono" w:hAnsi="Fira Mono"/>
          <w:color w:val="212529"/>
        </w:rPr>
        <w:t>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아니다</w:t>
      </w:r>
      <w:r>
        <w:rPr>
          <w:rStyle w:val="token"/>
          <w:rFonts w:ascii="Fira Mono" w:hAnsi="Fira Mono"/>
          <w:color w:val="212529"/>
        </w:rPr>
        <w:t>' }</w:t>
      </w:r>
    </w:p>
    <w:p w14:paraId="1C70AD08" w14:textId="514CAC01" w:rsidR="00D45DB5" w:rsidRDefault="00D45DB5"/>
    <w:p w14:paraId="056F7A68" w14:textId="20B7ABAB" w:rsidR="00C30559" w:rsidRDefault="00C30559"/>
    <w:p w14:paraId="41418854" w14:textId="0A17C3C1" w:rsidR="00C30559" w:rsidRDefault="00C30559"/>
    <w:p w14:paraId="4CBD704B" w14:textId="1A89DB65" w:rsidR="00C30559" w:rsidRDefault="00C30559"/>
    <w:p w14:paraId="379783C7" w14:textId="77777777" w:rsidR="00C30559" w:rsidRDefault="00C30559" w:rsidP="00C30559">
      <w:pPr>
        <w:pStyle w:val="1"/>
        <w:shd w:val="clear" w:color="auto" w:fill="FBFDFC"/>
        <w:rPr>
          <w:rFonts w:ascii="맑은 고딕" w:eastAsia="맑은 고딕" w:hAnsi="맑은 고딕"/>
          <w:color w:val="212529"/>
          <w:sz w:val="60"/>
          <w:szCs w:val="60"/>
        </w:rPr>
      </w:pPr>
      <w:r>
        <w:rPr>
          <w:rFonts w:ascii="맑은 고딕" w:eastAsia="맑은 고딕" w:hAnsi="맑은 고딕" w:hint="eastAsia"/>
          <w:color w:val="212529"/>
          <w:sz w:val="60"/>
          <w:szCs w:val="60"/>
        </w:rPr>
        <w:lastRenderedPageBreak/>
        <w:t>Promise</w:t>
      </w:r>
    </w:p>
    <w:p w14:paraId="4FB087FD" w14:textId="77777777" w:rsidR="00C30559" w:rsidRDefault="00C30559" w:rsidP="00C30559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Promise</w:t>
      </w:r>
    </w:p>
    <w:p w14:paraId="425DE5FA" w14:textId="77777777" w:rsidR="00C30559" w:rsidRDefault="00C30559" w:rsidP="00C30559">
      <w:pPr>
        <w:pStyle w:val="a3"/>
        <w:shd w:val="clear" w:color="auto" w:fill="FBFDFC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비동기 작업을 더 수월하게 해준다.</w:t>
      </w:r>
    </w:p>
    <w:p w14:paraId="274C8555" w14:textId="77777777" w:rsidR="00C30559" w:rsidRDefault="00C30559" w:rsidP="00C30559">
      <w:pPr>
        <w:pStyle w:val="a3"/>
        <w:shd w:val="clear" w:color="auto" w:fill="FBFDFC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생성자를 통해서 프로미스 객체를 만들 수 있다.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생성자의 인자로 executor 라는 함수를 이용한다. resolve(), reject()</w:t>
      </w:r>
    </w:p>
    <w:p w14:paraId="3DA3DBBB" w14:textId="77777777" w:rsidR="00C30559" w:rsidRDefault="00C30559" w:rsidP="00C30559">
      <w:pPr>
        <w:pStyle w:val="a3"/>
        <w:shd w:val="clear" w:color="auto" w:fill="FBFDFC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생성자를 통해서 프로미스 객체를 만드는 순간, pending 대기 상태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resolve() 함수를 실행하면 fulfilled 이행 상태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reject() 함수를 실행하면 rejected 거부 상태</w:t>
      </w:r>
    </w:p>
    <w:p w14:paraId="5231643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myPromise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 reject)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=&gt;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4BDE25D6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setTimeout(()=&gt;{</w:t>
      </w:r>
    </w:p>
    <w:p w14:paraId="245E61C1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resolve('result');</w:t>
      </w:r>
    </w:p>
    <w:p w14:paraId="53D8E8E0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// reject(new Error());</w:t>
      </w:r>
    </w:p>
    <w:p w14:paraId="436AC951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1000)</w:t>
      </w:r>
    </w:p>
    <w:p w14:paraId="72BA1080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});</w:t>
      </w:r>
    </w:p>
    <w:p w14:paraId="6717E3C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</w:p>
    <w:p w14:paraId="1A8B1F7E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myPromise</w:t>
      </w:r>
      <w:r>
        <w:rPr>
          <w:rStyle w:val="token"/>
          <w:rFonts w:ascii="Fira Mono" w:hAnsi="Fira Mono"/>
          <w:color w:val="212529"/>
        </w:rPr>
        <w:t>.then(result=&gt;{</w:t>
      </w:r>
    </w:p>
    <w:p w14:paraId="6643ED74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result</w:t>
      </w:r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result</w:t>
      </w:r>
    </w:p>
    <w:p w14:paraId="56F95C52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}).catch(e=&gt;{</w:t>
      </w:r>
    </w:p>
    <w:p w14:paraId="3757A62F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>.error(</w:t>
      </w:r>
      <w:r>
        <w:rPr>
          <w:rStyle w:val="HTML0"/>
          <w:rFonts w:ascii="Fira Mono" w:hAnsi="Fira Mono"/>
          <w:color w:val="212529"/>
        </w:rPr>
        <w:t>e</w:t>
      </w:r>
      <w:r>
        <w:rPr>
          <w:rStyle w:val="token"/>
          <w:rFonts w:ascii="Fira Mono" w:hAnsi="Fira Mono"/>
          <w:color w:val="212529"/>
        </w:rPr>
        <w:t>);</w:t>
      </w:r>
    </w:p>
    <w:p w14:paraId="388F1E3C" w14:textId="77777777" w:rsidR="00C30559" w:rsidRDefault="00C30559" w:rsidP="00C30559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</w:t>
      </w:r>
    </w:p>
    <w:p w14:paraId="6587B05F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increaseAndPrint(n){</w:t>
      </w:r>
    </w:p>
    <w:p w14:paraId="21861EC8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 reject)=&gt;{</w:t>
      </w:r>
    </w:p>
    <w:p w14:paraId="3157923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setTimeout(()=&gt;{</w:t>
      </w:r>
    </w:p>
    <w:p w14:paraId="0790D3E6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value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n</w:t>
      </w:r>
      <w:r>
        <w:rPr>
          <w:rStyle w:val="token"/>
          <w:rFonts w:ascii="Fira Mono" w:hAnsi="Fira Mono"/>
          <w:color w:val="212529"/>
        </w:rPr>
        <w:t>+1;</w:t>
      </w:r>
    </w:p>
    <w:p w14:paraId="5A1DCD7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if(</w:t>
      </w:r>
      <w:r>
        <w:rPr>
          <w:rStyle w:val="HTML0"/>
          <w:rFonts w:ascii="Fira Mono" w:hAnsi="Fira Mono"/>
          <w:color w:val="212529"/>
        </w:rPr>
        <w:t>value</w:t>
      </w:r>
      <w:r>
        <w:rPr>
          <w:rStyle w:val="token"/>
          <w:rFonts w:ascii="Fira Mono" w:hAnsi="Fira Mono"/>
          <w:color w:val="212529"/>
        </w:rPr>
        <w:t>===5){</w:t>
      </w:r>
    </w:p>
    <w:p w14:paraId="445FF678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error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Error();</w:t>
      </w:r>
    </w:p>
    <w:p w14:paraId="307F21D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error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 xml:space="preserve">name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'valueIsFireError';</w:t>
      </w:r>
    </w:p>
    <w:p w14:paraId="18417964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reject(</w:t>
      </w:r>
      <w:r>
        <w:rPr>
          <w:rStyle w:val="HTML0"/>
          <w:rFonts w:ascii="Fira Mono" w:hAnsi="Fira Mono"/>
          <w:color w:val="212529"/>
        </w:rPr>
        <w:t>error</w:t>
      </w:r>
      <w:r>
        <w:rPr>
          <w:rStyle w:val="token"/>
          <w:rFonts w:ascii="Fira Mono" w:hAnsi="Fira Mono"/>
          <w:color w:val="212529"/>
        </w:rPr>
        <w:t>);</w:t>
      </w:r>
    </w:p>
    <w:p w14:paraId="22DAADB9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return;</w:t>
      </w:r>
    </w:p>
    <w:p w14:paraId="3A47551E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}</w:t>
      </w:r>
    </w:p>
    <w:p w14:paraId="5D99419A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value</w:t>
      </w:r>
      <w:r>
        <w:rPr>
          <w:rStyle w:val="token"/>
          <w:rFonts w:ascii="Fira Mono" w:hAnsi="Fira Mono"/>
          <w:color w:val="212529"/>
        </w:rPr>
        <w:t>);</w:t>
      </w:r>
    </w:p>
    <w:p w14:paraId="5B76ABC0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resolve(</w:t>
      </w:r>
      <w:r>
        <w:rPr>
          <w:rStyle w:val="HTML0"/>
          <w:rFonts w:ascii="Fira Mono" w:hAnsi="Fira Mono"/>
          <w:color w:val="212529"/>
        </w:rPr>
        <w:t>value</w:t>
      </w:r>
      <w:r>
        <w:rPr>
          <w:rStyle w:val="token"/>
          <w:rFonts w:ascii="Fira Mono" w:hAnsi="Fira Mono"/>
          <w:color w:val="212529"/>
        </w:rPr>
        <w:t>);</w:t>
      </w:r>
    </w:p>
    <w:p w14:paraId="72A7D9C9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1000);</w:t>
      </w:r>
    </w:p>
    <w:p w14:paraId="2C5AE99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});</w:t>
      </w:r>
    </w:p>
    <w:p w14:paraId="36BFD2D2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7807860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</w:p>
    <w:p w14:paraId="53AD75CF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lastRenderedPageBreak/>
        <w:t>increaseAndPrint(0).then(</w:t>
      </w:r>
      <w:r>
        <w:rPr>
          <w:rStyle w:val="HTML0"/>
          <w:rFonts w:ascii="Fira Mono" w:hAnsi="Fira Mono"/>
          <w:color w:val="212529"/>
        </w:rPr>
        <w:t>increaseAndPrint</w:t>
      </w:r>
      <w:r>
        <w:rPr>
          <w:rStyle w:val="token"/>
          <w:rFonts w:ascii="Fira Mono" w:hAnsi="Fira Mono"/>
          <w:color w:val="212529"/>
        </w:rPr>
        <w:t>)</w:t>
      </w:r>
    </w:p>
    <w:p w14:paraId="408D7A1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.then(</w:t>
      </w:r>
      <w:r>
        <w:rPr>
          <w:rStyle w:val="HTML0"/>
          <w:rFonts w:ascii="Fira Mono" w:hAnsi="Fira Mono"/>
          <w:color w:val="212529"/>
        </w:rPr>
        <w:t>increaseAndPrint</w:t>
      </w:r>
      <w:r>
        <w:rPr>
          <w:rStyle w:val="token"/>
          <w:rFonts w:ascii="Fira Mono" w:hAnsi="Fira Mono"/>
          <w:color w:val="212529"/>
        </w:rPr>
        <w:t>)</w:t>
      </w:r>
    </w:p>
    <w:p w14:paraId="0E92844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.then(</w:t>
      </w:r>
      <w:r>
        <w:rPr>
          <w:rStyle w:val="HTML0"/>
          <w:rFonts w:ascii="Fira Mono" w:hAnsi="Fira Mono"/>
          <w:color w:val="212529"/>
        </w:rPr>
        <w:t>increaseAndPrint</w:t>
      </w:r>
      <w:r>
        <w:rPr>
          <w:rStyle w:val="token"/>
          <w:rFonts w:ascii="Fira Mono" w:hAnsi="Fira Mono"/>
          <w:color w:val="212529"/>
        </w:rPr>
        <w:t>)</w:t>
      </w:r>
    </w:p>
    <w:p w14:paraId="25EA48AE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.then(</w:t>
      </w:r>
      <w:r>
        <w:rPr>
          <w:rStyle w:val="HTML0"/>
          <w:rFonts w:ascii="Fira Mono" w:hAnsi="Fira Mono"/>
          <w:color w:val="212529"/>
        </w:rPr>
        <w:t>increaseAndPrint</w:t>
      </w:r>
      <w:r>
        <w:rPr>
          <w:rStyle w:val="token"/>
          <w:rFonts w:ascii="Fira Mono" w:hAnsi="Fira Mono"/>
          <w:color w:val="212529"/>
        </w:rPr>
        <w:t>)</w:t>
      </w:r>
    </w:p>
    <w:p w14:paraId="27F2F25C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.then(</w:t>
      </w:r>
      <w:r>
        <w:rPr>
          <w:rStyle w:val="HTML0"/>
          <w:rFonts w:ascii="Fira Mono" w:hAnsi="Fira Mono"/>
          <w:color w:val="212529"/>
        </w:rPr>
        <w:t>increaseAndPrint</w:t>
      </w:r>
      <w:r>
        <w:rPr>
          <w:rStyle w:val="token"/>
          <w:rFonts w:ascii="Fira Mono" w:hAnsi="Fira Mono"/>
          <w:color w:val="212529"/>
        </w:rPr>
        <w:t>)</w:t>
      </w:r>
    </w:p>
    <w:p w14:paraId="2E488146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.catch(e=&gt;{</w:t>
      </w:r>
    </w:p>
    <w:p w14:paraId="2E9429B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>.error(</w:t>
      </w:r>
      <w:r>
        <w:rPr>
          <w:rStyle w:val="HTML0"/>
          <w:rFonts w:ascii="Fira Mono" w:hAnsi="Fira Mono"/>
          <w:color w:val="212529"/>
        </w:rPr>
        <w:t>e</w:t>
      </w:r>
      <w:r>
        <w:rPr>
          <w:rStyle w:val="token"/>
          <w:rFonts w:ascii="Fira Mono" w:hAnsi="Fira Mono"/>
          <w:color w:val="212529"/>
        </w:rPr>
        <w:t>);</w:t>
      </w:r>
    </w:p>
    <w:p w14:paraId="0510BEFA" w14:textId="77777777" w:rsidR="00C30559" w:rsidRDefault="00C30559" w:rsidP="00C30559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</w:t>
      </w:r>
    </w:p>
    <w:p w14:paraId="6E7B3577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1 </w:t>
      </w:r>
    </w:p>
    <w:p w14:paraId="07BEFC5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p()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44E41F14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 reject)=&gt;{</w:t>
      </w:r>
    </w:p>
    <w:p w14:paraId="7E890AF1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setTimeout(()=&gt;{</w:t>
      </w:r>
    </w:p>
    <w:p w14:paraId="6A75C718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resolve();</w:t>
      </w:r>
    </w:p>
    <w:p w14:paraId="4363D430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},1000);</w:t>
      </w:r>
    </w:p>
    <w:p w14:paraId="67D00190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});</w:t>
      </w:r>
    </w:p>
    <w:p w14:paraId="31D8E022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681B44A0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p().then(()=&gt;{</w:t>
      </w:r>
    </w:p>
    <w:p w14:paraId="7924AAE1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 xml:space="preserve">.log('1000ms </w:t>
      </w:r>
      <w:r>
        <w:rPr>
          <w:rStyle w:val="token"/>
          <w:rFonts w:ascii="Fira Mono" w:hAnsi="Fira Mono"/>
          <w:color w:val="212529"/>
        </w:rPr>
        <w:t>후에</w:t>
      </w:r>
      <w:r>
        <w:rPr>
          <w:rStyle w:val="token"/>
          <w:rFonts w:ascii="Fira Mono" w:hAnsi="Fira Mono"/>
          <w:color w:val="212529"/>
        </w:rPr>
        <w:t xml:space="preserve"> fulfilled </w:t>
      </w:r>
      <w:r>
        <w:rPr>
          <w:rStyle w:val="token"/>
          <w:rFonts w:ascii="Fira Mono" w:hAnsi="Fira Mono"/>
          <w:color w:val="212529"/>
        </w:rPr>
        <w:t>됩니다</w:t>
      </w:r>
      <w:r>
        <w:rPr>
          <w:rStyle w:val="token"/>
          <w:rFonts w:ascii="Fira Mono" w:hAnsi="Fira Mono"/>
          <w:color w:val="212529"/>
        </w:rPr>
        <w:t>.');</w:t>
      </w:r>
    </w:p>
    <w:p w14:paraId="0EBC6424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});</w:t>
      </w:r>
    </w:p>
    <w:p w14:paraId="6C5A69DB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</w:p>
    <w:p w14:paraId="639BD9E9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1-1</w:t>
      </w:r>
    </w:p>
    <w:p w14:paraId="6D03BA7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p()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4314C2D1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 reject)=&gt;{</w:t>
      </w:r>
    </w:p>
    <w:p w14:paraId="0E829B47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setTimeout(()=&gt;{</w:t>
      </w:r>
    </w:p>
    <w:p w14:paraId="438BB3FB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resolve('hello');</w:t>
      </w:r>
    </w:p>
    <w:p w14:paraId="61847F12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1000);</w:t>
      </w:r>
    </w:p>
    <w:p w14:paraId="330BBC0B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});</w:t>
      </w:r>
    </w:p>
    <w:p w14:paraId="6439B80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1556C48F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p().then((message)=&gt;{</w:t>
      </w:r>
    </w:p>
    <w:p w14:paraId="3CBF62C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 xml:space="preserve">.log('1000ms </w:t>
      </w:r>
      <w:r>
        <w:rPr>
          <w:rStyle w:val="token"/>
          <w:rFonts w:ascii="Fira Mono" w:hAnsi="Fira Mono"/>
          <w:color w:val="212529"/>
        </w:rPr>
        <w:t>후에</w:t>
      </w:r>
      <w:r>
        <w:rPr>
          <w:rStyle w:val="token"/>
          <w:rFonts w:ascii="Fira Mono" w:hAnsi="Fira Mono"/>
          <w:color w:val="212529"/>
        </w:rPr>
        <w:t xml:space="preserve"> fulfilled </w:t>
      </w:r>
      <w:r>
        <w:rPr>
          <w:rStyle w:val="token"/>
          <w:rFonts w:ascii="Fira Mono" w:hAnsi="Fira Mono"/>
          <w:color w:val="212529"/>
        </w:rPr>
        <w:t>됩니다</w:t>
      </w:r>
      <w:r>
        <w:rPr>
          <w:rStyle w:val="token"/>
          <w:rFonts w:ascii="Fira Mono" w:hAnsi="Fira Mono"/>
          <w:color w:val="212529"/>
        </w:rPr>
        <w:t>.',</w:t>
      </w:r>
      <w:r>
        <w:rPr>
          <w:rStyle w:val="HTML0"/>
          <w:rFonts w:ascii="Fira Mono" w:hAnsi="Fira Mono"/>
          <w:color w:val="212529"/>
        </w:rPr>
        <w:t xml:space="preserve"> message</w:t>
      </w:r>
      <w:r>
        <w:rPr>
          <w:rStyle w:val="token"/>
          <w:rFonts w:ascii="Fira Mono" w:hAnsi="Fira Mono"/>
          <w:color w:val="212529"/>
        </w:rPr>
        <w:t>);</w:t>
      </w:r>
    </w:p>
    <w:p w14:paraId="153CB141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});</w:t>
      </w:r>
    </w:p>
    <w:p w14:paraId="5468B8FE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1000ms </w:t>
      </w:r>
      <w:r>
        <w:rPr>
          <w:rStyle w:val="token"/>
          <w:rFonts w:ascii="Fira Mono" w:hAnsi="Fira Mono"/>
          <w:color w:val="212529"/>
        </w:rPr>
        <w:t>후에</w:t>
      </w:r>
      <w:r>
        <w:rPr>
          <w:rStyle w:val="token"/>
          <w:rFonts w:ascii="Fira Mono" w:hAnsi="Fira Mono"/>
          <w:color w:val="212529"/>
        </w:rPr>
        <w:t xml:space="preserve"> fulfilled </w:t>
      </w:r>
      <w:r>
        <w:rPr>
          <w:rStyle w:val="token"/>
          <w:rFonts w:ascii="Fira Mono" w:hAnsi="Fira Mono"/>
          <w:color w:val="212529"/>
        </w:rPr>
        <w:t>됩니다</w:t>
      </w:r>
      <w:r>
        <w:rPr>
          <w:rStyle w:val="token"/>
          <w:rFonts w:ascii="Fira Mono" w:hAnsi="Fira Mono"/>
          <w:color w:val="212529"/>
        </w:rPr>
        <w:t>. hello</w:t>
      </w:r>
    </w:p>
    <w:p w14:paraId="508DD2D2" w14:textId="77777777" w:rsidR="00C30559" w:rsidRDefault="00C30559" w:rsidP="00C30559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데이터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넘기는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부분</w:t>
      </w:r>
      <w:r>
        <w:rPr>
          <w:rStyle w:val="token"/>
          <w:rFonts w:ascii="Fira Mono" w:hAnsi="Fira Mono"/>
          <w:color w:val="212529"/>
        </w:rPr>
        <w:t xml:space="preserve"> message </w:t>
      </w:r>
      <w:r>
        <w:rPr>
          <w:rStyle w:val="token"/>
          <w:rFonts w:ascii="Fira Mono" w:hAnsi="Fira Mono"/>
          <w:color w:val="212529"/>
        </w:rPr>
        <w:t>중요</w:t>
      </w:r>
      <w:r>
        <w:rPr>
          <w:rStyle w:val="token"/>
          <w:rFonts w:ascii="Fira Mono" w:hAnsi="Fira Mono"/>
          <w:color w:val="212529"/>
        </w:rPr>
        <w:t>!</w:t>
      </w:r>
    </w:p>
    <w:p w14:paraId="6BDDA75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Promise</w:t>
      </w:r>
      <w:r>
        <w:rPr>
          <w:rStyle w:val="token"/>
          <w:rFonts w:ascii="Fira Mono" w:hAnsi="Fira Mono"/>
          <w:color w:val="212529"/>
        </w:rPr>
        <w:t>.resolve(new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Promise((resolve,reject)=&gt;{</w:t>
      </w:r>
    </w:p>
    <w:p w14:paraId="316A9C4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setTimeout(()=&gt;{</w:t>
      </w:r>
    </w:p>
    <w:p w14:paraId="61F98B62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resolve('foo');</w:t>
      </w:r>
    </w:p>
    <w:p w14:paraId="3D650EA9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},1000);</w:t>
      </w:r>
    </w:p>
    <w:p w14:paraId="68F03DF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}).then((data)=&gt;{</w:t>
      </w:r>
    </w:p>
    <w:p w14:paraId="6386EF8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>.log('</w:t>
      </w:r>
      <w:r>
        <w:rPr>
          <w:rStyle w:val="token"/>
          <w:rFonts w:ascii="Fira Mono" w:hAnsi="Fira Mono"/>
          <w:color w:val="212529"/>
        </w:rPr>
        <w:t>프로미스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객체일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경우</w:t>
      </w:r>
      <w:r>
        <w:rPr>
          <w:rStyle w:val="token"/>
          <w:rFonts w:ascii="Fira Mono" w:hAnsi="Fira Mono"/>
          <w:color w:val="212529"/>
        </w:rPr>
        <w:t>, resolve</w:t>
      </w:r>
      <w:r>
        <w:rPr>
          <w:rStyle w:val="token"/>
          <w:rFonts w:ascii="Fira Mono" w:hAnsi="Fira Mono"/>
          <w:color w:val="212529"/>
        </w:rPr>
        <w:t>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결과를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받아서</w:t>
      </w:r>
      <w:r>
        <w:rPr>
          <w:rStyle w:val="token"/>
          <w:rFonts w:ascii="Fira Mono" w:hAnsi="Fira Mono"/>
          <w:color w:val="212529"/>
        </w:rPr>
        <w:t xml:space="preserve"> then</w:t>
      </w:r>
      <w:r>
        <w:rPr>
          <w:rStyle w:val="token"/>
          <w:rFonts w:ascii="Fira Mono" w:hAnsi="Fira Mono"/>
          <w:color w:val="212529"/>
        </w:rPr>
        <w:t>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실행</w:t>
      </w:r>
      <w:r>
        <w:rPr>
          <w:rStyle w:val="token"/>
          <w:rFonts w:ascii="Fira Mono" w:hAnsi="Fira Mono"/>
          <w:color w:val="212529"/>
        </w:rPr>
        <w:t>',</w:t>
      </w:r>
      <w:r>
        <w:rPr>
          <w:rStyle w:val="HTML0"/>
          <w:rFonts w:ascii="Fira Mono" w:hAnsi="Fira Mono"/>
          <w:color w:val="212529"/>
        </w:rPr>
        <w:t>data</w:t>
      </w:r>
      <w:r>
        <w:rPr>
          <w:rStyle w:val="token"/>
          <w:rFonts w:ascii="Fira Mono" w:hAnsi="Fira Mono"/>
          <w:color w:val="212529"/>
        </w:rPr>
        <w:t>);</w:t>
      </w:r>
    </w:p>
    <w:p w14:paraId="4A9FAEA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});</w:t>
      </w:r>
    </w:p>
    <w:p w14:paraId="6AFB7D9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    </w:t>
      </w:r>
    </w:p>
    <w:p w14:paraId="4D0D72DA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Promise</w:t>
      </w:r>
      <w:r>
        <w:rPr>
          <w:rStyle w:val="token"/>
          <w:rFonts w:ascii="Fira Mono" w:hAnsi="Fira Mono"/>
          <w:color w:val="212529"/>
        </w:rPr>
        <w:t>.resolve('bar').then(data=&gt;{</w:t>
      </w:r>
    </w:p>
    <w:p w14:paraId="17FBF82E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 xml:space="preserve">.log('then </w:t>
      </w:r>
      <w:r>
        <w:rPr>
          <w:rStyle w:val="token"/>
          <w:rFonts w:ascii="Fira Mono" w:hAnsi="Fira Mono"/>
          <w:color w:val="212529"/>
        </w:rPr>
        <w:t>메서드가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없는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경우</w:t>
      </w:r>
      <w:r>
        <w:rPr>
          <w:rStyle w:val="token"/>
          <w:rFonts w:ascii="Fira Mono" w:hAnsi="Fira Mono"/>
          <w:color w:val="212529"/>
        </w:rPr>
        <w:t xml:space="preserve"> fulfilled </w:t>
      </w:r>
      <w:r>
        <w:rPr>
          <w:rStyle w:val="token"/>
          <w:rFonts w:ascii="Fira Mono" w:hAnsi="Fira Mono"/>
          <w:color w:val="212529"/>
        </w:rPr>
        <w:t>됩니다</w:t>
      </w:r>
      <w:r>
        <w:rPr>
          <w:rStyle w:val="token"/>
          <w:rFonts w:ascii="Fira Mono" w:hAnsi="Fira Mono"/>
          <w:color w:val="212529"/>
        </w:rPr>
        <w:t>',</w:t>
      </w:r>
      <w:r>
        <w:rPr>
          <w:rStyle w:val="HTML0"/>
          <w:rFonts w:ascii="Fira Mono" w:hAnsi="Fira Mono"/>
          <w:color w:val="212529"/>
        </w:rPr>
        <w:t xml:space="preserve"> data</w:t>
      </w:r>
      <w:r>
        <w:rPr>
          <w:rStyle w:val="token"/>
          <w:rFonts w:ascii="Fira Mono" w:hAnsi="Fira Mono"/>
          <w:color w:val="212529"/>
        </w:rPr>
        <w:t>);</w:t>
      </w:r>
    </w:p>
    <w:p w14:paraId="386CAE2A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});</w:t>
      </w:r>
    </w:p>
    <w:p w14:paraId="3C62569A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</w:p>
    <w:p w14:paraId="23A12784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lastRenderedPageBreak/>
        <w:t>// Promise.all([</w:t>
      </w:r>
      <w:r>
        <w:rPr>
          <w:rStyle w:val="token"/>
          <w:rFonts w:ascii="Fira Mono" w:hAnsi="Fira Mono"/>
          <w:color w:val="212529"/>
        </w:rPr>
        <w:t>프로미스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객체들</w:t>
      </w:r>
      <w:r>
        <w:rPr>
          <w:rStyle w:val="token"/>
          <w:rFonts w:ascii="Fira Mono" w:hAnsi="Fira Mono"/>
          <w:color w:val="212529"/>
        </w:rPr>
        <w:t>])</w:t>
      </w:r>
    </w:p>
    <w:p w14:paraId="7875B70F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p(ms){</w:t>
      </w:r>
    </w:p>
    <w:p w14:paraId="56FCBEEC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 reject)=&gt;{</w:t>
      </w:r>
    </w:p>
    <w:p w14:paraId="393542F8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setTimeout(()=&gt;{</w:t>
      </w:r>
    </w:p>
    <w:p w14:paraId="4B56F8C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resolve();</w:t>
      </w:r>
    </w:p>
    <w:p w14:paraId="6292346B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},</w:t>
      </w:r>
      <w:r>
        <w:rPr>
          <w:rStyle w:val="HTML0"/>
          <w:rFonts w:ascii="Fira Mono" w:hAnsi="Fira Mono"/>
          <w:color w:val="212529"/>
        </w:rPr>
        <w:t xml:space="preserve"> ms</w:t>
      </w:r>
      <w:r>
        <w:rPr>
          <w:rStyle w:val="token"/>
          <w:rFonts w:ascii="Fira Mono" w:hAnsi="Fira Mono"/>
          <w:color w:val="212529"/>
        </w:rPr>
        <w:t>);</w:t>
      </w:r>
    </w:p>
    <w:p w14:paraId="1DF1D61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})</w:t>
      </w:r>
    </w:p>
    <w:p w14:paraId="61AE4B47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768ABB5B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Promise</w:t>
      </w:r>
      <w:r>
        <w:rPr>
          <w:rStyle w:val="token"/>
          <w:rFonts w:ascii="Fira Mono" w:hAnsi="Fira Mono"/>
          <w:color w:val="212529"/>
        </w:rPr>
        <w:t>.all([p(1000),p(2000),p(3000)]).then(()=&gt;{</w:t>
      </w:r>
    </w:p>
    <w:p w14:paraId="434286B9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>.log('</w:t>
      </w:r>
      <w:r>
        <w:rPr>
          <w:rStyle w:val="token"/>
          <w:rFonts w:ascii="Fira Mono" w:hAnsi="Fira Mono"/>
          <w:color w:val="212529"/>
        </w:rPr>
        <w:t>모두</w:t>
      </w:r>
      <w:r>
        <w:rPr>
          <w:rStyle w:val="token"/>
          <w:rFonts w:ascii="Fira Mono" w:hAnsi="Fira Mono"/>
          <w:color w:val="212529"/>
        </w:rPr>
        <w:t xml:space="preserve"> fulfilled</w:t>
      </w:r>
      <w:r>
        <w:rPr>
          <w:rStyle w:val="token"/>
          <w:rFonts w:ascii="Fira Mono" w:hAnsi="Fira Mono"/>
          <w:color w:val="212529"/>
        </w:rPr>
        <w:t>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이후에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실행</w:t>
      </w:r>
      <w:r>
        <w:rPr>
          <w:rStyle w:val="token"/>
          <w:rFonts w:ascii="Fira Mono" w:hAnsi="Fira Mono"/>
          <w:color w:val="212529"/>
        </w:rPr>
        <w:t>');</w:t>
      </w:r>
    </w:p>
    <w:p w14:paraId="6A373A00" w14:textId="77777777" w:rsidR="00C30559" w:rsidRDefault="00C30559" w:rsidP="00C30559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</w:t>
      </w:r>
    </w:p>
    <w:p w14:paraId="1B5235FB" w14:textId="197EC1C1" w:rsidR="00C30559" w:rsidRDefault="00C30559"/>
    <w:p w14:paraId="2EDBB699" w14:textId="3DF8C8E0" w:rsidR="00FA5621" w:rsidRDefault="00FA5621"/>
    <w:p w14:paraId="0C3F032F" w14:textId="6869D253" w:rsidR="00FA5621" w:rsidRDefault="00FA5621"/>
    <w:p w14:paraId="3EB6B975" w14:textId="02F58849" w:rsidR="00FA5621" w:rsidRDefault="00FA5621"/>
    <w:p w14:paraId="207A16A3" w14:textId="06C334F3" w:rsidR="00FA5621" w:rsidRDefault="00FA5621"/>
    <w:p w14:paraId="09D30E92" w14:textId="00E2A4AD" w:rsidR="00FA5621" w:rsidRDefault="00FA5621"/>
    <w:p w14:paraId="11D425B7" w14:textId="12B79F0C" w:rsidR="00FA5621" w:rsidRDefault="00FA5621"/>
    <w:p w14:paraId="295D4BDE" w14:textId="7B343DD4" w:rsidR="00FA5621" w:rsidRDefault="00FA5621"/>
    <w:p w14:paraId="1E34DCB9" w14:textId="6D047A40" w:rsidR="00FA5621" w:rsidRDefault="00FA5621"/>
    <w:p w14:paraId="5FD2C94E" w14:textId="3481B072" w:rsidR="00FA5621" w:rsidRDefault="00FA5621"/>
    <w:p w14:paraId="6E5AC999" w14:textId="2BF4D7A9" w:rsidR="00FA5621" w:rsidRDefault="00FA5621"/>
    <w:p w14:paraId="6B024994" w14:textId="51CDB524" w:rsidR="00FA5621" w:rsidRDefault="00FA5621"/>
    <w:p w14:paraId="5BAB0204" w14:textId="4A79286C" w:rsidR="00FA5621" w:rsidRDefault="00FA5621"/>
    <w:p w14:paraId="25109053" w14:textId="077D98DF" w:rsidR="00FA5621" w:rsidRDefault="00FA5621"/>
    <w:p w14:paraId="785E58E2" w14:textId="5684C6F1" w:rsidR="00FA5621" w:rsidRDefault="00FA5621"/>
    <w:p w14:paraId="3ED0FAAB" w14:textId="722D5A45" w:rsidR="00FA5621" w:rsidRDefault="00FA5621"/>
    <w:p w14:paraId="50ECF556" w14:textId="2D8CD037" w:rsidR="00FA5621" w:rsidRDefault="00FA5621"/>
    <w:p w14:paraId="0E1C9E02" w14:textId="7AE665E6" w:rsidR="00FA5621" w:rsidRDefault="00FA5621"/>
    <w:p w14:paraId="73E02B14" w14:textId="79E18849" w:rsidR="00FA5621" w:rsidRDefault="00FA5621"/>
    <w:p w14:paraId="5C36599F" w14:textId="2C190167" w:rsidR="00FA5621" w:rsidRDefault="00FA5621"/>
    <w:p w14:paraId="7A204DDB" w14:textId="77777777" w:rsidR="00FA5621" w:rsidRDefault="00FA5621" w:rsidP="00FA5621">
      <w:pPr>
        <w:pStyle w:val="1"/>
        <w:shd w:val="clear" w:color="auto" w:fill="FBFDFC"/>
        <w:rPr>
          <w:rFonts w:ascii="맑은 고딕" w:eastAsia="맑은 고딕" w:hAnsi="맑은 고딕"/>
          <w:color w:val="212529"/>
          <w:sz w:val="60"/>
          <w:szCs w:val="60"/>
        </w:rPr>
      </w:pPr>
      <w:r>
        <w:rPr>
          <w:rFonts w:ascii="맑은 고딕" w:eastAsia="맑은 고딕" w:hAnsi="맑은 고딕" w:hint="eastAsia"/>
          <w:color w:val="212529"/>
          <w:sz w:val="60"/>
          <w:szCs w:val="60"/>
        </w:rPr>
        <w:lastRenderedPageBreak/>
        <w:t>async/await</w:t>
      </w:r>
    </w:p>
    <w:p w14:paraId="4457D434" w14:textId="77777777" w:rsidR="00FA5621" w:rsidRDefault="00FA5621" w:rsidP="00FA5621">
      <w:pPr>
        <w:pStyle w:val="a3"/>
        <w:shd w:val="clear" w:color="auto" w:fill="FBFDFC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또 다른 비동기를 다루는 방식</w:t>
      </w:r>
      <w:r>
        <w:rPr>
          <w:rFonts w:ascii="맑은 고딕" w:eastAsia="맑은 고딕" w:hAnsi="맑은 고딕" w:hint="eastAsia"/>
          <w:color w:val="212529"/>
          <w:spacing w:val="-1"/>
        </w:rPr>
        <w:br/>
        <w:t>async function 함수이름(){}</w:t>
      </w:r>
      <w:r>
        <w:rPr>
          <w:rFonts w:ascii="맑은 고딕" w:eastAsia="맑은 고딕" w:hAnsi="맑은 고딕" w:hint="eastAsia"/>
          <w:color w:val="212529"/>
          <w:spacing w:val="-1"/>
        </w:rPr>
        <w:br/>
        <w:t>또는</w:t>
      </w:r>
      <w:r>
        <w:rPr>
          <w:rFonts w:ascii="맑은 고딕" w:eastAsia="맑은 고딕" w:hAnsi="맑은 고딕" w:hint="eastAsia"/>
          <w:color w:val="212529"/>
          <w:spacing w:val="-1"/>
        </w:rPr>
        <w:br/>
        <w:t>const 함수이름 = async () =&gt; {}</w:t>
      </w:r>
    </w:p>
    <w:p w14:paraId="78749C4A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index.js</w:t>
      </w:r>
    </w:p>
    <w:p w14:paraId="2C9CB513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sleep(ms){</w:t>
      </w:r>
    </w:p>
    <w:p w14:paraId="12DB6CDA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Promise(resolve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=&gt;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setTimeout(</w:t>
      </w:r>
      <w:r>
        <w:rPr>
          <w:rStyle w:val="HTML0"/>
          <w:rFonts w:ascii="Fira Mono" w:hAnsi="Fira Mono"/>
          <w:color w:val="212529"/>
        </w:rPr>
        <w:t>resolve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>ms</w:t>
      </w:r>
      <w:r>
        <w:rPr>
          <w:rStyle w:val="token"/>
          <w:rFonts w:ascii="Fira Mono" w:hAnsi="Fira Mono"/>
          <w:color w:val="212529"/>
        </w:rPr>
        <w:t>));</w:t>
      </w:r>
    </w:p>
    <w:p w14:paraId="06EB9D99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1809A51E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45101BA8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async/await</w:t>
      </w:r>
    </w:p>
    <w:p w14:paraId="1601D8DF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async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process(){</w:t>
      </w:r>
    </w:p>
    <w:p w14:paraId="5FE99882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>.log('</w:t>
      </w:r>
      <w:r>
        <w:rPr>
          <w:rStyle w:val="token"/>
          <w:rFonts w:ascii="Fira Mono" w:hAnsi="Fira Mono"/>
          <w:color w:val="212529"/>
        </w:rPr>
        <w:t>안녕하세요</w:t>
      </w:r>
      <w:r>
        <w:rPr>
          <w:rStyle w:val="token"/>
          <w:rFonts w:ascii="Fira Mono" w:hAnsi="Fira Mono"/>
          <w:color w:val="212529"/>
        </w:rPr>
        <w:t>!');</w:t>
      </w:r>
    </w:p>
    <w:p w14:paraId="1F8CA798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await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sleep(1000);</w:t>
      </w:r>
    </w:p>
    <w:p w14:paraId="72062910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>.log('</w:t>
      </w:r>
      <w:r>
        <w:rPr>
          <w:rStyle w:val="token"/>
          <w:rFonts w:ascii="Fira Mono" w:hAnsi="Fira Mono"/>
          <w:color w:val="212529"/>
        </w:rPr>
        <w:t>반갑습니다</w:t>
      </w:r>
      <w:r>
        <w:rPr>
          <w:rStyle w:val="token"/>
          <w:rFonts w:ascii="Fira Mono" w:hAnsi="Fira Mono"/>
          <w:color w:val="212529"/>
        </w:rPr>
        <w:t>.');</w:t>
      </w:r>
    </w:p>
    <w:p w14:paraId="71624983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true;</w:t>
      </w:r>
    </w:p>
    <w:p w14:paraId="62AB2CC9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5BE20125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0852D863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process().then(value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=&gt;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D440FAD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value</w:t>
      </w:r>
      <w:r>
        <w:rPr>
          <w:rStyle w:val="token"/>
          <w:rFonts w:ascii="Fira Mono" w:hAnsi="Fira Mono"/>
          <w:color w:val="212529"/>
        </w:rPr>
        <w:t>);</w:t>
      </w:r>
    </w:p>
    <w:p w14:paraId="671A4526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75DBB2D2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안녕하세요</w:t>
      </w:r>
    </w:p>
    <w:p w14:paraId="08681156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반갑습니다</w:t>
      </w:r>
    </w:p>
    <w:p w14:paraId="1B6DCB37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true</w:t>
      </w:r>
    </w:p>
    <w:p w14:paraId="5E19AE95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1A4B6D69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error catch</w:t>
      </w:r>
    </w:p>
    <w:p w14:paraId="5AB12278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async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makeError(){</w:t>
      </w:r>
    </w:p>
    <w:p w14:paraId="588440D1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await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sleep(1000);</w:t>
      </w:r>
    </w:p>
    <w:p w14:paraId="64B768FE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error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Error();</w:t>
      </w:r>
    </w:p>
    <w:p w14:paraId="6B43B4A8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throw</w:t>
      </w:r>
      <w:r>
        <w:rPr>
          <w:rStyle w:val="HTML0"/>
          <w:rFonts w:ascii="Fira Mono" w:hAnsi="Fira Mono"/>
          <w:color w:val="212529"/>
        </w:rPr>
        <w:t xml:space="preserve"> error</w:t>
      </w:r>
      <w:r>
        <w:rPr>
          <w:rStyle w:val="token"/>
          <w:rFonts w:ascii="Fira Mono" w:hAnsi="Fira Mono"/>
          <w:color w:val="212529"/>
        </w:rPr>
        <w:t>;</w:t>
      </w:r>
    </w:p>
    <w:p w14:paraId="1F768FD0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2277DEEE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6BB0050F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async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process(){</w:t>
      </w:r>
    </w:p>
    <w:p w14:paraId="5ABEFDEB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try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C2008BE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await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makeError();</w:t>
      </w:r>
    </w:p>
    <w:p w14:paraId="23FC6234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catch(</w:t>
      </w:r>
      <w:r>
        <w:rPr>
          <w:rStyle w:val="HTML0"/>
          <w:rFonts w:ascii="Fira Mono" w:hAnsi="Fira Mono"/>
          <w:color w:val="212529"/>
        </w:rPr>
        <w:t>e</w:t>
      </w:r>
      <w:r>
        <w:rPr>
          <w:rStyle w:val="token"/>
          <w:rFonts w:ascii="Fira Mono" w:hAnsi="Fira Mono"/>
          <w:color w:val="212529"/>
        </w:rPr>
        <w:t>)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24501E10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e</w:t>
      </w:r>
      <w:r>
        <w:rPr>
          <w:rStyle w:val="token"/>
          <w:rFonts w:ascii="Fira Mono" w:hAnsi="Fira Mono"/>
          <w:color w:val="212529"/>
        </w:rPr>
        <w:t>);</w:t>
      </w:r>
    </w:p>
    <w:p w14:paraId="309E15FE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3BBE845F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16E8F4D9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0205F57D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lastRenderedPageBreak/>
        <w:t>process();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39A768EB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1</w:t>
      </w:r>
      <w:r>
        <w:rPr>
          <w:rStyle w:val="token"/>
          <w:rFonts w:ascii="Fira Mono" w:hAnsi="Fira Mono"/>
          <w:color w:val="212529"/>
        </w:rPr>
        <w:t>초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뒤에</w:t>
      </w:r>
      <w:r>
        <w:rPr>
          <w:rStyle w:val="token"/>
          <w:rFonts w:ascii="Fira Mono" w:hAnsi="Fira Mono"/>
          <w:color w:val="212529"/>
        </w:rPr>
        <w:t xml:space="preserve"> Error </w:t>
      </w:r>
      <w:r>
        <w:rPr>
          <w:rStyle w:val="token"/>
          <w:rFonts w:ascii="Fira Mono" w:hAnsi="Fira Mono"/>
          <w:color w:val="212529"/>
        </w:rPr>
        <w:t>발생</w:t>
      </w:r>
    </w:p>
    <w:p w14:paraId="6670D52A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11AE9C47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72AE1878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바로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실행</w:t>
      </w:r>
    </w:p>
    <w:p w14:paraId="1BEDBB24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(async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process(){</w:t>
      </w:r>
    </w:p>
    <w:p w14:paraId="0A311E30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try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95FBD34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await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makeError();</w:t>
      </w:r>
    </w:p>
    <w:p w14:paraId="08EA3C5A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catch(</w:t>
      </w:r>
      <w:r>
        <w:rPr>
          <w:rStyle w:val="HTML0"/>
          <w:rFonts w:ascii="Fira Mono" w:hAnsi="Fira Mono"/>
          <w:color w:val="212529"/>
        </w:rPr>
        <w:t>e</w:t>
      </w:r>
      <w:r>
        <w:rPr>
          <w:rStyle w:val="token"/>
          <w:rFonts w:ascii="Fira Mono" w:hAnsi="Fira Mono"/>
          <w:color w:val="212529"/>
        </w:rPr>
        <w:t>)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D19EE9D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e</w:t>
      </w:r>
      <w:r>
        <w:rPr>
          <w:rStyle w:val="token"/>
          <w:rFonts w:ascii="Fira Mono" w:hAnsi="Fira Mono"/>
          <w:color w:val="212529"/>
        </w:rPr>
        <w:t>);</w:t>
      </w:r>
    </w:p>
    <w:p w14:paraId="06E3AD11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finally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7732935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.log('end');</w:t>
      </w:r>
    </w:p>
    <w:p w14:paraId="4800D3C2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62C89CD4" w14:textId="77777777" w:rsidR="00FA5621" w:rsidRDefault="00FA5621" w:rsidP="00FA5621">
      <w:pPr>
        <w:pStyle w:val="HTML"/>
        <w:shd w:val="clear" w:color="auto" w:fill="FBFDFC"/>
        <w:rPr>
          <w:rFonts w:ascii="Fira Mono" w:hAnsi="Fira Mono" w:hint="eastAsia"/>
          <w:color w:val="212529"/>
        </w:rPr>
      </w:pPr>
      <w:r>
        <w:rPr>
          <w:rStyle w:val="token"/>
          <w:rFonts w:ascii="Fira Mono" w:hAnsi="Fira Mono"/>
          <w:color w:val="212529"/>
        </w:rPr>
        <w:t>})();</w:t>
      </w:r>
    </w:p>
    <w:p w14:paraId="45356BAC" w14:textId="77777777" w:rsidR="00FA5621" w:rsidRDefault="00FA5621" w:rsidP="00FA5621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async function에서 return되는 값을 Promise.resolve 함수로 감싸서 리턴</w:t>
      </w:r>
    </w:p>
    <w:p w14:paraId="2D708C96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p(ms){</w:t>
      </w:r>
    </w:p>
    <w:p w14:paraId="51CE2DEF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Promise((resolve,reject)=&gt;{</w:t>
      </w:r>
    </w:p>
    <w:p w14:paraId="6DC502B0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setTimeout(()=&gt;{</w:t>
      </w:r>
    </w:p>
    <w:p w14:paraId="3A05041D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resolve(</w:t>
      </w:r>
      <w:r>
        <w:rPr>
          <w:rStyle w:val="HTML0"/>
          <w:rFonts w:ascii="Fira Mono" w:hAnsi="Fira Mono"/>
          <w:color w:val="212529"/>
        </w:rPr>
        <w:t>ms</w:t>
      </w:r>
      <w:r>
        <w:rPr>
          <w:rStyle w:val="token"/>
          <w:rFonts w:ascii="Fira Mono" w:hAnsi="Fira Mono"/>
          <w:color w:val="212529"/>
        </w:rPr>
        <w:t>);</w:t>
      </w:r>
    </w:p>
    <w:p w14:paraId="6D7B8ED8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// reject(new Error('reason');</w:t>
      </w:r>
    </w:p>
    <w:p w14:paraId="3823EB28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},</w:t>
      </w:r>
      <w:r>
        <w:rPr>
          <w:rStyle w:val="HTML0"/>
          <w:rFonts w:ascii="Fira Mono" w:hAnsi="Fira Mono"/>
          <w:color w:val="212529"/>
        </w:rPr>
        <w:t xml:space="preserve"> ms</w:t>
      </w:r>
      <w:r>
        <w:rPr>
          <w:rStyle w:val="token"/>
          <w:rFonts w:ascii="Fira Mono" w:hAnsi="Fira Mono"/>
          <w:color w:val="212529"/>
        </w:rPr>
        <w:t>);</w:t>
      </w:r>
    </w:p>
    <w:p w14:paraId="55012C94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});</w:t>
      </w:r>
    </w:p>
    <w:p w14:paraId="29181BCF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1CEF9936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2ED56B42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async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asyncP(){</w:t>
      </w:r>
    </w:p>
    <w:p w14:paraId="4C80971F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ms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await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p(1000);</w:t>
      </w:r>
    </w:p>
    <w:p w14:paraId="7C32596C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"Mark: "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+</w:t>
      </w:r>
      <w:r>
        <w:rPr>
          <w:rStyle w:val="HTML0"/>
          <w:rFonts w:ascii="Fira Mono" w:hAnsi="Fira Mono"/>
          <w:color w:val="212529"/>
        </w:rPr>
        <w:t xml:space="preserve"> ms</w:t>
      </w:r>
      <w:r>
        <w:rPr>
          <w:rStyle w:val="token"/>
          <w:rFonts w:ascii="Fira Mono" w:hAnsi="Fira Mono"/>
          <w:color w:val="212529"/>
        </w:rPr>
        <w:t>;</w:t>
      </w:r>
    </w:p>
    <w:p w14:paraId="329D8A48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60CEC458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774F5C27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(async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main(){</w:t>
      </w:r>
    </w:p>
    <w:p w14:paraId="3A8F2B7F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try{</w:t>
      </w:r>
    </w:p>
    <w:p w14:paraId="21846D32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name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await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asyncP();</w:t>
      </w:r>
    </w:p>
    <w:p w14:paraId="705DEAA2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);</w:t>
      </w:r>
    </w:p>
    <w:p w14:paraId="5DFF3007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catch(</w:t>
      </w:r>
      <w:r>
        <w:rPr>
          <w:rStyle w:val="HTML0"/>
          <w:rFonts w:ascii="Fira Mono" w:hAnsi="Fira Mono"/>
          <w:color w:val="212529"/>
        </w:rPr>
        <w:t>error</w:t>
      </w:r>
      <w:r>
        <w:rPr>
          <w:rStyle w:val="token"/>
          <w:rFonts w:ascii="Fira Mono" w:hAnsi="Fira Mono"/>
          <w:color w:val="212529"/>
        </w:rPr>
        <w:t>){</w:t>
      </w:r>
    </w:p>
    <w:p w14:paraId="21E25B08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error</w:t>
      </w:r>
      <w:r>
        <w:rPr>
          <w:rStyle w:val="token"/>
          <w:rFonts w:ascii="Fira Mono" w:hAnsi="Fira Mono"/>
          <w:color w:val="212529"/>
        </w:rPr>
        <w:t>);</w:t>
      </w:r>
    </w:p>
    <w:p w14:paraId="03CAF742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})();</w:t>
      </w:r>
    </w:p>
    <w:p w14:paraId="1C7C5F0B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</w:p>
    <w:p w14:paraId="6A56E815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// resolve → Mark : 1000ms</w:t>
      </w:r>
    </w:p>
    <w:p w14:paraId="23126B96" w14:textId="77777777" w:rsidR="00FA5621" w:rsidRDefault="00FA5621" w:rsidP="00FA5621">
      <w:pPr>
        <w:pStyle w:val="HTML"/>
        <w:shd w:val="clear" w:color="auto" w:fill="FBFDFC"/>
        <w:rPr>
          <w:rFonts w:ascii="Fira Mono" w:hAnsi="Fira Mono" w:hint="eastAsia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 xml:space="preserve">// reject → Error </w:t>
      </w:r>
    </w:p>
    <w:p w14:paraId="14B619EF" w14:textId="77777777" w:rsidR="00FA5621" w:rsidRDefault="00FA5621" w:rsidP="00FA5621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연속된 promise와 async await</w:t>
      </w:r>
    </w:p>
    <w:p w14:paraId="290DA165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p(ms){</w:t>
      </w:r>
    </w:p>
    <w:p w14:paraId="0AF562AE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Promise((resolve,reject)=&gt;{</w:t>
      </w:r>
    </w:p>
    <w:p w14:paraId="02D76F87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setTimeout(()=&gt;{</w:t>
      </w:r>
    </w:p>
    <w:p w14:paraId="1DDE3801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resolve(</w:t>
      </w:r>
      <w:r>
        <w:rPr>
          <w:rStyle w:val="HTML0"/>
          <w:rFonts w:ascii="Fira Mono" w:hAnsi="Fira Mono"/>
          <w:color w:val="212529"/>
        </w:rPr>
        <w:t>ms</w:t>
      </w:r>
      <w:r>
        <w:rPr>
          <w:rStyle w:val="token"/>
          <w:rFonts w:ascii="Fira Mono" w:hAnsi="Fira Mono"/>
          <w:color w:val="212529"/>
        </w:rPr>
        <w:t>);</w:t>
      </w:r>
    </w:p>
    <w:p w14:paraId="71174D6A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// reject(new Error('reason');</w:t>
      </w:r>
    </w:p>
    <w:p w14:paraId="2601BE31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lastRenderedPageBreak/>
        <w:t xml:space="preserve">    </w:t>
      </w:r>
      <w:r>
        <w:rPr>
          <w:rStyle w:val="token"/>
          <w:rFonts w:ascii="Fira Mono" w:hAnsi="Fira Mono"/>
          <w:color w:val="212529"/>
        </w:rPr>
        <w:t>},</w:t>
      </w:r>
      <w:r>
        <w:rPr>
          <w:rStyle w:val="HTML0"/>
          <w:rFonts w:ascii="Fira Mono" w:hAnsi="Fira Mono"/>
          <w:color w:val="212529"/>
        </w:rPr>
        <w:t xml:space="preserve"> ms</w:t>
      </w:r>
      <w:r>
        <w:rPr>
          <w:rStyle w:val="token"/>
          <w:rFonts w:ascii="Fira Mono" w:hAnsi="Fira Mono"/>
          <w:color w:val="212529"/>
        </w:rPr>
        <w:t>);</w:t>
      </w:r>
    </w:p>
    <w:p w14:paraId="2BEA19D2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});</w:t>
      </w:r>
    </w:p>
    <w:p w14:paraId="4EED53B9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1B1B029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18BFC11B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Promise</w:t>
      </w:r>
    </w:p>
    <w:p w14:paraId="0F5FE2BC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p(1000).then(()=&gt;p(1000))</w:t>
      </w:r>
    </w:p>
    <w:p w14:paraId="6C89FA12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ab/>
        <w:t xml:space="preserve">   </w:t>
      </w:r>
      <w:r>
        <w:rPr>
          <w:rStyle w:val="token"/>
          <w:rFonts w:ascii="Fira Mono" w:hAnsi="Fira Mono"/>
          <w:color w:val="212529"/>
        </w:rPr>
        <w:t>.then(()=&gt;p(1000))</w:t>
      </w:r>
    </w:p>
    <w:p w14:paraId="044B7217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</w:t>
      </w:r>
      <w:r>
        <w:rPr>
          <w:rStyle w:val="token"/>
          <w:rFonts w:ascii="Fira Mono" w:hAnsi="Fira Mono"/>
          <w:color w:val="212529"/>
        </w:rPr>
        <w:t>.then(()=&gt;{</w:t>
      </w:r>
    </w:p>
    <w:p w14:paraId="5D647F0C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HTML0"/>
          <w:rFonts w:ascii="Fira Mono" w:hAnsi="Fira Mono"/>
          <w:color w:val="212529"/>
        </w:rPr>
        <w:tab/>
      </w:r>
      <w:r>
        <w:rPr>
          <w:rStyle w:val="HTML0"/>
          <w:rFonts w:ascii="Fira Mono" w:hAnsi="Fira Mono"/>
          <w:color w:val="212529"/>
        </w:rPr>
        <w:tab/>
      </w:r>
      <w:r>
        <w:rPr>
          <w:rStyle w:val="HTML0"/>
          <w:rFonts w:ascii="Fira Mono" w:hAnsi="Fira Mono"/>
          <w:color w:val="212529"/>
        </w:rPr>
        <w:tab/>
        <w:t>console</w:t>
      </w:r>
      <w:r>
        <w:rPr>
          <w:rStyle w:val="token"/>
          <w:rFonts w:ascii="Fira Mono" w:hAnsi="Fira Mono"/>
          <w:color w:val="212529"/>
        </w:rPr>
        <w:t xml:space="preserve">.log('3000ms </w:t>
      </w:r>
      <w:r>
        <w:rPr>
          <w:rStyle w:val="token"/>
          <w:rFonts w:ascii="Fira Mono" w:hAnsi="Fira Mono"/>
          <w:color w:val="212529"/>
        </w:rPr>
        <w:t>후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실행</w:t>
      </w:r>
      <w:r>
        <w:rPr>
          <w:rStyle w:val="token"/>
          <w:rFonts w:ascii="Fira Mono" w:hAnsi="Fira Mono"/>
          <w:color w:val="212529"/>
        </w:rPr>
        <w:t>');</w:t>
      </w:r>
    </w:p>
    <w:p w14:paraId="736ACD04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});</w:t>
      </w:r>
    </w:p>
    <w:p w14:paraId="6348149A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5F4B456A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async await</w:t>
      </w:r>
    </w:p>
    <w:p w14:paraId="65B2DBCE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(async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main(){</w:t>
      </w:r>
    </w:p>
    <w:p w14:paraId="19A7680C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await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p(1000);</w:t>
      </w:r>
    </w:p>
    <w:p w14:paraId="464F51A7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await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p(1000);</w:t>
      </w:r>
    </w:p>
    <w:p w14:paraId="6BFC3D78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await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p(1000);</w:t>
      </w:r>
    </w:p>
    <w:p w14:paraId="46CF2193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 xml:space="preserve">.log('3000ms </w:t>
      </w:r>
      <w:r>
        <w:rPr>
          <w:rStyle w:val="token"/>
          <w:rFonts w:ascii="Fira Mono" w:hAnsi="Fira Mono"/>
          <w:color w:val="212529"/>
        </w:rPr>
        <w:t>후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실행</w:t>
      </w:r>
      <w:r>
        <w:rPr>
          <w:rStyle w:val="token"/>
          <w:rFonts w:ascii="Fira Mono" w:hAnsi="Fira Mono"/>
          <w:color w:val="212529"/>
        </w:rPr>
        <w:t>');</w:t>
      </w:r>
    </w:p>
    <w:p w14:paraId="1347DD58" w14:textId="77777777" w:rsidR="00FA5621" w:rsidRDefault="00FA5621" w:rsidP="00FA5621">
      <w:pPr>
        <w:pStyle w:val="HTML"/>
        <w:shd w:val="clear" w:color="auto" w:fill="FBFDFC"/>
        <w:rPr>
          <w:rFonts w:ascii="Fira Mono" w:hAnsi="Fira Mono" w:hint="eastAsia"/>
          <w:color w:val="212529"/>
        </w:rPr>
      </w:pPr>
      <w:r>
        <w:rPr>
          <w:rStyle w:val="token"/>
          <w:rFonts w:ascii="Fira Mono" w:hAnsi="Fira Mono"/>
          <w:color w:val="212529"/>
        </w:rPr>
        <w:t>})();</w:t>
      </w:r>
    </w:p>
    <w:p w14:paraId="470343BF" w14:textId="77777777" w:rsidR="00FA5621" w:rsidRDefault="00FA5621" w:rsidP="00FA5621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Promise.all과 Promise.race</w:t>
      </w:r>
    </w:p>
    <w:p w14:paraId="634ADADD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p(ms){</w:t>
      </w:r>
    </w:p>
    <w:p w14:paraId="49BB4061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Promise((resolve,reject)=&gt;{</w:t>
      </w:r>
    </w:p>
    <w:p w14:paraId="2FA198E3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setTimeout(()=&gt;{</w:t>
      </w:r>
    </w:p>
    <w:p w14:paraId="65731986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resolve(</w:t>
      </w:r>
      <w:r>
        <w:rPr>
          <w:rStyle w:val="HTML0"/>
          <w:rFonts w:ascii="Fira Mono" w:hAnsi="Fira Mono"/>
          <w:color w:val="212529"/>
        </w:rPr>
        <w:t>ms</w:t>
      </w:r>
      <w:r>
        <w:rPr>
          <w:rStyle w:val="token"/>
          <w:rFonts w:ascii="Fira Mono" w:hAnsi="Fira Mono"/>
          <w:color w:val="212529"/>
        </w:rPr>
        <w:t>);</w:t>
      </w:r>
    </w:p>
    <w:p w14:paraId="0BA71A73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// reject(new Error('reason');</w:t>
      </w:r>
    </w:p>
    <w:p w14:paraId="24AE6F6B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},</w:t>
      </w:r>
      <w:r>
        <w:rPr>
          <w:rStyle w:val="HTML0"/>
          <w:rFonts w:ascii="Fira Mono" w:hAnsi="Fira Mono"/>
          <w:color w:val="212529"/>
        </w:rPr>
        <w:t xml:space="preserve"> ms</w:t>
      </w:r>
      <w:r>
        <w:rPr>
          <w:rStyle w:val="token"/>
          <w:rFonts w:ascii="Fira Mono" w:hAnsi="Fira Mono"/>
          <w:color w:val="212529"/>
        </w:rPr>
        <w:t>);</w:t>
      </w:r>
    </w:p>
    <w:p w14:paraId="52F513D7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});</w:t>
      </w:r>
    </w:p>
    <w:p w14:paraId="1F07133F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6D7A2031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0131DC82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Promise.all</w:t>
      </w:r>
    </w:p>
    <w:p w14:paraId="70E51F7F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(async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main(){</w:t>
      </w:r>
    </w:p>
    <w:p w14:paraId="20F634CA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results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await</w:t>
      </w:r>
      <w:r>
        <w:rPr>
          <w:rStyle w:val="HTML0"/>
          <w:rFonts w:ascii="Fira Mono" w:hAnsi="Fira Mono"/>
          <w:color w:val="212529"/>
        </w:rPr>
        <w:t xml:space="preserve"> Promise</w:t>
      </w:r>
      <w:r>
        <w:rPr>
          <w:rStyle w:val="token"/>
          <w:rFonts w:ascii="Fira Mono" w:hAnsi="Fira Mono"/>
          <w:color w:val="212529"/>
        </w:rPr>
        <w:t>.all([p(1000),p(2000),p(3000)]);</w:t>
      </w:r>
    </w:p>
    <w:p w14:paraId="2053ECBF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results</w:t>
      </w:r>
      <w:r>
        <w:rPr>
          <w:rStyle w:val="token"/>
          <w:rFonts w:ascii="Fira Mono" w:hAnsi="Fira Mono"/>
          <w:color w:val="212529"/>
        </w:rPr>
        <w:t>);</w:t>
      </w:r>
    </w:p>
    <w:p w14:paraId="4EAE1A2D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[1000,2000,3000]</w:t>
      </w:r>
    </w:p>
    <w:p w14:paraId="082F126F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10E2D6E3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Promise.race</w:t>
      </w:r>
    </w:p>
    <w:p w14:paraId="695A7C88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(async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main(){</w:t>
      </w:r>
    </w:p>
    <w:p w14:paraId="4F6864D7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result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await</w:t>
      </w:r>
      <w:r>
        <w:rPr>
          <w:rStyle w:val="HTML0"/>
          <w:rFonts w:ascii="Fira Mono" w:hAnsi="Fira Mono"/>
          <w:color w:val="212529"/>
        </w:rPr>
        <w:t xml:space="preserve"> Promise</w:t>
      </w:r>
      <w:r>
        <w:rPr>
          <w:rStyle w:val="token"/>
          <w:rFonts w:ascii="Fira Mono" w:hAnsi="Fira Mono"/>
          <w:color w:val="212529"/>
        </w:rPr>
        <w:t>.race([p(1000),p(2000),p(3000)]);</w:t>
      </w:r>
    </w:p>
    <w:p w14:paraId="72F17A79" w14:textId="77777777" w:rsidR="00FA5621" w:rsidRDefault="00FA5621" w:rsidP="00FA5621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result</w:t>
      </w:r>
      <w:r>
        <w:rPr>
          <w:rStyle w:val="token"/>
          <w:rFonts w:ascii="Fira Mono" w:hAnsi="Fira Mono"/>
          <w:color w:val="212529"/>
        </w:rPr>
        <w:t>);</w:t>
      </w:r>
    </w:p>
    <w:p w14:paraId="34F46327" w14:textId="77777777" w:rsidR="00FA5621" w:rsidRDefault="00FA5621" w:rsidP="00FA5621">
      <w:pPr>
        <w:pStyle w:val="HTML"/>
        <w:shd w:val="clear" w:color="auto" w:fill="FBFDFC"/>
        <w:rPr>
          <w:rFonts w:ascii="Fira Mono" w:hAnsi="Fira Mono" w:hint="eastAsia"/>
          <w:color w:val="212529"/>
        </w:rPr>
      </w:pPr>
      <w:r>
        <w:rPr>
          <w:rStyle w:val="token"/>
          <w:rFonts w:ascii="Fira Mono" w:hAnsi="Fira Mono"/>
          <w:color w:val="212529"/>
        </w:rPr>
        <w:t>})();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1000</w:t>
      </w:r>
    </w:p>
    <w:p w14:paraId="5657A1AF" w14:textId="77777777" w:rsidR="00FA5621" w:rsidRPr="00D45DB5" w:rsidRDefault="00FA5621">
      <w:pPr>
        <w:rPr>
          <w:rFonts w:hint="eastAsia"/>
        </w:rPr>
      </w:pPr>
    </w:p>
    <w:sectPr w:rsidR="00FA5621" w:rsidRPr="00D45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3C029" w14:textId="77777777" w:rsidR="003616FF" w:rsidRDefault="003616FF" w:rsidP="00D45DB5">
      <w:pPr>
        <w:spacing w:after="0" w:line="240" w:lineRule="auto"/>
      </w:pPr>
      <w:r>
        <w:separator/>
      </w:r>
    </w:p>
  </w:endnote>
  <w:endnote w:type="continuationSeparator" w:id="0">
    <w:p w14:paraId="7975E84B" w14:textId="77777777" w:rsidR="003616FF" w:rsidRDefault="003616FF" w:rsidP="00D4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4F0C" w14:textId="77777777" w:rsidR="003616FF" w:rsidRDefault="003616FF" w:rsidP="00D45DB5">
      <w:pPr>
        <w:spacing w:after="0" w:line="240" w:lineRule="auto"/>
      </w:pPr>
      <w:r>
        <w:separator/>
      </w:r>
    </w:p>
  </w:footnote>
  <w:footnote w:type="continuationSeparator" w:id="0">
    <w:p w14:paraId="0C0A5011" w14:textId="77777777" w:rsidR="003616FF" w:rsidRDefault="003616FF" w:rsidP="00D45D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B1"/>
    <w:rsid w:val="001627CF"/>
    <w:rsid w:val="003616FF"/>
    <w:rsid w:val="00367ADD"/>
    <w:rsid w:val="005A2B1A"/>
    <w:rsid w:val="009B3CB1"/>
    <w:rsid w:val="009C2ED3"/>
    <w:rsid w:val="00C30559"/>
    <w:rsid w:val="00D45DB5"/>
    <w:rsid w:val="00FA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E82CB"/>
  <w15:chartTrackingRefBased/>
  <w15:docId w15:val="{0FD8E60A-F422-46A9-9B6A-00257E23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A2B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7C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2B1A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5A2B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A2B1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2B1A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5A2B1A"/>
  </w:style>
  <w:style w:type="paragraph" w:styleId="a3">
    <w:name w:val="Normal (Web)"/>
    <w:basedOn w:val="a"/>
    <w:uiPriority w:val="99"/>
    <w:semiHidden/>
    <w:unhideWhenUsed/>
    <w:rsid w:val="005A2B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1627C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semiHidden/>
    <w:unhideWhenUsed/>
    <w:rsid w:val="001627C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45D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5DB5"/>
  </w:style>
  <w:style w:type="paragraph" w:styleId="a6">
    <w:name w:val="footer"/>
    <w:basedOn w:val="a"/>
    <w:link w:val="Char0"/>
    <w:uiPriority w:val="99"/>
    <w:unhideWhenUsed/>
    <w:rsid w:val="00D45D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5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ko/docs/Web/JavaScript/Reference/Class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1117</Words>
  <Characters>6372</Characters>
  <Application>Microsoft Office Word</Application>
  <DocSecurity>0</DocSecurity>
  <Lines>53</Lines>
  <Paragraphs>14</Paragraphs>
  <ScaleCrop>false</ScaleCrop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서지원</dc:creator>
  <cp:keywords/>
  <dc:description/>
  <cp:lastModifiedBy>서지원</cp:lastModifiedBy>
  <cp:revision>7</cp:revision>
  <dcterms:created xsi:type="dcterms:W3CDTF">2022-05-04T06:43:00Z</dcterms:created>
  <dcterms:modified xsi:type="dcterms:W3CDTF">2022-05-11T08:55:00Z</dcterms:modified>
</cp:coreProperties>
</file>