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최종발표 아젠다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파일명 : x조_미니프로젝트_최종발표.ppt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주제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목차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팀원구성 및 업무분장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분석 방향 및 방법의 타당한 이유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시나리오( 진행 방향)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최종 WBS(최종 일별 진행 과정)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데이터 수집 절차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독립변수와 종속변수 설명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이에 따른 데이터 처리 과정 설명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주요식(정규처리, 기타 분석에 사용한 식)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결론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