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5A8E" w14:textId="56EBCE4C" w:rsidR="00223C14" w:rsidRDefault="00E962F1">
      <w:r w:rsidRPr="00E962F1">
        <w:t>{0,0,0,0,0,0,5,0,0,0,4,0,0,0},</w:t>
      </w:r>
    </w:p>
    <w:p w14:paraId="4508DC3B" w14:textId="77777777" w:rsidR="0042178A" w:rsidRDefault="0042178A"/>
    <w:p w14:paraId="13D461AF" w14:textId="763BCCDE" w:rsidR="00BD6211" w:rsidRDefault="00BD6211">
      <w:r w:rsidRPr="00BD6211">
        <w:t xml:space="preserve">0 </w:t>
      </w:r>
      <w:r>
        <w:t>–</w:t>
      </w:r>
      <w:r w:rsidRPr="00BD6211">
        <w:t xml:space="preserve"> </w:t>
      </w:r>
      <w:r>
        <w:rPr>
          <w:rFonts w:hint="eastAsia"/>
        </w:rPr>
        <w:t>Sand</w:t>
      </w:r>
    </w:p>
    <w:p w14:paraId="054A980D" w14:textId="186875F6" w:rsidR="00BD6211" w:rsidRDefault="00BD6211">
      <w:r w:rsidRPr="00BD6211">
        <w:t xml:space="preserve">1 - Outside corner </w:t>
      </w:r>
    </w:p>
    <w:p w14:paraId="3CB4A922" w14:textId="7A821489" w:rsidR="00BD6211" w:rsidRDefault="00BD6211">
      <w:r w:rsidRPr="00BD6211">
        <w:t xml:space="preserve">2 - Outside wall </w:t>
      </w:r>
    </w:p>
    <w:p w14:paraId="3A961652" w14:textId="6B5AD87C" w:rsidR="00BD6211" w:rsidRDefault="00BD6211">
      <w:r w:rsidRPr="00BD6211">
        <w:t xml:space="preserve">3 - Inside corner </w:t>
      </w:r>
    </w:p>
    <w:p w14:paraId="6579FB93" w14:textId="172FEBAF" w:rsidR="00BD6211" w:rsidRDefault="00BD6211">
      <w:r w:rsidRPr="00BD6211">
        <w:t xml:space="preserve">4 - Inside wall </w:t>
      </w:r>
    </w:p>
    <w:p w14:paraId="25F79848" w14:textId="554FD3B2" w:rsidR="00BD6211" w:rsidRDefault="00BD6211">
      <w:pPr>
        <w:rPr>
          <w:rFonts w:hint="eastAsia"/>
        </w:rPr>
      </w:pPr>
      <w:r w:rsidRPr="00BD6211">
        <w:t xml:space="preserve">5 </w:t>
      </w:r>
      <w:r>
        <w:t>–</w:t>
      </w:r>
      <w:r w:rsidRPr="00BD6211">
        <w:t xml:space="preserve"> </w:t>
      </w:r>
      <w:r>
        <w:rPr>
          <w:rFonts w:hint="eastAsia"/>
        </w:rPr>
        <w:t>Pellet Field</w:t>
      </w:r>
    </w:p>
    <w:p w14:paraId="74693C09" w14:textId="6E97DDC8" w:rsidR="00BD6211" w:rsidRDefault="00BD6211">
      <w:r w:rsidRPr="00BD6211">
        <w:t xml:space="preserve">6 </w:t>
      </w:r>
      <w:r>
        <w:t>–</w:t>
      </w:r>
      <w:r w:rsidRPr="00BD6211">
        <w:t xml:space="preserve"> </w:t>
      </w:r>
      <w:r>
        <w:rPr>
          <w:rFonts w:hint="eastAsia"/>
        </w:rPr>
        <w:t>Cherry Field</w:t>
      </w:r>
    </w:p>
    <w:p w14:paraId="6991C611" w14:textId="52C81FBF" w:rsidR="00BD6211" w:rsidRDefault="00BD6211">
      <w:r w:rsidRPr="00BD6211">
        <w:t xml:space="preserve">7 - </w:t>
      </w:r>
      <w:r>
        <w:rPr>
          <w:rFonts w:hint="eastAsia"/>
        </w:rPr>
        <w:t>T</w:t>
      </w:r>
    </w:p>
    <w:p w14:paraId="486E07A2" w14:textId="600CE463" w:rsidR="00BD6211" w:rsidRDefault="00BD6211">
      <w:pPr>
        <w:rPr>
          <w:rFonts w:hint="eastAsia"/>
        </w:rPr>
      </w:pPr>
      <w:r w:rsidRPr="00BD6211">
        <w:t>8 -</w:t>
      </w:r>
      <w:r>
        <w:rPr>
          <w:rFonts w:hint="eastAsia"/>
        </w:rPr>
        <w:t>Pink wall</w:t>
      </w:r>
    </w:p>
    <w:sectPr w:rsidR="00BD6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20"/>
    <w:rsid w:val="00223C14"/>
    <w:rsid w:val="00384451"/>
    <w:rsid w:val="0042178A"/>
    <w:rsid w:val="00435D20"/>
    <w:rsid w:val="008A0318"/>
    <w:rsid w:val="00A719B3"/>
    <w:rsid w:val="00AC7981"/>
    <w:rsid w:val="00BD6211"/>
    <w:rsid w:val="00C649C3"/>
    <w:rsid w:val="00C76F6C"/>
    <w:rsid w:val="00E962F1"/>
    <w:rsid w:val="00EF05FC"/>
    <w:rsid w:val="00F037A4"/>
    <w:rsid w:val="00FE0665"/>
    <w:rsid w:val="00FF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C676D"/>
  <w15:chartTrackingRefBased/>
  <w15:docId w15:val="{BBCFC63F-4FC9-4F44-B36E-25AD404D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5D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D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D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D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D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D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D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5D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5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5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D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D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5D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D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D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D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5D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D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D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D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D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Jining Ma</dc:creator>
  <cp:keywords/>
  <dc:description/>
  <cp:lastModifiedBy>Jining Ma</cp:lastModifiedBy>
  <cp:revision>8</cp:revision>
  <dcterms:created xsi:type="dcterms:W3CDTF">2025-09-17T04:44:00Z</dcterms:created>
  <dcterms:modified xsi:type="dcterms:W3CDTF">2025-09-17T06:03:00Z</dcterms:modified>
</cp:coreProperties>
</file>