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5E2F9D" w14:textId="6FF124DF" w:rsidR="00D33480" w:rsidRDefault="00D33480" w:rsidP="00D33480">
      <w:pPr>
        <w:pStyle w:val="Heading1"/>
        <w:numPr>
          <w:ilvl w:val="0"/>
          <w:numId w:val="1"/>
        </w:numPr>
        <w:rPr>
          <w:color w:val="C3CEE3"/>
          <w:lang w:val="en-US"/>
        </w:rPr>
      </w:pPr>
      <w:proofErr w:type="spellStart"/>
      <w:r>
        <w:rPr>
          <w:color w:val="C3CEE3"/>
          <w:lang w:val="en-US"/>
        </w:rPr>
        <w:t>test_query_a</w:t>
      </w:r>
      <w:proofErr w:type="spellEnd"/>
      <w:r>
        <w:rPr>
          <w:color w:val="C3CEE3"/>
          <w:lang w:val="en-US"/>
        </w:rPr>
        <w:t xml:space="preserve"> </w:t>
      </w:r>
      <w:r>
        <w:rPr>
          <w:color w:val="89DDFF"/>
          <w:lang w:val="en-US"/>
        </w:rPr>
        <w:t>= [</w:t>
      </w:r>
      <w:r>
        <w:rPr>
          <w:lang w:val="en-US"/>
        </w:rPr>
        <w:t>"COVID"</w:t>
      </w:r>
      <w:r>
        <w:rPr>
          <w:color w:val="89DDFF"/>
          <w:lang w:val="en-US"/>
        </w:rPr>
        <w:t xml:space="preserve">, </w:t>
      </w:r>
      <w:r>
        <w:rPr>
          <w:lang w:val="en-US"/>
        </w:rPr>
        <w:t>"researcher"</w:t>
      </w:r>
      <w:r>
        <w:rPr>
          <w:color w:val="89DDFF"/>
          <w:lang w:val="en-US"/>
        </w:rPr>
        <w:t>]</w:t>
      </w:r>
    </w:p>
    <w:p w14:paraId="35555082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24FE6717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______  _____  _   _    ______ _____ _____ _   _ _    _____ </w:t>
      </w:r>
    </w:p>
    <w:p w14:paraId="4EC5AB5B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| ___ \/  ___|| | | |   | ___ \  ___/  ___| | | | |  |_   _|</w:t>
      </w:r>
    </w:p>
    <w:p w14:paraId="104B9F46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| |_/ /\ `--. | | | |   | |_/ / |__ \ `--.| | | | |    | |  </w:t>
      </w:r>
    </w:p>
    <w:p w14:paraId="4029F268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|    /  `--. \| | | |   |    /|  __| `--. \ | | | |    | |  </w:t>
      </w:r>
    </w:p>
    <w:p w14:paraId="24455F8B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| |\ \ /\__/ /\ \_/ /   | |\ \| |___/\__/ / |_| | |____| |  </w:t>
      </w:r>
    </w:p>
    <w:p w14:paraId="146F1038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\_| \_|\____/  \___/    \_| \_\____/\____/ \___/\_____/\_/  </w:t>
      </w:r>
    </w:p>
    <w:p w14:paraId="03CDFB14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                                                          </w:t>
      </w:r>
    </w:p>
    <w:p w14:paraId="1025F3BA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Result 1</w:t>
      </w:r>
    </w:p>
    <w:p w14:paraId="1B03E8A9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ID: 3900</w:t>
      </w:r>
    </w:p>
    <w:p w14:paraId="000156D1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score:  8.192002831888184</w:t>
      </w:r>
    </w:p>
    <w:p w14:paraId="4E6C44F9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title:  Surveillance takes on many different forms during a pandemic, according to Concordia researcher</w:t>
      </w:r>
    </w:p>
    <w:p w14:paraId="2A9EF561" w14:textId="586B8FC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url:  </w:t>
      </w:r>
      <w:hyperlink r:id="rId5" w:history="1">
        <w:r w:rsidRPr="00E305D0">
          <w:rPr>
            <w:rStyle w:val="Hyperlink"/>
            <w:rFonts w:ascii="Helvetica" w:hAnsi="Helvetica" w:cs="Helvetica"/>
            <w:lang w:val="en-US"/>
          </w:rPr>
          <w:t>https://www.concordia.ca/news</w:t>
        </w:r>
        <w:r w:rsidRPr="00E305D0">
          <w:rPr>
            <w:rStyle w:val="Hyperlink"/>
            <w:rFonts w:ascii="Helvetica" w:hAnsi="Helvetica" w:cs="Helvetica"/>
            <w:lang w:val="en-US"/>
          </w:rPr>
          <w:t>/</w:t>
        </w:r>
        <w:r w:rsidRPr="00E305D0">
          <w:rPr>
            <w:rStyle w:val="Hyperlink"/>
            <w:rFonts w:ascii="Helvetica" w:hAnsi="Helvetica" w:cs="Helvetica"/>
            <w:lang w:val="en-US"/>
          </w:rPr>
          <w:t>stories/2020/05/26/surveillance-takes-on-many-different-forms-during-a-pandemic-according-to-concordia-researcher.html?c=%2Fcoronavirus%2Fupdates</w:t>
        </w:r>
      </w:hyperlink>
      <w:r>
        <w:rPr>
          <w:rFonts w:ascii="Helvetica" w:hAnsi="Helvetica" w:cs="Helvetica"/>
          <w:lang w:val="en-US"/>
        </w:rPr>
        <w:t xml:space="preserve"> </w:t>
      </w:r>
    </w:p>
    <w:p w14:paraId="2F384150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=================================</w:t>
      </w:r>
    </w:p>
    <w:p w14:paraId="1C2E60F2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Result 2</w:t>
      </w:r>
    </w:p>
    <w:p w14:paraId="3A49F74F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ID: 3823</w:t>
      </w:r>
    </w:p>
    <w:p w14:paraId="42A171E8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score:  8.17473647680552</w:t>
      </w:r>
    </w:p>
    <w:p w14:paraId="469BB3D0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title:  Combatting discrimination is a prominent pandemic issue, according to Concordia researcher</w:t>
      </w:r>
    </w:p>
    <w:p w14:paraId="5E4E06EE" w14:textId="0DFE37CE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url:  </w:t>
      </w:r>
      <w:hyperlink r:id="rId6" w:history="1">
        <w:r w:rsidRPr="00E305D0">
          <w:rPr>
            <w:rStyle w:val="Hyperlink"/>
            <w:rFonts w:ascii="Helvetica" w:hAnsi="Helvetica" w:cs="Helvetica"/>
            <w:lang w:val="en-US"/>
          </w:rPr>
          <w:t>https://www.concordia.ca/news/stories/2020/05/13/combatting-discrimination-is-a-prominent-pandemic-issue-according-to-concordia-researcher.html?c=%2Fcoronavirus%2Fupdates</w:t>
        </w:r>
      </w:hyperlink>
      <w:r>
        <w:rPr>
          <w:rFonts w:ascii="Helvetica" w:hAnsi="Helvetica" w:cs="Helvetica"/>
          <w:lang w:val="en-US"/>
        </w:rPr>
        <w:t xml:space="preserve"> </w:t>
      </w:r>
    </w:p>
    <w:p w14:paraId="726CC687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=================================</w:t>
      </w:r>
    </w:p>
    <w:p w14:paraId="520922BA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Result 3</w:t>
      </w:r>
    </w:p>
    <w:p w14:paraId="438612CF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ID: 431</w:t>
      </w:r>
    </w:p>
    <w:p w14:paraId="098C75DB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score:  8.051733174680274</w:t>
      </w:r>
    </w:p>
    <w:p w14:paraId="6C920030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title:  Updates</w:t>
      </w:r>
    </w:p>
    <w:p w14:paraId="381E2308" w14:textId="529BEBB8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url:  </w:t>
      </w:r>
      <w:hyperlink r:id="rId7" w:history="1">
        <w:r w:rsidRPr="00E305D0">
          <w:rPr>
            <w:rStyle w:val="Hyperlink"/>
            <w:rFonts w:ascii="Helvetica" w:hAnsi="Helvetica" w:cs="Helvetica"/>
            <w:lang w:val="en-US"/>
          </w:rPr>
          <w:t>https://www.concordia.ca/coronavirus/updates.html</w:t>
        </w:r>
      </w:hyperlink>
      <w:r>
        <w:rPr>
          <w:rFonts w:ascii="Helvetica" w:hAnsi="Helvetica" w:cs="Helvetica"/>
          <w:lang w:val="en-US"/>
        </w:rPr>
        <w:t xml:space="preserve"> </w:t>
      </w:r>
    </w:p>
    <w:p w14:paraId="7732AB77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=================================</w:t>
      </w:r>
    </w:p>
    <w:p w14:paraId="6DE8F1F5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Result 4</w:t>
      </w:r>
    </w:p>
    <w:p w14:paraId="1C973C6B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ID: 373</w:t>
      </w:r>
    </w:p>
    <w:p w14:paraId="70F58473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score:  8.023634704487312</w:t>
      </w:r>
    </w:p>
    <w:p w14:paraId="15E716BB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title:  Researcher Coronavirus FAQ</w:t>
      </w:r>
    </w:p>
    <w:p w14:paraId="5D5FCD96" w14:textId="3155919B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url:  </w:t>
      </w:r>
      <w:hyperlink r:id="rId8" w:history="1">
        <w:r w:rsidRPr="00E305D0">
          <w:rPr>
            <w:rStyle w:val="Hyperlink"/>
            <w:rFonts w:ascii="Helvetica" w:hAnsi="Helvetica" w:cs="Helvetica"/>
            <w:lang w:val="en-US"/>
          </w:rPr>
          <w:t>https://www.concordia.ca/research/coronavirus-faq.html</w:t>
        </w:r>
      </w:hyperlink>
      <w:r>
        <w:rPr>
          <w:rFonts w:ascii="Helvetica" w:hAnsi="Helvetica" w:cs="Helvetica"/>
          <w:lang w:val="en-US"/>
        </w:rPr>
        <w:t xml:space="preserve"> </w:t>
      </w:r>
    </w:p>
    <w:p w14:paraId="3F5EE289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=================================</w:t>
      </w:r>
    </w:p>
    <w:p w14:paraId="362582F4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Result 5</w:t>
      </w:r>
    </w:p>
    <w:p w14:paraId="581D94AB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ID: 8822</w:t>
      </w:r>
    </w:p>
    <w:p w14:paraId="01DD4FA6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score:  7.952739517970368</w:t>
      </w:r>
    </w:p>
    <w:p w14:paraId="22453985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lastRenderedPageBreak/>
        <w:t>title:  Combatting discrimination is a prominent pandemic issue, according to Concordia researcher</w:t>
      </w:r>
    </w:p>
    <w:p w14:paraId="54BC6F38" w14:textId="36A70569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url:  </w:t>
      </w:r>
      <w:hyperlink r:id="rId9" w:history="1">
        <w:r w:rsidRPr="00E305D0">
          <w:rPr>
            <w:rStyle w:val="Hyperlink"/>
            <w:rFonts w:ascii="Helvetica" w:hAnsi="Helvetica" w:cs="Helvetica"/>
            <w:lang w:val="en-US"/>
          </w:rPr>
          <w:t>https://www.concordia.ca/news/stories/2020/05/13/combatting-discrimination-is-a-prominent-pandemic-issue-according-to-concordia-researcher.html</w:t>
        </w:r>
      </w:hyperlink>
      <w:r>
        <w:rPr>
          <w:rFonts w:ascii="Helvetica" w:hAnsi="Helvetica" w:cs="Helvetica"/>
          <w:lang w:val="en-US"/>
        </w:rPr>
        <w:t xml:space="preserve"> </w:t>
      </w:r>
    </w:p>
    <w:p w14:paraId="5C03A842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=================================</w:t>
      </w:r>
    </w:p>
    <w:p w14:paraId="135AE1EB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Result 6</w:t>
      </w:r>
    </w:p>
    <w:p w14:paraId="2099A41A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ID: 8799</w:t>
      </w:r>
    </w:p>
    <w:p w14:paraId="413947F8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score:  7.949598755184134</w:t>
      </w:r>
    </w:p>
    <w:p w14:paraId="4D8ADCB8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title:  Combatting discrimination is a prominent pandemic issue, according to Concordia researcher</w:t>
      </w:r>
    </w:p>
    <w:p w14:paraId="634260B3" w14:textId="6059B58D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url:  </w:t>
      </w:r>
      <w:hyperlink r:id="rId10" w:history="1">
        <w:r w:rsidRPr="00E305D0">
          <w:rPr>
            <w:rStyle w:val="Hyperlink"/>
            <w:rFonts w:ascii="Helvetica" w:hAnsi="Helvetica" w:cs="Helvetica"/>
            <w:lang w:val="en-US"/>
          </w:rPr>
          <w:t>https://www.concordia.ca/news/stories/2020/05/13/combatting-discrimination-is-a-prominent-pandemic-issue-according-to-concordia-researcher.html?rootnav=news%2Fstories</w:t>
        </w:r>
      </w:hyperlink>
      <w:r>
        <w:rPr>
          <w:rFonts w:ascii="Helvetica" w:hAnsi="Helvetica" w:cs="Helvetica"/>
          <w:lang w:val="en-US"/>
        </w:rPr>
        <w:t xml:space="preserve"> </w:t>
      </w:r>
    </w:p>
    <w:p w14:paraId="0484956A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=================================</w:t>
      </w:r>
    </w:p>
    <w:p w14:paraId="6D64A393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Result 7</w:t>
      </w:r>
    </w:p>
    <w:p w14:paraId="48E434B7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ID: 11671</w:t>
      </w:r>
    </w:p>
    <w:p w14:paraId="75C72320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score:  7.949598755184134</w:t>
      </w:r>
    </w:p>
    <w:p w14:paraId="739B69E0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title:  Combatting discrimination is a prominent pandemic issue, according to Concordia researcher</w:t>
      </w:r>
    </w:p>
    <w:p w14:paraId="2C399BE8" w14:textId="623A543C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url:  </w:t>
      </w:r>
      <w:hyperlink r:id="rId11" w:history="1">
        <w:r w:rsidRPr="00E305D0">
          <w:rPr>
            <w:rStyle w:val="Hyperlink"/>
            <w:rFonts w:ascii="Helvetica" w:hAnsi="Helvetica" w:cs="Helvetica"/>
            <w:lang w:val="en-US"/>
          </w:rPr>
          <w:t>https://www.concordia.ca/news/stories/2020/05/13/combatting-discrimination-is-a-prominent-pandemic-issue-according-to-concordia-researcher.html?c=%2Fnews%2Ftopic</w:t>
        </w:r>
      </w:hyperlink>
      <w:r>
        <w:rPr>
          <w:rFonts w:ascii="Helvetica" w:hAnsi="Helvetica" w:cs="Helvetica"/>
          <w:lang w:val="en-US"/>
        </w:rPr>
        <w:t xml:space="preserve"> </w:t>
      </w:r>
    </w:p>
    <w:p w14:paraId="391ECB8E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=================================</w:t>
      </w:r>
    </w:p>
    <w:p w14:paraId="6D73C9DE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Result 8</w:t>
      </w:r>
    </w:p>
    <w:p w14:paraId="0E144E33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ID: 13708</w:t>
      </w:r>
    </w:p>
    <w:p w14:paraId="3C08BA71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score:  7.911310652687397</w:t>
      </w:r>
    </w:p>
    <w:p w14:paraId="35E55891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title:  Surveillance takes on many different forms during a pandemic, according to Concordia researcher</w:t>
      </w:r>
    </w:p>
    <w:p w14:paraId="3A839282" w14:textId="36B9852A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url:  </w:t>
      </w:r>
      <w:hyperlink r:id="rId12" w:history="1">
        <w:r w:rsidRPr="00E305D0">
          <w:rPr>
            <w:rStyle w:val="Hyperlink"/>
            <w:rFonts w:ascii="Helvetica" w:hAnsi="Helvetica" w:cs="Helvetica"/>
            <w:lang w:val="en-US"/>
          </w:rPr>
          <w:t>https://www.concordia.ca/news/stories/2020/05/26/surveillance-takes-on-many-different-forms-during-a-pandemic-according-to-concordia-researcher.html</w:t>
        </w:r>
      </w:hyperlink>
      <w:r>
        <w:rPr>
          <w:rFonts w:ascii="Helvetica" w:hAnsi="Helvetica" w:cs="Helvetica"/>
          <w:lang w:val="en-US"/>
        </w:rPr>
        <w:t xml:space="preserve"> </w:t>
      </w:r>
    </w:p>
    <w:p w14:paraId="64986B47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=================================</w:t>
      </w:r>
    </w:p>
    <w:p w14:paraId="46586BC4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Result 9</w:t>
      </w:r>
    </w:p>
    <w:p w14:paraId="492B2A66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ID: 11585</w:t>
      </w:r>
    </w:p>
    <w:p w14:paraId="18066FFC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score:  7.908269249230148</w:t>
      </w:r>
    </w:p>
    <w:p w14:paraId="4A02E3B9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title:  Surveillance takes on many different forms during a pandemic, according to Concordia researcher</w:t>
      </w:r>
    </w:p>
    <w:p w14:paraId="6BE70D7E" w14:textId="3B27FFF2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url:  </w:t>
      </w:r>
      <w:hyperlink r:id="rId13" w:history="1">
        <w:r w:rsidRPr="00E305D0">
          <w:rPr>
            <w:rStyle w:val="Hyperlink"/>
            <w:rFonts w:ascii="Helvetica" w:hAnsi="Helvetica" w:cs="Helvetica"/>
            <w:lang w:val="en-US"/>
          </w:rPr>
          <w:t>https://www.concordia.ca/news/stories/2020/05/26/surveillance-takes-on-many-different-forms-during-a-pandemic-according-to-concordia-researcher.html?c=%2Fnews%2Ftopic</w:t>
        </w:r>
      </w:hyperlink>
      <w:r>
        <w:rPr>
          <w:rFonts w:ascii="Helvetica" w:hAnsi="Helvetica" w:cs="Helvetica"/>
          <w:lang w:val="en-US"/>
        </w:rPr>
        <w:t xml:space="preserve"> </w:t>
      </w:r>
    </w:p>
    <w:p w14:paraId="19FD7A16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=================================</w:t>
      </w:r>
    </w:p>
    <w:p w14:paraId="2C415345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Result 10</w:t>
      </w:r>
    </w:p>
    <w:p w14:paraId="61243729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ID: 9863</w:t>
      </w:r>
    </w:p>
    <w:p w14:paraId="45650978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score:  7.886600897753206</w:t>
      </w:r>
    </w:p>
    <w:p w14:paraId="502917CF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title:  Topic</w:t>
      </w:r>
    </w:p>
    <w:p w14:paraId="53834A86" w14:textId="603C1513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lastRenderedPageBreak/>
        <w:t xml:space="preserve">url:  </w:t>
      </w:r>
      <w:hyperlink r:id="rId14" w:history="1">
        <w:r w:rsidRPr="00E305D0">
          <w:rPr>
            <w:rStyle w:val="Hyperlink"/>
            <w:rFonts w:ascii="Helvetica" w:hAnsi="Helvetica" w:cs="Helvetica"/>
            <w:lang w:val="en-US"/>
          </w:rPr>
          <w:t>https://www.concordia.ca/news/topic.html?page=2&amp;topic=topics%3Ageneral_interest%2</w:t>
        </w:r>
      </w:hyperlink>
      <w:r>
        <w:rPr>
          <w:rFonts w:ascii="Helvetica" w:hAnsi="Helvetica" w:cs="Helvetica"/>
          <w:lang w:val="en-US"/>
        </w:rPr>
        <w:t xml:space="preserve"> Fcovid_19</w:t>
      </w:r>
    </w:p>
    <w:p w14:paraId="6ECEC6DA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=================================</w:t>
      </w:r>
    </w:p>
    <w:p w14:paraId="0DAF80AD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Result 11</w:t>
      </w:r>
    </w:p>
    <w:p w14:paraId="20E81A7B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ID: 11651</w:t>
      </w:r>
    </w:p>
    <w:p w14:paraId="034CABEA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score:  7.851834835993301</w:t>
      </w:r>
    </w:p>
    <w:p w14:paraId="2F6BF192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title:  COVID-19 is putting older adults’ mental health under additional stress, says Concordia researcher</w:t>
      </w:r>
    </w:p>
    <w:p w14:paraId="5B1F4568" w14:textId="75972C90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url:  </w:t>
      </w:r>
      <w:hyperlink r:id="rId15" w:history="1">
        <w:r w:rsidRPr="00E305D0">
          <w:rPr>
            <w:rStyle w:val="Hyperlink"/>
            <w:rFonts w:ascii="Helvetica" w:hAnsi="Helvetica" w:cs="Helvetica"/>
            <w:lang w:val="en-US"/>
          </w:rPr>
          <w:t>https://www.concordia.ca/news/stories/2020/05/20/covid-19-is-putting-older-adults-mental-health-under-additional-stress-says-concordia-researcher.html?c=%2Fnews%2Ftopic</w:t>
        </w:r>
      </w:hyperlink>
      <w:r>
        <w:rPr>
          <w:rFonts w:ascii="Helvetica" w:hAnsi="Helvetica" w:cs="Helvetica"/>
          <w:lang w:val="en-US"/>
        </w:rPr>
        <w:t xml:space="preserve"> </w:t>
      </w:r>
    </w:p>
    <w:p w14:paraId="59B68FAE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=================================</w:t>
      </w:r>
    </w:p>
    <w:p w14:paraId="4BB2EB70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Result 12</w:t>
      </w:r>
    </w:p>
    <w:p w14:paraId="29FF10BD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ID: 13628</w:t>
      </w:r>
    </w:p>
    <w:p w14:paraId="3931EF76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score:  7.848052458698</w:t>
      </w:r>
    </w:p>
    <w:p w14:paraId="4BBC62AD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title:  COVID-19 is putting older adults’ mental health under additional stress, says Concordia researcher</w:t>
      </w:r>
    </w:p>
    <w:p w14:paraId="15225467" w14:textId="5336EFCD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url:  </w:t>
      </w:r>
      <w:hyperlink r:id="rId16" w:history="1">
        <w:r w:rsidRPr="00E305D0">
          <w:rPr>
            <w:rStyle w:val="Hyperlink"/>
            <w:rFonts w:ascii="Helvetica" w:hAnsi="Helvetica" w:cs="Helvetica"/>
            <w:lang w:val="en-US"/>
          </w:rPr>
          <w:t>https://www.concordia.ca/news/stories/2020/05/20/covid-19-is-putting-older-adults-mental-health-under-additional-stress-says-concordia-researcher.html</w:t>
        </w:r>
      </w:hyperlink>
      <w:r>
        <w:rPr>
          <w:rFonts w:ascii="Helvetica" w:hAnsi="Helvetica" w:cs="Helvetica"/>
          <w:lang w:val="en-US"/>
        </w:rPr>
        <w:t xml:space="preserve"> </w:t>
      </w:r>
    </w:p>
    <w:p w14:paraId="610CA6D1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=================================</w:t>
      </w:r>
    </w:p>
    <w:p w14:paraId="3D6890FE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Result 13</w:t>
      </w:r>
    </w:p>
    <w:p w14:paraId="6F8F3DC8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ID: 3910</w:t>
      </w:r>
    </w:p>
    <w:p w14:paraId="654215DE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score:  7.845218350061955</w:t>
      </w:r>
    </w:p>
    <w:p w14:paraId="334DDB5D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title:  COVID-19 is putting older adults’ mental health under additional stress, says Concordia researcher</w:t>
      </w:r>
    </w:p>
    <w:p w14:paraId="4CE53FF9" w14:textId="27B1EDA2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url:  </w:t>
      </w:r>
      <w:hyperlink r:id="rId17" w:history="1">
        <w:r w:rsidRPr="00E305D0">
          <w:rPr>
            <w:rStyle w:val="Hyperlink"/>
            <w:rFonts w:ascii="Helvetica" w:hAnsi="Helvetica" w:cs="Helvetica"/>
            <w:lang w:val="en-US"/>
          </w:rPr>
          <w:t>https://www.concordia.ca/news/stories/2020/05/20/covid-19-is-putting-older-adults-mental-health-under-additional-stress-says-concordia-researcher.html?c=%2Fcoronavirus%2Fupdates</w:t>
        </w:r>
      </w:hyperlink>
      <w:r>
        <w:rPr>
          <w:rFonts w:ascii="Helvetica" w:hAnsi="Helvetica" w:cs="Helvetica"/>
          <w:lang w:val="en-US"/>
        </w:rPr>
        <w:t xml:space="preserve"> </w:t>
      </w:r>
    </w:p>
    <w:p w14:paraId="11D40E59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=================================</w:t>
      </w:r>
    </w:p>
    <w:p w14:paraId="0F372C79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Result 14</w:t>
      </w:r>
    </w:p>
    <w:p w14:paraId="52B1E404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ID: 13483</w:t>
      </w:r>
    </w:p>
    <w:p w14:paraId="0D8540ED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score:  7.845218350061955</w:t>
      </w:r>
    </w:p>
    <w:p w14:paraId="4C1884E9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title:  COVID-19 is putting older adults’ mental health under additional stress, says Concordia researcher</w:t>
      </w:r>
    </w:p>
    <w:p w14:paraId="63AFBD0D" w14:textId="4F981A5A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url:  </w:t>
      </w:r>
      <w:hyperlink r:id="rId18" w:history="1">
        <w:r w:rsidRPr="00E305D0">
          <w:rPr>
            <w:rStyle w:val="Hyperlink"/>
            <w:rFonts w:ascii="Helvetica" w:hAnsi="Helvetica" w:cs="Helvetica"/>
            <w:lang w:val="en-US"/>
          </w:rPr>
          <w:t>https://www.concordia.ca/news/stories/2020/05/20/covid-19-is-putting-older-adults-mental-health-under-additional-stress-says-concordia-researcher.html?rootnav=news%2Fstories</w:t>
        </w:r>
      </w:hyperlink>
      <w:r>
        <w:rPr>
          <w:rFonts w:ascii="Helvetica" w:hAnsi="Helvetica" w:cs="Helvetica"/>
          <w:lang w:val="en-US"/>
        </w:rPr>
        <w:t xml:space="preserve"> </w:t>
      </w:r>
    </w:p>
    <w:p w14:paraId="67F496D4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=================================</w:t>
      </w:r>
    </w:p>
    <w:p w14:paraId="2D4B2D91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Result 15</w:t>
      </w:r>
    </w:p>
    <w:p w14:paraId="381FD264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ID: 3903</w:t>
      </w:r>
    </w:p>
    <w:p w14:paraId="37D72171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score:  7.690264353402853</w:t>
      </w:r>
    </w:p>
    <w:p w14:paraId="532AC118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title:  From politics to family time, social isolation is affecting almost every facet of our lives, Concordia researcher says</w:t>
      </w:r>
    </w:p>
    <w:p w14:paraId="2A3E95C7" w14:textId="603EB3B1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lastRenderedPageBreak/>
        <w:t xml:space="preserve">url:  </w:t>
      </w:r>
      <w:hyperlink r:id="rId19" w:history="1">
        <w:r w:rsidRPr="00E305D0">
          <w:rPr>
            <w:rStyle w:val="Hyperlink"/>
            <w:rFonts w:ascii="Helvetica" w:hAnsi="Helvetica" w:cs="Helvetica"/>
            <w:lang w:val="en-US"/>
          </w:rPr>
          <w:t>https://www.concordia.ca/news/stories/2020/05/05/from-politics-to-family-time-social-isolation-is-affecting-almost-every-facet-of-our-lives-concordia-researcher-says.html?c=%2Fcoronavirus%2Fupdates</w:t>
        </w:r>
      </w:hyperlink>
      <w:r>
        <w:rPr>
          <w:rFonts w:ascii="Helvetica" w:hAnsi="Helvetica" w:cs="Helvetica"/>
          <w:lang w:val="en-US"/>
        </w:rPr>
        <w:t xml:space="preserve"> </w:t>
      </w:r>
    </w:p>
    <w:p w14:paraId="3E04C7E3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=================================</w:t>
      </w:r>
    </w:p>
    <w:p w14:paraId="58752C13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___________    _________________  ______  ___   _   _  _   __</w:t>
      </w:r>
    </w:p>
    <w:p w14:paraId="2228C23A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|_   _|  ___|  |_   _|  _  \  ___| | ___ \/ _ \ | \ | || | / /</w:t>
      </w:r>
    </w:p>
    <w:p w14:paraId="10AFDF13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| | | |_ ______| | | | | | |_    | |_/ / /_\ \|  \| || |/ / </w:t>
      </w:r>
    </w:p>
    <w:p w14:paraId="460D91A0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| | |  _|______| | | | | |  _|   |    /|  _  || . ` ||    \ </w:t>
      </w:r>
    </w:p>
    <w:p w14:paraId="11988A09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| | | |       _| |_| |/ /| |     | |\ \| | | || |\  || |\  \ </w:t>
      </w:r>
    </w:p>
    <w:p w14:paraId="23F425C2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\_/ \_|       \___/|___/ \_|     \_| \_\_| |_/\_| \_/\_| \_/</w:t>
      </w:r>
    </w:p>
    <w:p w14:paraId="68593693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                                                            </w:t>
      </w:r>
    </w:p>
    <w:p w14:paraId="418FA0F6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Result 1</w:t>
      </w:r>
    </w:p>
    <w:p w14:paraId="3E1EC500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ID: 431</w:t>
      </w:r>
    </w:p>
    <w:p w14:paraId="3D785D5A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score:  0.029084345614702432</w:t>
      </w:r>
    </w:p>
    <w:p w14:paraId="4DA2230E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title:  Updates</w:t>
      </w:r>
    </w:p>
    <w:p w14:paraId="6027B65D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url:  https://www.concordia.ca/coronavirus/updates.html</w:t>
      </w:r>
    </w:p>
    <w:p w14:paraId="6E8BE54D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=================================</w:t>
      </w:r>
    </w:p>
    <w:p w14:paraId="07E89ACF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Result 2</w:t>
      </w:r>
    </w:p>
    <w:p w14:paraId="0187B6F8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ID: 4456</w:t>
      </w:r>
    </w:p>
    <w:p w14:paraId="4E82EB4F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score:  0.029039026672565922</w:t>
      </w:r>
    </w:p>
    <w:p w14:paraId="0F8A1DC7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title:  COVID-19 projects</w:t>
      </w:r>
    </w:p>
    <w:p w14:paraId="40A525B2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url:  https://www.concordia.ca/research/aging/coronavirus/projects.html</w:t>
      </w:r>
    </w:p>
    <w:p w14:paraId="1AA405AB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=================================</w:t>
      </w:r>
    </w:p>
    <w:p w14:paraId="217A2918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Result 3</w:t>
      </w:r>
    </w:p>
    <w:p w14:paraId="66874B7E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ID: 2808</w:t>
      </w:r>
    </w:p>
    <w:p w14:paraId="6F680F71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score:  0.02505451142033721</w:t>
      </w:r>
    </w:p>
    <w:p w14:paraId="062546C2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title:  Topic</w:t>
      </w:r>
    </w:p>
    <w:p w14:paraId="5F1838BF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url:  https://www.concordia.ca/news/topic.html?topic=topics%3Apress-release</w:t>
      </w:r>
    </w:p>
    <w:p w14:paraId="3F45E109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=================================</w:t>
      </w:r>
    </w:p>
    <w:p w14:paraId="76D6F474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Result 4</w:t>
      </w:r>
    </w:p>
    <w:p w14:paraId="2F6CEC58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ID: 3823</w:t>
      </w:r>
    </w:p>
    <w:p w14:paraId="00B3BC85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score:  0.02480529053746232</w:t>
      </w:r>
    </w:p>
    <w:p w14:paraId="0A53F7E9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title:  Combatting discrimination is a prominent pandemic issue, according to Concordia researcher</w:t>
      </w:r>
    </w:p>
    <w:p w14:paraId="525A64F6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url:  https://www.concordia.ca/news/stories/2020/05/13/combatting-discrimination-is-a-prominent-pandemic-issue-according-to-concordia-researcher.html?c=%2Fcoronavirus%2Fupdates</w:t>
      </w:r>
    </w:p>
    <w:p w14:paraId="70E00300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=================================</w:t>
      </w:r>
    </w:p>
    <w:p w14:paraId="5CE0000C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Result 5</w:t>
      </w:r>
    </w:p>
    <w:p w14:paraId="186EBFAD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ID: 4265</w:t>
      </w:r>
    </w:p>
    <w:p w14:paraId="6BBC183A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score:  0.024780037445130125</w:t>
      </w:r>
    </w:p>
    <w:p w14:paraId="29FA54BE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title:  News &amp; Events</w:t>
      </w:r>
    </w:p>
    <w:p w14:paraId="0391D79E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url:  https://www.concordia.ca/research/aging/news.html</w:t>
      </w:r>
    </w:p>
    <w:p w14:paraId="0D096CAB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=================================</w:t>
      </w:r>
    </w:p>
    <w:p w14:paraId="3D9A8C4D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lastRenderedPageBreak/>
        <w:t>Result 6</w:t>
      </w:r>
    </w:p>
    <w:p w14:paraId="6D0537F1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ID: 6702</w:t>
      </w:r>
    </w:p>
    <w:p w14:paraId="7C400DCF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score:  0.024420706903414385</w:t>
      </w:r>
    </w:p>
    <w:p w14:paraId="405EC8BE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title:  News &amp; Events</w:t>
      </w:r>
    </w:p>
    <w:p w14:paraId="0F47F552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url:  https://www.concordia.ca/research/perform/news-events.html</w:t>
      </w:r>
    </w:p>
    <w:p w14:paraId="569B0B87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=================================</w:t>
      </w:r>
    </w:p>
    <w:p w14:paraId="1516117D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Result 7</w:t>
      </w:r>
    </w:p>
    <w:p w14:paraId="0AA99AEA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ID: 3900</w:t>
      </w:r>
    </w:p>
    <w:p w14:paraId="27A8C6D2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score:  0.0241759122592185</w:t>
      </w:r>
    </w:p>
    <w:p w14:paraId="10E02887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title:  Surveillance takes on many different forms during a pandemic, according to Concordia researcher</w:t>
      </w:r>
    </w:p>
    <w:p w14:paraId="027F8C67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url:  https://www.concordia.ca/news/stories/2020/05/26/surveillance-takes-on-many-different-forms-during-a-pandemic-according-to-concordia-researcher.html?c=%2Fcoronavirus%2Fupdates</w:t>
      </w:r>
    </w:p>
    <w:p w14:paraId="7239F839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=================================</w:t>
      </w:r>
    </w:p>
    <w:p w14:paraId="34F49460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Result 8</w:t>
      </w:r>
    </w:p>
    <w:p w14:paraId="25ED0669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ID: 5482</w:t>
      </w:r>
    </w:p>
    <w:p w14:paraId="111BB454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score:  0.023839857889887198</w:t>
      </w:r>
    </w:p>
    <w:p w14:paraId="6EE1A73F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title:  Topic</w:t>
      </w:r>
    </w:p>
    <w:p w14:paraId="61DA0695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url:  https://www.concordia.ca/news/topic.html?topic=topics%3Aacademic_disciplines%2Fbiology</w:t>
      </w:r>
    </w:p>
    <w:p w14:paraId="043B7526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=================================</w:t>
      </w:r>
    </w:p>
    <w:p w14:paraId="7809DF4F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Result 9</w:t>
      </w:r>
    </w:p>
    <w:p w14:paraId="2DC8D5DB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ID: 9881</w:t>
      </w:r>
    </w:p>
    <w:p w14:paraId="0CC10BA7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score:  0.02307212376575088</w:t>
      </w:r>
    </w:p>
    <w:p w14:paraId="64E8B805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title:  Topic</w:t>
      </w:r>
    </w:p>
    <w:p w14:paraId="4EE8740D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url:  https://www.concordia.ca/news/topic.html?page=3&amp;topic=topics%3Ageneral_interest%2Fcovid_19</w:t>
      </w:r>
    </w:p>
    <w:p w14:paraId="46B90791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=================================</w:t>
      </w:r>
    </w:p>
    <w:p w14:paraId="43640E48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Result 10</w:t>
      </w:r>
    </w:p>
    <w:p w14:paraId="7084BA5E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ID: 10939</w:t>
      </w:r>
    </w:p>
    <w:p w14:paraId="2EEE9CAA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score:  0.02204026070036894</w:t>
      </w:r>
    </w:p>
    <w:p w14:paraId="12FCEA9F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title:  New researcher-in-residence is rethinking the Concordia Library as a sensory experience</w:t>
      </w:r>
    </w:p>
    <w:p w14:paraId="0BC18678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url:  https://www.concordia.ca/cunews/main/stories/2020/11/18/the-new-researcher-in-residence-is-rethinking-the-concordia-library-as-a-sensory-experience.html?c=%2Fnews%2Ftopic</w:t>
      </w:r>
    </w:p>
    <w:p w14:paraId="1A505F9F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=================================</w:t>
      </w:r>
    </w:p>
    <w:p w14:paraId="187108D1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Result 11</w:t>
      </w:r>
    </w:p>
    <w:p w14:paraId="436BFA4A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ID: 10109</w:t>
      </w:r>
    </w:p>
    <w:p w14:paraId="206DC3D9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score:  0.022025874107222485</w:t>
      </w:r>
    </w:p>
    <w:p w14:paraId="2DFF22F1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lastRenderedPageBreak/>
        <w:t>title:  New researcher-in-residence is rethinking the Concordia Library as a sensory experience</w:t>
      </w:r>
    </w:p>
    <w:p w14:paraId="2FEC397D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url:  https://www.concordia.ca/cunews/main/stories/2020/11/18/the-new-researcher-in-residence-is-rethinking-the-concordia-library-as-a-sensory-experience.html?c=%2Fnews%2Farchive</w:t>
      </w:r>
    </w:p>
    <w:p w14:paraId="14664442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=================================</w:t>
      </w:r>
    </w:p>
    <w:p w14:paraId="32555545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Result 12</w:t>
      </w:r>
    </w:p>
    <w:p w14:paraId="0EB501E0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ID: 5619</w:t>
      </w:r>
    </w:p>
    <w:p w14:paraId="51159EA1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score:  0.022025874107222485</w:t>
      </w:r>
    </w:p>
    <w:p w14:paraId="45735F6E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title:  New researcher-in-residence is rethinking the Concordia Library as a sensory experience</w:t>
      </w:r>
    </w:p>
    <w:p w14:paraId="7620C9BD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url:  https://www.concordia.ca/cunews/main/stories/2020/11/18/the-new-researcher-in-residence-is-rethinking-the-concordia-library-as-a-sensory-experience.html?rootnav=news%2Fstories</w:t>
      </w:r>
    </w:p>
    <w:p w14:paraId="62E83C23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=================================</w:t>
      </w:r>
    </w:p>
    <w:p w14:paraId="0257FAE3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Result 13</w:t>
      </w:r>
    </w:p>
    <w:p w14:paraId="044086B9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ID: 11651</w:t>
      </w:r>
    </w:p>
    <w:p w14:paraId="3A7D19C9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score:  0.02144813156947057</w:t>
      </w:r>
    </w:p>
    <w:p w14:paraId="6C5315CA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title:  COVID-19 is putting older adults’ mental health under additional stress, says Concordia researcher</w:t>
      </w:r>
    </w:p>
    <w:p w14:paraId="4A77D8DF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url:  https://www.concordia.ca/news/stories/2020/05/20/covid-19-is-putting-older-adults-mental-health-under-additional-stress-says-concordia-researcher.html?c=%2Fnews%2Ftopic</w:t>
      </w:r>
    </w:p>
    <w:p w14:paraId="72C7D1D4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=================================</w:t>
      </w:r>
    </w:p>
    <w:p w14:paraId="76C9A4A7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Result 14</w:t>
      </w:r>
    </w:p>
    <w:p w14:paraId="30BE9793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ID: 13628</w:t>
      </w:r>
    </w:p>
    <w:p w14:paraId="1AC9B474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score:  0.021386187507176073</w:t>
      </w:r>
    </w:p>
    <w:p w14:paraId="471C75A5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title:  COVID-19 is putting older adults’ mental health under additional stress, says Concordia researcher</w:t>
      </w:r>
    </w:p>
    <w:p w14:paraId="29DA1AED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url:  https://www.concordia.ca/news/stories/2020/05/20/covid-19-is-putting-older-adults-mental-health-under-additional-stress-says-concordia-researcher.html</w:t>
      </w:r>
    </w:p>
    <w:p w14:paraId="2F47C3BA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=================================</w:t>
      </w:r>
    </w:p>
    <w:p w14:paraId="6F2C70F0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Result 15</w:t>
      </w:r>
    </w:p>
    <w:p w14:paraId="16F59423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ID: 13483</w:t>
      </w:r>
    </w:p>
    <w:p w14:paraId="6640BA62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score:  0.021339963758961716</w:t>
      </w:r>
    </w:p>
    <w:p w14:paraId="5C3B403B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title:  COVID-19 is putting older adults’ mental health under additional stress, says Concordia researcher</w:t>
      </w:r>
    </w:p>
    <w:p w14:paraId="681BF039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url:  https://www.concordia.ca/news/stories/2020/05/20/covid-19-is-putting-older-adults-mental-health-under-additional-stress-says-concordia-researcher.html?rootnav=news%2Fstories</w:t>
      </w:r>
    </w:p>
    <w:p w14:paraId="12DB9DEA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=================================</w:t>
      </w:r>
    </w:p>
    <w:p w14:paraId="0E45E05E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29BD3F21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5C2BABAE" w14:textId="2C6F745D" w:rsidR="00D33480" w:rsidRDefault="00D33480" w:rsidP="00D33480">
      <w:pPr>
        <w:pStyle w:val="Heading1"/>
        <w:numPr>
          <w:ilvl w:val="0"/>
          <w:numId w:val="1"/>
        </w:numPr>
        <w:rPr>
          <w:color w:val="C3CEE3"/>
          <w:lang w:val="en-US"/>
        </w:rPr>
      </w:pPr>
      <w:proofErr w:type="spellStart"/>
      <w:r>
        <w:rPr>
          <w:color w:val="C3CEE3"/>
          <w:lang w:val="en-US"/>
        </w:rPr>
        <w:lastRenderedPageBreak/>
        <w:t>test_query_b</w:t>
      </w:r>
      <w:proofErr w:type="spellEnd"/>
      <w:r>
        <w:rPr>
          <w:color w:val="C3CEE3"/>
          <w:lang w:val="en-US"/>
        </w:rPr>
        <w:t xml:space="preserve"> </w:t>
      </w:r>
      <w:r>
        <w:rPr>
          <w:color w:val="89DDFF"/>
          <w:lang w:val="en-US"/>
        </w:rPr>
        <w:t>= [</w:t>
      </w:r>
      <w:r>
        <w:rPr>
          <w:lang w:val="en-US"/>
        </w:rPr>
        <w:t>"COVID"</w:t>
      </w:r>
      <w:r>
        <w:rPr>
          <w:color w:val="89DDFF"/>
          <w:lang w:val="en-US"/>
        </w:rPr>
        <w:t xml:space="preserve">, </w:t>
      </w:r>
      <w:r>
        <w:rPr>
          <w:lang w:val="en-US"/>
        </w:rPr>
        <w:t>"related"</w:t>
      </w:r>
      <w:r>
        <w:rPr>
          <w:color w:val="89DDFF"/>
          <w:lang w:val="en-US"/>
        </w:rPr>
        <w:t xml:space="preserve">, </w:t>
      </w:r>
      <w:r>
        <w:rPr>
          <w:lang w:val="en-US"/>
        </w:rPr>
        <w:t>"research"</w:t>
      </w:r>
      <w:r>
        <w:rPr>
          <w:color w:val="89DDFF"/>
          <w:lang w:val="en-US"/>
        </w:rPr>
        <w:t>]</w:t>
      </w:r>
    </w:p>
    <w:p w14:paraId="1266121F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70D1F5EB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41D41D3A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______  _____  _   _    ______ _____ _____ _   _ _    _____ </w:t>
      </w:r>
    </w:p>
    <w:p w14:paraId="0172006F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| ___ \/  ___|| | | |   | ___ \  ___/  ___| | | | |  |_   _|</w:t>
      </w:r>
    </w:p>
    <w:p w14:paraId="0D8744F2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| |_/ /\ `--. | | | |   | |_/ / |__ \ `--.| | | | |    | |  </w:t>
      </w:r>
    </w:p>
    <w:p w14:paraId="196CA83F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|    /  `--. \| | | |   |    /|  __| `--. \ | | | |    | |  </w:t>
      </w:r>
    </w:p>
    <w:p w14:paraId="787F3DEE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| |\ \ /\__/ /\ \_/ /   | |\ \| |___/\__/ / |_| | |____| |  </w:t>
      </w:r>
    </w:p>
    <w:p w14:paraId="4477CF21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\_| \_|\____/  \___/    \_| \_\____/\____/ \___/\_____/\_/  </w:t>
      </w:r>
    </w:p>
    <w:p w14:paraId="43520A5E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                                                          </w:t>
      </w:r>
    </w:p>
    <w:p w14:paraId="3D6488C6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Result 1</w:t>
      </w:r>
    </w:p>
    <w:p w14:paraId="54DFD87D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ID: 7302</w:t>
      </w:r>
    </w:p>
    <w:p w14:paraId="2A8114F8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score:  9.792873457370048</w:t>
      </w:r>
    </w:p>
    <w:p w14:paraId="350E349A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title:  Fee payment deadlines</w:t>
      </w:r>
    </w:p>
    <w:p w14:paraId="7D04CEDC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url:  https://www.concordia.ca/admissions/tuition-fees/fee-payment-deadlines.html</w:t>
      </w:r>
    </w:p>
    <w:p w14:paraId="3C80C2BC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=================================</w:t>
      </w:r>
    </w:p>
    <w:p w14:paraId="32BB8708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Result 2</w:t>
      </w:r>
    </w:p>
    <w:p w14:paraId="5F38047D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ID: 373</w:t>
      </w:r>
    </w:p>
    <w:p w14:paraId="03110D4D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score:  9.762130010600576</w:t>
      </w:r>
    </w:p>
    <w:p w14:paraId="4037E6F0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title:  Researcher Coronavirus FAQ</w:t>
      </w:r>
    </w:p>
    <w:p w14:paraId="3BA36639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url:  https://www.concordia.ca/research/coronavirus-faq.html</w:t>
      </w:r>
    </w:p>
    <w:p w14:paraId="06956BCE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=================================</w:t>
      </w:r>
    </w:p>
    <w:p w14:paraId="2D55822C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Result 3</w:t>
      </w:r>
    </w:p>
    <w:p w14:paraId="446F9EA3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ID: 7159</w:t>
      </w:r>
    </w:p>
    <w:p w14:paraId="0925A617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score:  9.739632125327567</w:t>
      </w:r>
    </w:p>
    <w:p w14:paraId="04616FCA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title:  Internships and Job opportunities</w:t>
      </w:r>
    </w:p>
    <w:p w14:paraId="290A4B09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url:  https://www.concordia.ca/research/migs/about/Opportunities.html</w:t>
      </w:r>
    </w:p>
    <w:p w14:paraId="0AED6A05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=================================</w:t>
      </w:r>
    </w:p>
    <w:p w14:paraId="5108FBCF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Result 4</w:t>
      </w:r>
    </w:p>
    <w:p w14:paraId="60B124AA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ID: 3905</w:t>
      </w:r>
    </w:p>
    <w:p w14:paraId="06D88041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score:  9.58581891786444</w:t>
      </w:r>
    </w:p>
    <w:p w14:paraId="3ABCDFB5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title:  $900,000 of new research support funding available</w:t>
      </w:r>
    </w:p>
    <w:p w14:paraId="7ADEEF07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url:  https://www.concordia.ca/cunews/main/stories/2020/06/01/900-000-of-new-research-support-funding-available.html?c=%2Fcoronavirus%2Fupdates</w:t>
      </w:r>
    </w:p>
    <w:p w14:paraId="5584DC4C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=================================</w:t>
      </w:r>
    </w:p>
    <w:p w14:paraId="65043A15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Result 5</w:t>
      </w:r>
    </w:p>
    <w:p w14:paraId="6E3515BD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ID: 7304</w:t>
      </w:r>
    </w:p>
    <w:p w14:paraId="058FD2E6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score:  9.567962082728295</w:t>
      </w:r>
    </w:p>
    <w:p w14:paraId="799A6FEF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title:  How Concordia is archiving its web material related to COVID-19</w:t>
      </w:r>
    </w:p>
    <w:p w14:paraId="34C50E60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url:  https://www.concordia.ca/cunews/main/stories/2020/05/19/how-concordia-is-archiving-its-web-material-related-to-covid-19.html?c=offices%2Farchives</w:t>
      </w:r>
    </w:p>
    <w:p w14:paraId="06C537BE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=================================</w:t>
      </w:r>
    </w:p>
    <w:p w14:paraId="56F836B5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Result 6</w:t>
      </w:r>
    </w:p>
    <w:p w14:paraId="0B57B0EC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ID: 13618</w:t>
      </w:r>
    </w:p>
    <w:p w14:paraId="3E2B082E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lastRenderedPageBreak/>
        <w:t>score:  9.363189848119264</w:t>
      </w:r>
    </w:p>
    <w:p w14:paraId="13E59A44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title:  $900,000 of new research support funding available</w:t>
      </w:r>
    </w:p>
    <w:p w14:paraId="6A5BD61A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url:  https://www.concordia.ca/cunews/main/stories/2020/06/01/900-000-of-new-research-support-funding-available.html</w:t>
      </w:r>
    </w:p>
    <w:p w14:paraId="60319483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=================================</w:t>
      </w:r>
    </w:p>
    <w:p w14:paraId="691B4319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Result 7</w:t>
      </w:r>
    </w:p>
    <w:p w14:paraId="55EA0A4B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ID: 12860</w:t>
      </w:r>
    </w:p>
    <w:p w14:paraId="0E99D4E3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score:  9.360235940006984</w:t>
      </w:r>
    </w:p>
    <w:p w14:paraId="3E88C2AF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title:  $900,000 of new research support funding available</w:t>
      </w:r>
    </w:p>
    <w:p w14:paraId="1FA19296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url:  https://www.concordia.ca/cunews/main/stories/2020/06/01/900-000-of-new-research-support-funding-available.html?c=%2Fcoronavirus%2Fannonces</w:t>
      </w:r>
    </w:p>
    <w:p w14:paraId="14814442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=================================</w:t>
      </w:r>
    </w:p>
    <w:p w14:paraId="3E24618E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Result 8</w:t>
      </w:r>
    </w:p>
    <w:p w14:paraId="14BF6CAA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ID: 807</w:t>
      </w:r>
    </w:p>
    <w:p w14:paraId="0EB874B3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score:  9.294277974530495</w:t>
      </w:r>
    </w:p>
    <w:p w14:paraId="5561C0AE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title:  Resuming in-person human research activities</w:t>
      </w:r>
    </w:p>
    <w:p w14:paraId="2229C242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url:  https://www.concordia.ca/research/coronavirus-faq/human-research.html</w:t>
      </w:r>
    </w:p>
    <w:p w14:paraId="370E18CC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=================================</w:t>
      </w:r>
    </w:p>
    <w:p w14:paraId="32DA1424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Result 9</w:t>
      </w:r>
    </w:p>
    <w:p w14:paraId="73436E3C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ID: 3834</w:t>
      </w:r>
    </w:p>
    <w:p w14:paraId="7CE8E6BC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score:  9.253505459560602</w:t>
      </w:r>
    </w:p>
    <w:p w14:paraId="0DE8ACB7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title:  How Concordia is archiving its web material related to COVID-19</w:t>
      </w:r>
    </w:p>
    <w:p w14:paraId="3236AA0B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url:  https://www.concordia.ca/cunews/main/stories/2020/05/19/how-concordia-is-archiving-its-web-material-related-to-covid-19.html?c=%2Fcoronavirus%2Fupdates</w:t>
      </w:r>
    </w:p>
    <w:p w14:paraId="76263F5C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=================================</w:t>
      </w:r>
    </w:p>
    <w:p w14:paraId="3459A4AF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Result 10</w:t>
      </w:r>
    </w:p>
    <w:p w14:paraId="6E0F9594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ID: 7382</w:t>
      </w:r>
    </w:p>
    <w:p w14:paraId="66EA3DF5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score:  9.144261163785885</w:t>
      </w:r>
    </w:p>
    <w:p w14:paraId="4357CF1F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title:  COVID-19 is changing the face of work — and these experts want to make sure the impacts aren’t lost on future generations</w:t>
      </w:r>
    </w:p>
    <w:p w14:paraId="1AB1C06A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url:  https://www.concordia.ca/cunews/main/stories/2020/10/06/covid-19-is-changing-the-face-of-work-and-these-experts-want-to-make-sure-the-impacts-arent-lost-on-future-generations.html?c=offices%2Farchives</w:t>
      </w:r>
    </w:p>
    <w:p w14:paraId="302F686B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=================================</w:t>
      </w:r>
    </w:p>
    <w:p w14:paraId="25C59668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Result 11</w:t>
      </w:r>
    </w:p>
    <w:p w14:paraId="2827DCD7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ID: 13355</w:t>
      </w:r>
    </w:p>
    <w:p w14:paraId="1C4FDB68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score:  9.118680257455438</w:t>
      </w:r>
    </w:p>
    <w:p w14:paraId="3EA0DA35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title:  How Concordia is archiving its web material related to COVID-19</w:t>
      </w:r>
    </w:p>
    <w:p w14:paraId="3BDFEA49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url:  https://www.concordia.ca/cunews/main/stories/2020/05/19/how-concordia-is-archiving-its-web-material-related-to-covid-19.html</w:t>
      </w:r>
    </w:p>
    <w:p w14:paraId="182BD3DB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=================================</w:t>
      </w:r>
    </w:p>
    <w:p w14:paraId="646B2A29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Result 12</w:t>
      </w:r>
    </w:p>
    <w:p w14:paraId="7E3D4A2C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ID: 13743</w:t>
      </w:r>
    </w:p>
    <w:p w14:paraId="10536DAD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score:  9.1151316261982</w:t>
      </w:r>
    </w:p>
    <w:p w14:paraId="6BA34AB4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lastRenderedPageBreak/>
        <w:t>title:  How Concordia is archiving its web material related to COVID-19</w:t>
      </w:r>
    </w:p>
    <w:p w14:paraId="7275D8D1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url:  https://www.concordia.ca/cunews/main/stories/2020/05/19/how-concordia-is-archiving-its-web-material-related-to-covid-19.html?rootnav=news%2Fstories</w:t>
      </w:r>
    </w:p>
    <w:p w14:paraId="2E0BCCD4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=================================</w:t>
      </w:r>
    </w:p>
    <w:p w14:paraId="15BDA115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Result 13</w:t>
      </w:r>
    </w:p>
    <w:p w14:paraId="26D961B8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ID: 803</w:t>
      </w:r>
    </w:p>
    <w:p w14:paraId="7C86A76E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score:  9.000211912567227</w:t>
      </w:r>
    </w:p>
    <w:p w14:paraId="54D23420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title:  Canadian Research Continuity Emergency Fund </w:t>
      </w:r>
    </w:p>
    <w:p w14:paraId="1F26918F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url:  https://www.concordia.ca/research/coronavirus-faq/crcef.html</w:t>
      </w:r>
    </w:p>
    <w:p w14:paraId="25AADDF0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=================================</w:t>
      </w:r>
    </w:p>
    <w:p w14:paraId="27110280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Result 14</w:t>
      </w:r>
    </w:p>
    <w:p w14:paraId="5299B8D3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ID: 431</w:t>
      </w:r>
    </w:p>
    <w:p w14:paraId="6E5445B3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score:  8.735957891888871</w:t>
      </w:r>
    </w:p>
    <w:p w14:paraId="3202D612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title:  Updates</w:t>
      </w:r>
    </w:p>
    <w:p w14:paraId="31DB35B3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url:  https://www.concordia.ca/coronavirus/updates.html</w:t>
      </w:r>
    </w:p>
    <w:p w14:paraId="41A7E09B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=================================</w:t>
      </w:r>
    </w:p>
    <w:p w14:paraId="60606636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Result 15</w:t>
      </w:r>
    </w:p>
    <w:p w14:paraId="6D3DFF87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ID: 10068</w:t>
      </w:r>
    </w:p>
    <w:p w14:paraId="7E80DD0B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score:  8.69367828415167</w:t>
      </w:r>
    </w:p>
    <w:p w14:paraId="30ACEAB4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title:  $483,000 for ultrasound technology research in Concordia’s fight against COVID-19</w:t>
      </w:r>
    </w:p>
    <w:p w14:paraId="74B4D108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url:  https://www.concordia.ca/cunews/encs/2020/11/20/Funding-for-ultrasound-technology-research.html?c=%2Fresearch%2Fperform</w:t>
      </w:r>
    </w:p>
    <w:p w14:paraId="57C41159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=================================</w:t>
      </w:r>
    </w:p>
    <w:p w14:paraId="17DA5D79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___________    _________________  ______  ___   _   _  _   __</w:t>
      </w:r>
    </w:p>
    <w:p w14:paraId="2F40B224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|_   _|  ___|  |_   _|  _  \  ___| | ___ \/ _ \ | \ | || | / /</w:t>
      </w:r>
    </w:p>
    <w:p w14:paraId="5FFED7FB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| | | |_ ______| | | | | | |_    | |_/ / /_\ \|  \| || |/ / </w:t>
      </w:r>
    </w:p>
    <w:p w14:paraId="4EB0AE45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| | |  _|______| | | | | |  _|   |    /|  _  || . ` ||    \ </w:t>
      </w:r>
    </w:p>
    <w:p w14:paraId="6B1A7118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| | | |       _| |_| |/ /| |     | |\ \| | | || |\  || |\  \ </w:t>
      </w:r>
    </w:p>
    <w:p w14:paraId="7071925D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\_/ \_|       \___/|___/ \_|     \_| \_\_| |_/\_| \_/\_| \_/</w:t>
      </w:r>
    </w:p>
    <w:p w14:paraId="5008E24F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                                                            </w:t>
      </w:r>
    </w:p>
    <w:p w14:paraId="7FDED985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Result 1</w:t>
      </w:r>
    </w:p>
    <w:p w14:paraId="234BC7F1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ID: 7225</w:t>
      </w:r>
    </w:p>
    <w:p w14:paraId="2D422F82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score:  0.04626496065332216</w:t>
      </w:r>
    </w:p>
    <w:p w14:paraId="5F256897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title:  Case</w:t>
      </w:r>
    </w:p>
    <w:p w14:paraId="392A44F1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url:  https://www.concordia.ca/campus-life/safety/coronavirus/case.html</w:t>
      </w:r>
    </w:p>
    <w:p w14:paraId="25A3B475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=================================</w:t>
      </w:r>
    </w:p>
    <w:p w14:paraId="144EBD5B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Result 2</w:t>
      </w:r>
    </w:p>
    <w:p w14:paraId="2BC2FF29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ID: 3378</w:t>
      </w:r>
    </w:p>
    <w:p w14:paraId="72C39D16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score:  0.0402998556755401</w:t>
      </w:r>
    </w:p>
    <w:p w14:paraId="556E42FC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title:  </w:t>
      </w:r>
      <w:proofErr w:type="spellStart"/>
      <w:r>
        <w:rPr>
          <w:rFonts w:ascii="Helvetica" w:hAnsi="Helvetica" w:cs="Helvetica"/>
          <w:lang w:val="en-US"/>
        </w:rPr>
        <w:t>Annonces</w:t>
      </w:r>
      <w:proofErr w:type="spellEnd"/>
    </w:p>
    <w:p w14:paraId="020CB044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url:  https://www.concordia.ca/fr/coronavirus/annonces.html</w:t>
      </w:r>
    </w:p>
    <w:p w14:paraId="3BD2D7B3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=================================</w:t>
      </w:r>
    </w:p>
    <w:p w14:paraId="22A9D44F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Result 3</w:t>
      </w:r>
    </w:p>
    <w:p w14:paraId="6842A2DA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lastRenderedPageBreak/>
        <w:t>ID: 12838</w:t>
      </w:r>
    </w:p>
    <w:p w14:paraId="5F6E8253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score:  0.03527686598697386</w:t>
      </w:r>
    </w:p>
    <w:p w14:paraId="2D8A9108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title:  COVID-19 research bulletin, March 20, 2020</w:t>
      </w:r>
    </w:p>
    <w:p w14:paraId="37EAA272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url:  https://www.concordia.ca/cunews/main/covid/2020/03/20/covid-19-research-bulletin-march-20.html?c=%2Fcoronavirus%2Fannonces</w:t>
      </w:r>
    </w:p>
    <w:p w14:paraId="3F66AE47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=================================</w:t>
      </w:r>
    </w:p>
    <w:p w14:paraId="6138C2D7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Result 4</w:t>
      </w:r>
    </w:p>
    <w:p w14:paraId="5997A545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ID: 3834</w:t>
      </w:r>
    </w:p>
    <w:p w14:paraId="29AC28E0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score:  0.029599378192266542</w:t>
      </w:r>
    </w:p>
    <w:p w14:paraId="4CA8E6ED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title:  How Concordia is archiving its web material related to COVID-19</w:t>
      </w:r>
    </w:p>
    <w:p w14:paraId="06AFEBDE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url:  https://www.concordia.ca/cunews/main/stories/2020/05/19/how-concordia-is-archiving-its-web-material-related-to-covid-19.html?c=%2Fcoronavirus%2Fupdates</w:t>
      </w:r>
    </w:p>
    <w:p w14:paraId="25F847FE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=================================</w:t>
      </w:r>
    </w:p>
    <w:p w14:paraId="40EE926C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Result 5</w:t>
      </w:r>
    </w:p>
    <w:p w14:paraId="1B740716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ID: 7302</w:t>
      </w:r>
    </w:p>
    <w:p w14:paraId="4D40A644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score:  0.02862012603927988</w:t>
      </w:r>
    </w:p>
    <w:p w14:paraId="44375F49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title:  Fee payment deadlines</w:t>
      </w:r>
    </w:p>
    <w:p w14:paraId="1B4F5288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url:  https://www.concordia.ca/admissions/tuition-fees/fee-payment-deadlines.html</w:t>
      </w:r>
    </w:p>
    <w:p w14:paraId="4D1DEB2B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=================================</w:t>
      </w:r>
    </w:p>
    <w:p w14:paraId="0FD3C091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Result 6</w:t>
      </w:r>
    </w:p>
    <w:p w14:paraId="498F3C63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ID: 431</w:t>
      </w:r>
    </w:p>
    <w:p w14:paraId="170C8745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score:  0.02552806606651893</w:t>
      </w:r>
    </w:p>
    <w:p w14:paraId="56AE2BB8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title:  Updates</w:t>
      </w:r>
    </w:p>
    <w:p w14:paraId="72D020E2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url:  https://www.concordia.ca/coronavirus/updates.html</w:t>
      </w:r>
    </w:p>
    <w:p w14:paraId="358A85A6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=================================</w:t>
      </w:r>
    </w:p>
    <w:p w14:paraId="1E35FB69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Result 7</w:t>
      </w:r>
    </w:p>
    <w:p w14:paraId="17FAB746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ID: 3905</w:t>
      </w:r>
    </w:p>
    <w:p w14:paraId="0855C0E4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score:  0.02547855758220735</w:t>
      </w:r>
    </w:p>
    <w:p w14:paraId="5CD590BE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title:  $900,000 of new research support funding available</w:t>
      </w:r>
    </w:p>
    <w:p w14:paraId="081E9F6B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url:  https://www.concordia.ca/cunews/main/stories/2020/06/01/900-000-of-new-research-support-funding-available.html?c=%2Fcoronavirus%2Fupdates</w:t>
      </w:r>
    </w:p>
    <w:p w14:paraId="19D68FE9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=================================</w:t>
      </w:r>
    </w:p>
    <w:p w14:paraId="575B8E6C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Result 8</w:t>
      </w:r>
    </w:p>
    <w:p w14:paraId="6E73A896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ID: 10068</w:t>
      </w:r>
    </w:p>
    <w:p w14:paraId="66177D26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score:  0.025127469596412287</w:t>
      </w:r>
    </w:p>
    <w:p w14:paraId="2E2901FB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title:  $483,000 for ultrasound technology research in Concordia’s fight against COVID-19</w:t>
      </w:r>
    </w:p>
    <w:p w14:paraId="763DD897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url:  https://www.concordia.ca/cunews/encs/2020/11/20/Funding-for-ultrasound-technology-research.html?c=%2Fresearch%2Fperform</w:t>
      </w:r>
    </w:p>
    <w:p w14:paraId="3DAB13F7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=================================</w:t>
      </w:r>
    </w:p>
    <w:p w14:paraId="6729AEFD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Result 9</w:t>
      </w:r>
    </w:p>
    <w:p w14:paraId="452B0BF5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ID: 13355</w:t>
      </w:r>
    </w:p>
    <w:p w14:paraId="1F768CFF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score:  0.02458670646140836</w:t>
      </w:r>
    </w:p>
    <w:p w14:paraId="220BE80F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title:  How Concordia is archiving its web material related to COVID-19</w:t>
      </w:r>
    </w:p>
    <w:p w14:paraId="3DD23D9F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lastRenderedPageBreak/>
        <w:t>url:  https://www.concordia.ca/cunews/main/stories/2020/05/19/how-concordia-is-archiving-its-web-material-related-to-covid-19.html</w:t>
      </w:r>
    </w:p>
    <w:p w14:paraId="4592E31D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=================================</w:t>
      </w:r>
    </w:p>
    <w:p w14:paraId="2F1FAE05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Result 10</w:t>
      </w:r>
    </w:p>
    <w:p w14:paraId="6D63D187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ID: 13743</w:t>
      </w:r>
    </w:p>
    <w:p w14:paraId="296A0E79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score:  0.024529924229395865</w:t>
      </w:r>
    </w:p>
    <w:p w14:paraId="64B9F71F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title:  How Concordia is archiving its web material related to COVID-19</w:t>
      </w:r>
    </w:p>
    <w:p w14:paraId="4D4A3ED2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url:  https://www.concordia.ca/cunews/main/stories/2020/05/19/how-concordia-is-archiving-its-web-material-related-to-covid-19.html?rootnav=news%2Fstories</w:t>
      </w:r>
    </w:p>
    <w:p w14:paraId="3458E0F8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=================================</w:t>
      </w:r>
    </w:p>
    <w:p w14:paraId="50BB6C66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Result 11</w:t>
      </w:r>
    </w:p>
    <w:p w14:paraId="413A6AE2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ID: 373</w:t>
      </w:r>
    </w:p>
    <w:p w14:paraId="7923342B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score:  0.024291618603172693</w:t>
      </w:r>
    </w:p>
    <w:p w14:paraId="56954E2E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title:  Researcher Coronavirus FAQ</w:t>
      </w:r>
    </w:p>
    <w:p w14:paraId="38E51E97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url:  https://www.concordia.ca/research/coronavirus-faq.html</w:t>
      </w:r>
    </w:p>
    <w:p w14:paraId="48D36591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=================================</w:t>
      </w:r>
    </w:p>
    <w:p w14:paraId="70EC35ED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Result 12</w:t>
      </w:r>
    </w:p>
    <w:p w14:paraId="30DDC587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ID: 7304</w:t>
      </w:r>
    </w:p>
    <w:p w14:paraId="46EF8C68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score:  0.02297572621607269</w:t>
      </w:r>
    </w:p>
    <w:p w14:paraId="6EEA4CBE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title:  How Concordia is archiving its web material related to COVID-19</w:t>
      </w:r>
    </w:p>
    <w:p w14:paraId="2D8F027F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url:  https://www.concordia.ca/cunews/main/stories/2020/05/19/how-concordia-is-archiving-its-web-material-related-to-covid-19.html?c=offices%2Farchives</w:t>
      </w:r>
    </w:p>
    <w:p w14:paraId="625F8426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=================================</w:t>
      </w:r>
    </w:p>
    <w:p w14:paraId="055D809F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Result 13</w:t>
      </w:r>
    </w:p>
    <w:p w14:paraId="6F1C0CEE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ID: 4494</w:t>
      </w:r>
    </w:p>
    <w:p w14:paraId="2228F701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score:  0.022493363904277277</w:t>
      </w:r>
    </w:p>
    <w:p w14:paraId="1898B49D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title:  Special PERFORM Colloquium</w:t>
      </w:r>
    </w:p>
    <w:p w14:paraId="355596F2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url:  https://www.concordia.ca/cuevents/offices/vprgs/perform/2020/10/09/special-perform-colloquium--research-exploring-aging-behaviors-confinement-and-dating.html</w:t>
      </w:r>
    </w:p>
    <w:p w14:paraId="2F8C8653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=================================</w:t>
      </w:r>
    </w:p>
    <w:p w14:paraId="3D09F1C6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Result 14</w:t>
      </w:r>
    </w:p>
    <w:p w14:paraId="418D07AE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ID: 807</w:t>
      </w:r>
    </w:p>
    <w:p w14:paraId="5A6C7461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score:  0.02225272448143014</w:t>
      </w:r>
    </w:p>
    <w:p w14:paraId="0DB982BC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title:  Resuming in-person human research activities</w:t>
      </w:r>
    </w:p>
    <w:p w14:paraId="20D92371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url:  https://www.concordia.ca/research/coronavirus-faq/human-research.html</w:t>
      </w:r>
    </w:p>
    <w:p w14:paraId="453161EB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=================================</w:t>
      </w:r>
    </w:p>
    <w:p w14:paraId="1286533C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Result 15</w:t>
      </w:r>
    </w:p>
    <w:p w14:paraId="4633D6A0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ID: 12920</w:t>
      </w:r>
    </w:p>
    <w:p w14:paraId="4DBD89F2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score:  0.02203416620066257</w:t>
      </w:r>
    </w:p>
    <w:p w14:paraId="7B61F03D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title:  COVID-19 daily bulletin, March 24, 2020</w:t>
      </w:r>
    </w:p>
    <w:p w14:paraId="774A4081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url:  https://www.concordia.ca/cunews/main/covid/2020/03/24/covid-19-bulletin-march-24.html?c=%2Fcoronavirus%2Fannonces</w:t>
      </w:r>
    </w:p>
    <w:p w14:paraId="769987E0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=================================</w:t>
      </w:r>
    </w:p>
    <w:p w14:paraId="7AFE95AE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13C1376A" w14:textId="300349CF" w:rsidR="00D33480" w:rsidRDefault="00D33480" w:rsidP="00D33480">
      <w:pPr>
        <w:pStyle w:val="Heading1"/>
        <w:numPr>
          <w:ilvl w:val="0"/>
          <w:numId w:val="1"/>
        </w:numPr>
        <w:rPr>
          <w:lang w:val="en-US"/>
        </w:rPr>
      </w:pPr>
      <w:proofErr w:type="spellStart"/>
      <w:r>
        <w:rPr>
          <w:color w:val="C3CEE3"/>
          <w:lang w:val="en-US"/>
        </w:rPr>
        <w:lastRenderedPageBreak/>
        <w:t>test_query_c</w:t>
      </w:r>
      <w:proofErr w:type="spellEnd"/>
      <w:r>
        <w:rPr>
          <w:color w:val="C3CEE3"/>
          <w:lang w:val="en-US"/>
        </w:rPr>
        <w:t xml:space="preserve"> </w:t>
      </w:r>
      <w:r>
        <w:rPr>
          <w:color w:val="89DDFF"/>
          <w:lang w:val="en-US"/>
        </w:rPr>
        <w:t>= [</w:t>
      </w:r>
      <w:r>
        <w:rPr>
          <w:lang w:val="en-US"/>
        </w:rPr>
        <w:t>"water"</w:t>
      </w:r>
      <w:r>
        <w:rPr>
          <w:color w:val="89DDFF"/>
          <w:lang w:val="en-US"/>
        </w:rPr>
        <w:t xml:space="preserve">, </w:t>
      </w:r>
      <w:r>
        <w:rPr>
          <w:lang w:val="en-US"/>
        </w:rPr>
        <w:t>"conservation"</w:t>
      </w:r>
      <w:r>
        <w:rPr>
          <w:color w:val="89DDFF"/>
          <w:lang w:val="en-US"/>
        </w:rPr>
        <w:t xml:space="preserve">, </w:t>
      </w:r>
      <w:r>
        <w:rPr>
          <w:lang w:val="en-US"/>
        </w:rPr>
        <w:t>"environmental"</w:t>
      </w:r>
      <w:r>
        <w:rPr>
          <w:color w:val="89DDFF"/>
          <w:lang w:val="en-US"/>
        </w:rPr>
        <w:t xml:space="preserve">, </w:t>
      </w:r>
      <w:r>
        <w:rPr>
          <w:lang w:val="en-US"/>
        </w:rPr>
        <w:t>"energy"</w:t>
      </w:r>
      <w:r>
        <w:rPr>
          <w:color w:val="89DDFF"/>
          <w:lang w:val="en-US"/>
        </w:rPr>
        <w:t xml:space="preserve">, </w:t>
      </w:r>
      <w:r>
        <w:rPr>
          <w:lang w:val="en-US"/>
        </w:rPr>
        <w:t>"department"</w:t>
      </w:r>
      <w:r>
        <w:rPr>
          <w:color w:val="89DDFF"/>
          <w:lang w:val="en-US"/>
        </w:rPr>
        <w:t>]</w:t>
      </w:r>
    </w:p>
    <w:p w14:paraId="76779314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64526199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______  _____  _   _    ______ _____ _____ _   _ _    _____ </w:t>
      </w:r>
    </w:p>
    <w:p w14:paraId="477703D2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| ___ \/  ___|| | | |   | ___ \  ___/  ___| | | | |  |_   _|</w:t>
      </w:r>
    </w:p>
    <w:p w14:paraId="3BDA75F1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| |_/ /\ `--. | | | |   | |_/ / |__ \ `--.| | | | |    | |  </w:t>
      </w:r>
    </w:p>
    <w:p w14:paraId="46EB728C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|    /  `--. \| | | |   |    /|  __| `--. \ | | | |    | |  </w:t>
      </w:r>
    </w:p>
    <w:p w14:paraId="51963016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| |\ \ /\__/ /\ \_/ /   | |\ \| |___/\__/ / |_| | |____| |  </w:t>
      </w:r>
    </w:p>
    <w:p w14:paraId="09BFA3EC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\_| \_|\____/  \___/    \_| \_\____/\____/ \___/\_____/\_/  </w:t>
      </w:r>
    </w:p>
    <w:p w14:paraId="180045BE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                                                          </w:t>
      </w:r>
    </w:p>
    <w:p w14:paraId="5D80358E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Result 1</w:t>
      </w:r>
    </w:p>
    <w:p w14:paraId="1A9376E2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ID: 4400</w:t>
      </w:r>
    </w:p>
    <w:p w14:paraId="26447DF7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score:  17.365045704705402</w:t>
      </w:r>
    </w:p>
    <w:p w14:paraId="2CA1399C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title:  CREATE program</w:t>
      </w:r>
    </w:p>
    <w:p w14:paraId="402BD716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url:  https://www.concordia.ca/research/water-energy/about/create.html</w:t>
      </w:r>
    </w:p>
    <w:p w14:paraId="6CE7306B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=================================</w:t>
      </w:r>
    </w:p>
    <w:p w14:paraId="7C39795F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Result 2</w:t>
      </w:r>
    </w:p>
    <w:p w14:paraId="43F21F22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ID: 8682</w:t>
      </w:r>
    </w:p>
    <w:p w14:paraId="3AA12B4D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score:  16.506441297922027</w:t>
      </w:r>
    </w:p>
    <w:p w14:paraId="5406FB8B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title:  Environmental </w:t>
      </w:r>
      <w:proofErr w:type="gramStart"/>
      <w:r>
        <w:rPr>
          <w:rFonts w:ascii="Helvetica" w:hAnsi="Helvetica" w:cs="Helvetica"/>
          <w:lang w:val="en-US"/>
        </w:rPr>
        <w:t>Engineering  (</w:t>
      </w:r>
      <w:proofErr w:type="gramEnd"/>
      <w:r>
        <w:rPr>
          <w:rFonts w:ascii="Helvetica" w:hAnsi="Helvetica" w:cs="Helvetica"/>
          <w:lang w:val="en-US"/>
        </w:rPr>
        <w:t>MEng)</w:t>
      </w:r>
    </w:p>
    <w:p w14:paraId="2AECE3C8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url:  https://www.concordia.ca/ginacody/building-civil-environmental-eng/programs/environmental-eng/meng.html</w:t>
      </w:r>
    </w:p>
    <w:p w14:paraId="5CEB32CA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=================================</w:t>
      </w:r>
    </w:p>
    <w:p w14:paraId="460865FF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Result 3</w:t>
      </w:r>
    </w:p>
    <w:p w14:paraId="4B3DAFB8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ID: 8522</w:t>
      </w:r>
    </w:p>
    <w:p w14:paraId="188AF5A5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score:  16.048050524032828</w:t>
      </w:r>
    </w:p>
    <w:p w14:paraId="25FE7F94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title:  Department of Chemical and Materials Engineering</w:t>
      </w:r>
    </w:p>
    <w:p w14:paraId="2F7112EE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url:  https://www.concordia.ca/campaign/priorities/chemical-material-eng.html</w:t>
      </w:r>
    </w:p>
    <w:p w14:paraId="1FEFF6DA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=================================</w:t>
      </w:r>
    </w:p>
    <w:p w14:paraId="53DDBA1F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Result 4</w:t>
      </w:r>
    </w:p>
    <w:p w14:paraId="7C3A288D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ID: 7201</w:t>
      </w:r>
    </w:p>
    <w:p w14:paraId="5E329BA3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score:  15.912755815370586</w:t>
      </w:r>
    </w:p>
    <w:p w14:paraId="5689A424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title:  People</w:t>
      </w:r>
    </w:p>
    <w:p w14:paraId="796AD071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url:  https://www.concordia.ca/artsci/research/loyola-sustainability/people.html</w:t>
      </w:r>
    </w:p>
    <w:p w14:paraId="11CB7750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=================================</w:t>
      </w:r>
    </w:p>
    <w:p w14:paraId="45AD0012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Result 5</w:t>
      </w:r>
    </w:p>
    <w:p w14:paraId="18E87B5F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ID: 654</w:t>
      </w:r>
    </w:p>
    <w:p w14:paraId="29D1B445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score:  15.214335039686254</w:t>
      </w:r>
    </w:p>
    <w:p w14:paraId="6CFD7CDA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title:  Sustainability research &amp; library resources </w:t>
      </w:r>
    </w:p>
    <w:p w14:paraId="53ABA377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url:  https://www.concordia.ca/about/sustainability/research.html</w:t>
      </w:r>
    </w:p>
    <w:p w14:paraId="7AAAF833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=================================</w:t>
      </w:r>
    </w:p>
    <w:p w14:paraId="0C00B2EB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Result 6</w:t>
      </w:r>
    </w:p>
    <w:p w14:paraId="11DC948D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ID: 4415</w:t>
      </w:r>
    </w:p>
    <w:p w14:paraId="563B9B05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score:  15.014959831185486</w:t>
      </w:r>
    </w:p>
    <w:p w14:paraId="47B6F8B1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lastRenderedPageBreak/>
        <w:t>title:  Collaborators</w:t>
      </w:r>
    </w:p>
    <w:p w14:paraId="516F6B07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url:  https://www.concordia.ca/research/water-energy/partners.html</w:t>
      </w:r>
    </w:p>
    <w:p w14:paraId="3A69C562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=================================</w:t>
      </w:r>
    </w:p>
    <w:p w14:paraId="06C61247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Result 7</w:t>
      </w:r>
    </w:p>
    <w:p w14:paraId="77B7E0D1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ID: 5414</w:t>
      </w:r>
    </w:p>
    <w:p w14:paraId="6438A683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score:  14.698626187853925</w:t>
      </w:r>
    </w:p>
    <w:p w14:paraId="6C58E1B4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title:  Concordia grad’s innovative research uses chemistry to capture solar energy</w:t>
      </w:r>
    </w:p>
    <w:p w14:paraId="28D7A8BC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url:  https://www.concordia.ca/cunews/main/stories/2020/08/12/concordia-grads-innovative-research-uses-chemistry-to-capture-solar-energy.html?c=%2Fartsci%2Fchemistry</w:t>
      </w:r>
    </w:p>
    <w:p w14:paraId="7470EEF6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=================================</w:t>
      </w:r>
    </w:p>
    <w:p w14:paraId="2B8C5C30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Result 8</w:t>
      </w:r>
    </w:p>
    <w:p w14:paraId="42B96AFD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ID: 12115</w:t>
      </w:r>
    </w:p>
    <w:p w14:paraId="5E4A45AC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score:  14.678144724980887</w:t>
      </w:r>
    </w:p>
    <w:p w14:paraId="625FC88D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title:  Concordia grad’s innovative research uses chemistry to capture solar energy</w:t>
      </w:r>
    </w:p>
    <w:p w14:paraId="0F9DA6BD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url:  https://www.concordia.ca/cunews/main/stories/2020/08/12/concordia-grads-innovative-research-uses-chemistry-to-capture-solar-energy.html?c=%2Fnews%2Ftopic</w:t>
      </w:r>
    </w:p>
    <w:p w14:paraId="2E124826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=================================</w:t>
      </w:r>
    </w:p>
    <w:p w14:paraId="0E66A915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Result 9</w:t>
      </w:r>
    </w:p>
    <w:p w14:paraId="137144DA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ID: 2165</w:t>
      </w:r>
    </w:p>
    <w:p w14:paraId="7B6B17D6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score:  14.431753455036237</w:t>
      </w:r>
    </w:p>
    <w:p w14:paraId="567E793B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title:  Environmental Engineering (MEng)</w:t>
      </w:r>
    </w:p>
    <w:p w14:paraId="4CFDBC73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url:  https://www.concordia.ca/academics/graduate/environmental-engineering.html</w:t>
      </w:r>
    </w:p>
    <w:p w14:paraId="3D3376D2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=================================</w:t>
      </w:r>
    </w:p>
    <w:p w14:paraId="7A623778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Result 10</w:t>
      </w:r>
    </w:p>
    <w:p w14:paraId="24F6E6FD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ID: 5332</w:t>
      </w:r>
    </w:p>
    <w:p w14:paraId="2F083D12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score:  14.227802895160119</w:t>
      </w:r>
    </w:p>
    <w:p w14:paraId="6A1BA81D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title:  Concordia grad’s innovative research uses chemistry to capture solar energy</w:t>
      </w:r>
    </w:p>
    <w:p w14:paraId="420D52CD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url:  https://www.concordia.ca/cunews/main/stories/2020/08/12/concordia-grads-innovative-research-uses-chemistry-to-capture-solar-energy.html?c=%2Fabout%2Fsustainability%2Fnews</w:t>
      </w:r>
    </w:p>
    <w:p w14:paraId="142E5C64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=================================</w:t>
      </w:r>
    </w:p>
    <w:p w14:paraId="519B1A9B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Result 11</w:t>
      </w:r>
    </w:p>
    <w:p w14:paraId="46588194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ID: 6853</w:t>
      </w:r>
    </w:p>
    <w:p w14:paraId="4C6FD95D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score:  13.925493936813119</w:t>
      </w:r>
    </w:p>
    <w:p w14:paraId="79F2B360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title:  Environmental Assessment Graduate Diploma</w:t>
      </w:r>
    </w:p>
    <w:p w14:paraId="6ED86DF9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url:  https://www.concordia.ca/academics/graduate/calendar/current/fasc/geog-dip.html</w:t>
      </w:r>
    </w:p>
    <w:p w14:paraId="7FFFCC49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=================================</w:t>
      </w:r>
    </w:p>
    <w:p w14:paraId="134CFCD7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Result 12</w:t>
      </w:r>
    </w:p>
    <w:p w14:paraId="0B8C8260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ID: 12167</w:t>
      </w:r>
    </w:p>
    <w:p w14:paraId="28724E2E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score:  13.803050775431078</w:t>
      </w:r>
    </w:p>
    <w:p w14:paraId="442E021E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title:  Concordia professor becomes president of the Canadian Society for Civil Engineering</w:t>
      </w:r>
    </w:p>
    <w:p w14:paraId="341416B6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lastRenderedPageBreak/>
        <w:t>url:  https://www.concordia.ca/news/stories/2020/08/14/concordia-professor-becomes-president-of-the-canadian-society-for-civil-engineering.html?c=%2Fnews%2Fauthors%2Fj-latimer</w:t>
      </w:r>
    </w:p>
    <w:p w14:paraId="01B8077B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=================================</w:t>
      </w:r>
    </w:p>
    <w:p w14:paraId="0C03B87A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Result 13</w:t>
      </w:r>
    </w:p>
    <w:p w14:paraId="05C8DC0B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ID: 8394</w:t>
      </w:r>
    </w:p>
    <w:p w14:paraId="05AE538E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score:  13.751758967920974</w:t>
      </w:r>
    </w:p>
    <w:p w14:paraId="0BC81056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title:  Concordia professor becomes president of the Canadian Society for Civil Engineering</w:t>
      </w:r>
    </w:p>
    <w:p w14:paraId="15276417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url:  https://www.concordia.ca/news/stories/2020/08/14/concordia-professor-becomes-president-of-the-canadian-society-for-civil-engineering.html?c=%2Fnews%2Ftopic</w:t>
      </w:r>
    </w:p>
    <w:p w14:paraId="23377B0F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=================================</w:t>
      </w:r>
    </w:p>
    <w:p w14:paraId="2278C3F2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Result 14</w:t>
      </w:r>
    </w:p>
    <w:p w14:paraId="0E01D80F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ID: 4153</w:t>
      </w:r>
    </w:p>
    <w:p w14:paraId="77CA7350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score:  13.698091645537923</w:t>
      </w:r>
    </w:p>
    <w:p w14:paraId="2CB6C949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title:  Career options</w:t>
      </w:r>
    </w:p>
    <w:p w14:paraId="7B54CDDB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url:  https://www.concordia.ca/artsci/geography-planning-environment/student-life/career-options.html</w:t>
      </w:r>
    </w:p>
    <w:p w14:paraId="7F6A50AD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=================================</w:t>
      </w:r>
    </w:p>
    <w:p w14:paraId="2CA60272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Result 15</w:t>
      </w:r>
    </w:p>
    <w:p w14:paraId="77B8A428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ID: 13965</w:t>
      </w:r>
    </w:p>
    <w:p w14:paraId="017E7D15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score:  13.673244827675063</w:t>
      </w:r>
    </w:p>
    <w:p w14:paraId="6C914D7E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title:  Concordia professor becomes president of the Canadian Society for Civil Engineering</w:t>
      </w:r>
    </w:p>
    <w:p w14:paraId="1D56C3D4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url:  https://www.concordia.ca/news/stories/2020/08/14/concordia-professor-becomes-president-of-the-canadian-society-for-civil-engineering.html?c=%2Fginacody%2Fnews%2Farchive</w:t>
      </w:r>
    </w:p>
    <w:p w14:paraId="24A34DFF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=================================</w:t>
      </w:r>
    </w:p>
    <w:p w14:paraId="27F3E909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___________    _________________  ______  ___   _   _  _   __</w:t>
      </w:r>
    </w:p>
    <w:p w14:paraId="533FB6FD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|_   _|  ___|  |_   _|  _  \  ___| | ___ \/ _ \ | \ | || | / /</w:t>
      </w:r>
    </w:p>
    <w:p w14:paraId="4E5BF501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| | | |_ ______| | | | | | |_    | |_/ / /_\ \|  \| || |/ / </w:t>
      </w:r>
    </w:p>
    <w:p w14:paraId="38D31330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| | |  _|______| | | | | |  _|   |    /|  _  || . ` ||    \ </w:t>
      </w:r>
    </w:p>
    <w:p w14:paraId="1493DA87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| | | |       _| |_| |/ /| |     | |\ \| | | || |\  || |\  \ </w:t>
      </w:r>
    </w:p>
    <w:p w14:paraId="07332877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\_/ \_|       \___/|___/ \_|     \_| \_\_| |_/\_| \_/\_| \_/</w:t>
      </w:r>
    </w:p>
    <w:p w14:paraId="50A41247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                                                            </w:t>
      </w:r>
    </w:p>
    <w:p w14:paraId="415E1EB6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Result 1</w:t>
      </w:r>
    </w:p>
    <w:p w14:paraId="52CCFBB1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ID: 5414</w:t>
      </w:r>
    </w:p>
    <w:p w14:paraId="1CE08B65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score:  0.04390989337499149</w:t>
      </w:r>
    </w:p>
    <w:p w14:paraId="6D507037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title:  Concordia grad’s innovative research uses chemistry to capture solar energy</w:t>
      </w:r>
    </w:p>
    <w:p w14:paraId="41EDD59B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url:  https://www.concordia.ca/cunews/main/stories/2020/08/12/concordia-grads-innovative-research-uses-chemistry-to-capture-solar-energy.html?c=%2Fartsci%2Fchemistry</w:t>
      </w:r>
    </w:p>
    <w:p w14:paraId="5C287D3D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=================================</w:t>
      </w:r>
    </w:p>
    <w:p w14:paraId="18597683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Result 2</w:t>
      </w:r>
    </w:p>
    <w:p w14:paraId="3B2441E7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lastRenderedPageBreak/>
        <w:t>ID: 12115</w:t>
      </w:r>
    </w:p>
    <w:p w14:paraId="79010B3D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score:  0.043709913379139216</w:t>
      </w:r>
    </w:p>
    <w:p w14:paraId="38191893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title:  Concordia grad’s innovative research uses chemistry to capture solar energy</w:t>
      </w:r>
    </w:p>
    <w:p w14:paraId="35D08B28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url:  https://www.concordia.ca/cunews/main/stories/2020/08/12/concordia-grads-innovative-research-uses-chemistry-to-capture-solar-energy.html?c=%2Fnews%2Ftopic</w:t>
      </w:r>
    </w:p>
    <w:p w14:paraId="1C774983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=================================</w:t>
      </w:r>
    </w:p>
    <w:p w14:paraId="274BE11C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Result 3</w:t>
      </w:r>
    </w:p>
    <w:p w14:paraId="2507C3B1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ID: 8682</w:t>
      </w:r>
    </w:p>
    <w:p w14:paraId="35EB32F2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score:  0.04315692183027404</w:t>
      </w:r>
    </w:p>
    <w:p w14:paraId="1B0E38FF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title:  Environmental </w:t>
      </w:r>
      <w:proofErr w:type="gramStart"/>
      <w:r>
        <w:rPr>
          <w:rFonts w:ascii="Helvetica" w:hAnsi="Helvetica" w:cs="Helvetica"/>
          <w:lang w:val="en-US"/>
        </w:rPr>
        <w:t>Engineering  (</w:t>
      </w:r>
      <w:proofErr w:type="gramEnd"/>
      <w:r>
        <w:rPr>
          <w:rFonts w:ascii="Helvetica" w:hAnsi="Helvetica" w:cs="Helvetica"/>
          <w:lang w:val="en-US"/>
        </w:rPr>
        <w:t>MEng)</w:t>
      </w:r>
    </w:p>
    <w:p w14:paraId="0BAD4244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url:  https://www.concordia.ca/ginacody/building-civil-environmental-eng/programs/environmental-eng/meng.html</w:t>
      </w:r>
    </w:p>
    <w:p w14:paraId="10D3E3F4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=================================</w:t>
      </w:r>
    </w:p>
    <w:p w14:paraId="2BDCB26D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Result 4</w:t>
      </w:r>
    </w:p>
    <w:p w14:paraId="4CB5CE92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ID: 5332</w:t>
      </w:r>
    </w:p>
    <w:p w14:paraId="75C2A21C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score:  0.0395654516276425</w:t>
      </w:r>
    </w:p>
    <w:p w14:paraId="46D1FBAA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title:  Concordia grad’s innovative research uses chemistry to capture solar energy</w:t>
      </w:r>
    </w:p>
    <w:p w14:paraId="00B08D64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url:  https://www.concordia.ca/cunews/main/stories/2020/08/12/concordia-grads-innovative-research-uses-chemistry-to-capture-solar-energy.html?c=%2Fabout%2Fsustainability%2Fnews</w:t>
      </w:r>
    </w:p>
    <w:p w14:paraId="102CE6A2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=================================</w:t>
      </w:r>
    </w:p>
    <w:p w14:paraId="25989C43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Result 5</w:t>
      </w:r>
    </w:p>
    <w:p w14:paraId="6AAF7949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ID: 8522</w:t>
      </w:r>
    </w:p>
    <w:p w14:paraId="68CCDDE4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score:  0.036951121722785446</w:t>
      </w:r>
    </w:p>
    <w:p w14:paraId="1669596F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title:  Department of Chemical and Materials Engineering</w:t>
      </w:r>
    </w:p>
    <w:p w14:paraId="6298B67D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url:  https://www.concordia.ca/campaign/priorities/chemical-material-eng.html</w:t>
      </w:r>
    </w:p>
    <w:p w14:paraId="179DB7F9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=================================</w:t>
      </w:r>
    </w:p>
    <w:p w14:paraId="18A787C7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Result 6</w:t>
      </w:r>
    </w:p>
    <w:p w14:paraId="6E10993C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ID: 7201</w:t>
      </w:r>
    </w:p>
    <w:p w14:paraId="0DD378A1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score:  0.02923026504661684</w:t>
      </w:r>
    </w:p>
    <w:p w14:paraId="04C76646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title:  People</w:t>
      </w:r>
    </w:p>
    <w:p w14:paraId="70AB3E3A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url:  https://www.concordia.ca/artsci/research/loyola-sustainability/people.html</w:t>
      </w:r>
    </w:p>
    <w:p w14:paraId="747F3D1D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=================================</w:t>
      </w:r>
    </w:p>
    <w:p w14:paraId="50588017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Result 7</w:t>
      </w:r>
    </w:p>
    <w:p w14:paraId="6E36C440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ID: 2165</w:t>
      </w:r>
    </w:p>
    <w:p w14:paraId="4613B98B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score:  0.027688403546845427</w:t>
      </w:r>
    </w:p>
    <w:p w14:paraId="7DC1F1B8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title:  Environmental Engineering (MEng)</w:t>
      </w:r>
    </w:p>
    <w:p w14:paraId="14631316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url:  https://www.concordia.ca/academics/graduate/environmental-engineering.html</w:t>
      </w:r>
    </w:p>
    <w:p w14:paraId="37DFF48E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=================================</w:t>
      </w:r>
    </w:p>
    <w:p w14:paraId="25B5C2F4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Result 8</w:t>
      </w:r>
    </w:p>
    <w:p w14:paraId="4904DC89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ID: 14828</w:t>
      </w:r>
    </w:p>
    <w:p w14:paraId="5A8D6210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score:  0.0152001816960696</w:t>
      </w:r>
    </w:p>
    <w:p w14:paraId="7CF7E809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title:  Faculty</w:t>
      </w:r>
    </w:p>
    <w:p w14:paraId="4D8D9482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lastRenderedPageBreak/>
        <w:t>url:  https://www.concordia.ca/artsci/geography-planning-environment/about/faculty.html?fpid=alan-nash</w:t>
      </w:r>
    </w:p>
    <w:p w14:paraId="4B872727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=================================</w:t>
      </w:r>
    </w:p>
    <w:p w14:paraId="1AF5DA89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Result 9</w:t>
      </w:r>
    </w:p>
    <w:p w14:paraId="64CD8BAA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ID: 14740</w:t>
      </w:r>
    </w:p>
    <w:p w14:paraId="3C73E70E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score:  0.015181450726635133</w:t>
      </w:r>
    </w:p>
    <w:p w14:paraId="4573C5F3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title:  Faculty</w:t>
      </w:r>
    </w:p>
    <w:p w14:paraId="057DC828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url:  https://www.concordia.ca/artsci/geography-planning-environment/about/faculty.html?fpid=jochen-a-g-jaeger</w:t>
      </w:r>
    </w:p>
    <w:p w14:paraId="457467F2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=================================</w:t>
      </w:r>
    </w:p>
    <w:p w14:paraId="1DC47859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Result 10</w:t>
      </w:r>
    </w:p>
    <w:p w14:paraId="1549A21C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ID: 3880</w:t>
      </w:r>
    </w:p>
    <w:p w14:paraId="44DCD35B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score:  0.015092019323007239</w:t>
      </w:r>
    </w:p>
    <w:p w14:paraId="66A512F6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title:  Faculty</w:t>
      </w:r>
    </w:p>
    <w:p w14:paraId="65D55D74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url:  https://www.concordia.ca/artsci/geography-planning-environment/about/faculty.html</w:t>
      </w:r>
    </w:p>
    <w:p w14:paraId="456F0F2B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=================================</w:t>
      </w:r>
    </w:p>
    <w:p w14:paraId="50A5D144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Result 11</w:t>
      </w:r>
    </w:p>
    <w:p w14:paraId="045A0615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ID: 14720</w:t>
      </w:r>
    </w:p>
    <w:p w14:paraId="0CA80815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score:  0.015067060084876575</w:t>
      </w:r>
    </w:p>
    <w:p w14:paraId="254AC6CD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title:  Faculty</w:t>
      </w:r>
    </w:p>
    <w:p w14:paraId="40B970A7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url:  https://www.concordia.ca/artsci/geography-planning-environment/about/faculty.html?fpid=silvano-delallata</w:t>
      </w:r>
    </w:p>
    <w:p w14:paraId="252389C4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=================================</w:t>
      </w:r>
    </w:p>
    <w:p w14:paraId="5F68E889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Result 12</w:t>
      </w:r>
    </w:p>
    <w:p w14:paraId="56ADC2C9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ID: 14727</w:t>
      </w:r>
    </w:p>
    <w:p w14:paraId="63166BE3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score:  0.015067060084876575</w:t>
      </w:r>
    </w:p>
    <w:p w14:paraId="6E35DF9E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title:  Faculty</w:t>
      </w:r>
    </w:p>
    <w:p w14:paraId="23D0AFC7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url:  https://www.concordia.ca/artsci/geography-planning-environment/about/faculty.html?fpid=damon-matthews</w:t>
      </w:r>
    </w:p>
    <w:p w14:paraId="17F4370B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=================================</w:t>
      </w:r>
    </w:p>
    <w:p w14:paraId="0EF05AFE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Result 13</w:t>
      </w:r>
    </w:p>
    <w:p w14:paraId="35DF8C61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ID: 14732</w:t>
      </w:r>
    </w:p>
    <w:p w14:paraId="5C19315D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score:  0.015067060084876575</w:t>
      </w:r>
    </w:p>
    <w:p w14:paraId="4D87AB9B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title:  Faculty</w:t>
      </w:r>
    </w:p>
    <w:p w14:paraId="68CF2595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url:  https://www.concordia.ca/artsci/geography-planning-environment/about/faculty.html?fpid=jeanninemarie-stjacques</w:t>
      </w:r>
    </w:p>
    <w:p w14:paraId="6DE1C1E2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=================================</w:t>
      </w:r>
    </w:p>
    <w:p w14:paraId="08D7E581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Result 14</w:t>
      </w:r>
    </w:p>
    <w:p w14:paraId="5D8C36A4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ID: 14748</w:t>
      </w:r>
    </w:p>
    <w:p w14:paraId="671914EE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score:  0.015067060084876575</w:t>
      </w:r>
    </w:p>
    <w:p w14:paraId="4844E91E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title:  Faculty</w:t>
      </w:r>
    </w:p>
    <w:p w14:paraId="16B00B01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url:  https://www.concordia.ca/artsci/geography-planning-environment/about/faculty.html?fpid=pascale-biron</w:t>
      </w:r>
    </w:p>
    <w:p w14:paraId="7AA2D670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=================================</w:t>
      </w:r>
    </w:p>
    <w:p w14:paraId="540985EA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lastRenderedPageBreak/>
        <w:t>Result 15</w:t>
      </w:r>
    </w:p>
    <w:p w14:paraId="0C634C56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ID: 14749</w:t>
      </w:r>
    </w:p>
    <w:p w14:paraId="5874290D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score:  0.015067060084876575</w:t>
      </w:r>
    </w:p>
    <w:p w14:paraId="7B57BF32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title:  Faculty</w:t>
      </w:r>
    </w:p>
    <w:p w14:paraId="704EDB72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url:  https://www.concordia.ca/artsci/geography-planning-environment/about/faculty.html?fpid=brian-slack</w:t>
      </w:r>
    </w:p>
    <w:p w14:paraId="4BB9324A" w14:textId="4F7441CE" w:rsidR="00D33480" w:rsidRP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================================</w:t>
      </w:r>
    </w:p>
    <w:p w14:paraId="1ACB122F" w14:textId="462C0B1D" w:rsidR="00D33480" w:rsidRDefault="00D33480" w:rsidP="00D33480">
      <w:pPr>
        <w:pStyle w:val="Heading1"/>
        <w:numPr>
          <w:ilvl w:val="0"/>
          <w:numId w:val="1"/>
        </w:numPr>
        <w:rPr>
          <w:lang w:val="en-US"/>
        </w:rPr>
      </w:pPr>
      <w:proofErr w:type="spellStart"/>
      <w:r>
        <w:rPr>
          <w:color w:val="C3CEE3"/>
          <w:sz w:val="23"/>
          <w:szCs w:val="23"/>
          <w:lang w:val="en-US"/>
        </w:rPr>
        <w:t>test_query_d</w:t>
      </w:r>
      <w:proofErr w:type="spellEnd"/>
      <w:r>
        <w:rPr>
          <w:color w:val="C3CEE3"/>
          <w:sz w:val="23"/>
          <w:szCs w:val="23"/>
          <w:lang w:val="en-US"/>
        </w:rPr>
        <w:t xml:space="preserve"> </w:t>
      </w:r>
      <w:r>
        <w:rPr>
          <w:color w:val="89DDFF"/>
          <w:sz w:val="23"/>
          <w:szCs w:val="23"/>
          <w:lang w:val="en-US"/>
        </w:rPr>
        <w:t>= [</w:t>
      </w:r>
      <w:r>
        <w:rPr>
          <w:color w:val="C3E88D"/>
          <w:sz w:val="23"/>
          <w:szCs w:val="23"/>
          <w:lang w:val="en-US"/>
        </w:rPr>
        <w:t>"research"</w:t>
      </w:r>
      <w:r>
        <w:rPr>
          <w:color w:val="89DDFF"/>
          <w:sz w:val="23"/>
          <w:szCs w:val="23"/>
          <w:lang w:val="en-US"/>
        </w:rPr>
        <w:t xml:space="preserve">, </w:t>
      </w:r>
      <w:r>
        <w:rPr>
          <w:color w:val="C3E88D"/>
          <w:sz w:val="23"/>
          <w:szCs w:val="23"/>
          <w:lang w:val="en-US"/>
        </w:rPr>
        <w:t>water"</w:t>
      </w:r>
      <w:r>
        <w:rPr>
          <w:color w:val="89DDFF"/>
          <w:sz w:val="23"/>
          <w:szCs w:val="23"/>
          <w:lang w:val="en-US"/>
        </w:rPr>
        <w:t xml:space="preserve">, </w:t>
      </w:r>
      <w:r>
        <w:rPr>
          <w:color w:val="C3E88D"/>
          <w:sz w:val="23"/>
          <w:szCs w:val="23"/>
          <w:lang w:val="en-US"/>
        </w:rPr>
        <w:t>"environment"</w:t>
      </w:r>
      <w:r>
        <w:rPr>
          <w:color w:val="89DDFF"/>
          <w:sz w:val="23"/>
          <w:szCs w:val="23"/>
          <w:lang w:val="en-US"/>
        </w:rPr>
        <w:t xml:space="preserve">, </w:t>
      </w:r>
      <w:r>
        <w:rPr>
          <w:color w:val="C3E88D"/>
          <w:sz w:val="23"/>
          <w:szCs w:val="23"/>
          <w:lang w:val="en-US"/>
        </w:rPr>
        <w:t>"sustainability"</w:t>
      </w:r>
      <w:r>
        <w:rPr>
          <w:color w:val="89DDFF"/>
          <w:sz w:val="23"/>
          <w:szCs w:val="23"/>
          <w:lang w:val="en-US"/>
        </w:rPr>
        <w:t xml:space="preserve">, </w:t>
      </w:r>
      <w:r>
        <w:rPr>
          <w:color w:val="C3E88D"/>
          <w:sz w:val="23"/>
          <w:szCs w:val="23"/>
          <w:lang w:val="en-US"/>
        </w:rPr>
        <w:t>"energy"</w:t>
      </w:r>
      <w:r>
        <w:rPr>
          <w:color w:val="89DDFF"/>
          <w:sz w:val="23"/>
          <w:szCs w:val="23"/>
          <w:lang w:val="en-US"/>
        </w:rPr>
        <w:t>]</w:t>
      </w:r>
    </w:p>
    <w:p w14:paraId="7B854B9E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43B2F598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4384922C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______  _____  _   _    ______ _____ _____ _   _ _    _____ </w:t>
      </w:r>
    </w:p>
    <w:p w14:paraId="4FE8868A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| ___ \/  ___|| | | |   | ___ \  ___/  ___| | | | |  |_   _|</w:t>
      </w:r>
    </w:p>
    <w:p w14:paraId="267E2CD5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| |_/ /\ `--. | | | |   | |_/ / |__ \ `--.| | | | |    | |  </w:t>
      </w:r>
    </w:p>
    <w:p w14:paraId="518AB2E8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|    /  `--. \| | | |   |    /|  __| `--. \ | | | |    | |  </w:t>
      </w:r>
    </w:p>
    <w:p w14:paraId="50FE4BB7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| |\ \ /\__/ /\ \_/ /   | |\ \| |___/\__/ / |_| | |____| |  </w:t>
      </w:r>
    </w:p>
    <w:p w14:paraId="46AB98BA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\_| \_|\____/  \___/    \_| \_\____/\____/ \___/\_____/\_/  </w:t>
      </w:r>
    </w:p>
    <w:p w14:paraId="400EEAF7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                                                          </w:t>
      </w:r>
    </w:p>
    <w:p w14:paraId="1758E5F1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Result 1</w:t>
      </w:r>
    </w:p>
    <w:p w14:paraId="487A0AB8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ID: 4400</w:t>
      </w:r>
    </w:p>
    <w:p w14:paraId="0CFA0937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score:  17.813417389755617</w:t>
      </w:r>
    </w:p>
    <w:p w14:paraId="6F404AAF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title:  CREATE program</w:t>
      </w:r>
    </w:p>
    <w:p w14:paraId="107E1543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url:  https://www.concordia.ca/research/water-energy/about/create.html</w:t>
      </w:r>
    </w:p>
    <w:p w14:paraId="50025E37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=================================</w:t>
      </w:r>
    </w:p>
    <w:p w14:paraId="05E54AA3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Result 2</w:t>
      </w:r>
    </w:p>
    <w:p w14:paraId="486CFCD9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ID: 5414</w:t>
      </w:r>
    </w:p>
    <w:p w14:paraId="182CDC10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score:  16.730094618593096</w:t>
      </w:r>
    </w:p>
    <w:p w14:paraId="0C031361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title:  Concordia grad’s innovative research uses chemistry to capture solar energy</w:t>
      </w:r>
    </w:p>
    <w:p w14:paraId="6D0B213D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url:  https://www.concordia.ca/cunews/main/stories/2020/08/12/concordia-grads-innovative-research-uses-chemistry-to-capture-solar-energy.html?c=%2Fartsci%2Fchemistry</w:t>
      </w:r>
    </w:p>
    <w:p w14:paraId="5F07196B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=================================</w:t>
      </w:r>
    </w:p>
    <w:p w14:paraId="2E670C3E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Result 3</w:t>
      </w:r>
    </w:p>
    <w:p w14:paraId="424D6F5B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ID: 12115</w:t>
      </w:r>
    </w:p>
    <w:p w14:paraId="2FB5BED1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score:  16.695881881915227</w:t>
      </w:r>
    </w:p>
    <w:p w14:paraId="6A6619B6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title:  Concordia grad’s innovative research uses chemistry to capture solar energy</w:t>
      </w:r>
    </w:p>
    <w:p w14:paraId="69F54763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url:  https://www.concordia.ca/cunews/main/stories/2020/08/12/concordia-grads-innovative-research-uses-chemistry-to-capture-solar-energy.html?c=%2Fnews%2Ftopic</w:t>
      </w:r>
    </w:p>
    <w:p w14:paraId="01C08CDE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=================================</w:t>
      </w:r>
    </w:p>
    <w:p w14:paraId="52E8C357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Result 4</w:t>
      </w:r>
    </w:p>
    <w:p w14:paraId="469ABE45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ID: 5332</w:t>
      </w:r>
    </w:p>
    <w:p w14:paraId="3982297E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score:  16.394694205229506</w:t>
      </w:r>
    </w:p>
    <w:p w14:paraId="517EAB1A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title:  Concordia grad’s innovative research uses chemistry to capture solar energy</w:t>
      </w:r>
    </w:p>
    <w:p w14:paraId="0376E69B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lastRenderedPageBreak/>
        <w:t>url:  https://www.concordia.ca/cunews/main/stories/2020/08/12/concordia-grads-innovative-research-uses-chemistry-to-capture-solar-energy.html?c=%2Fabout%2Fsustainability%2Fnews</w:t>
      </w:r>
    </w:p>
    <w:p w14:paraId="037979D7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=================================</w:t>
      </w:r>
    </w:p>
    <w:p w14:paraId="6643E30D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Result 5</w:t>
      </w:r>
    </w:p>
    <w:p w14:paraId="556A6188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ID: 4360</w:t>
      </w:r>
    </w:p>
    <w:p w14:paraId="6D2C8940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score:  15.782124114021777</w:t>
      </w:r>
    </w:p>
    <w:p w14:paraId="609A5D33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title:  Research areas</w:t>
      </w:r>
    </w:p>
    <w:p w14:paraId="1CF65E99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url:  https://www.concordia.ca/research/water-energy/expertise.html</w:t>
      </w:r>
    </w:p>
    <w:p w14:paraId="3297CABB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=================================</w:t>
      </w:r>
    </w:p>
    <w:p w14:paraId="044935CA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Result 6</w:t>
      </w:r>
    </w:p>
    <w:p w14:paraId="07A12F4C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ID: 874</w:t>
      </w:r>
    </w:p>
    <w:p w14:paraId="4DA030D4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score:  15.738424014456125</w:t>
      </w:r>
    </w:p>
    <w:p w14:paraId="157E1407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title:  Sustainability initiatives</w:t>
      </w:r>
    </w:p>
    <w:p w14:paraId="20D3104F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url:  https://www.concordia.ca/about/sustainability/sustainability-initiatives.html</w:t>
      </w:r>
    </w:p>
    <w:p w14:paraId="5C257047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=================================</w:t>
      </w:r>
    </w:p>
    <w:p w14:paraId="23513BDF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Result 7</w:t>
      </w:r>
    </w:p>
    <w:p w14:paraId="7E7298F3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ID: 2994</w:t>
      </w:r>
    </w:p>
    <w:p w14:paraId="0D62924C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score:  15.539731644438739</w:t>
      </w:r>
    </w:p>
    <w:p w14:paraId="1993365E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title:  Topic</w:t>
      </w:r>
    </w:p>
    <w:p w14:paraId="3F9975F0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url:  https://www.concordia.ca/news/topic.html?topic=topics%3Aacademic_disciplines%2Fenvironment</w:t>
      </w:r>
    </w:p>
    <w:p w14:paraId="7D4E3E18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=================================</w:t>
      </w:r>
    </w:p>
    <w:p w14:paraId="3DB10A9E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Result 8</w:t>
      </w:r>
    </w:p>
    <w:p w14:paraId="4BF11874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ID: 7201</w:t>
      </w:r>
    </w:p>
    <w:p w14:paraId="7B43F7CC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score:  15.418734949315436</w:t>
      </w:r>
    </w:p>
    <w:p w14:paraId="79864F42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title:  People</w:t>
      </w:r>
    </w:p>
    <w:p w14:paraId="309B8473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url:  https://www.concordia.ca/artsci/research/loyola-sustainability/people.html</w:t>
      </w:r>
    </w:p>
    <w:p w14:paraId="5934F1CA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=================================</w:t>
      </w:r>
    </w:p>
    <w:p w14:paraId="5F2CAD32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Result 9</w:t>
      </w:r>
    </w:p>
    <w:p w14:paraId="4FFD36B2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ID: 654</w:t>
      </w:r>
    </w:p>
    <w:p w14:paraId="40283B35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score:  15.393296517472889</w:t>
      </w:r>
    </w:p>
    <w:p w14:paraId="62743359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title:  Sustainability research &amp; library resources </w:t>
      </w:r>
    </w:p>
    <w:p w14:paraId="1EE2C808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url:  https://www.concordia.ca/about/sustainability/research.html</w:t>
      </w:r>
    </w:p>
    <w:p w14:paraId="7D20A78E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=================================</w:t>
      </w:r>
    </w:p>
    <w:p w14:paraId="68C8EBD1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Result 10</w:t>
      </w:r>
    </w:p>
    <w:p w14:paraId="7F0BAD3A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ID: 3106</w:t>
      </w:r>
    </w:p>
    <w:p w14:paraId="7E019762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score:  14.845245812119348</w:t>
      </w:r>
    </w:p>
    <w:p w14:paraId="1E197A9F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title:  Graduate programs</w:t>
      </w:r>
    </w:p>
    <w:p w14:paraId="5281EE84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url:  https://www.concordia.ca/ginacody/programs/graduate.html?format=card</w:t>
      </w:r>
    </w:p>
    <w:p w14:paraId="5DA8261A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=================================</w:t>
      </w:r>
    </w:p>
    <w:p w14:paraId="16CA9FB8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Result 11</w:t>
      </w:r>
    </w:p>
    <w:p w14:paraId="765E1B60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ID: 5662</w:t>
      </w:r>
    </w:p>
    <w:p w14:paraId="134D214C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lastRenderedPageBreak/>
        <w:t>score:  14.726708647218926</w:t>
      </w:r>
    </w:p>
    <w:p w14:paraId="110317FC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title:  Topic</w:t>
      </w:r>
    </w:p>
    <w:p w14:paraId="3EBBDAF1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url:  https://www.concordia.ca/news/topic.html?topic=topics%3Aresearch_subjects%2Fclimate_change</w:t>
      </w:r>
    </w:p>
    <w:p w14:paraId="47CB1276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=================================</w:t>
      </w:r>
    </w:p>
    <w:p w14:paraId="54901A93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Result 12</w:t>
      </w:r>
    </w:p>
    <w:p w14:paraId="37584DD9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ID: 6535</w:t>
      </w:r>
    </w:p>
    <w:p w14:paraId="51AF4C82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score:  14.586019000573621</w:t>
      </w:r>
    </w:p>
    <w:p w14:paraId="4D16E66D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title:  Urban water consumption will increase due to climate change, Concordia research shows</w:t>
      </w:r>
    </w:p>
    <w:p w14:paraId="0292BD37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url:  https://www.concordia.ca/news/stories/2020/07/29/urban-water-consumption-will-increase-due-to-climate-change-concordia-research-shows.html?c=next-gen%2Fcities</w:t>
      </w:r>
    </w:p>
    <w:p w14:paraId="5271A3BF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=================================</w:t>
      </w:r>
    </w:p>
    <w:p w14:paraId="6CA3BC24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Result 13</w:t>
      </w:r>
    </w:p>
    <w:p w14:paraId="6075952E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ID: 4912</w:t>
      </w:r>
    </w:p>
    <w:p w14:paraId="19E8F954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score:  14.585466437388384</w:t>
      </w:r>
    </w:p>
    <w:p w14:paraId="19B1C969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title:  Members</w:t>
      </w:r>
    </w:p>
    <w:p w14:paraId="548875F8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url:  https://www.concordia.ca/research/thermal-spray-and-surface-engineering/members.html</w:t>
      </w:r>
    </w:p>
    <w:p w14:paraId="1222871C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=================================</w:t>
      </w:r>
    </w:p>
    <w:p w14:paraId="51A5F2BF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Result 14</w:t>
      </w:r>
    </w:p>
    <w:p w14:paraId="665E5E5A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ID: 12885</w:t>
      </w:r>
    </w:p>
    <w:p w14:paraId="4D56A226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score:  14.572685641187043</w:t>
      </w:r>
    </w:p>
    <w:p w14:paraId="0F976486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title:  Concordia takes gold and silver for eco-buildings</w:t>
      </w:r>
    </w:p>
    <w:p w14:paraId="3DF81E8E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url:  https://www.concordia.ca/cunews/main/stories/2012/11/07/concordia-takes-gold-and-silver-for-eco-buildings.html</w:t>
      </w:r>
    </w:p>
    <w:p w14:paraId="72B8F810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=================================</w:t>
      </w:r>
    </w:p>
    <w:p w14:paraId="3D116CC8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Result 15</w:t>
      </w:r>
    </w:p>
    <w:p w14:paraId="60870EF1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ID: 11656</w:t>
      </w:r>
    </w:p>
    <w:p w14:paraId="38552F09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score:  14.472893961506982</w:t>
      </w:r>
    </w:p>
    <w:p w14:paraId="36FA2CEF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title:  Urban water consumption will increase due to climate change, Concordia research shows</w:t>
      </w:r>
    </w:p>
    <w:p w14:paraId="369A9D4C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url:  https://www.concordia.ca/news/stories/2020/07/29/urban-water-consumption-will-increase-due-to-climate-change-concordia-research-shows.html?c=%2Fnews%2Ftopic</w:t>
      </w:r>
    </w:p>
    <w:p w14:paraId="64914998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=================================</w:t>
      </w:r>
    </w:p>
    <w:p w14:paraId="34C13605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___________    _________________  ______  ___   _   _  _   __</w:t>
      </w:r>
    </w:p>
    <w:p w14:paraId="73422392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|_   _|  ___|  |_   _|  _  \  ___| | ___ \/ _ \ | \ | || | / /</w:t>
      </w:r>
    </w:p>
    <w:p w14:paraId="4B5B9C5D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| | | |_ ______| | | | | | |_    | |_/ / /_\ \|  \| || |/ / </w:t>
      </w:r>
    </w:p>
    <w:p w14:paraId="148A6D3C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| | |  _|______| | | | | |  _|   |    /|  _  || . ` ||    \ </w:t>
      </w:r>
    </w:p>
    <w:p w14:paraId="1D8D5B49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| | | |       _| |_| |/ /| |     | |\ \| | | || |\  || |\  \ </w:t>
      </w:r>
    </w:p>
    <w:p w14:paraId="52F3B3BE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\_/ \_|       \___/|___/ \_|     \_| \_\_| |_/\_| \_/\_| \_/</w:t>
      </w:r>
    </w:p>
    <w:p w14:paraId="6A437103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                                                                 </w:t>
      </w:r>
    </w:p>
    <w:p w14:paraId="38537CFF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Result 1</w:t>
      </w:r>
    </w:p>
    <w:p w14:paraId="75EF149B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lastRenderedPageBreak/>
        <w:t>ID: 6535</w:t>
      </w:r>
    </w:p>
    <w:p w14:paraId="6FF67392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score:  0.07532219139072002</w:t>
      </w:r>
    </w:p>
    <w:p w14:paraId="5CBC8C37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title:  Urban water consumption will increase due to climate change, Concordia research shows</w:t>
      </w:r>
    </w:p>
    <w:p w14:paraId="485C14A3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url:  https://www.concordia.ca/news/stories/2020/07/29/urban-water-consumption-will-increase-due-to-climate-change-concordia-research-shows.html?c=next-gen%2Fcities</w:t>
      </w:r>
    </w:p>
    <w:p w14:paraId="0F909852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=================================</w:t>
      </w:r>
    </w:p>
    <w:p w14:paraId="393032DE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Result 2</w:t>
      </w:r>
    </w:p>
    <w:p w14:paraId="091C4784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ID: 11656</w:t>
      </w:r>
    </w:p>
    <w:p w14:paraId="1CF056C4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score:  0.07285918437185998</w:t>
      </w:r>
    </w:p>
    <w:p w14:paraId="4B3D5F70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title:  Urban water consumption will increase due to climate change, Concordia research shows</w:t>
      </w:r>
    </w:p>
    <w:p w14:paraId="0C833B69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url:  https://www.concordia.ca/news/stories/2020/07/29/urban-water-consumption-will-increase-due-to-climate-change-concordia-research-shows.html?c=%2Fnews%2Ftopic</w:t>
      </w:r>
    </w:p>
    <w:p w14:paraId="218AD7F4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=================================</w:t>
      </w:r>
    </w:p>
    <w:p w14:paraId="668B76F1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Result 3</w:t>
      </w:r>
    </w:p>
    <w:p w14:paraId="0F5EEA73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ID: 13953</w:t>
      </w:r>
    </w:p>
    <w:p w14:paraId="4754EAA9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score:  0.07158586418921158</w:t>
      </w:r>
    </w:p>
    <w:p w14:paraId="1FBB27AB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title:  Urban water consumption will increase due to climate change, Concordia research shows</w:t>
      </w:r>
    </w:p>
    <w:p w14:paraId="69ED8F87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url:  https://www.concordia.ca/news/stories/2020/07/29/urban-water-consumption-will-increase-due-to-climate-change-concordia-research-shows.html?c=%2Fginacody%2Fnews%2Farchive</w:t>
      </w:r>
    </w:p>
    <w:p w14:paraId="59A82806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=================================</w:t>
      </w:r>
    </w:p>
    <w:p w14:paraId="2314634B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Result 4</w:t>
      </w:r>
    </w:p>
    <w:p w14:paraId="60320A69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ID: 5416</w:t>
      </w:r>
    </w:p>
    <w:p w14:paraId="7AC659FF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score:  0.0661085920610886</w:t>
      </w:r>
    </w:p>
    <w:p w14:paraId="26779582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title:  Urban water consumption will increase due to climate change, Concordia research shows</w:t>
      </w:r>
    </w:p>
    <w:p w14:paraId="54AF5818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url:  https://www.concordia.ca/news/stories/2020/07/29/urban-water-consumption-will-increase-due-to-climate-change-concordia-research-shows.html?c=%2Fabout%2Fsustainability%2Fresearch</w:t>
      </w:r>
    </w:p>
    <w:p w14:paraId="65D36F93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=================================</w:t>
      </w:r>
    </w:p>
    <w:p w14:paraId="7B6C58F4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Result 5</w:t>
      </w:r>
    </w:p>
    <w:p w14:paraId="069D80D4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ID: 5564</w:t>
      </w:r>
    </w:p>
    <w:p w14:paraId="636405FA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score:  0.0661085920610886</w:t>
      </w:r>
    </w:p>
    <w:p w14:paraId="0F46342B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title:  Urban water consumption will increase due to climate change, Concordia research shows</w:t>
      </w:r>
    </w:p>
    <w:p w14:paraId="134C2220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url:  https://www.concordia.ca/news/stories/2020/07/29/urban-water-consumption-will-increase-due-to-climate-change-concordia-research-shows.html?c=%2Fabout%2Fsustainability%2Fnews</w:t>
      </w:r>
    </w:p>
    <w:p w14:paraId="6AC5EA8F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=================================</w:t>
      </w:r>
    </w:p>
    <w:p w14:paraId="45C44DFC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Result 6</w:t>
      </w:r>
    </w:p>
    <w:p w14:paraId="16F094E4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ID: 5414</w:t>
      </w:r>
    </w:p>
    <w:p w14:paraId="268CA83A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lastRenderedPageBreak/>
        <w:t>score:  0.05121704594921838</w:t>
      </w:r>
    </w:p>
    <w:p w14:paraId="7D1E71CA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title:  Concordia grad’s innovative research uses chemistry to capture solar energy</w:t>
      </w:r>
    </w:p>
    <w:p w14:paraId="14003F7B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url:  https://www.concordia.ca/cunews/main/stories/2020/08/12/concordia-grads-innovative-research-uses-chemistry-to-capture-solar-energy.html?c=%2Fartsci%2Fchemistry</w:t>
      </w:r>
    </w:p>
    <w:p w14:paraId="68901724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=================================</w:t>
      </w:r>
    </w:p>
    <w:p w14:paraId="7AD4A886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Result 7</w:t>
      </w:r>
    </w:p>
    <w:p w14:paraId="4B5224D3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ID: 12115</w:t>
      </w:r>
    </w:p>
    <w:p w14:paraId="295B8E24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score:  0.05062936535629226</w:t>
      </w:r>
    </w:p>
    <w:p w14:paraId="3868CC9A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title:  Concordia grad’s innovative research uses chemistry to capture solar energy</w:t>
      </w:r>
    </w:p>
    <w:p w14:paraId="277DFB66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url:  https://www.concordia.ca/cunews/main/stories/2020/08/12/concordia-grads-innovative-research-uses-chemistry-to-capture-solar-energy.html?c=%2Fnews%2Ftopic</w:t>
      </w:r>
    </w:p>
    <w:p w14:paraId="27224E86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=================================</w:t>
      </w:r>
    </w:p>
    <w:p w14:paraId="6A2B35AE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Result 8</w:t>
      </w:r>
    </w:p>
    <w:p w14:paraId="16B74D99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ID: 5332</w:t>
      </w:r>
    </w:p>
    <w:p w14:paraId="1128A3F4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score:  0.0467912672565783</w:t>
      </w:r>
    </w:p>
    <w:p w14:paraId="5F26720C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title:  Concordia grad’s innovative research uses chemistry to capture solar energy</w:t>
      </w:r>
    </w:p>
    <w:p w14:paraId="60F22F38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url:  https://www.concordia.ca/cunews/main/stories/2020/08/12/concordia-grads-innovative-research-uses-chemistry-to-capture-solar-energy.html?c=%2Fabout%2Fsustainability%2Fnews</w:t>
      </w:r>
    </w:p>
    <w:p w14:paraId="460A50A9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=================================</w:t>
      </w:r>
    </w:p>
    <w:p w14:paraId="14C52AA8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Result 9</w:t>
      </w:r>
    </w:p>
    <w:p w14:paraId="6B02188A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ID: 4400</w:t>
      </w:r>
    </w:p>
    <w:p w14:paraId="4A745819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score:  0.044965034127132646</w:t>
      </w:r>
    </w:p>
    <w:p w14:paraId="6C649B8F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title:  CREATE program</w:t>
      </w:r>
    </w:p>
    <w:p w14:paraId="6AB0AD0A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url:  https://www.concordia.ca/research/water-energy/about/create.html</w:t>
      </w:r>
    </w:p>
    <w:p w14:paraId="16EB4EA6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=================================</w:t>
      </w:r>
    </w:p>
    <w:p w14:paraId="5C34ED00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Result 10</w:t>
      </w:r>
    </w:p>
    <w:p w14:paraId="757509C4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ID: 874</w:t>
      </w:r>
    </w:p>
    <w:p w14:paraId="26048C35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score:  0.03780569428485443</w:t>
      </w:r>
    </w:p>
    <w:p w14:paraId="1783853A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title:  Sustainability initiatives</w:t>
      </w:r>
    </w:p>
    <w:p w14:paraId="2B9ACFD9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url:  https://www.concordia.ca/about/sustainability/sustainability-initiatives.html</w:t>
      </w:r>
    </w:p>
    <w:p w14:paraId="6D248023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=================================</w:t>
      </w:r>
    </w:p>
    <w:p w14:paraId="2C54A36C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Result 11</w:t>
      </w:r>
    </w:p>
    <w:p w14:paraId="460E1E81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ID: 8821</w:t>
      </w:r>
    </w:p>
    <w:p w14:paraId="26B52484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score:  0.023950541793425165</w:t>
      </w:r>
    </w:p>
    <w:p w14:paraId="0E4693C7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title:  Eight faculty members recognized for furthering the scholarly and social impact of research at Concordia</w:t>
      </w:r>
    </w:p>
    <w:p w14:paraId="449FF922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url:  https://www.concordia.ca/news/stories/2018/08/31/8-faculty-members-recognized-for-furthering-the-scholarly-and-social-impact-of-research-at-concordia.html?c=%2Fnews%2Ftopic</w:t>
      </w:r>
    </w:p>
    <w:p w14:paraId="48255DE6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=================================</w:t>
      </w:r>
    </w:p>
    <w:p w14:paraId="5C902482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Result 12</w:t>
      </w:r>
    </w:p>
    <w:p w14:paraId="20D574E8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ID: 12885</w:t>
      </w:r>
    </w:p>
    <w:p w14:paraId="37F2AE6A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lastRenderedPageBreak/>
        <w:t>score:  0.02368908814456561</w:t>
      </w:r>
    </w:p>
    <w:p w14:paraId="7419F2F2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title:  Concordia takes gold and silver for eco-buildings</w:t>
      </w:r>
    </w:p>
    <w:p w14:paraId="228A10F9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url:  https://www.concordia.ca/cunews/main/stories/2012/11/07/concordia-takes-gold-and-silver-for-eco-buildings.html</w:t>
      </w:r>
    </w:p>
    <w:p w14:paraId="25B9D908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=================================</w:t>
      </w:r>
    </w:p>
    <w:p w14:paraId="65C7C0B3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Result 13</w:t>
      </w:r>
    </w:p>
    <w:p w14:paraId="3B388718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ID: 3106</w:t>
      </w:r>
    </w:p>
    <w:p w14:paraId="02A3650F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score:  0.023582530373811084</w:t>
      </w:r>
    </w:p>
    <w:p w14:paraId="5168B2E9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title:  Graduate programs</w:t>
      </w:r>
    </w:p>
    <w:p w14:paraId="38A472E8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url:  https://www.concordia.ca/ginacody/programs/graduate.html?format=card</w:t>
      </w:r>
    </w:p>
    <w:p w14:paraId="17D90C18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=================================</w:t>
      </w:r>
    </w:p>
    <w:p w14:paraId="7CB1B813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Result 14</w:t>
      </w:r>
    </w:p>
    <w:p w14:paraId="48EFBC6B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ID: 7201</w:t>
      </w:r>
    </w:p>
    <w:p w14:paraId="301C371A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score:  0.023198733369732844</w:t>
      </w:r>
    </w:p>
    <w:p w14:paraId="457ABF4E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title:  People</w:t>
      </w:r>
    </w:p>
    <w:p w14:paraId="1109EB88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url:  https://www.concordia.ca/artsci/research/loyola-sustainability/people.html</w:t>
      </w:r>
    </w:p>
    <w:p w14:paraId="449D6BDD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=================================</w:t>
      </w:r>
    </w:p>
    <w:p w14:paraId="663FE49C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Result 15</w:t>
      </w:r>
    </w:p>
    <w:p w14:paraId="3C322105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ID: 2994</w:t>
      </w:r>
    </w:p>
    <w:p w14:paraId="6A298951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score:  0.023198101037599318</w:t>
      </w:r>
    </w:p>
    <w:p w14:paraId="5685D3B9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title:  Topic</w:t>
      </w:r>
    </w:p>
    <w:p w14:paraId="67183E3D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url:  https://www.concordia.ca/news/topic.html?topic=topics%3Aacademic_disciplines%2Fenvironment</w:t>
      </w:r>
    </w:p>
    <w:p w14:paraId="2818A8CA" w14:textId="77777777" w:rsidR="00D33480" w:rsidRDefault="00D33480" w:rsidP="00D3348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=================================</w:t>
      </w:r>
    </w:p>
    <w:p w14:paraId="3E91C7E1" w14:textId="0DB94504" w:rsidR="00D33480" w:rsidRDefault="00D33480"/>
    <w:p w14:paraId="17996C05" w14:textId="73D1ACD1" w:rsidR="006F47C0" w:rsidRDefault="006F47C0"/>
    <w:p w14:paraId="4DDFC62F" w14:textId="1CC2E772" w:rsidR="006F47C0" w:rsidRDefault="006F47C0">
      <w:r>
        <w:br w:type="page"/>
      </w:r>
    </w:p>
    <w:p w14:paraId="0F2B4E47" w14:textId="471C54AA" w:rsidR="006F47C0" w:rsidRDefault="006F47C0" w:rsidP="00363024">
      <w:pPr>
        <w:pStyle w:val="Heading1"/>
        <w:rPr>
          <w:rFonts w:hint="eastAsia"/>
        </w:rPr>
      </w:pPr>
      <w:r w:rsidRPr="006F47C0">
        <w:rPr>
          <w:rFonts w:hint="eastAsia"/>
          <w:highlight w:val="cyan"/>
        </w:rPr>
        <w:lastRenderedPageBreak/>
        <w:t>CHALLENGE</w:t>
      </w:r>
      <w:r w:rsidRPr="006F47C0">
        <w:rPr>
          <w:highlight w:val="cyan"/>
        </w:rPr>
        <w:t xml:space="preserve"> </w:t>
      </w:r>
      <w:r w:rsidRPr="006F47C0">
        <w:rPr>
          <w:rFonts w:hint="eastAsia"/>
          <w:highlight w:val="cyan"/>
        </w:rPr>
        <w:t>QUERY</w:t>
      </w:r>
    </w:p>
    <w:p w14:paraId="7C8DC7AF" w14:textId="77777777" w:rsidR="006F47C0" w:rsidRDefault="006F47C0" w:rsidP="006F47C0"/>
    <w:p w14:paraId="7AF7C86B" w14:textId="0B66A9D3" w:rsidR="006F47C0" w:rsidRPr="006F47C0" w:rsidRDefault="006F47C0" w:rsidP="006F47C0">
      <w:pPr>
        <w:rPr>
          <w:highlight w:val="cyan"/>
        </w:rPr>
      </w:pPr>
      <w:r w:rsidRPr="006F47C0">
        <w:rPr>
          <w:highlight w:val="cyan"/>
        </w:rPr>
        <w:t>challenge_query = [</w:t>
      </w:r>
    </w:p>
    <w:p w14:paraId="0ED0B712" w14:textId="77777777" w:rsidR="006F47C0" w:rsidRPr="006F47C0" w:rsidRDefault="006F47C0" w:rsidP="006F47C0">
      <w:pPr>
        <w:rPr>
          <w:highlight w:val="cyan"/>
        </w:rPr>
      </w:pPr>
      <w:r w:rsidRPr="006F47C0">
        <w:rPr>
          <w:highlight w:val="cyan"/>
        </w:rPr>
        <w:t>...     ['water', 'management', 'sustainability', 'Concordia'],</w:t>
      </w:r>
    </w:p>
    <w:p w14:paraId="780BED4D" w14:textId="286085C7" w:rsidR="006F47C0" w:rsidRPr="006F47C0" w:rsidRDefault="006F47C0" w:rsidP="006F47C0">
      <w:pPr>
        <w:rPr>
          <w:highlight w:val="cyan"/>
        </w:rPr>
      </w:pPr>
      <w:r w:rsidRPr="006F47C0">
        <w:rPr>
          <w:highlight w:val="cyan"/>
        </w:rPr>
        <w:t>...     ['Concordia', 'COVID</w:t>
      </w:r>
      <w:r>
        <w:rPr>
          <w:highlight w:val="cyan"/>
        </w:rPr>
        <w:t>-19</w:t>
      </w:r>
      <w:r w:rsidRPr="006F47C0">
        <w:rPr>
          <w:highlight w:val="cyan"/>
        </w:rPr>
        <w:t>', 'faculty'],</w:t>
      </w:r>
    </w:p>
    <w:p w14:paraId="7C9B92EA" w14:textId="19B8D3D0" w:rsidR="006F47C0" w:rsidRPr="006F47C0" w:rsidRDefault="006F47C0" w:rsidP="006F47C0">
      <w:pPr>
        <w:rPr>
          <w:highlight w:val="cyan"/>
        </w:rPr>
      </w:pPr>
      <w:r w:rsidRPr="006F47C0">
        <w:rPr>
          <w:highlight w:val="cyan"/>
        </w:rPr>
        <w:t>...     ['SARS</w:t>
      </w:r>
      <w:r>
        <w:rPr>
          <w:highlight w:val="cyan"/>
        </w:rPr>
        <w:t>-CoV</w:t>
      </w:r>
      <w:r w:rsidRPr="006F47C0">
        <w:rPr>
          <w:highlight w:val="cyan"/>
        </w:rPr>
        <w:t>', 'Concordia', 'faculty']</w:t>
      </w:r>
    </w:p>
    <w:p w14:paraId="7760033B" w14:textId="77777777" w:rsidR="006F47C0" w:rsidRPr="006F47C0" w:rsidRDefault="006F47C0" w:rsidP="006F47C0">
      <w:pPr>
        <w:rPr>
          <w:highlight w:val="cyan"/>
        </w:rPr>
      </w:pPr>
      <w:r w:rsidRPr="006F47C0">
        <w:rPr>
          <w:highlight w:val="cyan"/>
        </w:rPr>
        <w:t>... ]</w:t>
      </w:r>
    </w:p>
    <w:p w14:paraId="3968E1C0" w14:textId="77777777" w:rsidR="006F47C0" w:rsidRPr="006F47C0" w:rsidRDefault="006F47C0" w:rsidP="006F47C0">
      <w:pPr>
        <w:rPr>
          <w:highlight w:val="cyan"/>
        </w:rPr>
      </w:pPr>
      <w:r w:rsidRPr="006F47C0">
        <w:rPr>
          <w:highlight w:val="cyan"/>
        </w:rPr>
        <w:t xml:space="preserve">... </w:t>
      </w:r>
    </w:p>
    <w:p w14:paraId="07A94B36" w14:textId="77777777" w:rsidR="006F47C0" w:rsidRPr="006F47C0" w:rsidRDefault="006F47C0" w:rsidP="006F47C0">
      <w:pPr>
        <w:rPr>
          <w:highlight w:val="cyan"/>
        </w:rPr>
      </w:pPr>
      <w:r w:rsidRPr="006F47C0">
        <w:rPr>
          <w:highlight w:val="cyan"/>
        </w:rPr>
        <w:t>... for q in challenge_query:</w:t>
      </w:r>
    </w:p>
    <w:p w14:paraId="04B6FC89" w14:textId="77777777" w:rsidR="006F47C0" w:rsidRPr="006F47C0" w:rsidRDefault="006F47C0" w:rsidP="006F47C0">
      <w:pPr>
        <w:rPr>
          <w:highlight w:val="cyan"/>
        </w:rPr>
      </w:pPr>
      <w:r w:rsidRPr="006F47C0">
        <w:rPr>
          <w:highlight w:val="cyan"/>
        </w:rPr>
        <w:t>...     query_RSV_IDF(q)</w:t>
      </w:r>
    </w:p>
    <w:p w14:paraId="7B02C3CC" w14:textId="7297A04B" w:rsidR="006F47C0" w:rsidRDefault="006F47C0" w:rsidP="006F47C0">
      <w:r w:rsidRPr="006F47C0">
        <w:rPr>
          <w:highlight w:val="cyan"/>
        </w:rPr>
        <w:t>...</w:t>
      </w:r>
      <w:r>
        <w:t xml:space="preserve">     </w:t>
      </w:r>
    </w:p>
    <w:p w14:paraId="3DED585B" w14:textId="55635F51" w:rsidR="006F47C0" w:rsidRDefault="006F47C0" w:rsidP="006F47C0"/>
    <w:p w14:paraId="749C02F2" w14:textId="2029F9B3" w:rsidR="006F47C0" w:rsidRDefault="006F47C0" w:rsidP="00363024">
      <w:pPr>
        <w:pStyle w:val="Heading1"/>
      </w:pPr>
      <w:r w:rsidRPr="006F47C0">
        <w:rPr>
          <w:highlight w:val="cyan"/>
        </w:rPr>
        <w:t>['water', 'management', 'sustainability', 'Concordia'],</w:t>
      </w:r>
    </w:p>
    <w:p w14:paraId="604C9279" w14:textId="77777777" w:rsidR="006F47C0" w:rsidRDefault="006F47C0" w:rsidP="006F47C0"/>
    <w:p w14:paraId="341E5382" w14:textId="77777777" w:rsidR="006F47C0" w:rsidRDefault="006F47C0" w:rsidP="006F47C0">
      <w:r>
        <w:t xml:space="preserve">    ______  _____  _   _    ______ _____ _____ _   _ _    _____ </w:t>
      </w:r>
    </w:p>
    <w:p w14:paraId="0A76795F" w14:textId="77777777" w:rsidR="006F47C0" w:rsidRDefault="006F47C0" w:rsidP="006F47C0">
      <w:r>
        <w:t xml:space="preserve">    | ___ \/  ___|| | | |   | ___ \  ___/  ___| | | | |  |_   _|</w:t>
      </w:r>
    </w:p>
    <w:p w14:paraId="7E1AEE80" w14:textId="77777777" w:rsidR="006F47C0" w:rsidRDefault="006F47C0" w:rsidP="006F47C0">
      <w:r>
        <w:t xml:space="preserve">    | |_/ /\ `--. | | | |   | |_/ / |__ \ `--.| | | | |    | |  </w:t>
      </w:r>
    </w:p>
    <w:p w14:paraId="6A3C9F28" w14:textId="77777777" w:rsidR="006F47C0" w:rsidRDefault="006F47C0" w:rsidP="006F47C0">
      <w:r>
        <w:t xml:space="preserve">    |    /  `--. \| | | |   |    /|  __| `--. \ | | | |    | |  </w:t>
      </w:r>
    </w:p>
    <w:p w14:paraId="32B2A8B5" w14:textId="77777777" w:rsidR="006F47C0" w:rsidRDefault="006F47C0" w:rsidP="006F47C0">
      <w:r>
        <w:t xml:space="preserve">    | |\ \ /\__/ /\ \_/ /   | |\ \| |___/\__/ / |_| | |____| |  </w:t>
      </w:r>
    </w:p>
    <w:p w14:paraId="0AFF062B" w14:textId="77777777" w:rsidR="006F47C0" w:rsidRDefault="006F47C0" w:rsidP="006F47C0">
      <w:r>
        <w:t xml:space="preserve">    \_| \_|\____/  \___/    \_| \_\____/\____/ \___/\_____/\_/  </w:t>
      </w:r>
    </w:p>
    <w:p w14:paraId="749C4E00" w14:textId="77777777" w:rsidR="006F47C0" w:rsidRDefault="006F47C0" w:rsidP="006F47C0">
      <w:r>
        <w:t xml:space="preserve">                                                                </w:t>
      </w:r>
    </w:p>
    <w:p w14:paraId="2B69408D" w14:textId="77777777" w:rsidR="006F47C0" w:rsidRDefault="006F47C0" w:rsidP="006F47C0">
      <w:r>
        <w:t>Result 1</w:t>
      </w:r>
    </w:p>
    <w:p w14:paraId="7FDE2015" w14:textId="77777777" w:rsidR="006F47C0" w:rsidRDefault="006F47C0" w:rsidP="006F47C0">
      <w:r>
        <w:t>ID: 12760</w:t>
      </w:r>
    </w:p>
    <w:p w14:paraId="0781D50C" w14:textId="77777777" w:rsidR="006F47C0" w:rsidRDefault="006F47C0" w:rsidP="006F47C0">
      <w:r>
        <w:t>score:  14.225976278638663</w:t>
      </w:r>
    </w:p>
    <w:p w14:paraId="1AD6D3F3" w14:textId="77777777" w:rsidR="006F47C0" w:rsidRDefault="006F47C0" w:rsidP="006F47C0">
      <w:r>
        <w:t>title:  ‘We need to find better ways to protect our water'</w:t>
      </w:r>
    </w:p>
    <w:p w14:paraId="3E8DD9A9" w14:textId="77777777" w:rsidR="006F47C0" w:rsidRDefault="006F47C0" w:rsidP="006F47C0">
      <w:r>
        <w:t>url:  https://www.concordia.ca/cunews/main/stories/2017/02/21/water-source-of-life-engineering-climate-change-expert-ali-nazemi.html</w:t>
      </w:r>
    </w:p>
    <w:p w14:paraId="62E3EDB4" w14:textId="77777777" w:rsidR="006F47C0" w:rsidRDefault="006F47C0" w:rsidP="006F47C0">
      <w:r>
        <w:t>=================================</w:t>
      </w:r>
    </w:p>
    <w:p w14:paraId="5D22ECE7" w14:textId="77777777" w:rsidR="006F47C0" w:rsidRDefault="006F47C0" w:rsidP="006F47C0">
      <w:r>
        <w:t>Result 2</w:t>
      </w:r>
    </w:p>
    <w:p w14:paraId="1FE743F2" w14:textId="77777777" w:rsidR="006F47C0" w:rsidRDefault="006F47C0" w:rsidP="006F47C0">
      <w:r>
        <w:t>ID: 4400</w:t>
      </w:r>
    </w:p>
    <w:p w14:paraId="06264F38" w14:textId="77777777" w:rsidR="006F47C0" w:rsidRDefault="006F47C0" w:rsidP="006F47C0">
      <w:r>
        <w:t>score:  13.148834511790133</w:t>
      </w:r>
    </w:p>
    <w:p w14:paraId="06B9C295" w14:textId="77777777" w:rsidR="006F47C0" w:rsidRDefault="006F47C0" w:rsidP="006F47C0">
      <w:r>
        <w:t>title:  CREATE program</w:t>
      </w:r>
    </w:p>
    <w:p w14:paraId="1F6A7A30" w14:textId="77777777" w:rsidR="006F47C0" w:rsidRDefault="006F47C0" w:rsidP="006F47C0">
      <w:r>
        <w:t>url:  https://www.concordia.ca/research/water-energy/about/create.html</w:t>
      </w:r>
    </w:p>
    <w:p w14:paraId="52DE55C8" w14:textId="77777777" w:rsidR="006F47C0" w:rsidRDefault="006F47C0" w:rsidP="006F47C0">
      <w:r>
        <w:t>=================================</w:t>
      </w:r>
    </w:p>
    <w:p w14:paraId="368DCB66" w14:textId="77777777" w:rsidR="006F47C0" w:rsidRDefault="006F47C0" w:rsidP="006F47C0">
      <w:r>
        <w:t>Result 3</w:t>
      </w:r>
    </w:p>
    <w:p w14:paraId="78C0D78D" w14:textId="77777777" w:rsidR="006F47C0" w:rsidRDefault="006F47C0" w:rsidP="006F47C0">
      <w:r>
        <w:t>ID: 7201</w:t>
      </w:r>
    </w:p>
    <w:p w14:paraId="191A31B7" w14:textId="77777777" w:rsidR="006F47C0" w:rsidRDefault="006F47C0" w:rsidP="006F47C0">
      <w:r>
        <w:t>score:  13.054198406430945</w:t>
      </w:r>
    </w:p>
    <w:p w14:paraId="1CF1E5C4" w14:textId="77777777" w:rsidR="006F47C0" w:rsidRDefault="006F47C0" w:rsidP="006F47C0">
      <w:r>
        <w:t>title:  People</w:t>
      </w:r>
    </w:p>
    <w:p w14:paraId="07085118" w14:textId="77777777" w:rsidR="006F47C0" w:rsidRDefault="006F47C0" w:rsidP="006F47C0">
      <w:r>
        <w:t>url:  https://www.concordia.ca/artsci/research/loyola-sustainability/people.html</w:t>
      </w:r>
    </w:p>
    <w:p w14:paraId="651BC4BB" w14:textId="77777777" w:rsidR="006F47C0" w:rsidRDefault="006F47C0" w:rsidP="006F47C0">
      <w:r>
        <w:t>=================================</w:t>
      </w:r>
    </w:p>
    <w:p w14:paraId="755730EB" w14:textId="77777777" w:rsidR="006F47C0" w:rsidRDefault="006F47C0" w:rsidP="006F47C0">
      <w:r>
        <w:t>Result 4</w:t>
      </w:r>
    </w:p>
    <w:p w14:paraId="2CFC924C" w14:textId="77777777" w:rsidR="006F47C0" w:rsidRDefault="006F47C0" w:rsidP="006F47C0">
      <w:r>
        <w:t>ID: 4360</w:t>
      </w:r>
    </w:p>
    <w:p w14:paraId="708528E0" w14:textId="77777777" w:rsidR="006F47C0" w:rsidRDefault="006F47C0" w:rsidP="006F47C0">
      <w:r>
        <w:lastRenderedPageBreak/>
        <w:t>score:  13.00657017074153</w:t>
      </w:r>
    </w:p>
    <w:p w14:paraId="3F7E0D37" w14:textId="77777777" w:rsidR="006F47C0" w:rsidRDefault="006F47C0" w:rsidP="006F47C0">
      <w:r>
        <w:t>title:  Research areas</w:t>
      </w:r>
    </w:p>
    <w:p w14:paraId="61CDC9ED" w14:textId="77777777" w:rsidR="006F47C0" w:rsidRDefault="006F47C0" w:rsidP="006F47C0">
      <w:r>
        <w:t>url:  https://www.concordia.ca/research/water-energy/expertise.html</w:t>
      </w:r>
    </w:p>
    <w:p w14:paraId="2EC865DC" w14:textId="77777777" w:rsidR="006F47C0" w:rsidRDefault="006F47C0" w:rsidP="006F47C0">
      <w:r>
        <w:t>=================================</w:t>
      </w:r>
    </w:p>
    <w:p w14:paraId="58F87DD0" w14:textId="77777777" w:rsidR="006F47C0" w:rsidRDefault="006F47C0" w:rsidP="006F47C0">
      <w:r>
        <w:t>Result 5</w:t>
      </w:r>
    </w:p>
    <w:p w14:paraId="4FFF8D0C" w14:textId="77777777" w:rsidR="006F47C0" w:rsidRDefault="006F47C0" w:rsidP="006F47C0">
      <w:r>
        <w:t>ID: 4415</w:t>
      </w:r>
    </w:p>
    <w:p w14:paraId="19D2E233" w14:textId="77777777" w:rsidR="006F47C0" w:rsidRDefault="006F47C0" w:rsidP="006F47C0">
      <w:r>
        <w:t>score:  12.845928362043109</w:t>
      </w:r>
    </w:p>
    <w:p w14:paraId="4A3C7407" w14:textId="77777777" w:rsidR="006F47C0" w:rsidRDefault="006F47C0" w:rsidP="006F47C0">
      <w:r>
        <w:t>title:  Collaborators</w:t>
      </w:r>
    </w:p>
    <w:p w14:paraId="0C3BFE8C" w14:textId="77777777" w:rsidR="006F47C0" w:rsidRDefault="006F47C0" w:rsidP="006F47C0">
      <w:r>
        <w:t>url:  https://www.concordia.ca/research/water-energy/partners.html</w:t>
      </w:r>
    </w:p>
    <w:p w14:paraId="74A0F7B4" w14:textId="77777777" w:rsidR="006F47C0" w:rsidRDefault="006F47C0" w:rsidP="006F47C0">
      <w:r>
        <w:t>=================================</w:t>
      </w:r>
    </w:p>
    <w:p w14:paraId="5E4BB318" w14:textId="77777777" w:rsidR="006F47C0" w:rsidRDefault="006F47C0" w:rsidP="006F47C0">
      <w:r>
        <w:t>Result 6</w:t>
      </w:r>
    </w:p>
    <w:p w14:paraId="19227F8E" w14:textId="77777777" w:rsidR="006F47C0" w:rsidRDefault="006F47C0" w:rsidP="006F47C0">
      <w:r>
        <w:t>ID: 11499</w:t>
      </w:r>
    </w:p>
    <w:p w14:paraId="5B842A46" w14:textId="77777777" w:rsidR="006F47C0" w:rsidRDefault="006F47C0" w:rsidP="006F47C0">
      <w:r>
        <w:t>score:  12.800921160616715</w:t>
      </w:r>
    </w:p>
    <w:p w14:paraId="7856A867" w14:textId="77777777" w:rsidR="006F47C0" w:rsidRDefault="006F47C0" w:rsidP="006F47C0">
      <w:r>
        <w:t>title:  New asset-management framework can potentially minimize construction costs</w:t>
      </w:r>
    </w:p>
    <w:p w14:paraId="2F87639E" w14:textId="77777777" w:rsidR="006F47C0" w:rsidRDefault="006F47C0" w:rsidP="006F47C0">
      <w:r>
        <w:t>url:  https://www.concordia.ca/news/stories/2018/02/20/new-asset-management-framework-can-potentially-minimize-construction-costs.html?c=%2Fnews%2Ftopic</w:t>
      </w:r>
    </w:p>
    <w:p w14:paraId="780562F6" w14:textId="77777777" w:rsidR="006F47C0" w:rsidRDefault="006F47C0" w:rsidP="006F47C0">
      <w:r>
        <w:t>=================================</w:t>
      </w:r>
    </w:p>
    <w:p w14:paraId="01B26AE9" w14:textId="77777777" w:rsidR="006F47C0" w:rsidRDefault="006F47C0" w:rsidP="006F47C0">
      <w:r>
        <w:t>Result 7</w:t>
      </w:r>
    </w:p>
    <w:p w14:paraId="34BC23B8" w14:textId="77777777" w:rsidR="006F47C0" w:rsidRDefault="006F47C0" w:rsidP="006F47C0">
      <w:r>
        <w:t>ID: 8682</w:t>
      </w:r>
    </w:p>
    <w:p w14:paraId="30B310BB" w14:textId="77777777" w:rsidR="006F47C0" w:rsidRDefault="006F47C0" w:rsidP="006F47C0">
      <w:r>
        <w:t>score:  12.608254329691665</w:t>
      </w:r>
    </w:p>
    <w:p w14:paraId="609599F8" w14:textId="77777777" w:rsidR="006F47C0" w:rsidRDefault="006F47C0" w:rsidP="006F47C0">
      <w:r>
        <w:t>title:  Environmental Engineering  (MEng)</w:t>
      </w:r>
    </w:p>
    <w:p w14:paraId="6640963C" w14:textId="77777777" w:rsidR="006F47C0" w:rsidRDefault="006F47C0" w:rsidP="006F47C0">
      <w:r>
        <w:t>url:  https://www.concordia.ca/ginacody/building-civil-environmental-eng/programs/environmental-eng/meng.html</w:t>
      </w:r>
    </w:p>
    <w:p w14:paraId="56D05F27" w14:textId="77777777" w:rsidR="006F47C0" w:rsidRDefault="006F47C0" w:rsidP="006F47C0">
      <w:r>
        <w:t>=================================</w:t>
      </w:r>
    </w:p>
    <w:p w14:paraId="12DF2F77" w14:textId="77777777" w:rsidR="006F47C0" w:rsidRDefault="006F47C0" w:rsidP="006F47C0">
      <w:r>
        <w:t>Result 8</w:t>
      </w:r>
    </w:p>
    <w:p w14:paraId="172CA8F9" w14:textId="77777777" w:rsidR="006F47C0" w:rsidRDefault="006F47C0" w:rsidP="006F47C0">
      <w:r>
        <w:t>ID: 6097</w:t>
      </w:r>
    </w:p>
    <w:p w14:paraId="275B0989" w14:textId="77777777" w:rsidR="006F47C0" w:rsidRDefault="006F47C0" w:rsidP="006F47C0">
      <w:r>
        <w:t>score:  12.548085138673255</w:t>
      </w:r>
    </w:p>
    <w:p w14:paraId="6A89A5A2" w14:textId="77777777" w:rsidR="006F47C0" w:rsidRDefault="006F47C0" w:rsidP="006F47C0">
      <w:r>
        <w:t>title:  Sustainable event planning</w:t>
      </w:r>
    </w:p>
    <w:p w14:paraId="3DA42207" w14:textId="77777777" w:rsidR="006F47C0" w:rsidRDefault="006F47C0" w:rsidP="006F47C0">
      <w:r>
        <w:t>url:  https://www.concordia.ca/about/sustainability/tools-resources/event-planning.html</w:t>
      </w:r>
    </w:p>
    <w:p w14:paraId="5CBA28C7" w14:textId="77777777" w:rsidR="006F47C0" w:rsidRDefault="006F47C0" w:rsidP="006F47C0">
      <w:r>
        <w:t>=================================</w:t>
      </w:r>
    </w:p>
    <w:p w14:paraId="6CBB4A02" w14:textId="77777777" w:rsidR="006F47C0" w:rsidRDefault="006F47C0" w:rsidP="006F47C0">
      <w:r>
        <w:t>Result 9</w:t>
      </w:r>
    </w:p>
    <w:p w14:paraId="68132842" w14:textId="77777777" w:rsidR="006F47C0" w:rsidRDefault="006F47C0" w:rsidP="006F47C0">
      <w:r>
        <w:t>ID: 12726</w:t>
      </w:r>
    </w:p>
    <w:p w14:paraId="41FC5DCB" w14:textId="77777777" w:rsidR="006F47C0" w:rsidRDefault="006F47C0" w:rsidP="006F47C0">
      <w:r>
        <w:t>score:  12.43179008752038</w:t>
      </w:r>
    </w:p>
    <w:p w14:paraId="09A70B38" w14:textId="77777777" w:rsidR="006F47C0" w:rsidRDefault="006F47C0" w:rsidP="006F47C0">
      <w:r>
        <w:t>title:  Coming soon to Montreal: the infrastructure cost of climate change</w:t>
      </w:r>
    </w:p>
    <w:p w14:paraId="686607FB" w14:textId="77777777" w:rsidR="006F47C0" w:rsidRDefault="006F47C0" w:rsidP="006F47C0">
      <w:r>
        <w:t>url:  https://www.concordia.ca/cunews/main/stories/2017/08/31/coming-soon-to-montreal-the-infrastructure-cost-of-climate-change-ali-nazemi.html</w:t>
      </w:r>
    </w:p>
    <w:p w14:paraId="2D4D2192" w14:textId="77777777" w:rsidR="006F47C0" w:rsidRDefault="006F47C0" w:rsidP="006F47C0">
      <w:r>
        <w:t>=================================</w:t>
      </w:r>
    </w:p>
    <w:p w14:paraId="030D9B69" w14:textId="77777777" w:rsidR="006F47C0" w:rsidRDefault="006F47C0" w:rsidP="006F47C0">
      <w:r>
        <w:t>Result 10</w:t>
      </w:r>
    </w:p>
    <w:p w14:paraId="3C0FB58E" w14:textId="77777777" w:rsidR="006F47C0" w:rsidRDefault="006F47C0" w:rsidP="006F47C0">
      <w:r>
        <w:t>ID: 648</w:t>
      </w:r>
    </w:p>
    <w:p w14:paraId="41B4DB16" w14:textId="77777777" w:rsidR="006F47C0" w:rsidRDefault="006F47C0" w:rsidP="006F47C0">
      <w:r>
        <w:t>score:  12.201712724060247</w:t>
      </w:r>
    </w:p>
    <w:p w14:paraId="5245A4F2" w14:textId="77777777" w:rsidR="006F47C0" w:rsidRDefault="006F47C0" w:rsidP="006F47C0">
      <w:r>
        <w:t>title:  Sustainability Development Fund</w:t>
      </w:r>
    </w:p>
    <w:p w14:paraId="54D5BC78" w14:textId="77777777" w:rsidR="006F47C0" w:rsidRDefault="006F47C0" w:rsidP="006F47C0">
      <w:r>
        <w:t>url:  https://www.concordia.ca/about/sustainability/sustainability-fund.html</w:t>
      </w:r>
    </w:p>
    <w:p w14:paraId="26AC184B" w14:textId="77777777" w:rsidR="006F47C0" w:rsidRDefault="006F47C0" w:rsidP="006F47C0">
      <w:r>
        <w:t>=================================</w:t>
      </w:r>
    </w:p>
    <w:p w14:paraId="332CC0C6" w14:textId="77777777" w:rsidR="006F47C0" w:rsidRDefault="006F47C0" w:rsidP="006F47C0">
      <w:r>
        <w:t>Result 11</w:t>
      </w:r>
    </w:p>
    <w:p w14:paraId="56EC495D" w14:textId="77777777" w:rsidR="006F47C0" w:rsidRDefault="006F47C0" w:rsidP="006F47C0">
      <w:r>
        <w:lastRenderedPageBreak/>
        <w:t>ID: 1469</w:t>
      </w:r>
    </w:p>
    <w:p w14:paraId="41C76208" w14:textId="77777777" w:rsidR="006F47C0" w:rsidRDefault="006F47C0" w:rsidP="006F47C0">
      <w:r>
        <w:t>score:  12.161267036419325</w:t>
      </w:r>
    </w:p>
    <w:p w14:paraId="1908A04E" w14:textId="77777777" w:rsidR="006F47C0" w:rsidRDefault="006F47C0" w:rsidP="006F47C0">
      <w:r>
        <w:t>title:  Environmental Engineering</w:t>
      </w:r>
    </w:p>
    <w:p w14:paraId="7AFA8A2D" w14:textId="77777777" w:rsidR="006F47C0" w:rsidRDefault="006F47C0" w:rsidP="006F47C0">
      <w:r>
        <w:t>url:  https://www.concordia.ca/ginacody/building-civil-environmental-eng/programs/environmental-eng.html</w:t>
      </w:r>
    </w:p>
    <w:p w14:paraId="7893E93D" w14:textId="77777777" w:rsidR="006F47C0" w:rsidRDefault="006F47C0" w:rsidP="006F47C0">
      <w:r>
        <w:t>=================================</w:t>
      </w:r>
    </w:p>
    <w:p w14:paraId="5D67C3F7" w14:textId="77777777" w:rsidR="006F47C0" w:rsidRDefault="006F47C0" w:rsidP="006F47C0">
      <w:r>
        <w:t>Result 12</w:t>
      </w:r>
    </w:p>
    <w:p w14:paraId="70D5CFD7" w14:textId="77777777" w:rsidR="006F47C0" w:rsidRDefault="006F47C0" w:rsidP="006F47C0">
      <w:r>
        <w:t>ID: 6185</w:t>
      </w:r>
    </w:p>
    <w:p w14:paraId="559367A3" w14:textId="77777777" w:rsidR="006F47C0" w:rsidRDefault="006F47C0" w:rsidP="006F47C0">
      <w:r>
        <w:t>score:  12.152431972276986</w:t>
      </w:r>
    </w:p>
    <w:p w14:paraId="12FBADDC" w14:textId="77777777" w:rsidR="006F47C0" w:rsidRDefault="006F47C0" w:rsidP="006F47C0">
      <w:r>
        <w:t>title:  Water</w:t>
      </w:r>
    </w:p>
    <w:p w14:paraId="5C499C00" w14:textId="77777777" w:rsidR="006F47C0" w:rsidRDefault="006F47C0" w:rsidP="006F47C0">
      <w:r>
        <w:t>url:  https://www.concordia.ca/about/sustainability/sustainability-initiatives/water.html</w:t>
      </w:r>
    </w:p>
    <w:p w14:paraId="0EF285FE" w14:textId="77777777" w:rsidR="006F47C0" w:rsidRDefault="006F47C0" w:rsidP="006F47C0">
      <w:r>
        <w:t>=================================</w:t>
      </w:r>
    </w:p>
    <w:p w14:paraId="090B1A86" w14:textId="77777777" w:rsidR="006F47C0" w:rsidRDefault="006F47C0" w:rsidP="006F47C0">
      <w:r>
        <w:t>Result 13</w:t>
      </w:r>
    </w:p>
    <w:p w14:paraId="0A053178" w14:textId="77777777" w:rsidR="006F47C0" w:rsidRDefault="006F47C0" w:rsidP="006F47C0">
      <w:r>
        <w:t>ID: 11675</w:t>
      </w:r>
    </w:p>
    <w:p w14:paraId="04477135" w14:textId="77777777" w:rsidR="006F47C0" w:rsidRDefault="006F47C0" w:rsidP="006F47C0">
      <w:r>
        <w:t>score:  12.053832990760764</w:t>
      </w:r>
    </w:p>
    <w:p w14:paraId="43CEC2F7" w14:textId="77777777" w:rsidR="006F47C0" w:rsidRDefault="006F47C0" w:rsidP="006F47C0">
      <w:r>
        <w:t>title:  Urban water consumption will increase due to climate change, Concordia research shows</w:t>
      </w:r>
    </w:p>
    <w:p w14:paraId="6E1A46DC" w14:textId="77777777" w:rsidR="006F47C0" w:rsidRDefault="006F47C0" w:rsidP="006F47C0">
      <w:r>
        <w:t>url:  https://www.concordia.ca/news/stories/2020/01/21/urban-water-consumption-will-increase-due-to-climate-change-concordia-research-shows.html?c=%2Fnews%2Ftopic</w:t>
      </w:r>
    </w:p>
    <w:p w14:paraId="011D4A8E" w14:textId="77777777" w:rsidR="006F47C0" w:rsidRDefault="006F47C0" w:rsidP="006F47C0">
      <w:r>
        <w:t>=================================</w:t>
      </w:r>
    </w:p>
    <w:p w14:paraId="5BC1DAF6" w14:textId="77777777" w:rsidR="006F47C0" w:rsidRDefault="006F47C0" w:rsidP="006F47C0">
      <w:r>
        <w:t>Result 14</w:t>
      </w:r>
    </w:p>
    <w:p w14:paraId="36FA041C" w14:textId="77777777" w:rsidR="006F47C0" w:rsidRDefault="006F47C0" w:rsidP="006F47C0">
      <w:r>
        <w:t>ID: 5421</w:t>
      </w:r>
    </w:p>
    <w:p w14:paraId="307C64F7" w14:textId="77777777" w:rsidR="006F47C0" w:rsidRDefault="006F47C0" w:rsidP="006F47C0">
      <w:r>
        <w:t>score:  11.829740238135127</w:t>
      </w:r>
    </w:p>
    <w:p w14:paraId="2F3A1373" w14:textId="77777777" w:rsidR="006F47C0" w:rsidRDefault="006F47C0" w:rsidP="006F47C0">
      <w:r>
        <w:t>title:  Urban water consumption will increase due to climate change, Concordia research shows</w:t>
      </w:r>
    </w:p>
    <w:p w14:paraId="6208F3B3" w14:textId="77777777" w:rsidR="006F47C0" w:rsidRDefault="006F47C0" w:rsidP="006F47C0">
      <w:r>
        <w:t>url:  https://www.concordia.ca/news/stories/2020/01/21/urban-water-consumption-will-increase-due-to-climate-change-concordia-research-shows.html?c=%2Fabout%2Fsustainability%2Fresearch</w:t>
      </w:r>
    </w:p>
    <w:p w14:paraId="0C79FA77" w14:textId="77777777" w:rsidR="006F47C0" w:rsidRDefault="006F47C0" w:rsidP="006F47C0">
      <w:r>
        <w:t>=================================</w:t>
      </w:r>
    </w:p>
    <w:p w14:paraId="3E8A51F1" w14:textId="77777777" w:rsidR="006F47C0" w:rsidRDefault="006F47C0" w:rsidP="006F47C0">
      <w:r>
        <w:t>Result 15</w:t>
      </w:r>
    </w:p>
    <w:p w14:paraId="5B76528E" w14:textId="77777777" w:rsidR="006F47C0" w:rsidRDefault="006F47C0" w:rsidP="006F47C0">
      <w:r>
        <w:t>ID: 5425</w:t>
      </w:r>
    </w:p>
    <w:p w14:paraId="654A00C7" w14:textId="77777777" w:rsidR="006F47C0" w:rsidRDefault="006F47C0" w:rsidP="006F47C0">
      <w:r>
        <w:t>score:  11.593361843891069</w:t>
      </w:r>
    </w:p>
    <w:p w14:paraId="630CC169" w14:textId="77777777" w:rsidR="006F47C0" w:rsidRDefault="006F47C0" w:rsidP="006F47C0">
      <w:r>
        <w:t>title:  Topic</w:t>
      </w:r>
    </w:p>
    <w:p w14:paraId="7B64C14B" w14:textId="77777777" w:rsidR="006F47C0" w:rsidRDefault="006F47C0" w:rsidP="006F47C0">
      <w:r>
        <w:t>url:  https://www.concordia.ca/news/topic.html?topic=topics%3Aresearch_subjects%2Fsustainability</w:t>
      </w:r>
    </w:p>
    <w:p w14:paraId="63584684" w14:textId="77777777" w:rsidR="006F47C0" w:rsidRDefault="006F47C0" w:rsidP="006F47C0">
      <w:r>
        <w:t>=================================</w:t>
      </w:r>
    </w:p>
    <w:p w14:paraId="4C9621ED" w14:textId="77777777" w:rsidR="006F47C0" w:rsidRDefault="006F47C0" w:rsidP="006F47C0">
      <w:r>
        <w:t xml:space="preserve">     ___________    _________________  ______  ___   _   _  _   __</w:t>
      </w:r>
    </w:p>
    <w:p w14:paraId="36A0511F" w14:textId="77777777" w:rsidR="006F47C0" w:rsidRDefault="006F47C0" w:rsidP="006F47C0">
      <w:r>
        <w:t xml:space="preserve">    |_   _|  ___|  |_   _|  _  \  ___| | ___ \/ _ \ | \ | || | / /</w:t>
      </w:r>
    </w:p>
    <w:p w14:paraId="3F54EBCD" w14:textId="77777777" w:rsidR="006F47C0" w:rsidRDefault="006F47C0" w:rsidP="006F47C0">
      <w:r>
        <w:t xml:space="preserve">      | | | |_ ______| | | | | | |_    | |_/ / /_\ \|  \| || |/ / </w:t>
      </w:r>
    </w:p>
    <w:p w14:paraId="37E6F3A3" w14:textId="77777777" w:rsidR="006F47C0" w:rsidRDefault="006F47C0" w:rsidP="006F47C0">
      <w:r>
        <w:t xml:space="preserve">      | | |  _|______| | | | | |  _|   |    /|  _  || . ` ||    \ </w:t>
      </w:r>
    </w:p>
    <w:p w14:paraId="321D77BA" w14:textId="77777777" w:rsidR="006F47C0" w:rsidRDefault="006F47C0" w:rsidP="006F47C0">
      <w:r>
        <w:t xml:space="preserve">      | | | |       _| |_| |/ /| |     | |\ \| | | || |\  || |\  \ </w:t>
      </w:r>
    </w:p>
    <w:p w14:paraId="2F86E74C" w14:textId="77777777" w:rsidR="006F47C0" w:rsidRDefault="006F47C0" w:rsidP="006F47C0">
      <w:r>
        <w:t xml:space="preserve">      \_/ \_|       \___/|___/ \_|     \_| \_\_| |_/\_| \_/\_| \_/</w:t>
      </w:r>
    </w:p>
    <w:p w14:paraId="65642872" w14:textId="77777777" w:rsidR="006F47C0" w:rsidRDefault="006F47C0" w:rsidP="006F47C0">
      <w:r>
        <w:t xml:space="preserve">                                                                  </w:t>
      </w:r>
    </w:p>
    <w:p w14:paraId="4E709573" w14:textId="77777777" w:rsidR="006F47C0" w:rsidRDefault="006F47C0" w:rsidP="006F47C0">
      <w:r>
        <w:t>Result 1</w:t>
      </w:r>
    </w:p>
    <w:p w14:paraId="5022362B" w14:textId="77777777" w:rsidR="006F47C0" w:rsidRDefault="006F47C0" w:rsidP="006F47C0">
      <w:r>
        <w:t>ID: 11675</w:t>
      </w:r>
    </w:p>
    <w:p w14:paraId="4B84DDD9" w14:textId="77777777" w:rsidR="006F47C0" w:rsidRDefault="006F47C0" w:rsidP="006F47C0">
      <w:r>
        <w:lastRenderedPageBreak/>
        <w:t>score:  0.06363751181826606</w:t>
      </w:r>
    </w:p>
    <w:p w14:paraId="433F9996" w14:textId="77777777" w:rsidR="006F47C0" w:rsidRDefault="006F47C0" w:rsidP="006F47C0">
      <w:r>
        <w:t>title:  Urban water consumption will increase due to climate change, Concordia research shows</w:t>
      </w:r>
    </w:p>
    <w:p w14:paraId="79F3DB77" w14:textId="77777777" w:rsidR="006F47C0" w:rsidRDefault="006F47C0" w:rsidP="006F47C0">
      <w:r>
        <w:t>url:  https://www.concordia.ca/news/stories/2020/01/21/urban-water-consumption-will-increase-due-to-climate-change-concordia-research-shows.html?c=%2Fnews%2Ftopic</w:t>
      </w:r>
    </w:p>
    <w:p w14:paraId="1B376B7B" w14:textId="77777777" w:rsidR="006F47C0" w:rsidRDefault="006F47C0" w:rsidP="006F47C0">
      <w:r>
        <w:t>=================================</w:t>
      </w:r>
    </w:p>
    <w:p w14:paraId="3822FBEA" w14:textId="77777777" w:rsidR="006F47C0" w:rsidRDefault="006F47C0" w:rsidP="006F47C0">
      <w:r>
        <w:t>Result 2</w:t>
      </w:r>
    </w:p>
    <w:p w14:paraId="31271C9F" w14:textId="77777777" w:rsidR="006F47C0" w:rsidRDefault="006F47C0" w:rsidP="006F47C0">
      <w:r>
        <w:t>ID: 5421</w:t>
      </w:r>
    </w:p>
    <w:p w14:paraId="4481C6B8" w14:textId="77777777" w:rsidR="006F47C0" w:rsidRDefault="006F47C0" w:rsidP="006F47C0">
      <w:r>
        <w:t>score:  0.05691101920364353</w:t>
      </w:r>
    </w:p>
    <w:p w14:paraId="41B15B35" w14:textId="77777777" w:rsidR="006F47C0" w:rsidRDefault="006F47C0" w:rsidP="006F47C0">
      <w:r>
        <w:t>title:  Urban water consumption will increase due to climate change, Concordia research shows</w:t>
      </w:r>
    </w:p>
    <w:p w14:paraId="4C04DC57" w14:textId="77777777" w:rsidR="006F47C0" w:rsidRDefault="006F47C0" w:rsidP="006F47C0">
      <w:r>
        <w:t>url:  https://www.concordia.ca/news/stories/2020/01/21/urban-water-consumption-will-increase-due-to-climate-change-concordia-research-shows.html?c=%2Fabout%2Fsustainability%2Fresearch</w:t>
      </w:r>
    </w:p>
    <w:p w14:paraId="7185D882" w14:textId="77777777" w:rsidR="006F47C0" w:rsidRDefault="006F47C0" w:rsidP="006F47C0">
      <w:r>
        <w:t>=================================</w:t>
      </w:r>
    </w:p>
    <w:p w14:paraId="36CFEA70" w14:textId="77777777" w:rsidR="006F47C0" w:rsidRDefault="006F47C0" w:rsidP="006F47C0">
      <w:r>
        <w:t>Result 3</w:t>
      </w:r>
    </w:p>
    <w:p w14:paraId="6161A43A" w14:textId="77777777" w:rsidR="006F47C0" w:rsidRDefault="006F47C0" w:rsidP="006F47C0">
      <w:r>
        <w:t>ID: 12760</w:t>
      </w:r>
    </w:p>
    <w:p w14:paraId="79E6213B" w14:textId="77777777" w:rsidR="006F47C0" w:rsidRDefault="006F47C0" w:rsidP="006F47C0">
      <w:r>
        <w:t>score:  0.04759858379152533</w:t>
      </w:r>
    </w:p>
    <w:p w14:paraId="0C95BE50" w14:textId="77777777" w:rsidR="006F47C0" w:rsidRDefault="006F47C0" w:rsidP="006F47C0">
      <w:r>
        <w:t>title:  ‘We need to find better ways to protect our water'</w:t>
      </w:r>
    </w:p>
    <w:p w14:paraId="67B2A980" w14:textId="77777777" w:rsidR="006F47C0" w:rsidRDefault="006F47C0" w:rsidP="006F47C0">
      <w:r>
        <w:t>url:  https://www.concordia.ca/cunews/main/stories/2017/02/21/water-source-of-life-engineering-climate-change-expert-ali-nazemi.html</w:t>
      </w:r>
    </w:p>
    <w:p w14:paraId="4C1D744F" w14:textId="77777777" w:rsidR="006F47C0" w:rsidRDefault="006F47C0" w:rsidP="006F47C0">
      <w:r>
        <w:t>=================================</w:t>
      </w:r>
    </w:p>
    <w:p w14:paraId="2103C841" w14:textId="77777777" w:rsidR="006F47C0" w:rsidRDefault="006F47C0" w:rsidP="006F47C0">
      <w:r>
        <w:t>Result 4</w:t>
      </w:r>
    </w:p>
    <w:p w14:paraId="29261904" w14:textId="77777777" w:rsidR="006F47C0" w:rsidRDefault="006F47C0" w:rsidP="006F47C0">
      <w:r>
        <w:t>ID: 648</w:t>
      </w:r>
    </w:p>
    <w:p w14:paraId="359A7928" w14:textId="77777777" w:rsidR="006F47C0" w:rsidRDefault="006F47C0" w:rsidP="006F47C0">
      <w:r>
        <w:t>score:  0.039971903690030564</w:t>
      </w:r>
    </w:p>
    <w:p w14:paraId="0226D10C" w14:textId="77777777" w:rsidR="006F47C0" w:rsidRDefault="006F47C0" w:rsidP="006F47C0">
      <w:r>
        <w:t>title:  Sustainability Development Fund</w:t>
      </w:r>
    </w:p>
    <w:p w14:paraId="262E60D9" w14:textId="77777777" w:rsidR="006F47C0" w:rsidRDefault="006F47C0" w:rsidP="006F47C0">
      <w:r>
        <w:t>url:  https://www.concordia.ca/about/sustainability/sustainability-fund.html</w:t>
      </w:r>
    </w:p>
    <w:p w14:paraId="5C46341B" w14:textId="77777777" w:rsidR="006F47C0" w:rsidRDefault="006F47C0" w:rsidP="006F47C0">
      <w:r>
        <w:t>=================================</w:t>
      </w:r>
    </w:p>
    <w:p w14:paraId="0C49E766" w14:textId="77777777" w:rsidR="006F47C0" w:rsidRDefault="006F47C0" w:rsidP="006F47C0">
      <w:r>
        <w:t>Result 5</w:t>
      </w:r>
    </w:p>
    <w:p w14:paraId="0A3EE3A3" w14:textId="77777777" w:rsidR="006F47C0" w:rsidRDefault="006F47C0" w:rsidP="006F47C0">
      <w:r>
        <w:t>ID: 4360</w:t>
      </w:r>
    </w:p>
    <w:p w14:paraId="29AFA4CE" w14:textId="77777777" w:rsidR="006F47C0" w:rsidRDefault="006F47C0" w:rsidP="006F47C0">
      <w:r>
        <w:t>score:  0.028143553335175472</w:t>
      </w:r>
    </w:p>
    <w:p w14:paraId="52523C57" w14:textId="77777777" w:rsidR="006F47C0" w:rsidRDefault="006F47C0" w:rsidP="006F47C0">
      <w:r>
        <w:t>title:  Research areas</w:t>
      </w:r>
    </w:p>
    <w:p w14:paraId="37E1B6B7" w14:textId="77777777" w:rsidR="006F47C0" w:rsidRDefault="006F47C0" w:rsidP="006F47C0">
      <w:r>
        <w:t>url:  https://www.concordia.ca/research/water-energy/expertise.html</w:t>
      </w:r>
    </w:p>
    <w:p w14:paraId="692B4D8A" w14:textId="77777777" w:rsidR="006F47C0" w:rsidRDefault="006F47C0" w:rsidP="006F47C0">
      <w:r>
        <w:t>=================================</w:t>
      </w:r>
    </w:p>
    <w:p w14:paraId="3D4A96C7" w14:textId="77777777" w:rsidR="006F47C0" w:rsidRDefault="006F47C0" w:rsidP="006F47C0">
      <w:r>
        <w:t>Result 6</w:t>
      </w:r>
    </w:p>
    <w:p w14:paraId="71871C7E" w14:textId="77777777" w:rsidR="006F47C0" w:rsidRDefault="006F47C0" w:rsidP="006F47C0">
      <w:r>
        <w:t>ID: 4400</w:t>
      </w:r>
    </w:p>
    <w:p w14:paraId="675D038F" w14:textId="77777777" w:rsidR="006F47C0" w:rsidRDefault="006F47C0" w:rsidP="006F47C0">
      <w:r>
        <w:t>score:  0.026938160378024503</w:t>
      </w:r>
    </w:p>
    <w:p w14:paraId="765E7377" w14:textId="77777777" w:rsidR="006F47C0" w:rsidRDefault="006F47C0" w:rsidP="006F47C0">
      <w:r>
        <w:t>title:  CREATE program</w:t>
      </w:r>
    </w:p>
    <w:p w14:paraId="2080995D" w14:textId="77777777" w:rsidR="006F47C0" w:rsidRDefault="006F47C0" w:rsidP="006F47C0">
      <w:r>
        <w:t>url:  https://www.concordia.ca/research/water-energy/about/create.html</w:t>
      </w:r>
    </w:p>
    <w:p w14:paraId="00884574" w14:textId="77777777" w:rsidR="006F47C0" w:rsidRDefault="006F47C0" w:rsidP="006F47C0">
      <w:r>
        <w:t>=================================</w:t>
      </w:r>
    </w:p>
    <w:p w14:paraId="06DD1D41" w14:textId="77777777" w:rsidR="006F47C0" w:rsidRDefault="006F47C0" w:rsidP="006F47C0">
      <w:r>
        <w:t>Result 7</w:t>
      </w:r>
    </w:p>
    <w:p w14:paraId="6BB7FD3C" w14:textId="77777777" w:rsidR="006F47C0" w:rsidRDefault="006F47C0" w:rsidP="006F47C0">
      <w:r>
        <w:t>ID: 4415</w:t>
      </w:r>
    </w:p>
    <w:p w14:paraId="0C7ADC1A" w14:textId="77777777" w:rsidR="006F47C0" w:rsidRDefault="006F47C0" w:rsidP="006F47C0">
      <w:r>
        <w:t>score:  0.025687008857492175</w:t>
      </w:r>
    </w:p>
    <w:p w14:paraId="605A7F86" w14:textId="77777777" w:rsidR="006F47C0" w:rsidRDefault="006F47C0" w:rsidP="006F47C0">
      <w:r>
        <w:t>title:  Collaborators</w:t>
      </w:r>
    </w:p>
    <w:p w14:paraId="0ADB2CB9" w14:textId="77777777" w:rsidR="006F47C0" w:rsidRDefault="006F47C0" w:rsidP="006F47C0">
      <w:r>
        <w:t>url:  https://www.concordia.ca/research/water-energy/partners.html</w:t>
      </w:r>
    </w:p>
    <w:p w14:paraId="154F5E0C" w14:textId="77777777" w:rsidR="006F47C0" w:rsidRDefault="006F47C0" w:rsidP="006F47C0">
      <w:r>
        <w:t>=================================</w:t>
      </w:r>
    </w:p>
    <w:p w14:paraId="20D7A59D" w14:textId="77777777" w:rsidR="006F47C0" w:rsidRDefault="006F47C0" w:rsidP="006F47C0">
      <w:r>
        <w:lastRenderedPageBreak/>
        <w:t>Result 8</w:t>
      </w:r>
    </w:p>
    <w:p w14:paraId="0BF934CE" w14:textId="77777777" w:rsidR="006F47C0" w:rsidRDefault="006F47C0" w:rsidP="006F47C0">
      <w:r>
        <w:t>ID: 8682</w:t>
      </w:r>
    </w:p>
    <w:p w14:paraId="726B8239" w14:textId="77777777" w:rsidR="006F47C0" w:rsidRDefault="006F47C0" w:rsidP="006F47C0">
      <w:r>
        <w:t>score:  0.02373103062580664</w:t>
      </w:r>
    </w:p>
    <w:p w14:paraId="216FB82C" w14:textId="77777777" w:rsidR="006F47C0" w:rsidRDefault="006F47C0" w:rsidP="006F47C0">
      <w:r>
        <w:t>title:  Environmental Engineering  (MEng)</w:t>
      </w:r>
    </w:p>
    <w:p w14:paraId="55F94660" w14:textId="77777777" w:rsidR="006F47C0" w:rsidRDefault="006F47C0" w:rsidP="006F47C0">
      <w:r>
        <w:t>url:  https://www.concordia.ca/ginacody/building-civil-environmental-eng/programs/environmental-eng/meng.html</w:t>
      </w:r>
    </w:p>
    <w:p w14:paraId="570DBB46" w14:textId="77777777" w:rsidR="006F47C0" w:rsidRDefault="006F47C0" w:rsidP="006F47C0">
      <w:r>
        <w:t>=================================</w:t>
      </w:r>
    </w:p>
    <w:p w14:paraId="44D64392" w14:textId="77777777" w:rsidR="006F47C0" w:rsidRDefault="006F47C0" w:rsidP="006F47C0">
      <w:r>
        <w:t>Result 9</w:t>
      </w:r>
    </w:p>
    <w:p w14:paraId="6AEB1B64" w14:textId="77777777" w:rsidR="006F47C0" w:rsidRDefault="006F47C0" w:rsidP="006F47C0">
      <w:r>
        <w:t>ID: 11499</w:t>
      </w:r>
    </w:p>
    <w:p w14:paraId="5886C5FC" w14:textId="77777777" w:rsidR="006F47C0" w:rsidRDefault="006F47C0" w:rsidP="006F47C0">
      <w:r>
        <w:t>score:  0.02286325160472841</w:t>
      </w:r>
    </w:p>
    <w:p w14:paraId="45663BB9" w14:textId="77777777" w:rsidR="006F47C0" w:rsidRDefault="006F47C0" w:rsidP="006F47C0">
      <w:r>
        <w:t>title:  New asset-management framework can potentially minimize construction costs</w:t>
      </w:r>
    </w:p>
    <w:p w14:paraId="7E0E069D" w14:textId="77777777" w:rsidR="006F47C0" w:rsidRDefault="006F47C0" w:rsidP="006F47C0">
      <w:r>
        <w:t>url:  https://www.concordia.ca/news/stories/2018/02/20/new-asset-management-framework-can-potentially-minimize-construction-costs.html?c=%2Fnews%2Ftopic</w:t>
      </w:r>
    </w:p>
    <w:p w14:paraId="7B20B024" w14:textId="77777777" w:rsidR="006F47C0" w:rsidRDefault="006F47C0" w:rsidP="006F47C0">
      <w:r>
        <w:t>=================================</w:t>
      </w:r>
    </w:p>
    <w:p w14:paraId="30123FB4" w14:textId="77777777" w:rsidR="006F47C0" w:rsidRDefault="006F47C0" w:rsidP="006F47C0">
      <w:r>
        <w:t>Result 10</w:t>
      </w:r>
    </w:p>
    <w:p w14:paraId="4722A226" w14:textId="77777777" w:rsidR="006F47C0" w:rsidRDefault="006F47C0" w:rsidP="006F47C0">
      <w:r>
        <w:t>ID: 6097</w:t>
      </w:r>
    </w:p>
    <w:p w14:paraId="16B369C5" w14:textId="77777777" w:rsidR="006F47C0" w:rsidRDefault="006F47C0" w:rsidP="006F47C0">
      <w:r>
        <w:t>score:  0.02164620124553934</w:t>
      </w:r>
    </w:p>
    <w:p w14:paraId="7BED557F" w14:textId="77777777" w:rsidR="006F47C0" w:rsidRDefault="006F47C0" w:rsidP="006F47C0">
      <w:r>
        <w:t>title:  Sustainable event planning</w:t>
      </w:r>
    </w:p>
    <w:p w14:paraId="5AF5EC69" w14:textId="77777777" w:rsidR="006F47C0" w:rsidRDefault="006F47C0" w:rsidP="006F47C0">
      <w:r>
        <w:t>url:  https://www.concordia.ca/about/sustainability/tools-resources/event-planning.html</w:t>
      </w:r>
    </w:p>
    <w:p w14:paraId="277B5AFA" w14:textId="77777777" w:rsidR="006F47C0" w:rsidRDefault="006F47C0" w:rsidP="006F47C0">
      <w:r>
        <w:t>=================================</w:t>
      </w:r>
    </w:p>
    <w:p w14:paraId="425DF2B3" w14:textId="77777777" w:rsidR="006F47C0" w:rsidRDefault="006F47C0" w:rsidP="006F47C0">
      <w:r>
        <w:t>Result 11</w:t>
      </w:r>
    </w:p>
    <w:p w14:paraId="29349A9D" w14:textId="77777777" w:rsidR="006F47C0" w:rsidRDefault="006F47C0" w:rsidP="006F47C0">
      <w:r>
        <w:t>ID: 12726</w:t>
      </w:r>
    </w:p>
    <w:p w14:paraId="621C4DDA" w14:textId="77777777" w:rsidR="006F47C0" w:rsidRDefault="006F47C0" w:rsidP="006F47C0">
      <w:r>
        <w:t>score:  0.020343231994069278</w:t>
      </w:r>
    </w:p>
    <w:p w14:paraId="72E395B5" w14:textId="77777777" w:rsidR="006F47C0" w:rsidRDefault="006F47C0" w:rsidP="006F47C0">
      <w:r>
        <w:t>title:  Coming soon to Montreal: the infrastructure cost of climate change</w:t>
      </w:r>
    </w:p>
    <w:p w14:paraId="1FF34814" w14:textId="77777777" w:rsidR="006F47C0" w:rsidRDefault="006F47C0" w:rsidP="006F47C0">
      <w:r>
        <w:t>url:  https://www.concordia.ca/cunews/main/stories/2017/08/31/coming-soon-to-montreal-the-infrastructure-cost-of-climate-change-ali-nazemi.html</w:t>
      </w:r>
    </w:p>
    <w:p w14:paraId="5320DC8A" w14:textId="77777777" w:rsidR="006F47C0" w:rsidRDefault="006F47C0" w:rsidP="006F47C0">
      <w:r>
        <w:t>=================================</w:t>
      </w:r>
    </w:p>
    <w:p w14:paraId="2EB97998" w14:textId="77777777" w:rsidR="006F47C0" w:rsidRDefault="006F47C0" w:rsidP="006F47C0">
      <w:r>
        <w:t>Result 12</w:t>
      </w:r>
    </w:p>
    <w:p w14:paraId="1C7A7F6F" w14:textId="77777777" w:rsidR="006F47C0" w:rsidRDefault="006F47C0" w:rsidP="006F47C0">
      <w:r>
        <w:t>ID: 1469</w:t>
      </w:r>
    </w:p>
    <w:p w14:paraId="2277762E" w14:textId="77777777" w:rsidR="006F47C0" w:rsidRDefault="006F47C0" w:rsidP="006F47C0">
      <w:r>
        <w:t>score:  0.018255220641851536</w:t>
      </w:r>
    </w:p>
    <w:p w14:paraId="5BFD86AB" w14:textId="77777777" w:rsidR="006F47C0" w:rsidRDefault="006F47C0" w:rsidP="006F47C0">
      <w:r>
        <w:t>title:  Environmental Engineering</w:t>
      </w:r>
    </w:p>
    <w:p w14:paraId="282444A9" w14:textId="77777777" w:rsidR="006F47C0" w:rsidRDefault="006F47C0" w:rsidP="006F47C0">
      <w:r>
        <w:t>url:  https://www.concordia.ca/ginacody/building-civil-environmental-eng/programs/environmental-eng.html</w:t>
      </w:r>
    </w:p>
    <w:p w14:paraId="126AC883" w14:textId="77777777" w:rsidR="006F47C0" w:rsidRDefault="006F47C0" w:rsidP="006F47C0">
      <w:r>
        <w:t>=================================</w:t>
      </w:r>
    </w:p>
    <w:p w14:paraId="259AF726" w14:textId="77777777" w:rsidR="006F47C0" w:rsidRDefault="006F47C0" w:rsidP="006F47C0">
      <w:r>
        <w:t>Result 13</w:t>
      </w:r>
    </w:p>
    <w:p w14:paraId="45083110" w14:textId="77777777" w:rsidR="006F47C0" w:rsidRDefault="006F47C0" w:rsidP="006F47C0">
      <w:r>
        <w:t>ID: 7201</w:t>
      </w:r>
    </w:p>
    <w:p w14:paraId="664F1EDB" w14:textId="77777777" w:rsidR="006F47C0" w:rsidRDefault="006F47C0" w:rsidP="006F47C0">
      <w:r>
        <w:t>score:  0.017708153124433784</w:t>
      </w:r>
    </w:p>
    <w:p w14:paraId="045FB4EB" w14:textId="77777777" w:rsidR="006F47C0" w:rsidRDefault="006F47C0" w:rsidP="006F47C0">
      <w:r>
        <w:t>title:  People</w:t>
      </w:r>
    </w:p>
    <w:p w14:paraId="66AC4A6D" w14:textId="77777777" w:rsidR="006F47C0" w:rsidRDefault="006F47C0" w:rsidP="006F47C0">
      <w:r>
        <w:t>url:  https://www.concordia.ca/artsci/research/loyola-sustainability/people.html</w:t>
      </w:r>
    </w:p>
    <w:p w14:paraId="7AB01421" w14:textId="77777777" w:rsidR="006F47C0" w:rsidRDefault="006F47C0" w:rsidP="006F47C0">
      <w:r>
        <w:t>=================================</w:t>
      </w:r>
    </w:p>
    <w:p w14:paraId="500142B4" w14:textId="77777777" w:rsidR="006F47C0" w:rsidRDefault="006F47C0" w:rsidP="006F47C0">
      <w:r>
        <w:t>Result 14</w:t>
      </w:r>
    </w:p>
    <w:p w14:paraId="5B68D206" w14:textId="77777777" w:rsidR="006F47C0" w:rsidRDefault="006F47C0" w:rsidP="006F47C0">
      <w:r>
        <w:t>ID: 3106</w:t>
      </w:r>
    </w:p>
    <w:p w14:paraId="5F4E19D4" w14:textId="77777777" w:rsidR="006F47C0" w:rsidRDefault="006F47C0" w:rsidP="006F47C0">
      <w:r>
        <w:t>score:  0.01467683784156936</w:t>
      </w:r>
    </w:p>
    <w:p w14:paraId="5241B833" w14:textId="77777777" w:rsidR="006F47C0" w:rsidRDefault="006F47C0" w:rsidP="006F47C0">
      <w:r>
        <w:t>title:  Graduate programs</w:t>
      </w:r>
    </w:p>
    <w:p w14:paraId="3E4462BB" w14:textId="77777777" w:rsidR="006F47C0" w:rsidRDefault="006F47C0" w:rsidP="006F47C0">
      <w:r>
        <w:lastRenderedPageBreak/>
        <w:t>url:  https://www.concordia.ca/ginacody/programs/graduate.html?format=card</w:t>
      </w:r>
    </w:p>
    <w:p w14:paraId="608C707B" w14:textId="77777777" w:rsidR="006F47C0" w:rsidRDefault="006F47C0" w:rsidP="006F47C0">
      <w:r>
        <w:t>=================================</w:t>
      </w:r>
    </w:p>
    <w:p w14:paraId="06C402A4" w14:textId="77777777" w:rsidR="006F47C0" w:rsidRDefault="006F47C0" w:rsidP="006F47C0">
      <w:r>
        <w:t>Result 15</w:t>
      </w:r>
    </w:p>
    <w:p w14:paraId="28A60CE5" w14:textId="77777777" w:rsidR="006F47C0" w:rsidRDefault="006F47C0" w:rsidP="006F47C0">
      <w:r>
        <w:t>ID: 11424</w:t>
      </w:r>
    </w:p>
    <w:p w14:paraId="05497354" w14:textId="77777777" w:rsidR="006F47C0" w:rsidRDefault="006F47C0" w:rsidP="006F47C0">
      <w:r>
        <w:t>score:  0.014666321456974055</w:t>
      </w:r>
    </w:p>
    <w:p w14:paraId="6DDA1197" w14:textId="77777777" w:rsidR="006F47C0" w:rsidRDefault="006F47C0" w:rsidP="006F47C0">
      <w:r>
        <w:t>title:  Sustainability and the Climate Crisis</w:t>
      </w:r>
    </w:p>
    <w:p w14:paraId="61E1B0E9" w14:textId="77777777" w:rsidR="006F47C0" w:rsidRDefault="006F47C0" w:rsidP="006F47C0">
      <w:pPr>
        <w:pBdr>
          <w:bottom w:val="double" w:sz="6" w:space="1" w:color="auto"/>
        </w:pBdr>
      </w:pPr>
      <w:r>
        <w:t>url:  https://www.concordia.ca/artsci/loyola-college-diversity-sustainability/Sustainability-and-the-climate-crisis.html</w:t>
      </w:r>
    </w:p>
    <w:p w14:paraId="5DAA2639" w14:textId="6389346B" w:rsidR="006F47C0" w:rsidRDefault="006F47C0" w:rsidP="006F47C0"/>
    <w:p w14:paraId="21ACD34D" w14:textId="7E32F00F" w:rsidR="006F47C0" w:rsidRDefault="006F47C0" w:rsidP="006F47C0"/>
    <w:p w14:paraId="03306D68" w14:textId="73E1EF4B" w:rsidR="006F47C0" w:rsidRDefault="006F47C0" w:rsidP="006F47C0"/>
    <w:p w14:paraId="3DA5F926" w14:textId="2353FCC0" w:rsidR="006F47C0" w:rsidRDefault="006F47C0" w:rsidP="006F47C0"/>
    <w:p w14:paraId="65105D1C" w14:textId="63CD3A32" w:rsidR="006F47C0" w:rsidRDefault="006F47C0" w:rsidP="00363024">
      <w:pPr>
        <w:pStyle w:val="Heading1"/>
      </w:pPr>
      <w:r w:rsidRPr="006F47C0">
        <w:rPr>
          <w:highlight w:val="cyan"/>
        </w:rPr>
        <w:t>['Concordia', 'COVID</w:t>
      </w:r>
      <w:r>
        <w:rPr>
          <w:highlight w:val="cyan"/>
        </w:rPr>
        <w:t>-19</w:t>
      </w:r>
      <w:r w:rsidRPr="006F47C0">
        <w:rPr>
          <w:highlight w:val="cyan"/>
        </w:rPr>
        <w:t>', 'faculty'],</w:t>
      </w:r>
    </w:p>
    <w:p w14:paraId="68141256" w14:textId="77777777" w:rsidR="006F47C0" w:rsidRDefault="006F47C0" w:rsidP="006F47C0"/>
    <w:p w14:paraId="5C7841EC" w14:textId="77777777" w:rsidR="006F47C0" w:rsidRDefault="006F47C0" w:rsidP="006F47C0">
      <w:r>
        <w:t xml:space="preserve">    ______  _____  _   _    ______ _____ _____ _   _ _    _____ </w:t>
      </w:r>
    </w:p>
    <w:p w14:paraId="0C85EECD" w14:textId="77777777" w:rsidR="006F47C0" w:rsidRDefault="006F47C0" w:rsidP="006F47C0">
      <w:r>
        <w:t xml:space="preserve">    | ___ \/  ___|| | | |   | ___ \  ___/  ___| | | | |  |_   _|</w:t>
      </w:r>
    </w:p>
    <w:p w14:paraId="0926EFD0" w14:textId="77777777" w:rsidR="006F47C0" w:rsidRDefault="006F47C0" w:rsidP="006F47C0">
      <w:r>
        <w:t xml:space="preserve">    | |_/ /\ `--. | | | |   | |_/ / |__ \ `--.| | | | |    | |  </w:t>
      </w:r>
    </w:p>
    <w:p w14:paraId="35CAC106" w14:textId="77777777" w:rsidR="006F47C0" w:rsidRDefault="006F47C0" w:rsidP="006F47C0">
      <w:r>
        <w:t xml:space="preserve">    |    /  `--. \| | | |   |    /|  __| `--. \ | | | |    | |  </w:t>
      </w:r>
    </w:p>
    <w:p w14:paraId="3E5BE171" w14:textId="77777777" w:rsidR="006F47C0" w:rsidRDefault="006F47C0" w:rsidP="006F47C0">
      <w:r>
        <w:t xml:space="preserve">    | |\ \ /\__/ /\ \_/ /   | |\ \| |___/\__/ / |_| | |____| |  </w:t>
      </w:r>
    </w:p>
    <w:p w14:paraId="65E472DB" w14:textId="77777777" w:rsidR="006F47C0" w:rsidRDefault="006F47C0" w:rsidP="006F47C0">
      <w:r>
        <w:t xml:space="preserve">    \_| \_|\____/  \___/    \_| \_\____/\____/ \___/\_____/\_/  </w:t>
      </w:r>
    </w:p>
    <w:p w14:paraId="08172E5A" w14:textId="77777777" w:rsidR="006F47C0" w:rsidRDefault="006F47C0" w:rsidP="006F47C0">
      <w:r>
        <w:t xml:space="preserve">                                                                </w:t>
      </w:r>
    </w:p>
    <w:p w14:paraId="7C59F0A8" w14:textId="77777777" w:rsidR="006F47C0" w:rsidRDefault="006F47C0" w:rsidP="006F47C0">
      <w:r>
        <w:t>Result 1</w:t>
      </w:r>
    </w:p>
    <w:p w14:paraId="2172658E" w14:textId="77777777" w:rsidR="006F47C0" w:rsidRDefault="006F47C0" w:rsidP="006F47C0">
      <w:r>
        <w:t>ID: 3875</w:t>
      </w:r>
    </w:p>
    <w:p w14:paraId="3CAEAA44" w14:textId="77777777" w:rsidR="006F47C0" w:rsidRDefault="006F47C0" w:rsidP="006F47C0">
      <w:r>
        <w:t>score:  9.528781919180958</w:t>
      </w:r>
    </w:p>
    <w:p w14:paraId="13C6B697" w14:textId="77777777" w:rsidR="006F47C0" w:rsidRDefault="006F47C0" w:rsidP="006F47C0">
      <w:r>
        <w:t>title:  Important information regarding access to faculty offices</w:t>
      </w:r>
    </w:p>
    <w:p w14:paraId="4957880F" w14:textId="77777777" w:rsidR="006F47C0" w:rsidRDefault="006F47C0" w:rsidP="006F47C0">
      <w:r>
        <w:t>url:  https://www.concordia.ca/cunews/offices/vps/hr/2020/07/02/important-information-regarding-access-to-faculty-offices.html?c=%2Fcoronavirus%2Fupdates</w:t>
      </w:r>
    </w:p>
    <w:p w14:paraId="3E0B930C" w14:textId="77777777" w:rsidR="006F47C0" w:rsidRDefault="006F47C0" w:rsidP="006F47C0">
      <w:r>
        <w:t>=================================</w:t>
      </w:r>
    </w:p>
    <w:p w14:paraId="5D1506E7" w14:textId="77777777" w:rsidR="006F47C0" w:rsidRDefault="006F47C0" w:rsidP="006F47C0">
      <w:r>
        <w:t>Result 2</w:t>
      </w:r>
    </w:p>
    <w:p w14:paraId="0AB6BA11" w14:textId="77777777" w:rsidR="006F47C0" w:rsidRDefault="006F47C0" w:rsidP="006F47C0">
      <w:r>
        <w:t>ID: 13511</w:t>
      </w:r>
    </w:p>
    <w:p w14:paraId="1F0CD21A" w14:textId="77777777" w:rsidR="006F47C0" w:rsidRDefault="006F47C0" w:rsidP="006F47C0">
      <w:r>
        <w:t>score:  9.261643125206266</w:t>
      </w:r>
    </w:p>
    <w:p w14:paraId="49E50490" w14:textId="77777777" w:rsidR="006F47C0" w:rsidRDefault="006F47C0" w:rsidP="006F47C0">
      <w:r>
        <w:t>title:  Important information regarding access to faculty offices</w:t>
      </w:r>
    </w:p>
    <w:p w14:paraId="71ECEF56" w14:textId="77777777" w:rsidR="006F47C0" w:rsidRDefault="006F47C0" w:rsidP="006F47C0">
      <w:r>
        <w:t>url:  https://www.concordia.ca/cunews/offices/vps/hr/2020/07/02/important-information-regarding-access-to-faculty-offices.html</w:t>
      </w:r>
    </w:p>
    <w:p w14:paraId="29A6AD15" w14:textId="77777777" w:rsidR="006F47C0" w:rsidRDefault="006F47C0" w:rsidP="006F47C0">
      <w:r>
        <w:t>=================================</w:t>
      </w:r>
    </w:p>
    <w:p w14:paraId="7A4AB566" w14:textId="77777777" w:rsidR="006F47C0" w:rsidRDefault="006F47C0" w:rsidP="006F47C0">
      <w:r>
        <w:t>Result 3</w:t>
      </w:r>
    </w:p>
    <w:p w14:paraId="1F1E01CB" w14:textId="77777777" w:rsidR="006F47C0" w:rsidRDefault="006F47C0" w:rsidP="006F47C0">
      <w:r>
        <w:t>ID: 12880</w:t>
      </w:r>
    </w:p>
    <w:p w14:paraId="5D378669" w14:textId="77777777" w:rsidR="006F47C0" w:rsidRDefault="006F47C0" w:rsidP="006F47C0">
      <w:r>
        <w:t>score:  9.259409356924769</w:t>
      </w:r>
    </w:p>
    <w:p w14:paraId="362C56CB" w14:textId="77777777" w:rsidR="006F47C0" w:rsidRDefault="006F47C0" w:rsidP="006F47C0">
      <w:r>
        <w:t>title:  Important information regarding access to faculty offices</w:t>
      </w:r>
    </w:p>
    <w:p w14:paraId="5E0A6BC2" w14:textId="77777777" w:rsidR="006F47C0" w:rsidRDefault="006F47C0" w:rsidP="006F47C0">
      <w:r>
        <w:t>url:  https://www.concordia.ca/cunews/offices/vps/hr/2020/07/02/important-information-regarding-access-to-faculty-offices.html?c=%2Fcoronavirus%2Fannonces</w:t>
      </w:r>
    </w:p>
    <w:p w14:paraId="50D4CC4A" w14:textId="77777777" w:rsidR="006F47C0" w:rsidRDefault="006F47C0" w:rsidP="006F47C0">
      <w:r>
        <w:t>=================================</w:t>
      </w:r>
    </w:p>
    <w:p w14:paraId="0EAE126B" w14:textId="77777777" w:rsidR="006F47C0" w:rsidRDefault="006F47C0" w:rsidP="006F47C0">
      <w:r>
        <w:lastRenderedPageBreak/>
        <w:t>Result 4</w:t>
      </w:r>
    </w:p>
    <w:p w14:paraId="47055D0D" w14:textId="77777777" w:rsidR="006F47C0" w:rsidRDefault="006F47C0" w:rsidP="006F47C0">
      <w:r>
        <w:t>ID: 12623</w:t>
      </w:r>
    </w:p>
    <w:p w14:paraId="33CF8ED2" w14:textId="77777777" w:rsidR="006F47C0" w:rsidRDefault="006F47C0" w:rsidP="006F47C0">
      <w:r>
        <w:t>score:  9.170176860176003</w:t>
      </w:r>
    </w:p>
    <w:p w14:paraId="3CA6D2A0" w14:textId="77777777" w:rsidR="006F47C0" w:rsidRDefault="006F47C0" w:rsidP="006F47C0">
      <w:r>
        <w:t>title:  Important information regarding access to faculty offices</w:t>
      </w:r>
    </w:p>
    <w:p w14:paraId="66EB10C6" w14:textId="77777777" w:rsidR="006F47C0" w:rsidRDefault="006F47C0" w:rsidP="006F47C0">
      <w:r>
        <w:t>url:  https://www.concordia.ca/cunews/offices/vps/hr/2020/07/02/important-information-regarding-access-to-faculty-offices.html?c=hr%2Fnews</w:t>
      </w:r>
    </w:p>
    <w:p w14:paraId="62EF7529" w14:textId="77777777" w:rsidR="006F47C0" w:rsidRDefault="006F47C0" w:rsidP="006F47C0">
      <w:r>
        <w:t>=================================</w:t>
      </w:r>
    </w:p>
    <w:p w14:paraId="176EA20E" w14:textId="77777777" w:rsidR="006F47C0" w:rsidRDefault="006F47C0" w:rsidP="006F47C0">
      <w:r>
        <w:t>Result 5</w:t>
      </w:r>
    </w:p>
    <w:p w14:paraId="0A4BA5BE" w14:textId="77777777" w:rsidR="006F47C0" w:rsidRDefault="006F47C0" w:rsidP="006F47C0">
      <w:r>
        <w:t>ID: 7002</w:t>
      </w:r>
    </w:p>
    <w:p w14:paraId="13221569" w14:textId="77777777" w:rsidR="006F47C0" w:rsidRDefault="006F47C0" w:rsidP="006F47C0">
      <w:r>
        <w:t>score:  9.169467531068065</w:t>
      </w:r>
    </w:p>
    <w:p w14:paraId="1D9C1724" w14:textId="77777777" w:rsidR="006F47C0" w:rsidRDefault="006F47C0" w:rsidP="006F47C0">
      <w:r>
        <w:t>title:  Important information regarding access to faculty offices</w:t>
      </w:r>
    </w:p>
    <w:p w14:paraId="08308A30" w14:textId="77777777" w:rsidR="006F47C0" w:rsidRDefault="006F47C0" w:rsidP="006F47C0">
      <w:r>
        <w:t>url:  https://www.concordia.ca/cunews/offices/vps/hr/2020/07/02/important-information-regarding-access-to-faculty-offices.html?c=campus-life%2Fsafety</w:t>
      </w:r>
    </w:p>
    <w:p w14:paraId="4931F933" w14:textId="77777777" w:rsidR="006F47C0" w:rsidRDefault="006F47C0" w:rsidP="006F47C0">
      <w:r>
        <w:t>=================================</w:t>
      </w:r>
    </w:p>
    <w:p w14:paraId="1D320859" w14:textId="77777777" w:rsidR="006F47C0" w:rsidRDefault="006F47C0" w:rsidP="006F47C0">
      <w:r>
        <w:t>Result 6</w:t>
      </w:r>
    </w:p>
    <w:p w14:paraId="23770A9C" w14:textId="77777777" w:rsidR="006F47C0" w:rsidRDefault="006F47C0" w:rsidP="006F47C0">
      <w:r>
        <w:t>ID: 7100</w:t>
      </w:r>
    </w:p>
    <w:p w14:paraId="28DED911" w14:textId="77777777" w:rsidR="006F47C0" w:rsidRDefault="006F47C0" w:rsidP="006F47C0">
      <w:r>
        <w:t>score:  9.169467531068065</w:t>
      </w:r>
    </w:p>
    <w:p w14:paraId="083A2537" w14:textId="77777777" w:rsidR="006F47C0" w:rsidRDefault="006F47C0" w:rsidP="006F47C0">
      <w:r>
        <w:t>title:  Important information regarding access to faculty offices</w:t>
      </w:r>
    </w:p>
    <w:p w14:paraId="39B25FC2" w14:textId="77777777" w:rsidR="006F47C0" w:rsidRDefault="006F47C0" w:rsidP="006F47C0">
      <w:r>
        <w:t>url:  https://www.concordia.ca/cunews/offices/vps/hr/2020/07/02/important-information-regarding-access-to-faculty-offices.html?c=offices%2Fehs</w:t>
      </w:r>
    </w:p>
    <w:p w14:paraId="0B1078D6" w14:textId="77777777" w:rsidR="006F47C0" w:rsidRDefault="006F47C0" w:rsidP="006F47C0">
      <w:r>
        <w:t>=================================</w:t>
      </w:r>
    </w:p>
    <w:p w14:paraId="11F857AD" w14:textId="77777777" w:rsidR="006F47C0" w:rsidRDefault="006F47C0" w:rsidP="006F47C0">
      <w:r>
        <w:t>Result 7</w:t>
      </w:r>
    </w:p>
    <w:p w14:paraId="7F484895" w14:textId="77777777" w:rsidR="006F47C0" w:rsidRDefault="006F47C0" w:rsidP="006F47C0">
      <w:r>
        <w:t>ID: 46</w:t>
      </w:r>
    </w:p>
    <w:p w14:paraId="131579F0" w14:textId="77777777" w:rsidR="006F47C0" w:rsidRDefault="006F47C0" w:rsidP="006F47C0">
      <w:r>
        <w:t>score:  9.043325588452346</w:t>
      </w:r>
    </w:p>
    <w:p w14:paraId="39F39EC4" w14:textId="77777777" w:rsidR="006F47C0" w:rsidRDefault="006F47C0" w:rsidP="006F47C0">
      <w:r>
        <w:t>title:  Faculty &amp; staff</w:t>
      </w:r>
    </w:p>
    <w:p w14:paraId="521E8FFB" w14:textId="77777777" w:rsidR="006F47C0" w:rsidRDefault="006F47C0" w:rsidP="006F47C0">
      <w:r>
        <w:t>url:  https://www.concordia.ca/coronavirus/faculty-staff.html</w:t>
      </w:r>
    </w:p>
    <w:p w14:paraId="798674A9" w14:textId="77777777" w:rsidR="006F47C0" w:rsidRDefault="006F47C0" w:rsidP="006F47C0">
      <w:r>
        <w:t>=================================</w:t>
      </w:r>
    </w:p>
    <w:p w14:paraId="3636677D" w14:textId="77777777" w:rsidR="006F47C0" w:rsidRDefault="006F47C0" w:rsidP="006F47C0">
      <w:r>
        <w:t>Result 8</w:t>
      </w:r>
    </w:p>
    <w:p w14:paraId="602CF60F" w14:textId="77777777" w:rsidR="006F47C0" w:rsidRDefault="006F47C0" w:rsidP="006F47C0">
      <w:r>
        <w:t>ID: 12854</w:t>
      </w:r>
    </w:p>
    <w:p w14:paraId="37E87A83" w14:textId="77777777" w:rsidR="006F47C0" w:rsidRDefault="006F47C0" w:rsidP="006F47C0">
      <w:r>
        <w:t>score:  8.98035811665922</w:t>
      </w:r>
    </w:p>
    <w:p w14:paraId="6CB0BDFE" w14:textId="77777777" w:rsidR="006F47C0" w:rsidRDefault="006F47C0" w:rsidP="006F47C0">
      <w:r>
        <w:t>title:  COVID-19 FAQs for faculty and staff</w:t>
      </w:r>
    </w:p>
    <w:p w14:paraId="5375A146" w14:textId="77777777" w:rsidR="006F47C0" w:rsidRDefault="006F47C0" w:rsidP="006F47C0">
      <w:r>
        <w:t>url:  https://www.concordia.ca/cunews/offices/cco/covid-19/2020/03/11/covid-19-faqs-for-faculty-and-staff.html?c=%2Fcoronavirus%2Fannonces</w:t>
      </w:r>
    </w:p>
    <w:p w14:paraId="62B8D8C3" w14:textId="77777777" w:rsidR="006F47C0" w:rsidRDefault="006F47C0" w:rsidP="006F47C0">
      <w:r>
        <w:t>=================================</w:t>
      </w:r>
    </w:p>
    <w:p w14:paraId="6860A4FA" w14:textId="77777777" w:rsidR="006F47C0" w:rsidRDefault="006F47C0" w:rsidP="006F47C0">
      <w:r>
        <w:t>Result 9</w:t>
      </w:r>
    </w:p>
    <w:p w14:paraId="5EA5F97D" w14:textId="77777777" w:rsidR="006F47C0" w:rsidRDefault="006F47C0" w:rsidP="006F47C0">
      <w:r>
        <w:t>ID: 3992</w:t>
      </w:r>
    </w:p>
    <w:p w14:paraId="2061151E" w14:textId="77777777" w:rsidR="006F47C0" w:rsidRDefault="006F47C0" w:rsidP="006F47C0">
      <w:r>
        <w:t>score:  8.909819051004446</w:t>
      </w:r>
    </w:p>
    <w:p w14:paraId="4773D82B" w14:textId="77777777" w:rsidR="006F47C0" w:rsidRDefault="006F47C0" w:rsidP="006F47C0">
      <w:r>
        <w:t>title:  Concordia’s lightboard studios provide faculty with state-of-the-art facilities for online instruction</w:t>
      </w:r>
    </w:p>
    <w:p w14:paraId="4238D345" w14:textId="77777777" w:rsidR="006F47C0" w:rsidRDefault="006F47C0" w:rsidP="006F47C0">
      <w:r>
        <w:t>url:  https://www.concordia.ca/cunews/main/stories/2020/11/10/concordias-lightboard-studios-provide-faculty-with-state-of-the-art-facilities-for-online-instruction.html?c=%2Fcoronavirus%2Fupdates</w:t>
      </w:r>
    </w:p>
    <w:p w14:paraId="190DDC41" w14:textId="77777777" w:rsidR="006F47C0" w:rsidRDefault="006F47C0" w:rsidP="006F47C0">
      <w:r>
        <w:t>=================================</w:t>
      </w:r>
    </w:p>
    <w:p w14:paraId="43C76974" w14:textId="77777777" w:rsidR="006F47C0" w:rsidRDefault="006F47C0" w:rsidP="006F47C0">
      <w:r>
        <w:t>Result 10</w:t>
      </w:r>
    </w:p>
    <w:p w14:paraId="542557B0" w14:textId="77777777" w:rsidR="006F47C0" w:rsidRDefault="006F47C0" w:rsidP="006F47C0">
      <w:r>
        <w:lastRenderedPageBreak/>
        <w:t>ID: 12878</w:t>
      </w:r>
    </w:p>
    <w:p w14:paraId="37A1DEE5" w14:textId="77777777" w:rsidR="006F47C0" w:rsidRDefault="006F47C0" w:rsidP="006F47C0">
      <w:r>
        <w:t>score:  8.907002021400377</w:t>
      </w:r>
    </w:p>
    <w:p w14:paraId="57F0B681" w14:textId="77777777" w:rsidR="006F47C0" w:rsidRDefault="006F47C0" w:rsidP="006F47C0">
      <w:r>
        <w:t>title:  COVID-19 daily bulletin, March 23, 2020</w:t>
      </w:r>
    </w:p>
    <w:p w14:paraId="48965F5C" w14:textId="77777777" w:rsidR="006F47C0" w:rsidRDefault="006F47C0" w:rsidP="006F47C0">
      <w:r>
        <w:t>url:  https://www.concordia.ca/cunews/main/covid/2020/03/23/covid-19-bulletin-march-23.html?c=%2Fcoronavirus%2Fannonces</w:t>
      </w:r>
    </w:p>
    <w:p w14:paraId="4BD526DC" w14:textId="77777777" w:rsidR="006F47C0" w:rsidRDefault="006F47C0" w:rsidP="006F47C0">
      <w:r>
        <w:t>=================================</w:t>
      </w:r>
    </w:p>
    <w:p w14:paraId="4B40A8FA" w14:textId="77777777" w:rsidR="006F47C0" w:rsidRDefault="006F47C0" w:rsidP="006F47C0">
      <w:r>
        <w:t>Result 11</w:t>
      </w:r>
    </w:p>
    <w:p w14:paraId="0A9F5D9C" w14:textId="77777777" w:rsidR="006F47C0" w:rsidRDefault="006F47C0" w:rsidP="006F47C0">
      <w:r>
        <w:t>ID: 431</w:t>
      </w:r>
    </w:p>
    <w:p w14:paraId="1ED6D489" w14:textId="77777777" w:rsidR="006F47C0" w:rsidRDefault="006F47C0" w:rsidP="006F47C0">
      <w:r>
        <w:t>score:  8.890329258665105</w:t>
      </w:r>
    </w:p>
    <w:p w14:paraId="32A43B5A" w14:textId="77777777" w:rsidR="006F47C0" w:rsidRDefault="006F47C0" w:rsidP="006F47C0">
      <w:r>
        <w:t>title:  Updates</w:t>
      </w:r>
    </w:p>
    <w:p w14:paraId="6185AC48" w14:textId="77777777" w:rsidR="006F47C0" w:rsidRDefault="006F47C0" w:rsidP="006F47C0">
      <w:r>
        <w:t>url:  https://www.concordia.ca/coronavirus/updates.html</w:t>
      </w:r>
    </w:p>
    <w:p w14:paraId="602F3606" w14:textId="77777777" w:rsidR="006F47C0" w:rsidRDefault="006F47C0" w:rsidP="006F47C0">
      <w:r>
        <w:t>=================================</w:t>
      </w:r>
    </w:p>
    <w:p w14:paraId="0E38654A" w14:textId="77777777" w:rsidR="006F47C0" w:rsidRDefault="006F47C0" w:rsidP="006F47C0">
      <w:r>
        <w:t>Result 12</w:t>
      </w:r>
    </w:p>
    <w:p w14:paraId="24928AF2" w14:textId="77777777" w:rsidR="006F47C0" w:rsidRDefault="006F47C0" w:rsidP="006F47C0">
      <w:r>
        <w:t>ID: 12920</w:t>
      </w:r>
    </w:p>
    <w:p w14:paraId="24E92F32" w14:textId="77777777" w:rsidR="006F47C0" w:rsidRDefault="006F47C0" w:rsidP="006F47C0">
      <w:r>
        <w:t>score:  8.869408450693706</w:t>
      </w:r>
    </w:p>
    <w:p w14:paraId="20C45D5E" w14:textId="77777777" w:rsidR="006F47C0" w:rsidRDefault="006F47C0" w:rsidP="006F47C0">
      <w:r>
        <w:t>title:  COVID-19 daily bulletin, March 24, 2020</w:t>
      </w:r>
    </w:p>
    <w:p w14:paraId="283EAE93" w14:textId="77777777" w:rsidR="006F47C0" w:rsidRDefault="006F47C0" w:rsidP="006F47C0">
      <w:r>
        <w:t>url:  https://www.concordia.ca/cunews/main/covid/2020/03/24/covid-19-bulletin-march-24.html?c=%2Fcoronavirus%2Fannonces</w:t>
      </w:r>
    </w:p>
    <w:p w14:paraId="07BC0590" w14:textId="77777777" w:rsidR="006F47C0" w:rsidRDefault="006F47C0" w:rsidP="006F47C0">
      <w:r>
        <w:t>=================================</w:t>
      </w:r>
    </w:p>
    <w:p w14:paraId="532E15B7" w14:textId="77777777" w:rsidR="006F47C0" w:rsidRDefault="006F47C0" w:rsidP="006F47C0">
      <w:r>
        <w:t>Result 13</w:t>
      </w:r>
    </w:p>
    <w:p w14:paraId="2A03F45C" w14:textId="77777777" w:rsidR="006F47C0" w:rsidRDefault="006F47C0" w:rsidP="006F47C0">
      <w:r>
        <w:t>ID: 3859</w:t>
      </w:r>
    </w:p>
    <w:p w14:paraId="74C22FF5" w14:textId="77777777" w:rsidR="006F47C0" w:rsidRDefault="006F47C0" w:rsidP="006F47C0">
      <w:r>
        <w:t>score:  8.819829291376394</w:t>
      </w:r>
    </w:p>
    <w:p w14:paraId="58B6AF3B" w14:textId="77777777" w:rsidR="006F47C0" w:rsidRDefault="006F47C0" w:rsidP="006F47C0">
      <w:r>
        <w:t>title:  Concordia faculty and staff health benefits now include telemedicine</w:t>
      </w:r>
    </w:p>
    <w:p w14:paraId="736D538E" w14:textId="77777777" w:rsidR="006F47C0" w:rsidRDefault="006F47C0" w:rsidP="006F47C0">
      <w:r>
        <w:t>url:  https://www.concordia.ca/cunews/main/stories/2020/08/24/concordia-faculty-and-staff-health-benefits-now-include-telemedicine.html?c=%2Fcoronavirus%2Fupdates</w:t>
      </w:r>
    </w:p>
    <w:p w14:paraId="442B68B8" w14:textId="77777777" w:rsidR="006F47C0" w:rsidRDefault="006F47C0" w:rsidP="006F47C0">
      <w:r>
        <w:t>=================================</w:t>
      </w:r>
    </w:p>
    <w:p w14:paraId="505D37AE" w14:textId="77777777" w:rsidR="006F47C0" w:rsidRDefault="006F47C0" w:rsidP="006F47C0">
      <w:r>
        <w:t>Result 14</w:t>
      </w:r>
    </w:p>
    <w:p w14:paraId="232DEA13" w14:textId="77777777" w:rsidR="006F47C0" w:rsidRDefault="006F47C0" w:rsidP="006F47C0">
      <w:r>
        <w:t>ID: 12928</w:t>
      </w:r>
    </w:p>
    <w:p w14:paraId="3379A8E7" w14:textId="77777777" w:rsidR="006F47C0" w:rsidRDefault="006F47C0" w:rsidP="006F47C0">
      <w:r>
        <w:t>score:  8.80104150857604</w:t>
      </w:r>
    </w:p>
    <w:p w14:paraId="5D518321" w14:textId="77777777" w:rsidR="006F47C0" w:rsidRDefault="006F47C0" w:rsidP="006F47C0">
      <w:r>
        <w:t>title:  COVID-19 daily bulletin</w:t>
      </w:r>
    </w:p>
    <w:p w14:paraId="1B206155" w14:textId="77777777" w:rsidR="006F47C0" w:rsidRDefault="006F47C0" w:rsidP="006F47C0">
      <w:r>
        <w:t>url:  https://www.concordia.ca/cunews/main/covid/2020/03/18/covid-19-bulletin.html?c=%2Fcoronavirus%2Fannonces</w:t>
      </w:r>
    </w:p>
    <w:p w14:paraId="4442B346" w14:textId="77777777" w:rsidR="006F47C0" w:rsidRDefault="006F47C0" w:rsidP="006F47C0">
      <w:r>
        <w:t>=================================</w:t>
      </w:r>
    </w:p>
    <w:p w14:paraId="4DE46383" w14:textId="77777777" w:rsidR="006F47C0" w:rsidRDefault="006F47C0" w:rsidP="006F47C0">
      <w:r>
        <w:t>Result 15</w:t>
      </w:r>
    </w:p>
    <w:p w14:paraId="4DCA85AF" w14:textId="77777777" w:rsidR="006F47C0" w:rsidRDefault="006F47C0" w:rsidP="006F47C0">
      <w:r>
        <w:t>ID: 3946</w:t>
      </w:r>
    </w:p>
    <w:p w14:paraId="6D777665" w14:textId="77777777" w:rsidR="006F47C0" w:rsidRDefault="006F47C0" w:rsidP="006F47C0">
      <w:r>
        <w:t>score:  8.779560447995925</w:t>
      </w:r>
    </w:p>
    <w:p w14:paraId="1B05E925" w14:textId="77777777" w:rsidR="006F47C0" w:rsidRDefault="006F47C0" w:rsidP="006F47C0">
      <w:r>
        <w:t>title:  Senate notes: April 2020</w:t>
      </w:r>
    </w:p>
    <w:p w14:paraId="4CCDEC02" w14:textId="77777777" w:rsidR="006F47C0" w:rsidRDefault="006F47C0" w:rsidP="006F47C0">
      <w:r>
        <w:t>url:  https://www.concordia.ca/cunews/main/stories/2020/05/21/senate-notes-april-2020.html?c=%2Fcoronavirus%2Fupdates</w:t>
      </w:r>
    </w:p>
    <w:p w14:paraId="12E3F214" w14:textId="77777777" w:rsidR="006F47C0" w:rsidRDefault="006F47C0" w:rsidP="006F47C0">
      <w:r>
        <w:t>=================================</w:t>
      </w:r>
    </w:p>
    <w:p w14:paraId="4DCAAB94" w14:textId="77777777" w:rsidR="006F47C0" w:rsidRDefault="006F47C0" w:rsidP="006F47C0">
      <w:r>
        <w:t xml:space="preserve">     ___________    _________________  ______  ___   _   _  _   __</w:t>
      </w:r>
    </w:p>
    <w:p w14:paraId="73251D16" w14:textId="77777777" w:rsidR="006F47C0" w:rsidRDefault="006F47C0" w:rsidP="006F47C0">
      <w:r>
        <w:t xml:space="preserve">    |_   _|  ___|  |_   _|  _  \  ___| | ___ \/ _ \ | \ | || | / /</w:t>
      </w:r>
    </w:p>
    <w:p w14:paraId="71D9CA67" w14:textId="77777777" w:rsidR="006F47C0" w:rsidRDefault="006F47C0" w:rsidP="006F47C0">
      <w:r>
        <w:t xml:space="preserve">      | | | |_ ______| | | | | | |_    | |_/ / /_\ \|  \| || |/ / </w:t>
      </w:r>
    </w:p>
    <w:p w14:paraId="4B36C389" w14:textId="77777777" w:rsidR="006F47C0" w:rsidRDefault="006F47C0" w:rsidP="006F47C0">
      <w:r>
        <w:t xml:space="preserve">      | | |  _|______| | | | | |  _|   |    /|  _  || . ` ||    \ </w:t>
      </w:r>
    </w:p>
    <w:p w14:paraId="0EF82AD3" w14:textId="77777777" w:rsidR="006F47C0" w:rsidRDefault="006F47C0" w:rsidP="006F47C0">
      <w:r>
        <w:lastRenderedPageBreak/>
        <w:t xml:space="preserve">      | | | |       _| |_| |/ /| |     | |\ \| | | || |\  || |\  \ </w:t>
      </w:r>
    </w:p>
    <w:p w14:paraId="618FA223" w14:textId="77777777" w:rsidR="006F47C0" w:rsidRDefault="006F47C0" w:rsidP="006F47C0">
      <w:r>
        <w:t xml:space="preserve">      \_/ \_|       \___/|___/ \_|     \_| \_\_| |_/\_| \_/\_| \_/</w:t>
      </w:r>
    </w:p>
    <w:p w14:paraId="5E4C0F7A" w14:textId="77777777" w:rsidR="006F47C0" w:rsidRDefault="006F47C0" w:rsidP="006F47C0">
      <w:r>
        <w:t xml:space="preserve">                                                                  </w:t>
      </w:r>
    </w:p>
    <w:p w14:paraId="26FA9157" w14:textId="77777777" w:rsidR="006F47C0" w:rsidRDefault="006F47C0" w:rsidP="006F47C0">
      <w:r>
        <w:t>Result 1</w:t>
      </w:r>
    </w:p>
    <w:p w14:paraId="75A67E29" w14:textId="77777777" w:rsidR="006F47C0" w:rsidRDefault="006F47C0" w:rsidP="006F47C0">
      <w:r>
        <w:t>ID: 3378</w:t>
      </w:r>
    </w:p>
    <w:p w14:paraId="0F42D6A5" w14:textId="77777777" w:rsidR="006F47C0" w:rsidRDefault="006F47C0" w:rsidP="006F47C0">
      <w:r>
        <w:t>score:  0.03943468282125535</w:t>
      </w:r>
    </w:p>
    <w:p w14:paraId="12313336" w14:textId="77777777" w:rsidR="006F47C0" w:rsidRDefault="006F47C0" w:rsidP="006F47C0">
      <w:r>
        <w:t>title:  Annonces</w:t>
      </w:r>
    </w:p>
    <w:p w14:paraId="04866C19" w14:textId="77777777" w:rsidR="006F47C0" w:rsidRDefault="006F47C0" w:rsidP="006F47C0">
      <w:r>
        <w:t>url:  https://www.concordia.ca/fr/coronavirus/annonces.html</w:t>
      </w:r>
    </w:p>
    <w:p w14:paraId="33EDA784" w14:textId="77777777" w:rsidR="006F47C0" w:rsidRDefault="006F47C0" w:rsidP="006F47C0">
      <w:r>
        <w:t>=================================</w:t>
      </w:r>
    </w:p>
    <w:p w14:paraId="3F4041C7" w14:textId="77777777" w:rsidR="006F47C0" w:rsidRDefault="006F47C0" w:rsidP="006F47C0">
      <w:r>
        <w:t>Result 2</w:t>
      </w:r>
    </w:p>
    <w:p w14:paraId="1F284C6E" w14:textId="77777777" w:rsidR="006F47C0" w:rsidRDefault="006F47C0" w:rsidP="006F47C0">
      <w:r>
        <w:t>ID: 3875</w:t>
      </w:r>
    </w:p>
    <w:p w14:paraId="6808E955" w14:textId="77777777" w:rsidR="006F47C0" w:rsidRDefault="006F47C0" w:rsidP="006F47C0">
      <w:r>
        <w:t>score:  0.02744265031908779</w:t>
      </w:r>
    </w:p>
    <w:p w14:paraId="38EC45C2" w14:textId="77777777" w:rsidR="006F47C0" w:rsidRDefault="006F47C0" w:rsidP="006F47C0">
      <w:r>
        <w:t>title:  Important information regarding access to faculty offices</w:t>
      </w:r>
    </w:p>
    <w:p w14:paraId="5B3D022F" w14:textId="77777777" w:rsidR="006F47C0" w:rsidRDefault="006F47C0" w:rsidP="006F47C0">
      <w:r>
        <w:t>url:  https://www.concordia.ca/cunews/offices/vps/hr/2020/07/02/important-information-regarding-access-to-faculty-offices.html?c=%2Fcoronavirus%2Fupdates</w:t>
      </w:r>
    </w:p>
    <w:p w14:paraId="4E89B5B1" w14:textId="77777777" w:rsidR="006F47C0" w:rsidRDefault="006F47C0" w:rsidP="006F47C0">
      <w:r>
        <w:t>=================================</w:t>
      </w:r>
    </w:p>
    <w:p w14:paraId="140C215E" w14:textId="77777777" w:rsidR="006F47C0" w:rsidRDefault="006F47C0" w:rsidP="006F47C0">
      <w:r>
        <w:t>Result 3</w:t>
      </w:r>
    </w:p>
    <w:p w14:paraId="3068D35D" w14:textId="77777777" w:rsidR="006F47C0" w:rsidRDefault="006F47C0" w:rsidP="006F47C0">
      <w:r>
        <w:t>ID: 12871</w:t>
      </w:r>
    </w:p>
    <w:p w14:paraId="408163D0" w14:textId="77777777" w:rsidR="006F47C0" w:rsidRDefault="006F47C0" w:rsidP="006F47C0">
      <w:r>
        <w:t>score:  0.02487807744789899</w:t>
      </w:r>
    </w:p>
    <w:p w14:paraId="3EDEF1E9" w14:textId="77777777" w:rsidR="006F47C0" w:rsidRDefault="006F47C0" w:rsidP="006F47C0">
      <w:r>
        <w:t>title:  COVID-19 daily bulletin, April 16, 2020: CU Cares • Message from the president • Help for the city's seniors</w:t>
      </w:r>
    </w:p>
    <w:p w14:paraId="09F35F33" w14:textId="77777777" w:rsidR="006F47C0" w:rsidRDefault="006F47C0" w:rsidP="006F47C0">
      <w:r>
        <w:t>url:  https://www.concordia.ca/cunews/main/covid/2020/04/16/covid-19-bulletin-april-16.html?c=%2Fcoronavirus%2Fannonces</w:t>
      </w:r>
    </w:p>
    <w:p w14:paraId="5897DC0D" w14:textId="77777777" w:rsidR="006F47C0" w:rsidRDefault="006F47C0" w:rsidP="006F47C0">
      <w:r>
        <w:t>=================================</w:t>
      </w:r>
    </w:p>
    <w:p w14:paraId="54E1C539" w14:textId="77777777" w:rsidR="006F47C0" w:rsidRDefault="006F47C0" w:rsidP="006F47C0">
      <w:r>
        <w:t>Result 4</w:t>
      </w:r>
    </w:p>
    <w:p w14:paraId="74580820" w14:textId="77777777" w:rsidR="006F47C0" w:rsidRDefault="006F47C0" w:rsidP="006F47C0">
      <w:r>
        <w:t>ID: 12924</w:t>
      </w:r>
    </w:p>
    <w:p w14:paraId="703CAD75" w14:textId="77777777" w:rsidR="006F47C0" w:rsidRDefault="006F47C0" w:rsidP="006F47C0">
      <w:r>
        <w:t>score:  0.024273227562836643</w:t>
      </w:r>
    </w:p>
    <w:p w14:paraId="62D748D4" w14:textId="77777777" w:rsidR="006F47C0" w:rsidRDefault="006F47C0" w:rsidP="006F47C0">
      <w:r>
        <w:t>title:  COVID-19 daily bulletin, April 7, 2020: Exam + pass/fail updates • Student emergency relief fund • Support for seniors</w:t>
      </w:r>
    </w:p>
    <w:p w14:paraId="7811D96F" w14:textId="77777777" w:rsidR="006F47C0" w:rsidRDefault="006F47C0" w:rsidP="006F47C0">
      <w:r>
        <w:t>url:  https://www.concordia.ca/cunews/main/covid/2020/04/07/covid-19-bulletin-april-7.html?c=%2Fcoronavirus%2Fannonces</w:t>
      </w:r>
    </w:p>
    <w:p w14:paraId="5FCF7128" w14:textId="77777777" w:rsidR="006F47C0" w:rsidRDefault="006F47C0" w:rsidP="006F47C0">
      <w:r>
        <w:t>=================================</w:t>
      </w:r>
    </w:p>
    <w:p w14:paraId="3434F2DC" w14:textId="77777777" w:rsidR="006F47C0" w:rsidRDefault="006F47C0" w:rsidP="006F47C0">
      <w:r>
        <w:t>Result 5</w:t>
      </w:r>
    </w:p>
    <w:p w14:paraId="6E55A7E7" w14:textId="77777777" w:rsidR="006F47C0" w:rsidRDefault="006F47C0" w:rsidP="006F47C0">
      <w:r>
        <w:t>ID: 431</w:t>
      </w:r>
    </w:p>
    <w:p w14:paraId="67173BC8" w14:textId="77777777" w:rsidR="006F47C0" w:rsidRDefault="006F47C0" w:rsidP="006F47C0">
      <w:r>
        <w:t>score:  0.02384095780808037</w:t>
      </w:r>
    </w:p>
    <w:p w14:paraId="015D5308" w14:textId="77777777" w:rsidR="006F47C0" w:rsidRDefault="006F47C0" w:rsidP="006F47C0">
      <w:r>
        <w:t>title:  Updates</w:t>
      </w:r>
    </w:p>
    <w:p w14:paraId="7447188B" w14:textId="77777777" w:rsidR="006F47C0" w:rsidRDefault="006F47C0" w:rsidP="006F47C0">
      <w:r>
        <w:t>url:  https://www.concordia.ca/coronavirus/updates.html</w:t>
      </w:r>
    </w:p>
    <w:p w14:paraId="66858701" w14:textId="77777777" w:rsidR="006F47C0" w:rsidRDefault="006F47C0" w:rsidP="006F47C0">
      <w:r>
        <w:t>=================================</w:t>
      </w:r>
    </w:p>
    <w:p w14:paraId="2B991625" w14:textId="77777777" w:rsidR="006F47C0" w:rsidRDefault="006F47C0" w:rsidP="006F47C0">
      <w:r>
        <w:t>Result 6</w:t>
      </w:r>
    </w:p>
    <w:p w14:paraId="2AF348AF" w14:textId="77777777" w:rsidR="006F47C0" w:rsidRDefault="006F47C0" w:rsidP="006F47C0">
      <w:r>
        <w:t>ID: 12920</w:t>
      </w:r>
    </w:p>
    <w:p w14:paraId="523820BD" w14:textId="77777777" w:rsidR="006F47C0" w:rsidRDefault="006F47C0" w:rsidP="006F47C0">
      <w:r>
        <w:t>score:  0.023488977812449068</w:t>
      </w:r>
    </w:p>
    <w:p w14:paraId="4E4CD138" w14:textId="77777777" w:rsidR="006F47C0" w:rsidRDefault="006F47C0" w:rsidP="006F47C0">
      <w:r>
        <w:t>title:  COVID-19 daily bulletin, March 24, 2020</w:t>
      </w:r>
    </w:p>
    <w:p w14:paraId="74033405" w14:textId="77777777" w:rsidR="006F47C0" w:rsidRDefault="006F47C0" w:rsidP="006F47C0">
      <w:r>
        <w:t>url:  https://www.concordia.ca/cunews/main/covid/2020/03/24/covid-19-bulletin-march-24.html?c=%2Fcoronavirus%2Fannonces</w:t>
      </w:r>
    </w:p>
    <w:p w14:paraId="39EFAC7C" w14:textId="77777777" w:rsidR="006F47C0" w:rsidRDefault="006F47C0" w:rsidP="006F47C0">
      <w:r>
        <w:lastRenderedPageBreak/>
        <w:t>=================================</w:t>
      </w:r>
    </w:p>
    <w:p w14:paraId="3AB8F6E0" w14:textId="77777777" w:rsidR="006F47C0" w:rsidRDefault="006F47C0" w:rsidP="006F47C0">
      <w:r>
        <w:t>Result 7</w:t>
      </w:r>
    </w:p>
    <w:p w14:paraId="64E3C371" w14:textId="77777777" w:rsidR="006F47C0" w:rsidRDefault="006F47C0" w:rsidP="006F47C0">
      <w:r>
        <w:t>ID: 12969</w:t>
      </w:r>
    </w:p>
    <w:p w14:paraId="10CDBE9D" w14:textId="77777777" w:rsidR="006F47C0" w:rsidRDefault="006F47C0" w:rsidP="006F47C0">
      <w:r>
        <w:t>score:  0.022600911190270502</w:t>
      </w:r>
    </w:p>
    <w:p w14:paraId="40164A7A" w14:textId="77777777" w:rsidR="006F47C0" w:rsidRDefault="006F47C0" w:rsidP="006F47C0">
      <w:r>
        <w:t>title:  COVID-19 daily bulletin, April 1, 2020: Message from the president • Resource reminders • From the stage to the laptop screen</w:t>
      </w:r>
    </w:p>
    <w:p w14:paraId="32340210" w14:textId="77777777" w:rsidR="006F47C0" w:rsidRDefault="006F47C0" w:rsidP="006F47C0">
      <w:r>
        <w:t>url:  https://www.concordia.ca/cunews/main/covid/2020/04/01/covid-19-bulletin-april-1.html?c=%2Fcoronavirus%2Fannonces</w:t>
      </w:r>
    </w:p>
    <w:p w14:paraId="103FEE31" w14:textId="77777777" w:rsidR="006F47C0" w:rsidRDefault="006F47C0" w:rsidP="006F47C0">
      <w:r>
        <w:t>=================================</w:t>
      </w:r>
    </w:p>
    <w:p w14:paraId="7FA18120" w14:textId="77777777" w:rsidR="006F47C0" w:rsidRDefault="006F47C0" w:rsidP="006F47C0">
      <w:r>
        <w:t>Result 8</w:t>
      </w:r>
    </w:p>
    <w:p w14:paraId="71E392B9" w14:textId="77777777" w:rsidR="006F47C0" w:rsidRDefault="006F47C0" w:rsidP="006F47C0">
      <w:r>
        <w:t>ID: 3834</w:t>
      </w:r>
    </w:p>
    <w:p w14:paraId="4280A4D7" w14:textId="77777777" w:rsidR="006F47C0" w:rsidRDefault="006F47C0" w:rsidP="006F47C0">
      <w:r>
        <w:t>score:  0.022380325246495865</w:t>
      </w:r>
    </w:p>
    <w:p w14:paraId="5C4099A8" w14:textId="77777777" w:rsidR="006F47C0" w:rsidRDefault="006F47C0" w:rsidP="006F47C0">
      <w:r>
        <w:t>title:  How Concordia is archiving its web material related to COVID-19</w:t>
      </w:r>
    </w:p>
    <w:p w14:paraId="35539BCC" w14:textId="77777777" w:rsidR="006F47C0" w:rsidRDefault="006F47C0" w:rsidP="006F47C0">
      <w:r>
        <w:t>url:  https://www.concordia.ca/cunews/main/stories/2020/05/19/how-concordia-is-archiving-its-web-material-related-to-covid-19.html?c=%2Fcoronavirus%2Fupdates</w:t>
      </w:r>
    </w:p>
    <w:p w14:paraId="638CABD0" w14:textId="77777777" w:rsidR="006F47C0" w:rsidRDefault="006F47C0" w:rsidP="006F47C0">
      <w:r>
        <w:t>=================================</w:t>
      </w:r>
    </w:p>
    <w:p w14:paraId="26A82813" w14:textId="77777777" w:rsidR="006F47C0" w:rsidRDefault="006F47C0" w:rsidP="006F47C0">
      <w:r>
        <w:t>Result 9</w:t>
      </w:r>
    </w:p>
    <w:p w14:paraId="1C162EC1" w14:textId="77777777" w:rsidR="006F47C0" w:rsidRDefault="006F47C0" w:rsidP="006F47C0">
      <w:r>
        <w:t>ID: 12878</w:t>
      </w:r>
    </w:p>
    <w:p w14:paraId="1A0C7164" w14:textId="77777777" w:rsidR="006F47C0" w:rsidRDefault="006F47C0" w:rsidP="006F47C0">
      <w:r>
        <w:t>score:  0.02179153908009079</w:t>
      </w:r>
    </w:p>
    <w:p w14:paraId="6A66C38C" w14:textId="77777777" w:rsidR="006F47C0" w:rsidRDefault="006F47C0" w:rsidP="006F47C0">
      <w:r>
        <w:t>title:  COVID-19 daily bulletin, March 23, 2020</w:t>
      </w:r>
    </w:p>
    <w:p w14:paraId="0368B0DF" w14:textId="77777777" w:rsidR="006F47C0" w:rsidRDefault="006F47C0" w:rsidP="006F47C0">
      <w:r>
        <w:t>url:  https://www.concordia.ca/cunews/main/covid/2020/03/23/covid-19-bulletin-march-23.html?c=%2Fcoronavirus%2Fannonces</w:t>
      </w:r>
    </w:p>
    <w:p w14:paraId="62561AC6" w14:textId="77777777" w:rsidR="006F47C0" w:rsidRDefault="006F47C0" w:rsidP="006F47C0">
      <w:r>
        <w:t>=================================</w:t>
      </w:r>
    </w:p>
    <w:p w14:paraId="1C4E0DE0" w14:textId="77777777" w:rsidR="006F47C0" w:rsidRDefault="006F47C0" w:rsidP="006F47C0">
      <w:r>
        <w:t>Result 10</w:t>
      </w:r>
    </w:p>
    <w:p w14:paraId="79770C15" w14:textId="77777777" w:rsidR="006F47C0" w:rsidRDefault="006F47C0" w:rsidP="006F47C0">
      <w:r>
        <w:t>ID: 12854</w:t>
      </w:r>
    </w:p>
    <w:p w14:paraId="67178D4B" w14:textId="77777777" w:rsidR="006F47C0" w:rsidRDefault="006F47C0" w:rsidP="006F47C0">
      <w:r>
        <w:t>score:  0.02178921399756947</w:t>
      </w:r>
    </w:p>
    <w:p w14:paraId="0D946644" w14:textId="77777777" w:rsidR="006F47C0" w:rsidRDefault="006F47C0" w:rsidP="006F47C0">
      <w:r>
        <w:t>title:  COVID-19 FAQs for faculty and staff</w:t>
      </w:r>
    </w:p>
    <w:p w14:paraId="11240763" w14:textId="77777777" w:rsidR="006F47C0" w:rsidRDefault="006F47C0" w:rsidP="006F47C0">
      <w:r>
        <w:t>url:  https://www.concordia.ca/cunews/offices/cco/covid-19/2020/03/11/covid-19-faqs-for-faculty-and-staff.html?c=%2Fcoronavirus%2Fannonces</w:t>
      </w:r>
    </w:p>
    <w:p w14:paraId="2E3C1BC9" w14:textId="77777777" w:rsidR="006F47C0" w:rsidRDefault="006F47C0" w:rsidP="006F47C0">
      <w:r>
        <w:t>=================================</w:t>
      </w:r>
    </w:p>
    <w:p w14:paraId="5302B80C" w14:textId="77777777" w:rsidR="006F47C0" w:rsidRDefault="006F47C0" w:rsidP="006F47C0">
      <w:r>
        <w:t>Result 11</w:t>
      </w:r>
    </w:p>
    <w:p w14:paraId="2A5B8FE2" w14:textId="77777777" w:rsidR="006F47C0" w:rsidRDefault="006F47C0" w:rsidP="006F47C0">
      <w:r>
        <w:t>ID: 13511</w:t>
      </w:r>
    </w:p>
    <w:p w14:paraId="15AB9DAE" w14:textId="77777777" w:rsidR="006F47C0" w:rsidRDefault="006F47C0" w:rsidP="006F47C0">
      <w:r>
        <w:t>score:  0.021784252054639297</w:t>
      </w:r>
    </w:p>
    <w:p w14:paraId="73CCE81C" w14:textId="77777777" w:rsidR="006F47C0" w:rsidRDefault="006F47C0" w:rsidP="006F47C0">
      <w:r>
        <w:t>title:  Important information regarding access to faculty offices</w:t>
      </w:r>
    </w:p>
    <w:p w14:paraId="16F17A74" w14:textId="77777777" w:rsidR="006F47C0" w:rsidRDefault="006F47C0" w:rsidP="006F47C0">
      <w:r>
        <w:t>url:  https://www.concordia.ca/cunews/offices/vps/hr/2020/07/02/important-information-regarding-access-to-faculty-offices.html</w:t>
      </w:r>
    </w:p>
    <w:p w14:paraId="48F3666B" w14:textId="77777777" w:rsidR="006F47C0" w:rsidRDefault="006F47C0" w:rsidP="006F47C0">
      <w:r>
        <w:t>=================================</w:t>
      </w:r>
    </w:p>
    <w:p w14:paraId="3CACEC24" w14:textId="77777777" w:rsidR="006F47C0" w:rsidRDefault="006F47C0" w:rsidP="006F47C0">
      <w:r>
        <w:t>Result 12</w:t>
      </w:r>
    </w:p>
    <w:p w14:paraId="50EBEFAD" w14:textId="77777777" w:rsidR="006F47C0" w:rsidRDefault="006F47C0" w:rsidP="006F47C0">
      <w:r>
        <w:t>ID: 12880</w:t>
      </w:r>
    </w:p>
    <w:p w14:paraId="0656AE72" w14:textId="77777777" w:rsidR="006F47C0" w:rsidRDefault="006F47C0" w:rsidP="006F47C0">
      <w:r>
        <w:t>score:  0.02172677381702811</w:t>
      </w:r>
    </w:p>
    <w:p w14:paraId="466F02C9" w14:textId="77777777" w:rsidR="006F47C0" w:rsidRDefault="006F47C0" w:rsidP="006F47C0">
      <w:r>
        <w:t>title:  Important information regarding access to faculty offices</w:t>
      </w:r>
    </w:p>
    <w:p w14:paraId="2BCABBC7" w14:textId="77777777" w:rsidR="006F47C0" w:rsidRDefault="006F47C0" w:rsidP="006F47C0">
      <w:r>
        <w:t>url:  https://www.concordia.ca/cunews/offices/vps/hr/2020/07/02/important-information-regarding-access-to-faculty-offices.html?c=%2Fcoronavirus%2Fannonces</w:t>
      </w:r>
    </w:p>
    <w:p w14:paraId="1B928435" w14:textId="77777777" w:rsidR="006F47C0" w:rsidRDefault="006F47C0" w:rsidP="006F47C0">
      <w:r>
        <w:t>=================================</w:t>
      </w:r>
    </w:p>
    <w:p w14:paraId="5EE6A098" w14:textId="77777777" w:rsidR="006F47C0" w:rsidRDefault="006F47C0" w:rsidP="006F47C0">
      <w:r>
        <w:lastRenderedPageBreak/>
        <w:t>Result 13</w:t>
      </w:r>
    </w:p>
    <w:p w14:paraId="50ABE207" w14:textId="77777777" w:rsidR="006F47C0" w:rsidRDefault="006F47C0" w:rsidP="006F47C0">
      <w:r>
        <w:t>ID: 13096</w:t>
      </w:r>
    </w:p>
    <w:p w14:paraId="6D0AF537" w14:textId="77777777" w:rsidR="006F47C0" w:rsidRDefault="006F47C0" w:rsidP="006F47C0">
      <w:r>
        <w:t>score:  0.020958940826858504</w:t>
      </w:r>
    </w:p>
    <w:p w14:paraId="586E348B" w14:textId="77777777" w:rsidR="006F47C0" w:rsidRDefault="006F47C0" w:rsidP="006F47C0">
      <w:r>
        <w:t>title:  COVID-19 daily bulletin, April 9, 2020: Summer courses info • Academic advising update • Financial support for students</w:t>
      </w:r>
    </w:p>
    <w:p w14:paraId="16E29230" w14:textId="77777777" w:rsidR="006F47C0" w:rsidRDefault="006F47C0" w:rsidP="006F47C0">
      <w:r>
        <w:t>url:  https://www.concordia.ca/cunews/main/covid/2020/04/09/covid-19-bulletin-april-9.html?c=%2Fcoronavirus%2Fannonces</w:t>
      </w:r>
    </w:p>
    <w:p w14:paraId="0D0EFF2D" w14:textId="77777777" w:rsidR="006F47C0" w:rsidRDefault="006F47C0" w:rsidP="006F47C0">
      <w:r>
        <w:t>=================================</w:t>
      </w:r>
    </w:p>
    <w:p w14:paraId="13601C9E" w14:textId="77777777" w:rsidR="006F47C0" w:rsidRDefault="006F47C0" w:rsidP="006F47C0">
      <w:r>
        <w:t>Result 14</w:t>
      </w:r>
    </w:p>
    <w:p w14:paraId="6936A6DF" w14:textId="77777777" w:rsidR="006F47C0" w:rsidRDefault="006F47C0" w:rsidP="006F47C0">
      <w:r>
        <w:t>ID: 3947</w:t>
      </w:r>
    </w:p>
    <w:p w14:paraId="70ACB22B" w14:textId="77777777" w:rsidR="006F47C0" w:rsidRDefault="006F47C0" w:rsidP="006F47C0">
      <w:r>
        <w:t>score:  0.020629905362617818</w:t>
      </w:r>
    </w:p>
    <w:p w14:paraId="2C3C10CF" w14:textId="77777777" w:rsidR="006F47C0" w:rsidRDefault="006F47C0" w:rsidP="006F47C0">
      <w:r>
        <w:t>title:  Warning: COVID-19-related phishing incident targeting Concordia members</w:t>
      </w:r>
    </w:p>
    <w:p w14:paraId="175DB257" w14:textId="77777777" w:rsidR="006F47C0" w:rsidRDefault="006F47C0" w:rsidP="006F47C0">
      <w:r>
        <w:t>url:  https://www.concordia.ca/cunews/offices/vps/iits/notices/2020/05/12/warning-covid-19-related-phishing-incident-targeting-concordia-members.html?c=%2Fcoronavirus%2Fupdates</w:t>
      </w:r>
    </w:p>
    <w:p w14:paraId="008F5E9E" w14:textId="77777777" w:rsidR="006F47C0" w:rsidRDefault="006F47C0" w:rsidP="006F47C0">
      <w:r>
        <w:t>=================================</w:t>
      </w:r>
    </w:p>
    <w:p w14:paraId="172D90EB" w14:textId="77777777" w:rsidR="006F47C0" w:rsidRDefault="006F47C0" w:rsidP="006F47C0">
      <w:r>
        <w:t>Result 15</w:t>
      </w:r>
    </w:p>
    <w:p w14:paraId="4A1D3FB8" w14:textId="77777777" w:rsidR="006F47C0" w:rsidRDefault="006F47C0" w:rsidP="006F47C0">
      <w:r>
        <w:t>ID: 12811</w:t>
      </w:r>
    </w:p>
    <w:p w14:paraId="5F224B99" w14:textId="77777777" w:rsidR="006F47C0" w:rsidRDefault="006F47C0" w:rsidP="006F47C0">
      <w:r>
        <w:t>score:  0.02041429306288034</w:t>
      </w:r>
    </w:p>
    <w:p w14:paraId="41BB1555" w14:textId="77777777" w:rsidR="006F47C0" w:rsidRDefault="006F47C0" w:rsidP="006F47C0">
      <w:r>
        <w:t>title:  COVID-19 daily bulletin, March 27, 2020: Message from the president • Emergency fund for students • Tuition fee deadlines extended</w:t>
      </w:r>
    </w:p>
    <w:p w14:paraId="412E352C" w14:textId="77777777" w:rsidR="006F47C0" w:rsidRDefault="006F47C0" w:rsidP="006F47C0">
      <w:pPr>
        <w:pBdr>
          <w:bottom w:val="double" w:sz="6" w:space="1" w:color="auto"/>
        </w:pBdr>
      </w:pPr>
      <w:r>
        <w:t>url:  https://www.concordia.ca/cunews/main/covid/2020/03/27/covid-19-bulletin-march-27.html?c=%2Fcoronavirus%2Fannonces</w:t>
      </w:r>
    </w:p>
    <w:p w14:paraId="62FA229F" w14:textId="310F2054" w:rsidR="006F47C0" w:rsidRDefault="006F47C0" w:rsidP="006F47C0"/>
    <w:p w14:paraId="2C5805F1" w14:textId="47E8B6B5" w:rsidR="006F47C0" w:rsidRDefault="006F47C0" w:rsidP="006F47C0"/>
    <w:p w14:paraId="45B61485" w14:textId="753E1931" w:rsidR="006F47C0" w:rsidRDefault="006F47C0" w:rsidP="006F47C0"/>
    <w:p w14:paraId="00399942" w14:textId="3595986F" w:rsidR="006F47C0" w:rsidRDefault="006F47C0" w:rsidP="00363024">
      <w:pPr>
        <w:pStyle w:val="Heading1"/>
      </w:pPr>
      <w:r w:rsidRPr="006F47C0">
        <w:rPr>
          <w:highlight w:val="cyan"/>
        </w:rPr>
        <w:t>['SARS</w:t>
      </w:r>
      <w:r>
        <w:rPr>
          <w:highlight w:val="cyan"/>
        </w:rPr>
        <w:t>-CoV</w:t>
      </w:r>
      <w:r w:rsidRPr="006F47C0">
        <w:rPr>
          <w:highlight w:val="cyan"/>
        </w:rPr>
        <w:t>', 'Concordia', 'faculty']</w:t>
      </w:r>
    </w:p>
    <w:p w14:paraId="6A5955B3" w14:textId="77777777" w:rsidR="006F47C0" w:rsidRDefault="006F47C0" w:rsidP="006F47C0"/>
    <w:p w14:paraId="272F1410" w14:textId="77777777" w:rsidR="006F47C0" w:rsidRDefault="006F47C0" w:rsidP="006F47C0">
      <w:r>
        <w:t xml:space="preserve">    ______  _____  _   _    ______ _____ _____ _   _ _    _____ </w:t>
      </w:r>
    </w:p>
    <w:p w14:paraId="54216B4D" w14:textId="77777777" w:rsidR="006F47C0" w:rsidRDefault="006F47C0" w:rsidP="006F47C0">
      <w:r>
        <w:t xml:space="preserve">    | ___ \/  ___|| | | |   | ___ \  ___/  ___| | | | |  |_   _|</w:t>
      </w:r>
    </w:p>
    <w:p w14:paraId="211E395F" w14:textId="77777777" w:rsidR="006F47C0" w:rsidRDefault="006F47C0" w:rsidP="006F47C0">
      <w:r>
        <w:t xml:space="preserve">    | |_/ /\ `--. | | | |   | |_/ / |__ \ `--.| | | | |    | |  </w:t>
      </w:r>
    </w:p>
    <w:p w14:paraId="1F8BC788" w14:textId="77777777" w:rsidR="006F47C0" w:rsidRDefault="006F47C0" w:rsidP="006F47C0">
      <w:r>
        <w:t xml:space="preserve">    |    /  `--. \| | | |   |    /|  __| `--. \ | | | |    | |  </w:t>
      </w:r>
    </w:p>
    <w:p w14:paraId="507273F6" w14:textId="77777777" w:rsidR="006F47C0" w:rsidRDefault="006F47C0" w:rsidP="006F47C0">
      <w:r>
        <w:t xml:space="preserve">    | |\ \ /\__/ /\ \_/ /   | |\ \| |___/\__/ / |_| | |____| |  </w:t>
      </w:r>
    </w:p>
    <w:p w14:paraId="51D7901D" w14:textId="77777777" w:rsidR="006F47C0" w:rsidRDefault="006F47C0" w:rsidP="006F47C0">
      <w:r>
        <w:t xml:space="preserve">    \_| \_|\____/  \___/    \_| \_\____/\____/ \___/\_____/\_/  </w:t>
      </w:r>
    </w:p>
    <w:p w14:paraId="55C08A04" w14:textId="77777777" w:rsidR="006F47C0" w:rsidRDefault="006F47C0" w:rsidP="006F47C0">
      <w:r>
        <w:t xml:space="preserve">                                                                </w:t>
      </w:r>
    </w:p>
    <w:p w14:paraId="567BA15B" w14:textId="77777777" w:rsidR="006F47C0" w:rsidRDefault="006F47C0" w:rsidP="006F47C0">
      <w:r>
        <w:t>Result 1</w:t>
      </w:r>
    </w:p>
    <w:p w14:paraId="5FE9FB18" w14:textId="77777777" w:rsidR="006F47C0" w:rsidRDefault="006F47C0" w:rsidP="006F47C0">
      <w:r>
        <w:t>ID: 4563</w:t>
      </w:r>
    </w:p>
    <w:p w14:paraId="2E52BC29" w14:textId="77777777" w:rsidR="006F47C0" w:rsidRDefault="006F47C0" w:rsidP="006F47C0">
      <w:r>
        <w:t>score:  8.589262377414268</w:t>
      </w:r>
    </w:p>
    <w:p w14:paraId="37092EB6" w14:textId="77777777" w:rsidR="006F47C0" w:rsidRDefault="006F47C0" w:rsidP="006F47C0">
      <w:r>
        <w:t>title:  COVID-19 Research Happens in CERMM</w:t>
      </w:r>
    </w:p>
    <w:p w14:paraId="7651D055" w14:textId="77777777" w:rsidR="006F47C0" w:rsidRDefault="006F47C0" w:rsidP="006F47C0">
      <w:r>
        <w:t>url:  https://www.concordia.ca/research/molecular-modeling/COVID-19_Research_in_CERMM.html</w:t>
      </w:r>
    </w:p>
    <w:p w14:paraId="3BB25360" w14:textId="77777777" w:rsidR="006F47C0" w:rsidRDefault="006F47C0" w:rsidP="006F47C0">
      <w:r>
        <w:t>=================================</w:t>
      </w:r>
    </w:p>
    <w:p w14:paraId="43356583" w14:textId="77777777" w:rsidR="006F47C0" w:rsidRDefault="006F47C0" w:rsidP="006F47C0">
      <w:r>
        <w:t>Result 2</w:t>
      </w:r>
    </w:p>
    <w:p w14:paraId="7284320C" w14:textId="77777777" w:rsidR="006F47C0" w:rsidRDefault="006F47C0" w:rsidP="006F47C0">
      <w:r>
        <w:lastRenderedPageBreak/>
        <w:t>ID: 1784</w:t>
      </w:r>
    </w:p>
    <w:p w14:paraId="5480DFEF" w14:textId="77777777" w:rsidR="006F47C0" w:rsidRDefault="006F47C0" w:rsidP="006F47C0">
      <w:r>
        <w:t>score:  8.406370035889253</w:t>
      </w:r>
    </w:p>
    <w:p w14:paraId="6F1BAB1D" w14:textId="77777777" w:rsidR="006F47C0" w:rsidRDefault="006F47C0" w:rsidP="006F47C0">
      <w:r>
        <w:t>title:  Topic</w:t>
      </w:r>
    </w:p>
    <w:p w14:paraId="138068D4" w14:textId="77777777" w:rsidR="006F47C0" w:rsidRDefault="006F47C0" w:rsidP="006F47C0">
      <w:r>
        <w:t>url:  https://www.concordia.ca/news/topic.html?topic=topics%3Ageneral_interest%2Fcovid_19</w:t>
      </w:r>
    </w:p>
    <w:p w14:paraId="40425911" w14:textId="77777777" w:rsidR="006F47C0" w:rsidRDefault="006F47C0" w:rsidP="006F47C0">
      <w:r>
        <w:t>=================================</w:t>
      </w:r>
    </w:p>
    <w:p w14:paraId="4C5FC907" w14:textId="77777777" w:rsidR="006F47C0" w:rsidRDefault="006F47C0" w:rsidP="006F47C0">
      <w:r>
        <w:t>Result 3</w:t>
      </w:r>
    </w:p>
    <w:p w14:paraId="11AFE1F2" w14:textId="77777777" w:rsidR="006F47C0" w:rsidRDefault="006F47C0" w:rsidP="006F47C0">
      <w:r>
        <w:t>ID: 1397</w:t>
      </w:r>
    </w:p>
    <w:p w14:paraId="237BB092" w14:textId="77777777" w:rsidR="006F47C0" w:rsidRDefault="006F47C0" w:rsidP="006F47C0">
      <w:r>
        <w:t>score:  8.346984677164803</w:t>
      </w:r>
    </w:p>
    <w:p w14:paraId="5B319898" w14:textId="77777777" w:rsidR="006F47C0" w:rsidRDefault="006F47C0" w:rsidP="006F47C0">
      <w:r>
        <w:t>title:  Topic</w:t>
      </w:r>
    </w:p>
    <w:p w14:paraId="18B7EAF8" w14:textId="77777777" w:rsidR="006F47C0" w:rsidRDefault="006F47C0" w:rsidP="006F47C0">
      <w:r>
        <w:t>url:  https://www.concordia.ca/news/topic.html?topic=topics%3Aresearch_subjects%2Ftechnology</w:t>
      </w:r>
    </w:p>
    <w:p w14:paraId="62BDE736" w14:textId="77777777" w:rsidR="006F47C0" w:rsidRDefault="006F47C0" w:rsidP="006F47C0">
      <w:r>
        <w:t>=================================</w:t>
      </w:r>
    </w:p>
    <w:p w14:paraId="2A5BE885" w14:textId="77777777" w:rsidR="006F47C0" w:rsidRDefault="006F47C0" w:rsidP="006F47C0">
      <w:r>
        <w:t>Result 4</w:t>
      </w:r>
    </w:p>
    <w:p w14:paraId="22F4115B" w14:textId="77777777" w:rsidR="006F47C0" w:rsidRDefault="006F47C0" w:rsidP="006F47C0">
      <w:r>
        <w:t>ID: 431</w:t>
      </w:r>
    </w:p>
    <w:p w14:paraId="084A9E23" w14:textId="77777777" w:rsidR="006F47C0" w:rsidRDefault="006F47C0" w:rsidP="006F47C0">
      <w:r>
        <w:t>score:  7.656235983963026</w:t>
      </w:r>
    </w:p>
    <w:p w14:paraId="31A16288" w14:textId="77777777" w:rsidR="006F47C0" w:rsidRDefault="006F47C0" w:rsidP="006F47C0">
      <w:r>
        <w:t>title:  Updates</w:t>
      </w:r>
    </w:p>
    <w:p w14:paraId="174DCFA1" w14:textId="77777777" w:rsidR="006F47C0" w:rsidRDefault="006F47C0" w:rsidP="006F47C0">
      <w:r>
        <w:t>url:  https://www.concordia.ca/coronavirus/updates.html</w:t>
      </w:r>
    </w:p>
    <w:p w14:paraId="1F230D43" w14:textId="77777777" w:rsidR="006F47C0" w:rsidRDefault="006F47C0" w:rsidP="006F47C0">
      <w:r>
        <w:t>=================================</w:t>
      </w:r>
    </w:p>
    <w:p w14:paraId="1EC0788B" w14:textId="77777777" w:rsidR="006F47C0" w:rsidRDefault="006F47C0" w:rsidP="006F47C0">
      <w:r>
        <w:t>Result 5</w:t>
      </w:r>
    </w:p>
    <w:p w14:paraId="58DD1E9F" w14:textId="77777777" w:rsidR="006F47C0" w:rsidRDefault="006F47C0" w:rsidP="006F47C0">
      <w:r>
        <w:t>ID: 1556</w:t>
      </w:r>
    </w:p>
    <w:p w14:paraId="35ECA775" w14:textId="77777777" w:rsidR="006F47C0" w:rsidRDefault="006F47C0" w:rsidP="006F47C0">
      <w:r>
        <w:t>score:  7.353023604587072</w:t>
      </w:r>
    </w:p>
    <w:p w14:paraId="52E10A58" w14:textId="77777777" w:rsidR="006F47C0" w:rsidRDefault="006F47C0" w:rsidP="006F47C0">
      <w:r>
        <w:t>title:  Concordia researchers build web-based tool to reduce risk of indoor SARS-CoV-2 transmission</w:t>
      </w:r>
    </w:p>
    <w:p w14:paraId="1E56BFD1" w14:textId="77777777" w:rsidR="006F47C0" w:rsidRDefault="006F47C0" w:rsidP="006F47C0">
      <w:r>
        <w:t>url:  https://www.concordia.ca/news/stories/2020/11/02/concordia-researchers-build-web-based-tool-to-reduce-risk-of-indoor-sars-cov2-transmission.html?c=%2Fcoronavirus</w:t>
      </w:r>
    </w:p>
    <w:p w14:paraId="01097358" w14:textId="77777777" w:rsidR="006F47C0" w:rsidRDefault="006F47C0" w:rsidP="006F47C0">
      <w:r>
        <w:t>=================================</w:t>
      </w:r>
    </w:p>
    <w:p w14:paraId="629AB635" w14:textId="77777777" w:rsidR="006F47C0" w:rsidRDefault="006F47C0" w:rsidP="006F47C0">
      <w:r>
        <w:t>Result 6</w:t>
      </w:r>
    </w:p>
    <w:p w14:paraId="644CF4C8" w14:textId="77777777" w:rsidR="006F47C0" w:rsidRDefault="006F47C0" w:rsidP="006F47C0">
      <w:r>
        <w:t>ID: 3870</w:t>
      </w:r>
    </w:p>
    <w:p w14:paraId="775786AD" w14:textId="77777777" w:rsidR="006F47C0" w:rsidRDefault="006F47C0" w:rsidP="006F47C0">
      <w:r>
        <w:t>score:  7.351643988172724</w:t>
      </w:r>
    </w:p>
    <w:p w14:paraId="73D69BDF" w14:textId="77777777" w:rsidR="006F47C0" w:rsidRDefault="006F47C0" w:rsidP="006F47C0">
      <w:r>
        <w:t>title:  Concordia researchers build web-based tool to reduce risk of indoor SARS-CoV-2 transmission</w:t>
      </w:r>
    </w:p>
    <w:p w14:paraId="0B26B220" w14:textId="77777777" w:rsidR="006F47C0" w:rsidRDefault="006F47C0" w:rsidP="006F47C0">
      <w:r>
        <w:t>url:  https://www.concordia.ca/news/stories/2020/11/02/concordia-researchers-build-web-based-tool-to-reduce-risk-of-indoor-sars-cov2-transmission.html?c=%2Fcoronavirus%2Fupdates</w:t>
      </w:r>
    </w:p>
    <w:p w14:paraId="668C2FB1" w14:textId="77777777" w:rsidR="006F47C0" w:rsidRDefault="006F47C0" w:rsidP="006F47C0">
      <w:r>
        <w:t>=================================</w:t>
      </w:r>
    </w:p>
    <w:p w14:paraId="2B0E90BD" w14:textId="77777777" w:rsidR="006F47C0" w:rsidRDefault="006F47C0" w:rsidP="006F47C0">
      <w:r>
        <w:t>Result 7</w:t>
      </w:r>
    </w:p>
    <w:p w14:paraId="68D36AAA" w14:textId="77777777" w:rsidR="006F47C0" w:rsidRDefault="006F47C0" w:rsidP="006F47C0">
      <w:r>
        <w:t>ID: 12737</w:t>
      </w:r>
    </w:p>
    <w:p w14:paraId="11AFEAF4" w14:textId="77777777" w:rsidR="006F47C0" w:rsidRDefault="006F47C0" w:rsidP="006F47C0">
      <w:r>
        <w:t>score:  7.337968733405487</w:t>
      </w:r>
    </w:p>
    <w:p w14:paraId="24D55B66" w14:textId="77777777" w:rsidR="006F47C0" w:rsidRDefault="006F47C0" w:rsidP="006F47C0">
      <w:r>
        <w:t>title:  $483,000 for ultrasound technology research in Concordia’s fight against COVID-19</w:t>
      </w:r>
    </w:p>
    <w:p w14:paraId="282019D8" w14:textId="77777777" w:rsidR="006F47C0" w:rsidRDefault="006F47C0" w:rsidP="006F47C0">
      <w:r>
        <w:t>url:  https://www.concordia.ca/cunews/encs/2020/11/20/Funding-for-ultrasound-technology-research.html?c=%2Fartsci%2Fnews</w:t>
      </w:r>
    </w:p>
    <w:p w14:paraId="728C3960" w14:textId="77777777" w:rsidR="006F47C0" w:rsidRDefault="006F47C0" w:rsidP="006F47C0">
      <w:r>
        <w:t>=================================</w:t>
      </w:r>
    </w:p>
    <w:p w14:paraId="088203C7" w14:textId="77777777" w:rsidR="006F47C0" w:rsidRDefault="006F47C0" w:rsidP="006F47C0">
      <w:r>
        <w:t>Result 8</w:t>
      </w:r>
    </w:p>
    <w:p w14:paraId="7ED78BFB" w14:textId="77777777" w:rsidR="006F47C0" w:rsidRDefault="006F47C0" w:rsidP="006F47C0">
      <w:r>
        <w:t>ID: 8840</w:t>
      </w:r>
    </w:p>
    <w:p w14:paraId="2E222035" w14:textId="77777777" w:rsidR="006F47C0" w:rsidRDefault="006F47C0" w:rsidP="006F47C0">
      <w:r>
        <w:lastRenderedPageBreak/>
        <w:t>score:  7.299707661644748</w:t>
      </w:r>
    </w:p>
    <w:p w14:paraId="6E3A6D30" w14:textId="77777777" w:rsidR="006F47C0" w:rsidRDefault="006F47C0" w:rsidP="006F47C0">
      <w:r>
        <w:t>title:  Concordia researchers build web-based tool to reduce risk of indoor SARS-CoV-2 transmission</w:t>
      </w:r>
    </w:p>
    <w:p w14:paraId="527BC5C5" w14:textId="77777777" w:rsidR="006F47C0" w:rsidRDefault="006F47C0" w:rsidP="006F47C0">
      <w:r>
        <w:t>url:  https://www.concordia.ca/news/stories/2020/11/02/concordia-researchers-build-web-based-tool-to-reduce-risk-of-indoor-sars-cov2-transmission.html</w:t>
      </w:r>
    </w:p>
    <w:p w14:paraId="715EEFCE" w14:textId="77777777" w:rsidR="006F47C0" w:rsidRDefault="006F47C0" w:rsidP="006F47C0">
      <w:r>
        <w:t>=================================</w:t>
      </w:r>
    </w:p>
    <w:p w14:paraId="6222987C" w14:textId="77777777" w:rsidR="006F47C0" w:rsidRDefault="006F47C0" w:rsidP="006F47C0">
      <w:r>
        <w:t>Result 9</w:t>
      </w:r>
    </w:p>
    <w:p w14:paraId="6440C78E" w14:textId="77777777" w:rsidR="006F47C0" w:rsidRDefault="006F47C0" w:rsidP="006F47C0">
      <w:r>
        <w:t>ID: 8472</w:t>
      </w:r>
    </w:p>
    <w:p w14:paraId="24346BC1" w14:textId="77777777" w:rsidR="006F47C0" w:rsidRDefault="006F47C0" w:rsidP="006F47C0">
      <w:r>
        <w:t>score:  7.295647590289576</w:t>
      </w:r>
    </w:p>
    <w:p w14:paraId="0A168470" w14:textId="77777777" w:rsidR="006F47C0" w:rsidRDefault="006F47C0" w:rsidP="006F47C0">
      <w:r>
        <w:t>title:  Concordia researchers build web-based tool to reduce risk of indoor SARS-CoV-2 transmission</w:t>
      </w:r>
    </w:p>
    <w:p w14:paraId="1CE36E71" w14:textId="77777777" w:rsidR="006F47C0" w:rsidRDefault="006F47C0" w:rsidP="006F47C0">
      <w:r>
        <w:t>url:  https://www.concordia.ca/news/stories/2020/11/02/concordia-researchers-build-web-based-tool-to-reduce-risk-of-indoor-sars-cov2-transmission.html?c=%2Fnews%2Ftopic</w:t>
      </w:r>
    </w:p>
    <w:p w14:paraId="5C10AFE7" w14:textId="77777777" w:rsidR="006F47C0" w:rsidRDefault="006F47C0" w:rsidP="006F47C0">
      <w:r>
        <w:t>=================================</w:t>
      </w:r>
    </w:p>
    <w:p w14:paraId="07391C5E" w14:textId="77777777" w:rsidR="006F47C0" w:rsidRDefault="006F47C0" w:rsidP="006F47C0">
      <w:r>
        <w:t>Result 10</w:t>
      </w:r>
    </w:p>
    <w:p w14:paraId="350207C2" w14:textId="77777777" w:rsidR="006F47C0" w:rsidRDefault="006F47C0" w:rsidP="006F47C0">
      <w:r>
        <w:t>ID: 9785</w:t>
      </w:r>
    </w:p>
    <w:p w14:paraId="29F06D80" w14:textId="77777777" w:rsidR="006F47C0" w:rsidRDefault="006F47C0" w:rsidP="006F47C0">
      <w:r>
        <w:t>score:  7.295647590289576</w:t>
      </w:r>
    </w:p>
    <w:p w14:paraId="07A5A10B" w14:textId="77777777" w:rsidR="006F47C0" w:rsidRDefault="006F47C0" w:rsidP="006F47C0">
      <w:r>
        <w:t>title:  Concordia researchers build web-based tool to reduce risk of indoor SARS-CoV-2 transmission</w:t>
      </w:r>
    </w:p>
    <w:p w14:paraId="781FD8CB" w14:textId="77777777" w:rsidR="006F47C0" w:rsidRDefault="006F47C0" w:rsidP="006F47C0">
      <w:r>
        <w:t>url:  https://www.concordia.ca/news/stories/2020/11/02/concordia-researchers-build-web-based-tool-to-reduce-risk-of-indoor-sars-cov2-transmission.html?rootnav=news%2Fstories</w:t>
      </w:r>
    </w:p>
    <w:p w14:paraId="78CCCD9E" w14:textId="77777777" w:rsidR="006F47C0" w:rsidRDefault="006F47C0" w:rsidP="006F47C0">
      <w:r>
        <w:t>=================================</w:t>
      </w:r>
    </w:p>
    <w:p w14:paraId="63F91990" w14:textId="77777777" w:rsidR="006F47C0" w:rsidRDefault="006F47C0" w:rsidP="006F47C0">
      <w:r>
        <w:t>Result 11</w:t>
      </w:r>
    </w:p>
    <w:p w14:paraId="66568A31" w14:textId="77777777" w:rsidR="006F47C0" w:rsidRDefault="006F47C0" w:rsidP="006F47C0">
      <w:r>
        <w:t>ID: 5568</w:t>
      </w:r>
    </w:p>
    <w:p w14:paraId="210074AF" w14:textId="77777777" w:rsidR="006F47C0" w:rsidRDefault="006F47C0" w:rsidP="006F47C0">
      <w:r>
        <w:t>score:  7.283502201242077</w:t>
      </w:r>
    </w:p>
    <w:p w14:paraId="29893338" w14:textId="77777777" w:rsidR="006F47C0" w:rsidRDefault="006F47C0" w:rsidP="006F47C0">
      <w:r>
        <w:t>title:  Concordia researchers build web-based tool to reduce risk of indoor SARS-CoV-2 transmission</w:t>
      </w:r>
    </w:p>
    <w:p w14:paraId="0F7EB66D" w14:textId="77777777" w:rsidR="006F47C0" w:rsidRDefault="006F47C0" w:rsidP="006F47C0">
      <w:r>
        <w:t>url:  https://www.concordia.ca/news/stories/2020/11/02/concordia-researchers-build-web-based-tool-to-reduce-risk-of-indoor-sars-cov2-transmission.html?c=%2Fginacody%2Fbuilding-civil-environmental-eng</w:t>
      </w:r>
    </w:p>
    <w:p w14:paraId="0B29273A" w14:textId="77777777" w:rsidR="006F47C0" w:rsidRDefault="006F47C0" w:rsidP="006F47C0">
      <w:r>
        <w:t>=================================</w:t>
      </w:r>
    </w:p>
    <w:p w14:paraId="44D29551" w14:textId="77777777" w:rsidR="006F47C0" w:rsidRDefault="006F47C0" w:rsidP="006F47C0">
      <w:r>
        <w:t>Result 12</w:t>
      </w:r>
    </w:p>
    <w:p w14:paraId="5DB71592" w14:textId="77777777" w:rsidR="006F47C0" w:rsidRDefault="006F47C0" w:rsidP="006F47C0">
      <w:r>
        <w:t>ID: 3970</w:t>
      </w:r>
    </w:p>
    <w:p w14:paraId="53C37760" w14:textId="77777777" w:rsidR="006F47C0" w:rsidRDefault="006F47C0" w:rsidP="006F47C0">
      <w:r>
        <w:t>score:  7.254031523326873</w:t>
      </w:r>
    </w:p>
    <w:p w14:paraId="0CC788F3" w14:textId="77777777" w:rsidR="006F47C0" w:rsidRDefault="006F47C0" w:rsidP="006F47C0">
      <w:r>
        <w:t>title:  Concordia researchers build web-based tool to reduce risk of indoor SARS-CoV-2 transmission</w:t>
      </w:r>
    </w:p>
    <w:p w14:paraId="5DDD9B68" w14:textId="77777777" w:rsidR="006F47C0" w:rsidRDefault="006F47C0" w:rsidP="006F47C0">
      <w:r>
        <w:t>url:  https://www.concordia.ca/news/stories/2020/11/02/concordia-researchers-build-web-based-tool-to-reduce-risk-of-indoor-sars-cov2-transmission.html?c=%2Fginacody%2Fnews%2Farchive</w:t>
      </w:r>
    </w:p>
    <w:p w14:paraId="199FC96A" w14:textId="77777777" w:rsidR="006F47C0" w:rsidRDefault="006F47C0" w:rsidP="006F47C0">
      <w:r>
        <w:t>=================================</w:t>
      </w:r>
    </w:p>
    <w:p w14:paraId="21FE98D0" w14:textId="77777777" w:rsidR="006F47C0" w:rsidRDefault="006F47C0" w:rsidP="006F47C0">
      <w:r>
        <w:t>Result 13</w:t>
      </w:r>
    </w:p>
    <w:p w14:paraId="3F392AF8" w14:textId="77777777" w:rsidR="006F47C0" w:rsidRDefault="006F47C0" w:rsidP="006F47C0">
      <w:r>
        <w:t>ID: 6021</w:t>
      </w:r>
    </w:p>
    <w:p w14:paraId="0F3249E8" w14:textId="77777777" w:rsidR="006F47C0" w:rsidRDefault="006F47C0" w:rsidP="006F47C0">
      <w:r>
        <w:t>score:  7.123891412195672</w:t>
      </w:r>
    </w:p>
    <w:p w14:paraId="174A0CA5" w14:textId="77777777" w:rsidR="006F47C0" w:rsidRDefault="006F47C0" w:rsidP="006F47C0">
      <w:r>
        <w:lastRenderedPageBreak/>
        <w:t>title:  Concordia researchers build web-based tool to reduce risk of indoor SARS-CoV-2 transmission</w:t>
      </w:r>
    </w:p>
    <w:p w14:paraId="0ED3D4BC" w14:textId="77777777" w:rsidR="006F47C0" w:rsidRDefault="006F47C0" w:rsidP="006F47C0">
      <w:r>
        <w:t>url:  https://www.concordia.ca/news/stories/2020/11/02/concordia-researchers-build-web-based-tool-to-reduce-risk-of-indoor-sars-cov2-transmission.html?c=%2Fresearch%2Fnews</w:t>
      </w:r>
    </w:p>
    <w:p w14:paraId="6F94EC03" w14:textId="77777777" w:rsidR="006F47C0" w:rsidRDefault="006F47C0" w:rsidP="006F47C0">
      <w:r>
        <w:t>=================================</w:t>
      </w:r>
    </w:p>
    <w:p w14:paraId="3F2F2660" w14:textId="77777777" w:rsidR="006F47C0" w:rsidRDefault="006F47C0" w:rsidP="006F47C0">
      <w:r>
        <w:t>Result 14</w:t>
      </w:r>
    </w:p>
    <w:p w14:paraId="0EE01150" w14:textId="77777777" w:rsidR="006F47C0" w:rsidRDefault="006F47C0" w:rsidP="006F47C0">
      <w:r>
        <w:t>ID: 7701</w:t>
      </w:r>
    </w:p>
    <w:p w14:paraId="4504D4C6" w14:textId="77777777" w:rsidR="006F47C0" w:rsidRDefault="006F47C0" w:rsidP="006F47C0">
      <w:r>
        <w:t>score:  7.008079721905172</w:t>
      </w:r>
    </w:p>
    <w:p w14:paraId="656377EF" w14:textId="77777777" w:rsidR="006F47C0" w:rsidRDefault="006F47C0" w:rsidP="006F47C0">
      <w:r>
        <w:t>title:  Justin Dupuis</w:t>
      </w:r>
    </w:p>
    <w:p w14:paraId="33FCFB05" w14:textId="77777777" w:rsidR="006F47C0" w:rsidRDefault="006F47C0" w:rsidP="006F47C0">
      <w:r>
        <w:t>url:  https://www.concordia.ca/news/authors/justin-dupuis.html</w:t>
      </w:r>
    </w:p>
    <w:p w14:paraId="0B36B793" w14:textId="77777777" w:rsidR="006F47C0" w:rsidRDefault="006F47C0" w:rsidP="006F47C0">
      <w:r>
        <w:t>=================================</w:t>
      </w:r>
    </w:p>
    <w:p w14:paraId="4D2D4430" w14:textId="77777777" w:rsidR="006F47C0" w:rsidRDefault="006F47C0" w:rsidP="006F47C0">
      <w:r>
        <w:t>Result 15</w:t>
      </w:r>
    </w:p>
    <w:p w14:paraId="5C9DD1B5" w14:textId="77777777" w:rsidR="006F47C0" w:rsidRDefault="006F47C0" w:rsidP="006F47C0">
      <w:r>
        <w:t>ID: 1550</w:t>
      </w:r>
    </w:p>
    <w:p w14:paraId="2D82F8A7" w14:textId="77777777" w:rsidR="006F47C0" w:rsidRDefault="006F47C0" w:rsidP="006F47C0">
      <w:r>
        <w:t>score:  6.764415940621757</w:t>
      </w:r>
    </w:p>
    <w:p w14:paraId="1489E7BA" w14:textId="77777777" w:rsidR="006F47C0" w:rsidRDefault="006F47C0" w:rsidP="006F47C0">
      <w:r>
        <w:t>title:  Concordia MSc candidate explores the effects of COVID-19 on the global environment</w:t>
      </w:r>
    </w:p>
    <w:p w14:paraId="098B81DF" w14:textId="77777777" w:rsidR="006F47C0" w:rsidRDefault="006F47C0" w:rsidP="006F47C0">
      <w:r>
        <w:t>url:  https://www.concordia.ca/news/stories/2020/08/06/concordia-msc-candidate-explores-the-effects-of-covid-19-on-the-global-environment.html?c=%2Fcoronavirus</w:t>
      </w:r>
    </w:p>
    <w:p w14:paraId="4801FD6F" w14:textId="77777777" w:rsidR="006F47C0" w:rsidRDefault="006F47C0" w:rsidP="006F47C0">
      <w:r>
        <w:t>=================================</w:t>
      </w:r>
    </w:p>
    <w:p w14:paraId="0F6478B9" w14:textId="77777777" w:rsidR="006F47C0" w:rsidRDefault="006F47C0" w:rsidP="006F47C0">
      <w:r>
        <w:t xml:space="preserve">     ___________    _________________  ______  ___   _   _  _   __</w:t>
      </w:r>
    </w:p>
    <w:p w14:paraId="1C780C2E" w14:textId="77777777" w:rsidR="006F47C0" w:rsidRDefault="006F47C0" w:rsidP="006F47C0">
      <w:r>
        <w:t xml:space="preserve">    |_   _|  ___|  |_   _|  _  \  ___| | ___ \/ _ \ | \ | || | / /</w:t>
      </w:r>
    </w:p>
    <w:p w14:paraId="4477F250" w14:textId="77777777" w:rsidR="006F47C0" w:rsidRDefault="006F47C0" w:rsidP="006F47C0">
      <w:r>
        <w:t xml:space="preserve">      | | | |_ ______| | | | | | |_    | |_/ / /_\ \|  \| || |/ / </w:t>
      </w:r>
    </w:p>
    <w:p w14:paraId="4897CA58" w14:textId="77777777" w:rsidR="006F47C0" w:rsidRDefault="006F47C0" w:rsidP="006F47C0">
      <w:r>
        <w:t xml:space="preserve">      | | |  _|______| | | | | |  _|   |    /|  _  || . ` ||    \ </w:t>
      </w:r>
    </w:p>
    <w:p w14:paraId="023A5F4D" w14:textId="77777777" w:rsidR="006F47C0" w:rsidRDefault="006F47C0" w:rsidP="006F47C0">
      <w:r>
        <w:t xml:space="preserve">      | | | |       _| |_| |/ /| |     | |\ \| | | || |\  || |\  \ </w:t>
      </w:r>
    </w:p>
    <w:p w14:paraId="1466AB79" w14:textId="77777777" w:rsidR="006F47C0" w:rsidRDefault="006F47C0" w:rsidP="006F47C0">
      <w:r>
        <w:t xml:space="preserve">      \_/ \_|       \___/|___/ \_|     \_| \_\_| |_/\_| \_/\_| \_/</w:t>
      </w:r>
    </w:p>
    <w:p w14:paraId="41CCF1AA" w14:textId="77777777" w:rsidR="006F47C0" w:rsidRDefault="006F47C0" w:rsidP="006F47C0">
      <w:r>
        <w:t xml:space="preserve">                                                                  </w:t>
      </w:r>
    </w:p>
    <w:p w14:paraId="6E5FD3C8" w14:textId="77777777" w:rsidR="006F47C0" w:rsidRDefault="006F47C0" w:rsidP="006F47C0">
      <w:r>
        <w:t>Result 1</w:t>
      </w:r>
    </w:p>
    <w:p w14:paraId="6D4C955E" w14:textId="77777777" w:rsidR="006F47C0" w:rsidRDefault="006F47C0" w:rsidP="006F47C0">
      <w:r>
        <w:t>ID: 1784</w:t>
      </w:r>
    </w:p>
    <w:p w14:paraId="2E0B1EC7" w14:textId="77777777" w:rsidR="006F47C0" w:rsidRDefault="006F47C0" w:rsidP="006F47C0">
      <w:r>
        <w:t>score:  0.007683296808061032</w:t>
      </w:r>
    </w:p>
    <w:p w14:paraId="7BA873DC" w14:textId="77777777" w:rsidR="006F47C0" w:rsidRDefault="006F47C0" w:rsidP="006F47C0">
      <w:r>
        <w:t>title:  Topic</w:t>
      </w:r>
    </w:p>
    <w:p w14:paraId="0871A846" w14:textId="77777777" w:rsidR="006F47C0" w:rsidRDefault="006F47C0" w:rsidP="006F47C0">
      <w:r>
        <w:t>url:  https://www.concordia.ca/news/topic.html?topic=topics%3Ageneral_interest%2Fcovid_19</w:t>
      </w:r>
    </w:p>
    <w:p w14:paraId="0B5147E5" w14:textId="77777777" w:rsidR="006F47C0" w:rsidRDefault="006F47C0" w:rsidP="006F47C0">
      <w:r>
        <w:t>=================================</w:t>
      </w:r>
    </w:p>
    <w:p w14:paraId="483FD416" w14:textId="77777777" w:rsidR="006F47C0" w:rsidRDefault="006F47C0" w:rsidP="006F47C0">
      <w:r>
        <w:t>Result 2</w:t>
      </w:r>
    </w:p>
    <w:p w14:paraId="53B83D29" w14:textId="77777777" w:rsidR="006F47C0" w:rsidRDefault="006F47C0" w:rsidP="006F47C0">
      <w:r>
        <w:t>ID: 1397</w:t>
      </w:r>
    </w:p>
    <w:p w14:paraId="5E0F40AF" w14:textId="77777777" w:rsidR="006F47C0" w:rsidRDefault="006F47C0" w:rsidP="006F47C0">
      <w:r>
        <w:t>score:  0.007461818994195889</w:t>
      </w:r>
    </w:p>
    <w:p w14:paraId="0A315DE8" w14:textId="77777777" w:rsidR="006F47C0" w:rsidRDefault="006F47C0" w:rsidP="006F47C0">
      <w:r>
        <w:t>title:  Topic</w:t>
      </w:r>
    </w:p>
    <w:p w14:paraId="22EC4913" w14:textId="77777777" w:rsidR="006F47C0" w:rsidRDefault="006F47C0" w:rsidP="006F47C0">
      <w:r>
        <w:t>url:  https://www.concordia.ca/news/topic.html?topic=topics%3Aresearch_subjects%2Ftechnology</w:t>
      </w:r>
    </w:p>
    <w:p w14:paraId="5DBC35CB" w14:textId="77777777" w:rsidR="006F47C0" w:rsidRDefault="006F47C0" w:rsidP="006F47C0">
      <w:r>
        <w:t>=================================</w:t>
      </w:r>
    </w:p>
    <w:p w14:paraId="1868890F" w14:textId="77777777" w:rsidR="006F47C0" w:rsidRDefault="006F47C0" w:rsidP="006F47C0">
      <w:r>
        <w:t>Result 3</w:t>
      </w:r>
    </w:p>
    <w:p w14:paraId="7D5ED5E5" w14:textId="77777777" w:rsidR="006F47C0" w:rsidRDefault="006F47C0" w:rsidP="006F47C0">
      <w:r>
        <w:t>ID: 12737</w:t>
      </w:r>
    </w:p>
    <w:p w14:paraId="3A409D0A" w14:textId="77777777" w:rsidR="006F47C0" w:rsidRDefault="006F47C0" w:rsidP="006F47C0">
      <w:r>
        <w:t>score:  0.005625349729249776</w:t>
      </w:r>
    </w:p>
    <w:p w14:paraId="5BD5635F" w14:textId="77777777" w:rsidR="006F47C0" w:rsidRDefault="006F47C0" w:rsidP="006F47C0">
      <w:r>
        <w:t>title:  $483,000 for ultrasound technology research in Concordia’s fight against COVID-19</w:t>
      </w:r>
    </w:p>
    <w:p w14:paraId="24520C14" w14:textId="77777777" w:rsidR="006F47C0" w:rsidRDefault="006F47C0" w:rsidP="006F47C0">
      <w:r>
        <w:t>url:  https://www.concordia.ca/cunews/encs/2020/11/20/Funding-for-ultrasound-technology-research.html?c=%2Fartsci%2Fnews</w:t>
      </w:r>
    </w:p>
    <w:p w14:paraId="7AA62990" w14:textId="77777777" w:rsidR="006F47C0" w:rsidRDefault="006F47C0" w:rsidP="006F47C0">
      <w:r>
        <w:lastRenderedPageBreak/>
        <w:t>=================================</w:t>
      </w:r>
    </w:p>
    <w:p w14:paraId="53957265" w14:textId="77777777" w:rsidR="006F47C0" w:rsidRDefault="006F47C0" w:rsidP="006F47C0">
      <w:r>
        <w:t>Result 4</w:t>
      </w:r>
    </w:p>
    <w:p w14:paraId="27527AEA" w14:textId="77777777" w:rsidR="006F47C0" w:rsidRDefault="006F47C0" w:rsidP="006F47C0">
      <w:r>
        <w:t>ID: 431</w:t>
      </w:r>
    </w:p>
    <w:p w14:paraId="22421DE7" w14:textId="77777777" w:rsidR="006F47C0" w:rsidRDefault="006F47C0" w:rsidP="006F47C0">
      <w:r>
        <w:t>score:  0.0053712585766669775</w:t>
      </w:r>
    </w:p>
    <w:p w14:paraId="5D81F7EA" w14:textId="77777777" w:rsidR="006F47C0" w:rsidRDefault="006F47C0" w:rsidP="006F47C0">
      <w:r>
        <w:t>title:  Updates</w:t>
      </w:r>
    </w:p>
    <w:p w14:paraId="5E10B368" w14:textId="77777777" w:rsidR="006F47C0" w:rsidRDefault="006F47C0" w:rsidP="006F47C0">
      <w:r>
        <w:t>url:  https://www.concordia.ca/coronavirus/updates.html</w:t>
      </w:r>
    </w:p>
    <w:p w14:paraId="41BF9019" w14:textId="77777777" w:rsidR="006F47C0" w:rsidRDefault="006F47C0" w:rsidP="006F47C0">
      <w:r>
        <w:t>=================================</w:t>
      </w:r>
    </w:p>
    <w:p w14:paraId="6D07D776" w14:textId="77777777" w:rsidR="006F47C0" w:rsidRDefault="006F47C0" w:rsidP="006F47C0">
      <w:r>
        <w:t>Result 5</w:t>
      </w:r>
    </w:p>
    <w:p w14:paraId="60E1B58A" w14:textId="77777777" w:rsidR="006F47C0" w:rsidRDefault="006F47C0" w:rsidP="006F47C0">
      <w:r>
        <w:t>ID: 1550</w:t>
      </w:r>
    </w:p>
    <w:p w14:paraId="4DFE49B8" w14:textId="77777777" w:rsidR="006F47C0" w:rsidRDefault="006F47C0" w:rsidP="006F47C0">
      <w:r>
        <w:t>score:  0.00440533257108478</w:t>
      </w:r>
    </w:p>
    <w:p w14:paraId="2F5F08D6" w14:textId="77777777" w:rsidR="006F47C0" w:rsidRDefault="006F47C0" w:rsidP="006F47C0">
      <w:r>
        <w:t>title:  Concordia MSc candidate explores the effects of COVID-19 on the global environment</w:t>
      </w:r>
    </w:p>
    <w:p w14:paraId="6BE2D048" w14:textId="77777777" w:rsidR="006F47C0" w:rsidRDefault="006F47C0" w:rsidP="006F47C0">
      <w:r>
        <w:t>url:  https://www.concordia.ca/news/stories/2020/08/06/concordia-msc-candidate-explores-the-effects-of-covid-19-on-the-global-environment.html?c=%2Fcoronavirus</w:t>
      </w:r>
    </w:p>
    <w:p w14:paraId="775D527D" w14:textId="77777777" w:rsidR="006F47C0" w:rsidRDefault="006F47C0" w:rsidP="006F47C0">
      <w:r>
        <w:t>=================================</w:t>
      </w:r>
    </w:p>
    <w:p w14:paraId="52327AD2" w14:textId="77777777" w:rsidR="006F47C0" w:rsidRDefault="006F47C0" w:rsidP="006F47C0">
      <w:r>
        <w:t>Result 6</w:t>
      </w:r>
    </w:p>
    <w:p w14:paraId="759EBC67" w14:textId="77777777" w:rsidR="006F47C0" w:rsidRDefault="006F47C0" w:rsidP="006F47C0">
      <w:r>
        <w:t>ID: 4002</w:t>
      </w:r>
    </w:p>
    <w:p w14:paraId="65AEADC2" w14:textId="77777777" w:rsidR="006F47C0" w:rsidRDefault="006F47C0" w:rsidP="006F47C0">
      <w:r>
        <w:t>score:  0.00440257233764425</w:t>
      </w:r>
    </w:p>
    <w:p w14:paraId="794CCC81" w14:textId="77777777" w:rsidR="006F47C0" w:rsidRDefault="006F47C0" w:rsidP="006F47C0">
      <w:r>
        <w:t>title:  Concordia MSc candidate explores the effects of COVID-19 on the global environment</w:t>
      </w:r>
    </w:p>
    <w:p w14:paraId="124E79AF" w14:textId="77777777" w:rsidR="006F47C0" w:rsidRDefault="006F47C0" w:rsidP="006F47C0">
      <w:r>
        <w:t>url:  https://www.concordia.ca/news/stories/2020/08/06/concordia-msc-candidate-explores-the-effects-of-covid-19-on-the-global-environment.html?c=%2Fcoronavirus%2Fupdates</w:t>
      </w:r>
    </w:p>
    <w:p w14:paraId="679EFC1F" w14:textId="77777777" w:rsidR="006F47C0" w:rsidRDefault="006F47C0" w:rsidP="006F47C0">
      <w:r>
        <w:t>=================================</w:t>
      </w:r>
    </w:p>
    <w:p w14:paraId="593B3163" w14:textId="77777777" w:rsidR="006F47C0" w:rsidRDefault="006F47C0" w:rsidP="006F47C0">
      <w:r>
        <w:t>Result 7</w:t>
      </w:r>
    </w:p>
    <w:p w14:paraId="4EE29408" w14:textId="77777777" w:rsidR="006F47C0" w:rsidRDefault="006F47C0" w:rsidP="006F47C0">
      <w:r>
        <w:t>ID: 8758</w:t>
      </w:r>
    </w:p>
    <w:p w14:paraId="6555D46A" w14:textId="77777777" w:rsidR="006F47C0" w:rsidRDefault="006F47C0" w:rsidP="006F47C0">
      <w:r>
        <w:t>score:  0.004300186934443222</w:t>
      </w:r>
    </w:p>
    <w:p w14:paraId="28C2DAB9" w14:textId="77777777" w:rsidR="006F47C0" w:rsidRDefault="006F47C0" w:rsidP="006F47C0">
      <w:r>
        <w:t>title:  Concordia MSc candidate explores the effects of COVID-19 on the global environment</w:t>
      </w:r>
    </w:p>
    <w:p w14:paraId="564DBA7B" w14:textId="77777777" w:rsidR="006F47C0" w:rsidRDefault="006F47C0" w:rsidP="006F47C0">
      <w:r>
        <w:t>url:  https://www.concordia.ca/news/stories/2020/08/06/concordia-msc-candidate-explores-the-effects-of-covid-19-on-the-global-environment.html</w:t>
      </w:r>
    </w:p>
    <w:p w14:paraId="7EF7E143" w14:textId="77777777" w:rsidR="006F47C0" w:rsidRDefault="006F47C0" w:rsidP="006F47C0">
      <w:r>
        <w:t>=================================</w:t>
      </w:r>
    </w:p>
    <w:p w14:paraId="0689CCB7" w14:textId="77777777" w:rsidR="006F47C0" w:rsidRDefault="006F47C0" w:rsidP="006F47C0">
      <w:r>
        <w:t>Result 8</w:t>
      </w:r>
    </w:p>
    <w:p w14:paraId="6F7F483E" w14:textId="77777777" w:rsidR="006F47C0" w:rsidRDefault="006F47C0" w:rsidP="006F47C0">
      <w:r>
        <w:t>ID: 9875</w:t>
      </w:r>
    </w:p>
    <w:p w14:paraId="01036278" w14:textId="77777777" w:rsidR="006F47C0" w:rsidRDefault="006F47C0" w:rsidP="006F47C0">
      <w:r>
        <w:t>score:  0.0042923063230789395</w:t>
      </w:r>
    </w:p>
    <w:p w14:paraId="79E55774" w14:textId="77777777" w:rsidR="006F47C0" w:rsidRDefault="006F47C0" w:rsidP="006F47C0">
      <w:r>
        <w:t>title:  Concordia MSc candidate explores the effects of COVID-19 on the global environment</w:t>
      </w:r>
    </w:p>
    <w:p w14:paraId="6E58F061" w14:textId="77777777" w:rsidR="006F47C0" w:rsidRDefault="006F47C0" w:rsidP="006F47C0">
      <w:r>
        <w:t>url:  https://www.concordia.ca/news/stories/2020/08/06/concordia-msc-candidate-explores-the-effects-of-covid-19-on-the-global-environment.html?c=%2Fnews%2Ftopic</w:t>
      </w:r>
    </w:p>
    <w:p w14:paraId="7C35C93E" w14:textId="650AAC8D" w:rsidR="006F47C0" w:rsidRDefault="006F47C0" w:rsidP="006F47C0">
      <w:r>
        <w:t>=================================</w:t>
      </w:r>
    </w:p>
    <w:sectPr w:rsidR="006F47C0" w:rsidSect="006F47C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202644"/>
    <w:multiLevelType w:val="hybridMultilevel"/>
    <w:tmpl w:val="8CA65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outline"/>
  <w:zoom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480"/>
    <w:rsid w:val="00363024"/>
    <w:rsid w:val="006F47C0"/>
    <w:rsid w:val="00D3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BA9989"/>
  <w15:chartTrackingRefBased/>
  <w15:docId w15:val="{A1AD3020-2B7F-474C-87D0-74A233B34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3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4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334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34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47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ncordia.ca/research/coronavirus-faq.html" TargetMode="External"/><Relationship Id="rId13" Type="http://schemas.openxmlformats.org/officeDocument/2006/relationships/hyperlink" Target="https://www.concordia.ca/news/stories/2020/05/26/surveillance-takes-on-many-different-forms-during-a-pandemic-according-to-concordia-researcher.html?c=%2Fnews%2Ftopic" TargetMode="External"/><Relationship Id="rId18" Type="http://schemas.openxmlformats.org/officeDocument/2006/relationships/hyperlink" Target="https://www.concordia.ca/news/stories/2020/05/20/covid-19-is-putting-older-adults-mental-health-under-additional-stress-says-concordia-researcher.html?rootnav=news%2Fstories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concordia.ca/coronavirus/updates.html" TargetMode="External"/><Relationship Id="rId12" Type="http://schemas.openxmlformats.org/officeDocument/2006/relationships/hyperlink" Target="https://www.concordia.ca/news/stories/2020/05/26/surveillance-takes-on-many-different-forms-during-a-pandemic-according-to-concordia-researcher.html" TargetMode="External"/><Relationship Id="rId17" Type="http://schemas.openxmlformats.org/officeDocument/2006/relationships/hyperlink" Target="https://www.concordia.ca/news/stories/2020/05/20/covid-19-is-putting-older-adults-mental-health-under-additional-stress-says-concordia-researcher.html?c=%2Fcoronavirus%2Fupdat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oncordia.ca/news/stories/2020/05/20/covid-19-is-putting-older-adults-mental-health-under-additional-stress-says-concordia-researcher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concordia.ca/news/stories/2020/05/13/combatting-discrimination-is-a-prominent-pandemic-issue-according-to-concordia-researcher.html?c=%2Fcoronavirus%2Fupdates" TargetMode="External"/><Relationship Id="rId11" Type="http://schemas.openxmlformats.org/officeDocument/2006/relationships/hyperlink" Target="https://www.concordia.ca/news/stories/2020/05/13/combatting-discrimination-is-a-prominent-pandemic-issue-according-to-concordia-researcher.html?c=%2Fnews%2Ftopic" TargetMode="External"/><Relationship Id="rId5" Type="http://schemas.openxmlformats.org/officeDocument/2006/relationships/hyperlink" Target="https://www.concordia.ca/news/stories/2020/05/26/surveillance-takes-on-many-different-forms-during-a-pandemic-according-to-concordia-researcher.html?c=%2Fcoronavirus%2Fupdates" TargetMode="External"/><Relationship Id="rId15" Type="http://schemas.openxmlformats.org/officeDocument/2006/relationships/hyperlink" Target="https://www.concordia.ca/news/stories/2020/05/20/covid-19-is-putting-older-adults-mental-health-under-additional-stress-says-concordia-researcher.html?c=%2Fnews%2Ftopic" TargetMode="External"/><Relationship Id="rId10" Type="http://schemas.openxmlformats.org/officeDocument/2006/relationships/hyperlink" Target="https://www.concordia.ca/news/stories/2020/05/13/combatting-discrimination-is-a-prominent-pandemic-issue-according-to-concordia-researcher.html?rootnav=news%2Fstories" TargetMode="External"/><Relationship Id="rId19" Type="http://schemas.openxmlformats.org/officeDocument/2006/relationships/hyperlink" Target="https://www.concordia.ca/news/stories/2020/05/05/from-politics-to-family-time-social-isolation-is-affecting-almost-every-facet-of-our-lives-concordia-researcher-says.html?c=%2Fcoronavirus%2Fupdat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ncordia.ca/news/stories/2020/05/13/combatting-discrimination-is-a-prominent-pandemic-issue-according-to-concordia-researcher.html" TargetMode="External"/><Relationship Id="rId14" Type="http://schemas.openxmlformats.org/officeDocument/2006/relationships/hyperlink" Target="https://www.concordia.ca/news/topic.html?page=2&amp;topic=topics%3Ageneral_interest%25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37</Pages>
  <Words>9366</Words>
  <Characters>53392</Characters>
  <Application>Microsoft Office Word</Application>
  <DocSecurity>0</DocSecurity>
  <Lines>444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Jixuan Li</dc:creator>
  <cp:keywords/>
  <dc:description/>
  <cp:lastModifiedBy>Jixuan Li</cp:lastModifiedBy>
  <cp:revision>2</cp:revision>
  <dcterms:created xsi:type="dcterms:W3CDTF">2020-12-10T19:45:00Z</dcterms:created>
  <dcterms:modified xsi:type="dcterms:W3CDTF">2020-12-12T01:07:00Z</dcterms:modified>
</cp:coreProperties>
</file>