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4FEE" w14:textId="59B47D30" w:rsidR="00B100DC" w:rsidRDefault="00A03748">
      <w:r>
        <w:t>What is Flutter?</w:t>
      </w:r>
    </w:p>
    <w:p w14:paraId="5D3A16E0" w14:textId="77777777" w:rsidR="00A03748" w:rsidRDefault="00A03748"/>
    <w:sectPr w:rsidR="00A0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C"/>
    <w:rsid w:val="0028128C"/>
    <w:rsid w:val="003577EE"/>
    <w:rsid w:val="00A03748"/>
    <w:rsid w:val="00B1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3E36"/>
  <w15:chartTrackingRefBased/>
  <w15:docId w15:val="{CB126077-FC0F-4536-ACE9-1327D912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Kirori</dc:creator>
  <cp:keywords/>
  <dc:description/>
  <cp:lastModifiedBy>Jiya Kirori</cp:lastModifiedBy>
  <cp:revision>3</cp:revision>
  <dcterms:created xsi:type="dcterms:W3CDTF">2023-06-08T09:39:00Z</dcterms:created>
  <dcterms:modified xsi:type="dcterms:W3CDTF">2023-06-08T09:42:00Z</dcterms:modified>
</cp:coreProperties>
</file>