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1F1C79" w14:textId="77777777" w:rsidR="00883C90" w:rsidRPr="0066215C" w:rsidRDefault="00883C90" w:rsidP="0066215C">
      <w:pPr>
        <w:spacing w:before="206"/>
        <w:ind w:left="430"/>
        <w:jc w:val="center"/>
        <w:rPr>
          <w:rFonts w:ascii="Times New Roman" w:hAnsi="Times New Roman" w:cs="Times New Roman"/>
          <w:b/>
          <w:color w:val="000000" w:themeColor="text1"/>
          <w:spacing w:val="-2"/>
          <w:sz w:val="72"/>
          <w:szCs w:val="72"/>
          <w:u w:val="single"/>
        </w:rPr>
      </w:pPr>
      <w:r w:rsidRPr="0066215C">
        <w:rPr>
          <w:rFonts w:ascii="Times New Roman" w:hAnsi="Times New Roman" w:cs="Times New Roman"/>
          <w:b/>
          <w:color w:val="000000" w:themeColor="text1"/>
          <w:sz w:val="72"/>
          <w:szCs w:val="72"/>
          <w:u w:val="single"/>
        </w:rPr>
        <w:t xml:space="preserve">SAGE </w:t>
      </w:r>
      <w:r w:rsidRPr="0066215C">
        <w:rPr>
          <w:rFonts w:ascii="Times New Roman" w:hAnsi="Times New Roman" w:cs="Times New Roman"/>
          <w:b/>
          <w:color w:val="000000" w:themeColor="text1"/>
          <w:spacing w:val="-2"/>
          <w:sz w:val="72"/>
          <w:szCs w:val="72"/>
          <w:u w:val="single"/>
        </w:rPr>
        <w:t>UNIVERSITY</w:t>
      </w:r>
    </w:p>
    <w:p w14:paraId="093CD83C" w14:textId="77777777" w:rsidR="00703F34" w:rsidRPr="0066215C" w:rsidRDefault="00703F34" w:rsidP="0066215C">
      <w:pPr>
        <w:spacing w:before="206"/>
        <w:ind w:left="430"/>
        <w:jc w:val="center"/>
        <w:rPr>
          <w:rFonts w:ascii="Times New Roman" w:hAnsi="Times New Roman" w:cs="Times New Roman"/>
          <w:b/>
          <w:color w:val="000000" w:themeColor="text1"/>
          <w:spacing w:val="-2"/>
          <w:sz w:val="32"/>
          <w:szCs w:val="32"/>
          <w:u w:val="single"/>
        </w:rPr>
      </w:pPr>
    </w:p>
    <w:p w14:paraId="5A940DF2" w14:textId="77777777" w:rsidR="00F240AC" w:rsidRPr="0066215C" w:rsidRDefault="00F240AC" w:rsidP="0066215C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7CE7DB65" w14:textId="77777777" w:rsidR="00883C90" w:rsidRPr="0066215C" w:rsidRDefault="00883C90" w:rsidP="0066215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215C">
        <w:rPr>
          <w:rFonts w:ascii="Times New Roman" w:hAnsi="Times New Roman" w:cs="Times New Roman"/>
          <w:color w:val="000000" w:themeColor="text1"/>
          <w:sz w:val="28"/>
          <w:szCs w:val="28"/>
        </w:rPr>
        <w:t>Powered by Sunstone Education Private Limited</w:t>
      </w:r>
    </w:p>
    <w:p w14:paraId="65D8B3C4" w14:textId="3CF334C1" w:rsidR="00883C90" w:rsidRPr="0066215C" w:rsidRDefault="00883C90" w:rsidP="0066215C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6215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Academic Session- Jan-June- 202</w:t>
      </w:r>
      <w:r w:rsidR="00BE03ED" w:rsidRPr="0066215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</w:t>
      </w:r>
    </w:p>
    <w:p w14:paraId="45754CA1" w14:textId="77777777" w:rsidR="00883C90" w:rsidRPr="0066215C" w:rsidRDefault="00883C90" w:rsidP="0066215C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009A1F1" w14:textId="77777777" w:rsidR="00883C90" w:rsidRPr="0066215C" w:rsidRDefault="00883C90" w:rsidP="0066215C">
      <w:pPr>
        <w:jc w:val="center"/>
        <w:rPr>
          <w:rFonts w:ascii="Times New Roman" w:hAnsi="Times New Roman" w:cs="Times New Roman"/>
          <w:color w:val="000000" w:themeColor="text1"/>
        </w:rPr>
      </w:pPr>
      <w:r w:rsidRPr="0066215C">
        <w:rPr>
          <w:rFonts w:ascii="Times New Roman" w:hAnsi="Times New Roman" w:cs="Times New Roman"/>
          <w:noProof/>
          <w:color w:val="000000" w:themeColor="text1"/>
          <w:lang w:val="en-IN" w:eastAsia="en-IN"/>
        </w:rPr>
        <w:drawing>
          <wp:inline distT="0" distB="0" distL="0" distR="0" wp14:anchorId="643962C7" wp14:editId="1651DB8F">
            <wp:extent cx="4960620" cy="2811780"/>
            <wp:effectExtent l="0" t="0" r="0" b="0"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170" cy="281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7224" w14:textId="77777777" w:rsidR="00883C90" w:rsidRPr="0066215C" w:rsidRDefault="00883C90" w:rsidP="0066215C">
      <w:pPr>
        <w:rPr>
          <w:rFonts w:ascii="Times New Roman" w:hAnsi="Times New Roman" w:cs="Times New Roman"/>
          <w:color w:val="000000" w:themeColor="text1"/>
        </w:rPr>
      </w:pPr>
    </w:p>
    <w:p w14:paraId="776029FE" w14:textId="77777777" w:rsidR="00BE03ED" w:rsidRPr="0066215C" w:rsidRDefault="00BE03ED" w:rsidP="0066215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6948B3" w14:textId="77777777" w:rsidR="00BE03ED" w:rsidRPr="0066215C" w:rsidRDefault="00BE03ED" w:rsidP="0066215C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42A5B5E1" w14:textId="3F38001E" w:rsidR="00883C90" w:rsidRPr="0066215C" w:rsidRDefault="00883C90" w:rsidP="0066215C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66215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A </w:t>
      </w:r>
      <w:r w:rsidR="00BC4B5B" w:rsidRPr="0066215C">
        <w:rPr>
          <w:rFonts w:ascii="Times New Roman" w:hAnsi="Times New Roman" w:cs="Times New Roman"/>
          <w:color w:val="000000" w:themeColor="text1"/>
          <w:sz w:val="36"/>
          <w:szCs w:val="36"/>
        </w:rPr>
        <w:t>report</w:t>
      </w:r>
      <w:r w:rsidRPr="0066215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on</w:t>
      </w:r>
    </w:p>
    <w:p w14:paraId="6A3F5AAB" w14:textId="2A46B3F4" w:rsidR="00883C90" w:rsidRPr="0066215C" w:rsidRDefault="00883C90" w:rsidP="0066215C">
      <w:p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66215C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“</w:t>
      </w:r>
      <w:r w:rsidR="00BE03ED" w:rsidRPr="0066215C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Amazon Prime Clone</w:t>
      </w:r>
      <w:r w:rsidRPr="0066215C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”</w:t>
      </w:r>
    </w:p>
    <w:p w14:paraId="141EAB4D" w14:textId="77777777" w:rsidR="00BE03ED" w:rsidRPr="0066215C" w:rsidRDefault="00BE03ED" w:rsidP="0066215C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165305F" w14:textId="77777777" w:rsidR="00703F34" w:rsidRPr="0066215C" w:rsidRDefault="00703F34" w:rsidP="0066215C">
      <w:pPr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1B863B79" w14:textId="77777777" w:rsidR="00883C90" w:rsidRPr="0066215C" w:rsidRDefault="00883C90" w:rsidP="0066215C">
      <w:pPr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66215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Submitted in the partial of the requirement for the degree of the Bachelor of Computer Application</w:t>
      </w:r>
    </w:p>
    <w:p w14:paraId="21972E7B" w14:textId="77777777" w:rsidR="00BE03ED" w:rsidRPr="0066215C" w:rsidRDefault="00BE03ED" w:rsidP="0066215C">
      <w:pPr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664AA9B5" w14:textId="77777777" w:rsidR="00BE03ED" w:rsidRPr="0066215C" w:rsidRDefault="00BE03ED" w:rsidP="0066215C">
      <w:pPr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7027C630" w14:textId="77777777" w:rsidR="00BE03ED" w:rsidRPr="0066215C" w:rsidRDefault="00BE03ED" w:rsidP="0066215C">
      <w:pPr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11E012DB" w14:textId="77777777" w:rsidR="00BE03ED" w:rsidRPr="0066215C" w:rsidRDefault="00BE03ED" w:rsidP="0066215C">
      <w:pPr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237EBC0F" w14:textId="77777777" w:rsidR="00BE03ED" w:rsidRPr="0066215C" w:rsidRDefault="00BE03ED" w:rsidP="0066215C">
      <w:pPr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697AF5D2" w14:textId="77777777" w:rsidR="00BE03ED" w:rsidRPr="0066215C" w:rsidRDefault="00BE03ED" w:rsidP="0066215C">
      <w:pPr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42BF6961" w14:textId="77777777" w:rsidR="00883C90" w:rsidRPr="0066215C" w:rsidRDefault="00883C90" w:rsidP="0066215C">
      <w:pPr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443A9351" w14:textId="77777777" w:rsidR="00883C90" w:rsidRPr="0066215C" w:rsidRDefault="00883C90" w:rsidP="0066215C">
      <w:pPr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1632658B" w14:textId="47151A6C" w:rsidR="00883C90" w:rsidRPr="0066215C" w:rsidRDefault="00883C90" w:rsidP="0066215C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6215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Guided by: </w:t>
      </w:r>
      <w:r w:rsidR="00703F34" w:rsidRPr="0066215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</w:t>
      </w:r>
      <w:r w:rsidRPr="0066215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66215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66215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66215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66215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66215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  <w:t>Submitted by:</w:t>
      </w:r>
      <w:r w:rsidR="00703F34" w:rsidRPr="0066215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703F34" w:rsidRPr="0066215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Jiya Jain</w:t>
      </w:r>
    </w:p>
    <w:p w14:paraId="266E342E" w14:textId="235C135F" w:rsidR="00883C90" w:rsidRPr="0066215C" w:rsidRDefault="00883C90" w:rsidP="0066215C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6215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Prof.</w:t>
      </w:r>
      <w:r w:rsidR="00703F34" w:rsidRPr="0066215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 Sneha Singh</w:t>
      </w:r>
      <w:r w:rsidRPr="0066215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66215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66215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66215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66215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="00703F34" w:rsidRPr="0066215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66215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</w:p>
    <w:p w14:paraId="6CD48267" w14:textId="01C2FA0A" w:rsidR="00883C90" w:rsidRPr="0066215C" w:rsidRDefault="00883C90" w:rsidP="0066215C">
      <w:pPr>
        <w:ind w:left="5040" w:firstLine="72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6215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Enroll No. </w:t>
      </w:r>
      <w:r w:rsidR="00703F34" w:rsidRPr="0066215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:</w:t>
      </w:r>
      <w:r w:rsidR="00B30B3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     </w:t>
      </w:r>
    </w:p>
    <w:p w14:paraId="5F046EEB" w14:textId="16DC0ABC" w:rsidR="00BE03ED" w:rsidRPr="0066215C" w:rsidRDefault="00B30B33" w:rsidP="0066215C">
      <w:p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                                                                                 </w:t>
      </w:r>
      <w:r w:rsidRPr="00B30B3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23COA2BCA1041</w:t>
      </w:r>
    </w:p>
    <w:p w14:paraId="409C270C" w14:textId="52E61019" w:rsidR="00DE3C60" w:rsidRPr="0066215C" w:rsidRDefault="00DE3C60" w:rsidP="0066215C"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r w:rsidRPr="0066215C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lastRenderedPageBreak/>
        <w:t xml:space="preserve">Table of Content- </w:t>
      </w:r>
    </w:p>
    <w:p w14:paraId="4192C895" w14:textId="77777777" w:rsidR="00DE3C60" w:rsidRPr="0066215C" w:rsidRDefault="00DE3C60" w:rsidP="0066215C">
      <w:pPr>
        <w:pStyle w:val="ListParagraph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14:paraId="273C2248" w14:textId="77777777" w:rsidR="00DE3C60" w:rsidRPr="0066215C" w:rsidRDefault="00DE3C60" w:rsidP="0066215C">
      <w:pPr>
        <w:rPr>
          <w:rFonts w:ascii="Times New Roman" w:hAnsi="Times New Roman" w:cs="Times New Roman"/>
          <w:b/>
          <w:color w:val="000000" w:themeColor="text1"/>
        </w:rPr>
      </w:pPr>
    </w:p>
    <w:p w14:paraId="0571818C" w14:textId="4FF4A1BE" w:rsidR="0066215C" w:rsidRDefault="0066215C" w:rsidP="0066215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lang w:val="en-IN"/>
        </w:rPr>
      </w:pPr>
      <w:r w:rsidRPr="0066215C">
        <w:rPr>
          <w:rFonts w:ascii="Times New Roman" w:hAnsi="Times New Roman" w:cs="Times New Roman"/>
          <w:b/>
          <w:bCs/>
          <w:color w:val="000000" w:themeColor="text1"/>
          <w:lang w:val="en-IN"/>
        </w:rPr>
        <w:t>Abstract</w:t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br/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t> </w:t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t>1.1 Problem Statement</w:t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br/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t> </w:t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t>1.2 Proposed Solution</w:t>
      </w:r>
    </w:p>
    <w:p w14:paraId="74C1F583" w14:textId="77777777" w:rsidR="0066215C" w:rsidRPr="0066215C" w:rsidRDefault="0066215C" w:rsidP="0066215C">
      <w:pPr>
        <w:pStyle w:val="ListParagraph"/>
        <w:ind w:left="1080"/>
        <w:rPr>
          <w:rFonts w:ascii="Times New Roman" w:hAnsi="Times New Roman" w:cs="Times New Roman"/>
          <w:color w:val="000000" w:themeColor="text1"/>
          <w:lang w:val="en-IN"/>
        </w:rPr>
      </w:pPr>
    </w:p>
    <w:p w14:paraId="6E83972C" w14:textId="5F4FC808" w:rsidR="0066215C" w:rsidRDefault="0066215C" w:rsidP="0066215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lang w:val="en-IN"/>
        </w:rPr>
      </w:pPr>
      <w:r w:rsidRPr="0066215C">
        <w:rPr>
          <w:rFonts w:ascii="Times New Roman" w:hAnsi="Times New Roman" w:cs="Times New Roman"/>
          <w:b/>
          <w:bCs/>
          <w:color w:val="000000" w:themeColor="text1"/>
          <w:lang w:val="en-IN"/>
        </w:rPr>
        <w:t>Introduction</w:t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br/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t> </w:t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t>2.1 Need for the Project</w:t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br/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t> </w:t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t>2.2 Objectives</w:t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br/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t> </w:t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t>2.3 Domain Description (Entertainment &amp; Streaming Platform)</w:t>
      </w:r>
    </w:p>
    <w:p w14:paraId="12B9D6D7" w14:textId="77777777" w:rsidR="0066215C" w:rsidRPr="0066215C" w:rsidRDefault="0066215C" w:rsidP="0066215C">
      <w:pPr>
        <w:pStyle w:val="ListParagraph"/>
        <w:rPr>
          <w:rFonts w:ascii="Times New Roman" w:hAnsi="Times New Roman" w:cs="Times New Roman"/>
          <w:color w:val="000000" w:themeColor="text1"/>
          <w:lang w:val="en-IN"/>
        </w:rPr>
      </w:pPr>
    </w:p>
    <w:p w14:paraId="50261065" w14:textId="77777777" w:rsidR="0066215C" w:rsidRPr="0066215C" w:rsidRDefault="0066215C" w:rsidP="0066215C">
      <w:pPr>
        <w:pStyle w:val="ListParagraph"/>
        <w:ind w:left="1080"/>
        <w:rPr>
          <w:rFonts w:ascii="Times New Roman" w:hAnsi="Times New Roman" w:cs="Times New Roman"/>
          <w:color w:val="000000" w:themeColor="text1"/>
          <w:lang w:val="en-IN"/>
        </w:rPr>
      </w:pPr>
    </w:p>
    <w:p w14:paraId="494B5F7B" w14:textId="580AEBF8" w:rsidR="0066215C" w:rsidRDefault="0066215C" w:rsidP="0066215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lang w:val="en-IN"/>
        </w:rPr>
      </w:pPr>
      <w:r w:rsidRPr="0066215C">
        <w:rPr>
          <w:rFonts w:ascii="Times New Roman" w:hAnsi="Times New Roman" w:cs="Times New Roman"/>
          <w:b/>
          <w:bCs/>
          <w:color w:val="000000" w:themeColor="text1"/>
          <w:lang w:val="en-IN"/>
        </w:rPr>
        <w:t>Technology Used / Tools Used / Programming Languages Used</w:t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br/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t> </w:t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t>3.1 HTML – Structure of Web Pages</w:t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br/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t> </w:t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t>3.2 CSS – Styling and Layout</w:t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br/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t> </w:t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t>3.3 JavaScript – Interactive Features and Page Logic</w:t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br/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t> </w:t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t>3.4 Tools – Code Editor (e.g., VS Code), GitHub</w:t>
      </w:r>
    </w:p>
    <w:p w14:paraId="2C3A6A40" w14:textId="77777777" w:rsidR="0066215C" w:rsidRPr="0066215C" w:rsidRDefault="0066215C" w:rsidP="0066215C">
      <w:pPr>
        <w:pStyle w:val="ListParagraph"/>
        <w:ind w:left="1080"/>
        <w:rPr>
          <w:rFonts w:ascii="Times New Roman" w:hAnsi="Times New Roman" w:cs="Times New Roman"/>
          <w:color w:val="000000" w:themeColor="text1"/>
          <w:lang w:val="en-IN"/>
        </w:rPr>
      </w:pPr>
    </w:p>
    <w:p w14:paraId="6B9ACC1F" w14:textId="4C30D667" w:rsidR="0066215C" w:rsidRDefault="0066215C" w:rsidP="0066215C">
      <w:pPr>
        <w:pStyle w:val="ListParagraph"/>
        <w:rPr>
          <w:rFonts w:ascii="Times New Roman" w:hAnsi="Times New Roman" w:cs="Times New Roman"/>
          <w:color w:val="000000" w:themeColor="text1"/>
          <w:lang w:val="en-IN"/>
        </w:rPr>
      </w:pPr>
      <w:r w:rsidRPr="0066215C">
        <w:rPr>
          <w:rFonts w:ascii="Times New Roman" w:hAnsi="Times New Roman" w:cs="Times New Roman"/>
          <w:b/>
          <w:bCs/>
          <w:color w:val="000000" w:themeColor="text1"/>
          <w:lang w:val="en-IN"/>
        </w:rPr>
        <w:t>4. Algorithm or Flow Chart</w:t>
      </w:r>
      <w:r w:rsidRPr="0066215C">
        <w:rPr>
          <w:rFonts w:ascii="Times New Roman" w:hAnsi="Times New Roman" w:cs="Times New Roman"/>
          <w:b/>
          <w:bCs/>
          <w:color w:val="000000" w:themeColor="text1"/>
          <w:lang w:val="en-IN"/>
        </w:rPr>
        <w:br/>
      </w:r>
      <w:r>
        <w:rPr>
          <w:rFonts w:ascii="Times New Roman" w:hAnsi="Times New Roman" w:cs="Times New Roman"/>
          <w:color w:val="000000" w:themeColor="text1"/>
          <w:lang w:val="en-IN"/>
        </w:rPr>
        <w:t xml:space="preserve">      </w:t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t> </w:t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t>4.1 User Flow Chart (Sign Up → Sign In → Home → Redirect to Amazon)</w:t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br/>
      </w:r>
      <w:r>
        <w:rPr>
          <w:rFonts w:ascii="Times New Roman" w:hAnsi="Times New Roman" w:cs="Times New Roman"/>
          <w:color w:val="000000" w:themeColor="text1"/>
          <w:lang w:val="en-IN"/>
        </w:rPr>
        <w:t xml:space="preserve">      </w:t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t> </w:t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t>4.2 Page Navigation Logic</w:t>
      </w:r>
    </w:p>
    <w:p w14:paraId="43841BF0" w14:textId="77777777" w:rsidR="0066215C" w:rsidRPr="0066215C" w:rsidRDefault="0066215C" w:rsidP="0066215C">
      <w:pPr>
        <w:pStyle w:val="ListParagraph"/>
        <w:rPr>
          <w:rFonts w:ascii="Times New Roman" w:hAnsi="Times New Roman" w:cs="Times New Roman"/>
          <w:color w:val="000000" w:themeColor="text1"/>
          <w:lang w:val="en-IN"/>
        </w:rPr>
      </w:pPr>
    </w:p>
    <w:p w14:paraId="2C95A452" w14:textId="7F91F5EF" w:rsidR="0066215C" w:rsidRDefault="0066215C" w:rsidP="00DE3DB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lang w:val="en-IN"/>
        </w:rPr>
      </w:pPr>
      <w:r w:rsidRPr="00DE3DB4">
        <w:rPr>
          <w:rFonts w:ascii="Times New Roman" w:hAnsi="Times New Roman" w:cs="Times New Roman"/>
          <w:b/>
          <w:bCs/>
          <w:color w:val="000000" w:themeColor="text1"/>
          <w:lang w:val="en-IN"/>
        </w:rPr>
        <w:t>Code</w:t>
      </w:r>
      <w:r w:rsidRPr="00DE3DB4">
        <w:rPr>
          <w:rFonts w:ascii="Times New Roman" w:hAnsi="Times New Roman" w:cs="Times New Roman"/>
          <w:color w:val="000000" w:themeColor="text1"/>
          <w:lang w:val="en-IN"/>
        </w:rPr>
        <w:br/>
      </w:r>
      <w:r w:rsidRPr="0066215C">
        <w:rPr>
          <w:lang w:val="en-IN"/>
        </w:rPr>
        <w:t> </w:t>
      </w:r>
      <w:r w:rsidRPr="00DE3DB4">
        <w:rPr>
          <w:rFonts w:ascii="Times New Roman" w:hAnsi="Times New Roman" w:cs="Times New Roman"/>
          <w:color w:val="000000" w:themeColor="text1"/>
          <w:lang w:val="en-IN"/>
        </w:rPr>
        <w:t>5.1 Sign-Up and Sign-In Page Code</w:t>
      </w:r>
      <w:r w:rsidRPr="00DE3DB4">
        <w:rPr>
          <w:rFonts w:ascii="Times New Roman" w:hAnsi="Times New Roman" w:cs="Times New Roman"/>
          <w:color w:val="000000" w:themeColor="text1"/>
          <w:lang w:val="en-IN"/>
        </w:rPr>
        <w:br/>
      </w:r>
      <w:r w:rsidRPr="0066215C">
        <w:rPr>
          <w:lang w:val="en-IN"/>
        </w:rPr>
        <w:t> </w:t>
      </w:r>
      <w:r w:rsidRPr="00DE3DB4">
        <w:rPr>
          <w:rFonts w:ascii="Times New Roman" w:hAnsi="Times New Roman" w:cs="Times New Roman"/>
          <w:color w:val="000000" w:themeColor="text1"/>
          <w:lang w:val="en-IN"/>
        </w:rPr>
        <w:t>5.2 Home Page Code with Redirect Script</w:t>
      </w:r>
      <w:r w:rsidRPr="00DE3DB4">
        <w:rPr>
          <w:rFonts w:ascii="Times New Roman" w:hAnsi="Times New Roman" w:cs="Times New Roman"/>
          <w:color w:val="000000" w:themeColor="text1"/>
          <w:lang w:val="en-IN"/>
        </w:rPr>
        <w:br/>
      </w:r>
      <w:r w:rsidRPr="0066215C">
        <w:rPr>
          <w:lang w:val="en-IN"/>
        </w:rPr>
        <w:t> </w:t>
      </w:r>
      <w:r w:rsidRPr="00DE3DB4">
        <w:rPr>
          <w:rFonts w:ascii="Times New Roman" w:hAnsi="Times New Roman" w:cs="Times New Roman"/>
          <w:color w:val="000000" w:themeColor="text1"/>
          <w:lang w:val="en-IN"/>
        </w:rPr>
        <w:t>5.3 Styling with CSS</w:t>
      </w:r>
      <w:r w:rsidRPr="00DE3DB4">
        <w:rPr>
          <w:rFonts w:ascii="Times New Roman" w:hAnsi="Times New Roman" w:cs="Times New Roman"/>
          <w:color w:val="000000" w:themeColor="text1"/>
          <w:lang w:val="en-IN"/>
        </w:rPr>
        <w:br/>
      </w:r>
      <w:r w:rsidRPr="0066215C">
        <w:rPr>
          <w:lang w:val="en-IN"/>
        </w:rPr>
        <w:t> </w:t>
      </w:r>
      <w:r w:rsidRPr="00DE3DB4">
        <w:rPr>
          <w:rFonts w:ascii="Times New Roman" w:hAnsi="Times New Roman" w:cs="Times New Roman"/>
          <w:color w:val="000000" w:themeColor="text1"/>
          <w:lang w:val="en-IN"/>
        </w:rPr>
        <w:t>5.4 Basic JavaScript Form Validation</w:t>
      </w:r>
    </w:p>
    <w:p w14:paraId="3DAEA5A5" w14:textId="77777777" w:rsidR="00DE3DB4" w:rsidRDefault="00DE3DB4" w:rsidP="00DE3DB4">
      <w:pPr>
        <w:pStyle w:val="ListParagraph"/>
        <w:ind w:left="1069"/>
        <w:rPr>
          <w:rFonts w:ascii="Times New Roman" w:hAnsi="Times New Roman" w:cs="Times New Roman"/>
          <w:color w:val="000000" w:themeColor="text1"/>
          <w:lang w:val="en-IN"/>
        </w:rPr>
      </w:pPr>
    </w:p>
    <w:p w14:paraId="2E68449C" w14:textId="63A673C7" w:rsidR="00DE3DB4" w:rsidRPr="00DE3DB4" w:rsidRDefault="00DE3DB4" w:rsidP="00DE3DB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n-IN"/>
        </w:rPr>
        <w:t xml:space="preserve">Output </w:t>
      </w:r>
    </w:p>
    <w:p w14:paraId="396648D3" w14:textId="5B5B2665" w:rsidR="00DE3DB4" w:rsidRPr="00DE3DB4" w:rsidRDefault="00DE3DB4" w:rsidP="00DE3DB4">
      <w:pPr>
        <w:ind w:left="1069"/>
        <w:rPr>
          <w:rFonts w:ascii="Times New Roman" w:hAnsi="Times New Roman" w:cs="Times New Roman"/>
          <w:color w:val="000000" w:themeColor="text1"/>
          <w:lang w:val="en-IN"/>
        </w:rPr>
      </w:pPr>
      <w:r>
        <w:rPr>
          <w:rFonts w:ascii="Times New Roman" w:hAnsi="Times New Roman" w:cs="Times New Roman"/>
          <w:color w:val="000000" w:themeColor="text1"/>
          <w:lang w:val="en-IN"/>
        </w:rPr>
        <w:t xml:space="preserve"> Interface of the website</w:t>
      </w:r>
    </w:p>
    <w:p w14:paraId="42F87785" w14:textId="77777777" w:rsidR="0066215C" w:rsidRPr="00DE3DB4" w:rsidRDefault="0066215C" w:rsidP="00DE3DB4">
      <w:pPr>
        <w:rPr>
          <w:rFonts w:ascii="Times New Roman" w:hAnsi="Times New Roman" w:cs="Times New Roman"/>
          <w:color w:val="000000" w:themeColor="text1"/>
          <w:lang w:val="en-IN"/>
        </w:rPr>
      </w:pPr>
    </w:p>
    <w:p w14:paraId="03CD965D" w14:textId="0A9BAE3E" w:rsidR="0066215C" w:rsidRDefault="0066215C" w:rsidP="00DE3DB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lang w:val="en-IN"/>
        </w:rPr>
      </w:pPr>
      <w:r w:rsidRPr="0066215C">
        <w:rPr>
          <w:rFonts w:ascii="Times New Roman" w:hAnsi="Times New Roman" w:cs="Times New Roman"/>
          <w:b/>
          <w:bCs/>
          <w:color w:val="000000" w:themeColor="text1"/>
          <w:lang w:val="en-IN"/>
        </w:rPr>
        <w:t>Future Scope of the Project</w:t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br/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t> </w:t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t>6.1 Add Video Streaming Capability</w:t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br/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t> </w:t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t>6.2 Backend Integration with Database</w:t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br/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t> </w:t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t>6.3 Personal User Dashboard and Watch History</w:t>
      </w:r>
    </w:p>
    <w:p w14:paraId="117837AD" w14:textId="77777777" w:rsidR="0066215C" w:rsidRPr="0066215C" w:rsidRDefault="0066215C" w:rsidP="0066215C">
      <w:pPr>
        <w:pStyle w:val="ListParagraph"/>
        <w:rPr>
          <w:rFonts w:ascii="Times New Roman" w:hAnsi="Times New Roman" w:cs="Times New Roman"/>
          <w:color w:val="000000" w:themeColor="text1"/>
          <w:lang w:val="en-IN"/>
        </w:rPr>
      </w:pPr>
    </w:p>
    <w:p w14:paraId="0496071E" w14:textId="77777777" w:rsidR="0066215C" w:rsidRPr="0066215C" w:rsidRDefault="0066215C" w:rsidP="0066215C">
      <w:pPr>
        <w:pStyle w:val="ListParagraph"/>
        <w:ind w:left="1080"/>
        <w:rPr>
          <w:rFonts w:ascii="Times New Roman" w:hAnsi="Times New Roman" w:cs="Times New Roman"/>
          <w:color w:val="000000" w:themeColor="text1"/>
          <w:lang w:val="en-IN"/>
        </w:rPr>
      </w:pPr>
    </w:p>
    <w:p w14:paraId="010E2696" w14:textId="0120A824" w:rsidR="0066215C" w:rsidRDefault="0066215C" w:rsidP="00DE3DB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lang w:val="en-IN"/>
        </w:rPr>
      </w:pPr>
      <w:r w:rsidRPr="0066215C">
        <w:rPr>
          <w:rFonts w:ascii="Times New Roman" w:hAnsi="Times New Roman" w:cs="Times New Roman"/>
          <w:b/>
          <w:bCs/>
          <w:color w:val="000000" w:themeColor="text1"/>
          <w:lang w:val="en-IN"/>
        </w:rPr>
        <w:t>Limitations of the Project</w:t>
      </w:r>
      <w:r w:rsidRPr="0066215C">
        <w:rPr>
          <w:rFonts w:ascii="Times New Roman" w:hAnsi="Times New Roman" w:cs="Times New Roman"/>
          <w:b/>
          <w:bCs/>
          <w:color w:val="000000" w:themeColor="text1"/>
          <w:lang w:val="en-IN"/>
        </w:rPr>
        <w:br/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t> </w:t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t>7.1 No Actual Streaming Functionality</w:t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br/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t> </w:t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t>7.2 No Backend or User Authentication System</w:t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br/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t> </w:t>
      </w:r>
      <w:r w:rsidRPr="0066215C">
        <w:rPr>
          <w:rFonts w:ascii="Times New Roman" w:hAnsi="Times New Roman" w:cs="Times New Roman"/>
          <w:color w:val="000000" w:themeColor="text1"/>
          <w:lang w:val="en-IN"/>
        </w:rPr>
        <w:t>7.3 Only Front-End Functionality</w:t>
      </w:r>
    </w:p>
    <w:p w14:paraId="2DC1DBF9" w14:textId="77777777" w:rsidR="0066215C" w:rsidRPr="0066215C" w:rsidRDefault="0066215C" w:rsidP="0066215C">
      <w:pPr>
        <w:pStyle w:val="ListParagraph"/>
        <w:ind w:left="1080"/>
        <w:rPr>
          <w:rFonts w:ascii="Times New Roman" w:hAnsi="Times New Roman" w:cs="Times New Roman"/>
          <w:color w:val="000000" w:themeColor="text1"/>
          <w:lang w:val="en-IN"/>
        </w:rPr>
      </w:pPr>
    </w:p>
    <w:p w14:paraId="16EAEFD5" w14:textId="01E79D1D" w:rsidR="0066215C" w:rsidRPr="0066215C" w:rsidRDefault="00DE3DB4" w:rsidP="0066215C">
      <w:pPr>
        <w:pStyle w:val="ListParagraph"/>
        <w:rPr>
          <w:rFonts w:ascii="Times New Roman" w:hAnsi="Times New Roman" w:cs="Times New Roman"/>
          <w:color w:val="000000" w:themeColor="text1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n-IN"/>
        </w:rPr>
        <w:t>9</w:t>
      </w:r>
      <w:r w:rsidR="0066215C" w:rsidRPr="0066215C">
        <w:rPr>
          <w:rFonts w:ascii="Times New Roman" w:hAnsi="Times New Roman" w:cs="Times New Roman"/>
          <w:b/>
          <w:bCs/>
          <w:color w:val="000000" w:themeColor="text1"/>
          <w:lang w:val="en-IN"/>
        </w:rPr>
        <w:t>. References</w:t>
      </w:r>
      <w:r w:rsidR="0066215C" w:rsidRPr="0066215C">
        <w:rPr>
          <w:rFonts w:ascii="Times New Roman" w:hAnsi="Times New Roman" w:cs="Times New Roman"/>
          <w:color w:val="000000" w:themeColor="text1"/>
          <w:lang w:val="en-IN"/>
        </w:rPr>
        <w:br/>
      </w:r>
      <w:r w:rsidR="0066215C" w:rsidRPr="0066215C">
        <w:rPr>
          <w:rFonts w:ascii="Times New Roman" w:hAnsi="Times New Roman" w:cs="Times New Roman"/>
          <w:color w:val="000000" w:themeColor="text1"/>
          <w:lang w:val="en-IN"/>
        </w:rPr>
        <w:t> </w:t>
      </w:r>
      <w:r w:rsidR="0066215C">
        <w:rPr>
          <w:rFonts w:ascii="Times New Roman" w:hAnsi="Times New Roman" w:cs="Times New Roman"/>
          <w:color w:val="000000" w:themeColor="text1"/>
          <w:lang w:val="en-IN"/>
        </w:rPr>
        <w:t xml:space="preserve">       </w:t>
      </w:r>
      <w:r w:rsidR="0066215C" w:rsidRPr="0066215C">
        <w:rPr>
          <w:rFonts w:ascii="Times New Roman" w:hAnsi="Times New Roman" w:cs="Times New Roman"/>
          <w:color w:val="000000" w:themeColor="text1"/>
          <w:lang w:val="en-IN"/>
        </w:rPr>
        <w:t>8.1 Amazon Prime Video UI/UX</w:t>
      </w:r>
      <w:r w:rsidR="0066215C" w:rsidRPr="0066215C">
        <w:rPr>
          <w:rFonts w:ascii="Times New Roman" w:hAnsi="Times New Roman" w:cs="Times New Roman"/>
          <w:color w:val="000000" w:themeColor="text1"/>
          <w:lang w:val="en-IN"/>
        </w:rPr>
        <w:br/>
      </w:r>
      <w:r w:rsidR="0066215C">
        <w:rPr>
          <w:rFonts w:ascii="Times New Roman" w:hAnsi="Times New Roman" w:cs="Times New Roman"/>
          <w:color w:val="000000" w:themeColor="text1"/>
          <w:lang w:val="en-IN"/>
        </w:rPr>
        <w:t xml:space="preserve">       </w:t>
      </w:r>
      <w:r w:rsidR="0066215C" w:rsidRPr="0066215C">
        <w:rPr>
          <w:rFonts w:ascii="Times New Roman" w:hAnsi="Times New Roman" w:cs="Times New Roman"/>
          <w:color w:val="000000" w:themeColor="text1"/>
          <w:lang w:val="en-IN"/>
        </w:rPr>
        <w:t> </w:t>
      </w:r>
      <w:r w:rsidR="0066215C" w:rsidRPr="0066215C">
        <w:rPr>
          <w:rFonts w:ascii="Times New Roman" w:hAnsi="Times New Roman" w:cs="Times New Roman"/>
          <w:color w:val="000000" w:themeColor="text1"/>
          <w:lang w:val="en-IN"/>
        </w:rPr>
        <w:t>8.2 GitHub Repositories and Code Snippets</w:t>
      </w:r>
      <w:r w:rsidR="0066215C" w:rsidRPr="0066215C">
        <w:rPr>
          <w:rFonts w:ascii="Times New Roman" w:hAnsi="Times New Roman" w:cs="Times New Roman"/>
          <w:color w:val="000000" w:themeColor="text1"/>
          <w:lang w:val="en-IN"/>
        </w:rPr>
        <w:br/>
      </w:r>
      <w:r w:rsidR="0066215C">
        <w:rPr>
          <w:rFonts w:ascii="Times New Roman" w:hAnsi="Times New Roman" w:cs="Times New Roman"/>
          <w:color w:val="000000" w:themeColor="text1"/>
          <w:lang w:val="en-IN"/>
        </w:rPr>
        <w:t xml:space="preserve">       </w:t>
      </w:r>
      <w:r w:rsidR="0066215C" w:rsidRPr="0066215C">
        <w:rPr>
          <w:rFonts w:ascii="Times New Roman" w:hAnsi="Times New Roman" w:cs="Times New Roman"/>
          <w:color w:val="000000" w:themeColor="text1"/>
          <w:lang w:val="en-IN"/>
        </w:rPr>
        <w:t> </w:t>
      </w:r>
      <w:r w:rsidR="0066215C" w:rsidRPr="0066215C">
        <w:rPr>
          <w:rFonts w:ascii="Times New Roman" w:hAnsi="Times New Roman" w:cs="Times New Roman"/>
          <w:color w:val="000000" w:themeColor="text1"/>
          <w:lang w:val="en-IN"/>
        </w:rPr>
        <w:t>8.3 HTML/CSS/JS Documentation</w:t>
      </w:r>
    </w:p>
    <w:p w14:paraId="48FBDEE6" w14:textId="77777777" w:rsidR="00DE3C60" w:rsidRPr="0066215C" w:rsidRDefault="00DE3C60" w:rsidP="0066215C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14:paraId="01A306FC" w14:textId="77777777" w:rsidR="00DE3C60" w:rsidRPr="0066215C" w:rsidRDefault="00DE3C60" w:rsidP="0066215C">
      <w:pPr>
        <w:pStyle w:val="ListParagraph"/>
        <w:rPr>
          <w:rFonts w:ascii="Times New Roman" w:hAnsi="Times New Roman" w:cs="Times New Roman"/>
          <w:b/>
          <w:color w:val="000000" w:themeColor="text1"/>
        </w:rPr>
      </w:pPr>
    </w:p>
    <w:p w14:paraId="664F9476" w14:textId="77777777" w:rsidR="00DE3C60" w:rsidRPr="0066215C" w:rsidRDefault="00DE3C60" w:rsidP="0066215C">
      <w:pPr>
        <w:pStyle w:val="ListParagraph"/>
        <w:rPr>
          <w:rFonts w:ascii="Times New Roman" w:hAnsi="Times New Roman" w:cs="Times New Roman"/>
          <w:b/>
          <w:color w:val="000000" w:themeColor="text1"/>
        </w:rPr>
      </w:pPr>
    </w:p>
    <w:p w14:paraId="1C75F77A" w14:textId="77777777" w:rsidR="00DE3C60" w:rsidRPr="00DE3DB4" w:rsidRDefault="00DE3C60" w:rsidP="00DE3DB4">
      <w:pPr>
        <w:rPr>
          <w:rFonts w:ascii="Times New Roman" w:hAnsi="Times New Roman" w:cs="Times New Roman"/>
          <w:b/>
          <w:color w:val="000000" w:themeColor="text1"/>
        </w:rPr>
      </w:pPr>
    </w:p>
    <w:p w14:paraId="06F25389" w14:textId="77777777" w:rsidR="00DE3C60" w:rsidRPr="0066215C" w:rsidRDefault="00DE3C60" w:rsidP="0066215C">
      <w:pPr>
        <w:pStyle w:val="ListParagraph"/>
        <w:rPr>
          <w:rFonts w:ascii="Times New Roman" w:hAnsi="Times New Roman" w:cs="Times New Roman"/>
          <w:b/>
          <w:color w:val="000000" w:themeColor="text1"/>
        </w:rPr>
      </w:pPr>
    </w:p>
    <w:p w14:paraId="54B5018D" w14:textId="0B2407FB" w:rsidR="00E5756E" w:rsidRPr="0066215C" w:rsidRDefault="00E5756E" w:rsidP="0066215C">
      <w:pPr>
        <w:pStyle w:val="Heading1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u w:val="single"/>
        </w:rPr>
      </w:pPr>
      <w:r w:rsidRPr="0066215C">
        <w:rPr>
          <w:rFonts w:ascii="Times New Roman" w:hAnsi="Times New Roman" w:cs="Times New Roman"/>
          <w:color w:val="000000" w:themeColor="text1"/>
          <w:sz w:val="28"/>
          <w:u w:val="single"/>
        </w:rPr>
        <w:lastRenderedPageBreak/>
        <w:t>Abstract</w:t>
      </w:r>
    </w:p>
    <w:p w14:paraId="2094E50E" w14:textId="77777777" w:rsidR="00BE03ED" w:rsidRPr="0066215C" w:rsidRDefault="00BE03ED" w:rsidP="0066215C">
      <w:pPr>
        <w:rPr>
          <w:color w:val="000000" w:themeColor="text1"/>
        </w:rPr>
      </w:pPr>
    </w:p>
    <w:p w14:paraId="3F095849" w14:textId="77777777" w:rsidR="00E5756E" w:rsidRPr="0066215C" w:rsidRDefault="00E5756E" w:rsidP="0066215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215C">
        <w:rPr>
          <w:rFonts w:ascii="Times New Roman" w:hAnsi="Times New Roman" w:cs="Times New Roman"/>
          <w:color w:val="000000" w:themeColor="text1"/>
          <w:sz w:val="24"/>
          <w:szCs w:val="24"/>
        </w:rPr>
        <w:t>This project is a simplified clone of the Amazon Prime Video platform, developed using HTML, CSS, and JavaScript. It includes a Sign-Up page, Sign-In page, and a Home page that redirects users to the official Amazon website. The goal is to simulate the basic structure and flow of a streaming service using front-end technologies.</w:t>
      </w:r>
    </w:p>
    <w:p w14:paraId="648CCF18" w14:textId="174FF547" w:rsidR="00E5756E" w:rsidRPr="0066215C" w:rsidRDefault="00E5756E" w:rsidP="0066215C">
      <w:pPr>
        <w:pStyle w:val="Heading1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color w:val="000000" w:themeColor="text1"/>
          <w:sz w:val="28"/>
          <w:u w:val="single"/>
        </w:rPr>
      </w:pPr>
      <w:r w:rsidRPr="0066215C">
        <w:rPr>
          <w:rFonts w:ascii="Times New Roman" w:hAnsi="Times New Roman" w:cs="Times New Roman"/>
          <w:color w:val="000000" w:themeColor="text1"/>
          <w:sz w:val="28"/>
          <w:u w:val="single"/>
        </w:rPr>
        <w:t>Introduction</w:t>
      </w:r>
    </w:p>
    <w:p w14:paraId="1CF5A88D" w14:textId="77777777" w:rsidR="00BE03ED" w:rsidRPr="0066215C" w:rsidRDefault="00BE03ED" w:rsidP="0066215C">
      <w:pPr>
        <w:pStyle w:val="ListParagraph"/>
        <w:rPr>
          <w:color w:val="000000" w:themeColor="text1"/>
        </w:rPr>
      </w:pPr>
    </w:p>
    <w:p w14:paraId="08F1BF1D" w14:textId="77777777" w:rsidR="00E5756E" w:rsidRPr="0066215C" w:rsidRDefault="00E5756E" w:rsidP="0066215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215C">
        <w:rPr>
          <w:rFonts w:ascii="Times New Roman" w:hAnsi="Times New Roman" w:cs="Times New Roman"/>
          <w:color w:val="000000" w:themeColor="text1"/>
          <w:sz w:val="24"/>
          <w:szCs w:val="24"/>
        </w:rPr>
        <w:t>With the increasing demand for video streaming platforms, creating a clone of Amazon Prime Video helps in understanding the structure, design, and basic functionality of such platforms. This project lies in the web development domain and focuses on front-end implementation.</w:t>
      </w:r>
    </w:p>
    <w:p w14:paraId="3D3D6485" w14:textId="2DFB17F2" w:rsidR="00E5756E" w:rsidRPr="0066215C" w:rsidRDefault="00E5756E" w:rsidP="0066215C">
      <w:pPr>
        <w:pStyle w:val="Heading1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215C">
        <w:rPr>
          <w:rFonts w:ascii="Times New Roman" w:hAnsi="Times New Roman" w:cs="Times New Roman"/>
          <w:color w:val="000000" w:themeColor="text1"/>
          <w:sz w:val="24"/>
          <w:szCs w:val="24"/>
        </w:rPr>
        <w:t>Need for the Project</w:t>
      </w:r>
    </w:p>
    <w:p w14:paraId="612A4738" w14:textId="77777777" w:rsidR="00BE03ED" w:rsidRPr="0066215C" w:rsidRDefault="00BE03ED" w:rsidP="0066215C">
      <w:pPr>
        <w:pStyle w:val="ListParagraph"/>
        <w:ind w:left="1080"/>
        <w:rPr>
          <w:color w:val="000000" w:themeColor="text1"/>
        </w:rPr>
      </w:pPr>
    </w:p>
    <w:p w14:paraId="774629DD" w14:textId="77777777" w:rsidR="00E5756E" w:rsidRPr="0066215C" w:rsidRDefault="00E5756E" w:rsidP="0066215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215C">
        <w:rPr>
          <w:rFonts w:ascii="Times New Roman" w:hAnsi="Times New Roman" w:cs="Times New Roman"/>
          <w:color w:val="000000" w:themeColor="text1"/>
          <w:sz w:val="24"/>
          <w:szCs w:val="24"/>
        </w:rPr>
        <w:t>The project serves as a learning tool for beginners in web development, offering practical experience in building a user interface similar to a real-world streaming application.</w:t>
      </w:r>
    </w:p>
    <w:p w14:paraId="59C10489" w14:textId="0BFB66D5" w:rsidR="00E5756E" w:rsidRPr="0066215C" w:rsidRDefault="00E5756E" w:rsidP="0066215C">
      <w:pPr>
        <w:pStyle w:val="Heading1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215C">
        <w:rPr>
          <w:rFonts w:ascii="Times New Roman" w:hAnsi="Times New Roman" w:cs="Times New Roman"/>
          <w:color w:val="000000" w:themeColor="text1"/>
          <w:sz w:val="24"/>
          <w:szCs w:val="24"/>
        </w:rPr>
        <w:t>Objectives</w:t>
      </w:r>
    </w:p>
    <w:p w14:paraId="16E9374E" w14:textId="77777777" w:rsidR="00BE03ED" w:rsidRPr="0066215C" w:rsidRDefault="00BE03ED" w:rsidP="0066215C">
      <w:pPr>
        <w:pStyle w:val="ListParagraph"/>
        <w:ind w:left="1080"/>
        <w:rPr>
          <w:color w:val="000000" w:themeColor="text1"/>
        </w:rPr>
      </w:pPr>
    </w:p>
    <w:p w14:paraId="5CD7E258" w14:textId="77777777" w:rsidR="00E5756E" w:rsidRPr="0066215C" w:rsidRDefault="00E5756E" w:rsidP="0066215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215C">
        <w:rPr>
          <w:rFonts w:ascii="Times New Roman" w:hAnsi="Times New Roman" w:cs="Times New Roman"/>
          <w:color w:val="000000" w:themeColor="text1"/>
          <w:sz w:val="24"/>
          <w:szCs w:val="24"/>
        </w:rPr>
        <w:t>To replicate the user interface of Amazon Prime Video using front-end technologies and understand user navigation flow.</w:t>
      </w:r>
    </w:p>
    <w:p w14:paraId="61133D5B" w14:textId="5B4C7B3F" w:rsidR="00E5756E" w:rsidRPr="0066215C" w:rsidRDefault="00E5756E" w:rsidP="0066215C">
      <w:pPr>
        <w:pStyle w:val="Heading1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215C">
        <w:rPr>
          <w:rFonts w:ascii="Times New Roman" w:hAnsi="Times New Roman" w:cs="Times New Roman"/>
          <w:color w:val="000000" w:themeColor="text1"/>
          <w:sz w:val="24"/>
          <w:szCs w:val="24"/>
        </w:rPr>
        <w:t>Domain Description</w:t>
      </w:r>
    </w:p>
    <w:p w14:paraId="50D01F45" w14:textId="77777777" w:rsidR="00BE03ED" w:rsidRPr="0066215C" w:rsidRDefault="00BE03ED" w:rsidP="0066215C">
      <w:pPr>
        <w:pStyle w:val="ListParagraph"/>
        <w:ind w:left="1080"/>
        <w:rPr>
          <w:color w:val="000000" w:themeColor="text1"/>
        </w:rPr>
      </w:pPr>
    </w:p>
    <w:p w14:paraId="3A25C1C6" w14:textId="77777777" w:rsidR="00E5756E" w:rsidRPr="0066215C" w:rsidRDefault="00E5756E" w:rsidP="0066215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215C">
        <w:rPr>
          <w:rFonts w:ascii="Times New Roman" w:hAnsi="Times New Roman" w:cs="Times New Roman"/>
          <w:color w:val="000000" w:themeColor="text1"/>
          <w:sz w:val="24"/>
          <w:szCs w:val="24"/>
        </w:rPr>
        <w:t>This project belongs to the web development and entertainment domain, simulating a basic streaming platform.</w:t>
      </w:r>
    </w:p>
    <w:p w14:paraId="55878A1E" w14:textId="77777777" w:rsidR="00E5756E" w:rsidRPr="0066215C" w:rsidRDefault="00E5756E" w:rsidP="0066215C">
      <w:pPr>
        <w:pStyle w:val="Heading1"/>
        <w:spacing w:line="240" w:lineRule="auto"/>
        <w:rPr>
          <w:rFonts w:ascii="Times New Roman" w:hAnsi="Times New Roman" w:cs="Times New Roman"/>
          <w:color w:val="000000" w:themeColor="text1"/>
          <w:sz w:val="28"/>
          <w:u w:val="single"/>
        </w:rPr>
      </w:pPr>
      <w:r w:rsidRPr="0066215C">
        <w:rPr>
          <w:rFonts w:ascii="Times New Roman" w:hAnsi="Times New Roman" w:cs="Times New Roman"/>
          <w:color w:val="000000" w:themeColor="text1"/>
          <w:sz w:val="28"/>
          <w:u w:val="single"/>
        </w:rPr>
        <w:t>3. Technology Used / Tools Used / Programming Languages Used</w:t>
      </w:r>
    </w:p>
    <w:p w14:paraId="4BCA7BC9" w14:textId="77777777" w:rsidR="00E5756E" w:rsidRPr="0066215C" w:rsidRDefault="00E5756E" w:rsidP="0066215C">
      <w:pPr>
        <w:rPr>
          <w:rFonts w:ascii="Times New Roman" w:hAnsi="Times New Roman" w:cs="Times New Roman"/>
          <w:color w:val="000000" w:themeColor="text1"/>
        </w:rPr>
      </w:pPr>
    </w:p>
    <w:p w14:paraId="31FBB486" w14:textId="77777777" w:rsidR="00E5756E" w:rsidRPr="0066215C" w:rsidRDefault="00E5756E" w:rsidP="0066215C">
      <w:pPr>
        <w:pStyle w:val="Heading1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215C">
        <w:rPr>
          <w:rFonts w:ascii="Times New Roman" w:hAnsi="Times New Roman" w:cs="Times New Roman"/>
          <w:color w:val="000000" w:themeColor="text1"/>
          <w:sz w:val="24"/>
          <w:szCs w:val="24"/>
        </w:rPr>
        <w:t>3.1 HTML</w:t>
      </w:r>
    </w:p>
    <w:p w14:paraId="20493EBD" w14:textId="77777777" w:rsidR="00E5756E" w:rsidRPr="0066215C" w:rsidRDefault="00E5756E" w:rsidP="0066215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215C">
        <w:rPr>
          <w:rFonts w:ascii="Times New Roman" w:hAnsi="Times New Roman" w:cs="Times New Roman"/>
          <w:color w:val="000000" w:themeColor="text1"/>
          <w:sz w:val="24"/>
          <w:szCs w:val="24"/>
        </w:rPr>
        <w:t>Used to structure the content of the web pages.</w:t>
      </w:r>
    </w:p>
    <w:p w14:paraId="34F8AC22" w14:textId="77777777" w:rsidR="00E5756E" w:rsidRPr="0066215C" w:rsidRDefault="00E5756E" w:rsidP="0066215C">
      <w:pPr>
        <w:pStyle w:val="Heading1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215C">
        <w:rPr>
          <w:rFonts w:ascii="Times New Roman" w:hAnsi="Times New Roman" w:cs="Times New Roman"/>
          <w:color w:val="000000" w:themeColor="text1"/>
          <w:sz w:val="24"/>
          <w:szCs w:val="24"/>
        </w:rPr>
        <w:t>3.2 CSS</w:t>
      </w:r>
    </w:p>
    <w:p w14:paraId="42F0552A" w14:textId="77777777" w:rsidR="00E5756E" w:rsidRPr="0066215C" w:rsidRDefault="00E5756E" w:rsidP="0066215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215C">
        <w:rPr>
          <w:rFonts w:ascii="Times New Roman" w:hAnsi="Times New Roman" w:cs="Times New Roman"/>
          <w:color w:val="000000" w:themeColor="text1"/>
          <w:sz w:val="24"/>
          <w:szCs w:val="24"/>
        </w:rPr>
        <w:t>Used for styling and layout design of the pages.</w:t>
      </w:r>
    </w:p>
    <w:p w14:paraId="19000AAC" w14:textId="77777777" w:rsidR="00E5756E" w:rsidRPr="0066215C" w:rsidRDefault="00E5756E" w:rsidP="0066215C">
      <w:pPr>
        <w:pStyle w:val="Heading1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215C">
        <w:rPr>
          <w:rFonts w:ascii="Times New Roman" w:hAnsi="Times New Roman" w:cs="Times New Roman"/>
          <w:color w:val="000000" w:themeColor="text1"/>
          <w:sz w:val="24"/>
          <w:szCs w:val="24"/>
        </w:rPr>
        <w:t>3.3 JavaScript</w:t>
      </w:r>
    </w:p>
    <w:p w14:paraId="31A616DE" w14:textId="77777777" w:rsidR="00E5756E" w:rsidRPr="0066215C" w:rsidRDefault="00E5756E" w:rsidP="0066215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215C">
        <w:rPr>
          <w:rFonts w:ascii="Times New Roman" w:hAnsi="Times New Roman" w:cs="Times New Roman"/>
          <w:color w:val="000000" w:themeColor="text1"/>
          <w:sz w:val="24"/>
          <w:szCs w:val="24"/>
        </w:rPr>
        <w:t>Adds interactivity and page logic, like redirecting to the Amazon site.</w:t>
      </w:r>
    </w:p>
    <w:p w14:paraId="4BC806D5" w14:textId="77777777" w:rsidR="00E5756E" w:rsidRPr="0066215C" w:rsidRDefault="00E5756E" w:rsidP="0066215C">
      <w:pPr>
        <w:pStyle w:val="Heading1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215C">
        <w:rPr>
          <w:rFonts w:ascii="Times New Roman" w:hAnsi="Times New Roman" w:cs="Times New Roman"/>
          <w:color w:val="000000" w:themeColor="text1"/>
          <w:sz w:val="24"/>
          <w:szCs w:val="24"/>
        </w:rPr>
        <w:t>3.4 Tools</w:t>
      </w:r>
    </w:p>
    <w:p w14:paraId="53BAFE75" w14:textId="6B07B733" w:rsidR="00E5756E" w:rsidRPr="0066215C" w:rsidRDefault="00E5756E" w:rsidP="0066215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215C">
        <w:rPr>
          <w:rFonts w:ascii="Times New Roman" w:hAnsi="Times New Roman" w:cs="Times New Roman"/>
          <w:color w:val="000000" w:themeColor="text1"/>
          <w:sz w:val="24"/>
          <w:szCs w:val="24"/>
        </w:rPr>
        <w:t>Visual Studio Code, GitHub (for resources and collaboration).</w:t>
      </w:r>
    </w:p>
    <w:p w14:paraId="2FC276D2" w14:textId="77777777" w:rsidR="00E5756E" w:rsidRPr="0066215C" w:rsidRDefault="00E5756E" w:rsidP="0066215C">
      <w:pPr>
        <w:rPr>
          <w:rFonts w:ascii="Times New Roman" w:hAnsi="Times New Roman" w:cs="Times New Roman"/>
          <w:color w:val="000000" w:themeColor="text1"/>
        </w:rPr>
      </w:pPr>
    </w:p>
    <w:p w14:paraId="47C0A99E" w14:textId="77777777" w:rsidR="00E5756E" w:rsidRPr="0066215C" w:rsidRDefault="00E5756E" w:rsidP="0066215C">
      <w:pPr>
        <w:pStyle w:val="Heading1"/>
        <w:spacing w:line="240" w:lineRule="auto"/>
        <w:rPr>
          <w:rFonts w:ascii="Times New Roman" w:hAnsi="Times New Roman" w:cs="Times New Roman"/>
          <w:color w:val="000000" w:themeColor="text1"/>
          <w:sz w:val="28"/>
          <w:u w:val="single"/>
        </w:rPr>
      </w:pPr>
      <w:r w:rsidRPr="0066215C">
        <w:rPr>
          <w:rFonts w:ascii="Times New Roman" w:hAnsi="Times New Roman" w:cs="Times New Roman"/>
          <w:color w:val="000000" w:themeColor="text1"/>
          <w:sz w:val="28"/>
          <w:u w:val="single"/>
        </w:rPr>
        <w:lastRenderedPageBreak/>
        <w:t>4. Algorithm or Flow Chart</w:t>
      </w:r>
    </w:p>
    <w:p w14:paraId="4537E771" w14:textId="77777777" w:rsidR="00E5756E" w:rsidRPr="0066215C" w:rsidRDefault="00E5756E" w:rsidP="0066215C">
      <w:pPr>
        <w:rPr>
          <w:rFonts w:ascii="Times New Roman" w:hAnsi="Times New Roman" w:cs="Times New Roman"/>
          <w:color w:val="000000" w:themeColor="text1"/>
        </w:rPr>
      </w:pPr>
    </w:p>
    <w:p w14:paraId="0CB6BA1D" w14:textId="77777777" w:rsidR="00E5756E" w:rsidRPr="0066215C" w:rsidRDefault="00E5756E" w:rsidP="0066215C">
      <w:pPr>
        <w:pStyle w:val="Heading1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215C">
        <w:rPr>
          <w:rFonts w:ascii="Times New Roman" w:hAnsi="Times New Roman" w:cs="Times New Roman"/>
          <w:color w:val="000000" w:themeColor="text1"/>
          <w:sz w:val="22"/>
          <w:szCs w:val="22"/>
        </w:rPr>
        <w:t>4</w:t>
      </w:r>
      <w:r w:rsidRPr="0066215C">
        <w:rPr>
          <w:rFonts w:ascii="Times New Roman" w:hAnsi="Times New Roman" w:cs="Times New Roman"/>
          <w:color w:val="000000" w:themeColor="text1"/>
          <w:sz w:val="24"/>
          <w:szCs w:val="24"/>
        </w:rPr>
        <w:t>.1 User Flow</w:t>
      </w:r>
    </w:p>
    <w:p w14:paraId="590E98C4" w14:textId="77777777" w:rsidR="00E5756E" w:rsidRPr="0066215C" w:rsidRDefault="00E5756E" w:rsidP="0066215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215C">
        <w:rPr>
          <w:rFonts w:ascii="Times New Roman" w:hAnsi="Times New Roman" w:cs="Times New Roman"/>
          <w:color w:val="000000" w:themeColor="text1"/>
          <w:sz w:val="24"/>
          <w:szCs w:val="24"/>
        </w:rPr>
        <w:t>User navigates: Sign-Up → Sign-In → Home → Redirect to Amazon.</w:t>
      </w:r>
    </w:p>
    <w:p w14:paraId="200773D1" w14:textId="77777777" w:rsidR="00E5756E" w:rsidRPr="0066215C" w:rsidRDefault="00E5756E" w:rsidP="0066215C">
      <w:pPr>
        <w:pStyle w:val="Heading1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215C">
        <w:rPr>
          <w:rFonts w:ascii="Times New Roman" w:hAnsi="Times New Roman" w:cs="Times New Roman"/>
          <w:color w:val="000000" w:themeColor="text1"/>
          <w:sz w:val="24"/>
          <w:szCs w:val="24"/>
        </w:rPr>
        <w:t>4.2 Navigation Logic</w:t>
      </w:r>
    </w:p>
    <w:p w14:paraId="58F2DFE2" w14:textId="77777777" w:rsidR="00E5756E" w:rsidRPr="0066215C" w:rsidRDefault="00E5756E" w:rsidP="0066215C">
      <w:pPr>
        <w:rPr>
          <w:rFonts w:ascii="Times New Roman" w:hAnsi="Times New Roman" w:cs="Times New Roman"/>
          <w:color w:val="000000" w:themeColor="text1"/>
        </w:rPr>
      </w:pPr>
      <w:r w:rsidRPr="0066215C">
        <w:rPr>
          <w:rFonts w:ascii="Times New Roman" w:hAnsi="Times New Roman" w:cs="Times New Roman"/>
          <w:color w:val="000000" w:themeColor="text1"/>
          <w:sz w:val="24"/>
          <w:szCs w:val="24"/>
        </w:rPr>
        <w:t>JavaScript handles navigation and form validation</w:t>
      </w:r>
      <w:r w:rsidRPr="0066215C">
        <w:rPr>
          <w:rFonts w:ascii="Times New Roman" w:hAnsi="Times New Roman" w:cs="Times New Roman"/>
          <w:color w:val="000000" w:themeColor="text1"/>
        </w:rPr>
        <w:t>.</w:t>
      </w:r>
    </w:p>
    <w:p w14:paraId="7883BB76" w14:textId="77777777" w:rsidR="00E5756E" w:rsidRPr="0066215C" w:rsidRDefault="00E5756E" w:rsidP="0066215C">
      <w:pPr>
        <w:pStyle w:val="Heading1"/>
        <w:spacing w:line="240" w:lineRule="auto"/>
        <w:rPr>
          <w:rFonts w:ascii="Times New Roman" w:hAnsi="Times New Roman" w:cs="Times New Roman"/>
          <w:color w:val="000000" w:themeColor="text1"/>
          <w:sz w:val="28"/>
          <w:u w:val="single"/>
        </w:rPr>
      </w:pPr>
      <w:r w:rsidRPr="0066215C">
        <w:rPr>
          <w:rFonts w:ascii="Times New Roman" w:hAnsi="Times New Roman" w:cs="Times New Roman"/>
          <w:color w:val="000000" w:themeColor="text1"/>
          <w:sz w:val="28"/>
          <w:u w:val="single"/>
        </w:rPr>
        <w:t>5. Code</w:t>
      </w:r>
    </w:p>
    <w:p w14:paraId="70BBA051" w14:textId="77777777" w:rsidR="00E5756E" w:rsidRPr="0066215C" w:rsidRDefault="00E5756E" w:rsidP="0066215C">
      <w:pPr>
        <w:rPr>
          <w:rFonts w:ascii="Times New Roman" w:hAnsi="Times New Roman" w:cs="Times New Roman"/>
          <w:color w:val="000000" w:themeColor="text1"/>
        </w:rPr>
      </w:pPr>
    </w:p>
    <w:p w14:paraId="69022667" w14:textId="756DD4AD" w:rsidR="00E5756E" w:rsidRPr="0066215C" w:rsidRDefault="00E5756E" w:rsidP="0066215C">
      <w:pPr>
        <w:pStyle w:val="Heading1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215C">
        <w:rPr>
          <w:rFonts w:ascii="Times New Roman" w:hAnsi="Times New Roman" w:cs="Times New Roman"/>
          <w:color w:val="000000" w:themeColor="text1"/>
          <w:sz w:val="24"/>
          <w:szCs w:val="24"/>
        </w:rPr>
        <w:t>5.1 Sign-Up and sign-in Page Code</w:t>
      </w:r>
    </w:p>
    <w:p w14:paraId="3DD3F589" w14:textId="77777777" w:rsidR="00BE03ED" w:rsidRPr="0066215C" w:rsidRDefault="00BE03ED" w:rsidP="0066215C">
      <w:pPr>
        <w:rPr>
          <w:color w:val="000000" w:themeColor="text1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595"/>
      </w:tblGrid>
      <w:tr w:rsidR="0066215C" w:rsidRPr="0066215C" w14:paraId="4EED9B63" w14:textId="77777777" w:rsidTr="0066215C">
        <w:tc>
          <w:tcPr>
            <w:tcW w:w="8595" w:type="dxa"/>
          </w:tcPr>
          <w:p w14:paraId="5FEE21B0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&lt;!DOCTYPE html&gt;</w:t>
            </w:r>
          </w:p>
          <w:p w14:paraId="4D8F379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&lt;html lang="en"&gt;</w:t>
            </w:r>
          </w:p>
          <w:p w14:paraId="0A54E08C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&lt;head&gt;</w:t>
            </w:r>
          </w:p>
          <w:p w14:paraId="753706E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&lt;meta charset="UTF-8"&gt;</w:t>
            </w:r>
          </w:p>
          <w:p w14:paraId="5B1137B7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&lt;meta http-equiv="X-UA-Compatible" content="IE=edge"&gt;</w:t>
            </w:r>
          </w:p>
          <w:p w14:paraId="3E93594C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&lt;meta name="viewport" content="width=device-width, initial-scale=1.0"&gt;</w:t>
            </w:r>
          </w:p>
          <w:p w14:paraId="35D58F14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&lt;title&gt;Signin form&lt;/title&gt;</w:t>
            </w:r>
          </w:p>
          <w:p w14:paraId="5CDEBD44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&lt;link rel="stylesheet" href="signin.css"&gt;</w:t>
            </w:r>
          </w:p>
          <w:p w14:paraId="680FD316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&lt;/head&gt;</w:t>
            </w:r>
          </w:p>
          <w:p w14:paraId="4221D6B9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&lt;body&gt;</w:t>
            </w:r>
          </w:p>
          <w:p w14:paraId="273747FB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&lt;div  class="main"&gt;</w:t>
            </w:r>
          </w:p>
          <w:p w14:paraId="0ED13AAF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&lt;div class="image"&gt;</w:t>
            </w:r>
          </w:p>
          <w:p w14:paraId="0BC4FE87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&lt;center&gt;&lt;img src="./img/logo 2.png" alt="logo" &gt;&lt;/center&gt;</w:t>
            </w:r>
          </w:p>
          <w:p w14:paraId="1F65484D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&lt;/div&gt;</w:t>
            </w:r>
          </w:p>
          <w:p w14:paraId="0B9381D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&lt;div class="box"&gt;</w:t>
            </w:r>
          </w:p>
          <w:p w14:paraId="34E92D70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&lt;h1&gt;Sign in&lt;/h1&gt;</w:t>
            </w:r>
          </w:p>
          <w:p w14:paraId="7080DFB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&lt;label for="email/number"&gt;Email or mobile phone number&lt;/label&gt;</w:t>
            </w:r>
          </w:p>
          <w:p w14:paraId="1B13CBB3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&lt;input type="text" id="Email" name="Email"&gt;</w:t>
            </w:r>
          </w:p>
          <w:p w14:paraId="617A3F82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&lt;br&gt;</w:t>
            </w:r>
          </w:p>
          <w:p w14:paraId="29E341E2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&lt;label for="password"&gt;password  &lt;span&gt;</w:t>
            </w:r>
          </w:p>
          <w:p w14:paraId="0E6344E9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    &amp;nbsp;&amp;nbsp;&amp;nbsp;&amp;nbsp;&amp;nbsp;&amp;nbsp;&amp;nbsp;&amp;nbsp;&amp;nbsp;&amp;nbsp;&amp;nbsp;&amp;nbsp;&amp;nbsp;&amp;nbsp;&amp;nbsp;&amp;nbsp;&amp;nbsp;&amp;nbsp;&amp;nbsp;&amp;nbsp;&amp;nbsp;&amp;nbsp;&amp;nbsp;&amp;nbsp;&amp;nbsp;&amp;nbsp;</w:t>
            </w:r>
          </w:p>
          <w:p w14:paraId="11574EE7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    &lt;a href="" class="id"&gt;Forgot your password?&lt;/a&gt;</w:t>
            </w:r>
          </w:p>
          <w:p w14:paraId="5D7AA67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&lt;/span&gt;</w:t>
            </w:r>
          </w:p>
          <w:p w14:paraId="455220E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&lt;/label&gt;</w:t>
            </w:r>
          </w:p>
          <w:p w14:paraId="7AC5957C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&lt;input type="password" id="password" name="password"&gt;</w:t>
            </w:r>
          </w:p>
          <w:p w14:paraId="0904A625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&lt;br&gt;</w:t>
            </w:r>
          </w:p>
          <w:p w14:paraId="126682BB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&lt;button&gt;Sign in&lt;/button&gt;</w:t>
            </w:r>
          </w:p>
          <w:p w14:paraId="01B1F6A3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 xml:space="preserve">            </w:t>
            </w:r>
          </w:p>
          <w:p w14:paraId="234F6F42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&lt;p&gt;By continuing, you agree to the Amazon &lt;span&gt;&lt;a href="https://www.primevideo.com/help/ref=av_auth_te?nodeId=202064890"&gt;Conditions of Use and Privacy Notice.&lt;/a&gt;&lt;/span&gt;&lt;/p&gt;</w:t>
            </w:r>
          </w:p>
          <w:p w14:paraId="396BF89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 &lt;p&gt; &amp;#9744;    Keep me signed in. Details  &amp;#9662; &lt;/p&gt;</w:t>
            </w:r>
          </w:p>
          <w:p w14:paraId="7E2D945F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  &lt;div class="breck"&gt;</w:t>
            </w:r>
          </w:p>
          <w:p w14:paraId="35A1EB96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    &lt;center&gt;&lt;p&gt;New to amazon?&lt;/p&gt;&lt;/center&gt;</w:t>
            </w:r>
          </w:p>
          <w:p w14:paraId="1FD7A2B3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lastRenderedPageBreak/>
              <w:t xml:space="preserve">            &lt;/div&gt; </w:t>
            </w:r>
          </w:p>
          <w:p w14:paraId="2E897243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 xml:space="preserve">            </w:t>
            </w:r>
          </w:p>
          <w:p w14:paraId="69F147E2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&lt;div class="Btn"&gt;</w:t>
            </w:r>
          </w:p>
          <w:p w14:paraId="685F973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&lt;a href="https://www.amazon.in/ap/register?showRememberMe=true&amp;openid.pape.max_auth_age=0&amp;openid.identity=http%3A%2F%2Fspecs.openid.net%2Fauth%2F2.0%2Fidentifier_select&amp;accountStatusPolicy=P1&amp;siteState=262-0788730-0988518&amp;language=en_US&amp;pageId=amzn_prime_video_ww&amp;mobileBrowserWeblabTreatment=C&amp;openid.return_to=https%3A%2F%2Feu.primevideo.com%2Fauth%2Freturn%2Fref%3Dav_auth_ap%3F_t%3DsgytyrgoDeS8GODCmX6jY43JF7MR0KHJmMIzD7N4dNOJPAAAAAQAAAABjxP_tcmF3AAAAAPgWC9WfHH8iB-olH_E9xQ%26location%3D%2F%3Fgclid%253DCjwKCAiA5Y6eBhAbEiwA_2ZWIUzJ1rVj8vX5E1O6n61QhUdB088bvhxeCHReAj6SHJSaJBheJrF0aRoCZ-gQAvD_BwE%2526ref_%253Datv_auth_pre%2526mrntrk%253Dpcrid_610141119780_slid__pgrid_84577172368_pgeo_1007740_x__adext__ptid_kwd-821391705347&amp;prevRID=5HXYE6W8M7CZP2FR4WRY&amp;openid.assoc_handle=amzn_prime_video_sso_in&amp;openid.mode=checkid_setup&amp;desktopBrowserWeblabTreatment=C&amp;prepopulatedLoginId=&amp;failedSignInCount=0&amp;openid.claimed_id=http%3A%2F%2Fspecs.openid.net%2Fauth%2F2.0%2Fidentifier_select&amp;openid.ns=http%3A%2F%2Fspecs.openid.net%2Fauth%2F2.0"&gt;</w:t>
            </w:r>
          </w:p>
          <w:p w14:paraId="363A262D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    &lt;button &gt;Create your amazon account&lt;/button&gt;</w:t>
            </w:r>
          </w:p>
          <w:p w14:paraId="6FD76177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&lt;/a&gt;</w:t>
            </w:r>
          </w:p>
          <w:p w14:paraId="34C2F942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&lt;/div&gt;</w:t>
            </w:r>
          </w:p>
          <w:p w14:paraId="36E12986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&lt;/div&gt;</w:t>
            </w:r>
          </w:p>
          <w:p w14:paraId="7702DDA2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&lt;/div&gt;</w:t>
            </w:r>
          </w:p>
          <w:p w14:paraId="43FD7588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&lt;center&gt; &lt;footer class="links"&gt;</w:t>
            </w:r>
          </w:p>
          <w:p w14:paraId="6D92A89D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&lt;a href="https://www.primevideo.com/help/ref=av_auth_ter?nodeId=202064890"&gt; Terms and Privacy Notice &lt;/a&gt;&amp;nbsp;&amp;nbsp;</w:t>
            </w:r>
          </w:p>
          <w:p w14:paraId="2E5B7071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&lt;a href="https://www.amazon.in/ap/signin?openid.pape.max_auth_age=0&amp;openid.return_to=https%3A%2F%2Feu.primevideo.com%2Fauth%2Freturn%2Fref%3Dav_auth_ap%3F_t%3Dsg-LTSuvRQH0BCgOne6DR-_s9kyg4TQQuxGXHnZrGstzpAAAAAQAAAABjxPlWcmF3AAAAAPgWC9WfHH8iB-olH_E9xQ%26location%3D%2Fhelp%2Fcontact-us%3Fref_%253Datv_auth_red_aft&amp;openid.identity=http%3A%2F%2Fspecs.openid.net%2Fauth%2F2.0%2Fidentifier_select&amp;accountStatusPolicy=P1&amp;openid.assoc_handle=amzn_prime_video_sso_in&amp;openid.mode=checkid_setup&amp;siteState=262-0788730-0988518&amp;language=en_US&amp;openid.claimed_id=http%3A%2F%2Fspecs.openid.net%2Fauth%2F2.0%2Fidentifier_select&amp;openid.ns=http%3A%2F%2Fspecs.openid.net%2Fauth%2F2.0"&gt;</w:t>
            </w:r>
          </w:p>
          <w:p w14:paraId="04F57DFD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Send us feedback &lt;/a&gt;&amp;nbsp;&amp;nbsp;</w:t>
            </w:r>
          </w:p>
          <w:p w14:paraId="58EF0BB4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&lt;a href=""&gt; Help &lt;/a&gt;</w:t>
            </w:r>
          </w:p>
          <w:p w14:paraId="65A0EC74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&lt;p&gt;© 1996-2023, Amazon.com, Inc. or its affiliates&lt;/p&gt;</w:t>
            </w:r>
          </w:p>
          <w:p w14:paraId="699C05D7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&lt;/footer&gt;&lt;/center&gt;</w:t>
            </w:r>
          </w:p>
          <w:p w14:paraId="2198F1EF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 xml:space="preserve">  </w:t>
            </w:r>
          </w:p>
          <w:p w14:paraId="038615B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&lt;/body&gt;</w:t>
            </w:r>
          </w:p>
          <w:p w14:paraId="49FC2104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&lt;/html&gt;</w:t>
            </w:r>
          </w:p>
          <w:p w14:paraId="589E609F" w14:textId="77777777" w:rsidR="00E5756E" w:rsidRPr="0066215C" w:rsidRDefault="00E5756E" w:rsidP="0066215C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</w:tbl>
    <w:p w14:paraId="1C3787CA" w14:textId="77777777" w:rsidR="00E5756E" w:rsidRPr="0066215C" w:rsidRDefault="00E5756E" w:rsidP="0066215C">
      <w:pPr>
        <w:rPr>
          <w:rFonts w:ascii="Times New Roman" w:hAnsi="Times New Roman" w:cs="Times New Roman"/>
          <w:color w:val="000000" w:themeColor="text1"/>
        </w:rPr>
      </w:pPr>
    </w:p>
    <w:p w14:paraId="0B478270" w14:textId="6BDA94F2" w:rsidR="00E5756E" w:rsidRPr="0066215C" w:rsidRDefault="00E5756E" w:rsidP="0066215C">
      <w:pPr>
        <w:pStyle w:val="Heading1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215C">
        <w:rPr>
          <w:rFonts w:ascii="Times New Roman" w:hAnsi="Times New Roman" w:cs="Times New Roman"/>
          <w:color w:val="000000" w:themeColor="text1"/>
          <w:sz w:val="24"/>
          <w:szCs w:val="24"/>
        </w:rPr>
        <w:t>5.2 Home Page Code - index.html</w:t>
      </w:r>
    </w:p>
    <w:p w14:paraId="2D3AD551" w14:textId="77777777" w:rsidR="00BE03ED" w:rsidRPr="0066215C" w:rsidRDefault="00BE03ED" w:rsidP="0066215C">
      <w:pPr>
        <w:rPr>
          <w:color w:val="000000" w:themeColor="text1"/>
        </w:rPr>
      </w:pPr>
    </w:p>
    <w:tbl>
      <w:tblPr>
        <w:tblStyle w:val="TableGrid"/>
        <w:tblW w:w="0" w:type="auto"/>
        <w:tblInd w:w="421" w:type="dxa"/>
        <w:tblLayout w:type="fixed"/>
        <w:tblLook w:val="04A0" w:firstRow="1" w:lastRow="0" w:firstColumn="1" w:lastColumn="0" w:noHBand="0" w:noVBand="1"/>
      </w:tblPr>
      <w:tblGrid>
        <w:gridCol w:w="7938"/>
      </w:tblGrid>
      <w:tr w:rsidR="0066215C" w:rsidRPr="0066215C" w14:paraId="414CCD21" w14:textId="77777777" w:rsidTr="0066215C">
        <w:tc>
          <w:tcPr>
            <w:tcW w:w="7938" w:type="dxa"/>
          </w:tcPr>
          <w:p w14:paraId="24D3A762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&lt;!DOCTYPE html&gt;</w:t>
            </w:r>
          </w:p>
          <w:p w14:paraId="66C91DE3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&lt;html lang="en"&gt;</w:t>
            </w:r>
          </w:p>
          <w:p w14:paraId="4C8C6BA6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lastRenderedPageBreak/>
              <w:t>&lt;head&gt;</w:t>
            </w:r>
          </w:p>
          <w:p w14:paraId="420AA582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&lt;meta charset="UTF-8"&gt;</w:t>
            </w:r>
          </w:p>
          <w:p w14:paraId="2D7C3CC7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&lt;meta http-equiv="X-UA-Compatible" content="IE=edge"&gt;</w:t>
            </w:r>
          </w:p>
          <w:p w14:paraId="12345BE3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&lt;meta name="viewport" content="width=device-width, initial-scale=1.0"&gt;</w:t>
            </w:r>
          </w:p>
          <w:p w14:paraId="7DB5D2C7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&lt;title&gt;Welcome to prime video&lt;/title&gt;</w:t>
            </w:r>
          </w:p>
          <w:p w14:paraId="436408C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&lt;link rel="shortcut icon" href="./img/nav-icon.png" type="image/png"&gt;</w:t>
            </w:r>
          </w:p>
          <w:p w14:paraId="6FB207D2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&lt;link rel="stylesheet" href="style.css"&gt;</w:t>
            </w:r>
          </w:p>
          <w:p w14:paraId="1BE2E659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&lt;script src="https://kit.fontawesome.com/ccf39ecc94.js" crossorigin="anonymous"&gt;&lt;/script&gt;</w:t>
            </w:r>
          </w:p>
          <w:p w14:paraId="6AAB9CE7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&lt;/head&gt;</w:t>
            </w:r>
          </w:p>
          <w:p w14:paraId="54AF2913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&lt;body&gt;</w:t>
            </w:r>
          </w:p>
          <w:p w14:paraId="5EC7B1F7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&lt;nav&gt;</w:t>
            </w:r>
          </w:p>
          <w:p w14:paraId="2E03386F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&lt;div class="logo"&gt;</w:t>
            </w:r>
          </w:p>
          <w:p w14:paraId="4C98BCC9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&lt;img src="./img/logo.png" alt="logo"&gt;</w:t>
            </w:r>
          </w:p>
          <w:p w14:paraId="1A8F4948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&lt;div class="menu-left"&gt;</w:t>
            </w:r>
          </w:p>
          <w:p w14:paraId="05FB15F8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&lt;a href="#"&gt;Home&lt;/a&gt;</w:t>
            </w:r>
          </w:p>
          <w:p w14:paraId="0C867129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&lt;a href="https://www.primevideo.com/storefront/ref=atv_hm_pri_c_9zZ8D2_1_2?merchId=RentBuy&amp;ie=UTF8"&gt;Store&lt;/a&gt;</w:t>
            </w:r>
          </w:p>
          <w:p w14:paraId="1CAFEFDD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&lt;a href="https://www.primevideo.com/storefront/channels/ref=atv_hm_pri_c_9zZ8D2_1_3"&gt;Channel&lt;/a&gt;</w:t>
            </w:r>
          </w:p>
          <w:p w14:paraId="2491AD14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&lt;a href="#"&gt;Categories</w:t>
            </w:r>
          </w:p>
          <w:p w14:paraId="03A9B029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&lt;i class="fas fa-caret-down arrow-down lang-btn"&gt;&lt;/i&gt;</w:t>
            </w:r>
          </w:p>
          <w:p w14:paraId="1FD7CAD8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&lt;/a&gt;</w:t>
            </w:r>
          </w:p>
          <w:p w14:paraId="348D91EB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&lt;a href="signin-form.html"&gt;My Stuff&lt;/a&gt;</w:t>
            </w:r>
          </w:p>
          <w:p w14:paraId="3623A8DB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</w:t>
            </w:r>
          </w:p>
          <w:p w14:paraId="1111B426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&lt;/div&gt;</w:t>
            </w:r>
          </w:p>
          <w:p w14:paraId="6F38E06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&lt;/div&gt;</w:t>
            </w:r>
          </w:p>
          <w:p w14:paraId="7406D8DD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 xml:space="preserve">    </w:t>
            </w:r>
          </w:p>
          <w:p w14:paraId="45BA8EB2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</w:t>
            </w:r>
          </w:p>
          <w:p w14:paraId="2101189C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&lt;div class="menu-right"&gt;</w:t>
            </w:r>
          </w:p>
          <w:p w14:paraId="4219D943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&lt;a href="signin-form.html"&gt;</w:t>
            </w:r>
          </w:p>
          <w:p w14:paraId="74B0A8D7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&lt;button class="Btn" type="button"&gt;Try for free&lt;/button&gt; &lt;/a&gt;</w:t>
            </w:r>
          </w:p>
          <w:p w14:paraId="384A4794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</w:p>
          <w:p w14:paraId="14A8BBD4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&lt;a href="#"&gt; &lt;i class="fas fa-search"&gt;&lt;/i&gt;&lt;/a&gt;</w:t>
            </w:r>
          </w:p>
          <w:p w14:paraId="283A7D4C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</w:p>
          <w:p w14:paraId="66E598CF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&lt;a  class="dropdown-Btn" &gt;</w:t>
            </w:r>
          </w:p>
          <w:p w14:paraId="112432FD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&lt;i class="fas fa-globe"&gt;&lt;/i&gt;</w:t>
            </w:r>
          </w:p>
          <w:p w14:paraId="34C4DC11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EN</w:t>
            </w:r>
          </w:p>
          <w:p w14:paraId="7F3B4EF0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 &lt;i class="fas fa-caret-down arrow-down lang-btn"  &gt;</w:t>
            </w:r>
          </w:p>
          <w:p w14:paraId="21505A6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 xml:space="preserve">             &lt;/i&gt; </w:t>
            </w:r>
          </w:p>
          <w:p w14:paraId="22A9F093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 &lt;div id="languages" class="Ldd"&gt;</w:t>
            </w:r>
          </w:p>
          <w:p w14:paraId="6C7EFD3C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  &lt;li&gt;&lt;a href=""&gt;Bahas indonesia&lt;/a&gt;&lt;/li&gt;</w:t>
            </w:r>
          </w:p>
          <w:p w14:paraId="5EC5CBB9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  &lt;li&gt;&lt;a href=""&gt;Bahas melayu&lt;/a&gt;&lt;/li&gt;</w:t>
            </w:r>
          </w:p>
          <w:p w14:paraId="65256BD2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  &lt;li&gt;&lt;a href=""&gt;Dansk&lt;/a&gt;&lt;/li&gt;</w:t>
            </w:r>
          </w:p>
          <w:p w14:paraId="67A63B8B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  &lt;li&gt;&lt;a href=""&gt;Deutsch&lt;/a&gt;&lt;/li&gt;</w:t>
            </w:r>
          </w:p>
          <w:p w14:paraId="6F471EA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  &lt;li&gt;&lt;a href=""&gt;English&lt;/a&gt;&lt;/li&gt;</w:t>
            </w:r>
          </w:p>
          <w:p w14:paraId="1670FB97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  &lt;li&gt;&lt;a href=""&gt;Espanol&lt;/a&gt;&lt;/li&gt;</w:t>
            </w:r>
          </w:p>
          <w:p w14:paraId="0770856F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  &lt;li&gt;&lt;a href=""&gt;Francais&lt;/a&gt;&lt;/li&gt;</w:t>
            </w:r>
          </w:p>
          <w:p w14:paraId="02BBA1EF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  &lt;li&gt;&lt;a href=""&gt;Italiano&lt;/a&gt;&lt;/li&gt;</w:t>
            </w:r>
          </w:p>
          <w:p w14:paraId="7340008C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  &lt;li&gt;&lt;a href=""&gt;Magyar&lt;/a&gt;&lt;/li&gt;</w:t>
            </w:r>
          </w:p>
          <w:p w14:paraId="7961F9F0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  &lt;li&gt;&lt;a href=""&gt;Nedarlands&lt;/a&gt;&lt;/li&gt;</w:t>
            </w:r>
          </w:p>
          <w:p w14:paraId="3EBE5F81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  &lt;li&gt;&lt;a href=""&gt;Norsk&lt;/a&gt;&lt;/li&gt;</w:t>
            </w:r>
          </w:p>
          <w:p w14:paraId="2862A052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      &lt;div class="Ld1"&gt;</w:t>
            </w:r>
          </w:p>
          <w:p w14:paraId="6AAD3610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lastRenderedPageBreak/>
              <w:t>                    &lt;li&gt;&lt;a href=""&gt;Polski&lt;/a&gt;&lt;/li&gt;</w:t>
            </w:r>
          </w:p>
          <w:p w14:paraId="12000092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        &lt;li&gt;&lt;a href=""&gt;Português (Brasil)&lt;/a&gt;&lt;/li&gt;</w:t>
            </w:r>
          </w:p>
          <w:p w14:paraId="2522A513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        &lt;li&gt;&lt;a href=""&gt;Português (Portugal)&lt;/a&gt;&lt;/li&gt;</w:t>
            </w:r>
          </w:p>
          <w:p w14:paraId="3D23A10B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        &lt;li&gt;&lt;a href=""&gt;Română&lt;/a&gt;&lt;/li&gt;</w:t>
            </w:r>
          </w:p>
          <w:p w14:paraId="1AE6065B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        &lt;li&gt;&lt;a href=""&gt;Suomi&lt;/a&gt;&lt;/li&gt;</w:t>
            </w:r>
          </w:p>
          <w:p w14:paraId="058E7EF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        &lt;li&gt;&lt;a href=""&gt;Svenska&lt;/a&gt;&lt;/li&gt;</w:t>
            </w:r>
          </w:p>
          <w:p w14:paraId="46AA9703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        &lt;li&gt;&lt;a href=""&gt;Türkçe&lt;/a&gt;&lt;/li&gt;</w:t>
            </w:r>
          </w:p>
          <w:p w14:paraId="19702589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        &lt;li&gt;&lt;a href=""&gt;Wikang Filipino&lt;/a&gt;&lt;/li&gt;</w:t>
            </w:r>
          </w:p>
          <w:p w14:paraId="7E5CAB45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        &lt;li&gt;&lt;a href=""&gt;Čeština&lt;/a&gt;&lt;/li&gt;</w:t>
            </w:r>
          </w:p>
          <w:p w14:paraId="4423603D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        &lt;li&gt;&lt;a href=""&gt;Ελληνικά&lt;/a&gt;&lt;/li&gt;</w:t>
            </w:r>
          </w:p>
          <w:p w14:paraId="1C2FECD6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        &lt;li&gt;&lt;a href=""&gt;PyCCkNN&lt;/a&gt;&lt;/li&gt;</w:t>
            </w:r>
          </w:p>
          <w:p w14:paraId="759D9E10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      &lt;/div&gt;</w:t>
            </w:r>
          </w:p>
          <w:p w14:paraId="3AC5C13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      &lt;div class="Ld2"&gt;</w:t>
            </w:r>
          </w:p>
          <w:p w14:paraId="4F9299D2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        &lt;li&gt;&lt;a href=""&gt;עברית&lt;/a&gt;&lt;/li&gt;</w:t>
            </w:r>
          </w:p>
          <w:p w14:paraId="4623FFA1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        &lt;li&gt;&lt;a href=""&gt;العربية&lt;/a&gt;&lt;/li&gt;</w:t>
            </w:r>
          </w:p>
          <w:p w14:paraId="6E12A45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        &lt;li&gt;&lt;a href=""&gt;</w:t>
            </w:r>
            <w:r w:rsidRPr="00E5756E">
              <w:rPr>
                <w:rFonts w:ascii="Nirmala UI" w:hAnsi="Nirmala UI" w:cs="Nirmala UI"/>
                <w:color w:val="000000" w:themeColor="text1"/>
                <w:lang w:val="en-IN"/>
              </w:rPr>
              <w:t>हिन्दी</w:t>
            </w: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&lt;/a&gt;&lt;/li&gt;</w:t>
            </w:r>
          </w:p>
          <w:p w14:paraId="5C38A508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        &lt;li&gt;&lt;a href=""&gt;</w:t>
            </w:r>
            <w:r w:rsidRPr="00E5756E">
              <w:rPr>
                <w:rFonts w:ascii="Nirmala UI" w:hAnsi="Nirmala UI" w:cs="Nirmala UI"/>
                <w:color w:val="000000" w:themeColor="text1"/>
                <w:lang w:val="en-IN"/>
              </w:rPr>
              <w:t>தமிழ்</w:t>
            </w: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&lt;/a&gt;&lt;/li&gt;</w:t>
            </w:r>
          </w:p>
          <w:p w14:paraId="041FF98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        &lt;li&gt;&lt;a href=""&gt;</w:t>
            </w:r>
            <w:r w:rsidRPr="00E5756E">
              <w:rPr>
                <w:rFonts w:ascii="Nirmala UI" w:hAnsi="Nirmala UI" w:cs="Nirmala UI"/>
                <w:color w:val="000000" w:themeColor="text1"/>
                <w:lang w:val="en-IN"/>
              </w:rPr>
              <w:t>తెలుగు</w:t>
            </w: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&lt;/a&gt;&lt;/li&gt;</w:t>
            </w:r>
          </w:p>
          <w:p w14:paraId="59B5614D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        &lt;li&gt;&lt;a href=""&gt;</w:t>
            </w:r>
            <w:r w:rsidRPr="00E5756E">
              <w:rPr>
                <w:rFonts w:ascii="Times New Roman" w:eastAsia="MS Mincho" w:hAnsi="Times New Roman" w:cs="Times New Roman"/>
                <w:color w:val="000000" w:themeColor="text1"/>
                <w:lang w:val="en-IN"/>
              </w:rPr>
              <w:t>日本語</w:t>
            </w: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&lt;/a&gt;&lt;/li&gt;</w:t>
            </w:r>
          </w:p>
          <w:p w14:paraId="1E62A0F7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        &lt;li&gt;&lt;a href=""&gt;</w:t>
            </w:r>
            <w:r w:rsidRPr="00E5756E">
              <w:rPr>
                <w:rFonts w:ascii="Times New Roman" w:eastAsia="Microsoft JhengHei" w:hAnsi="Times New Roman" w:cs="Times New Roman"/>
                <w:color w:val="000000" w:themeColor="text1"/>
                <w:lang w:val="en-IN"/>
              </w:rPr>
              <w:t>简体中文</w:t>
            </w: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&lt;/a&gt;&lt;/li&gt;</w:t>
            </w:r>
          </w:p>
          <w:p w14:paraId="48C5DCF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        &lt;li&gt;&lt;a href=""&gt;</w:t>
            </w:r>
            <w:r w:rsidRPr="00E5756E">
              <w:rPr>
                <w:rFonts w:ascii="Times New Roman" w:eastAsia="MS Mincho" w:hAnsi="Times New Roman" w:cs="Times New Roman"/>
                <w:color w:val="000000" w:themeColor="text1"/>
                <w:lang w:val="en-IN"/>
              </w:rPr>
              <w:t>繁體中文</w:t>
            </w: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&lt;/a&gt;&lt;/li&gt;</w:t>
            </w:r>
          </w:p>
          <w:p w14:paraId="69BB33F7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        &lt;li&gt;&lt;a href=""&gt;</w:t>
            </w:r>
            <w:r w:rsidRPr="00E5756E">
              <w:rPr>
                <w:rFonts w:ascii="Times New Roman" w:eastAsia="Malgun Gothic" w:hAnsi="Times New Roman" w:cs="Times New Roman"/>
                <w:color w:val="000000" w:themeColor="text1"/>
                <w:lang w:val="en-IN"/>
              </w:rPr>
              <w:t>한국어</w:t>
            </w: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&lt;/a&gt;&lt;/li&gt;</w:t>
            </w:r>
          </w:p>
          <w:p w14:paraId="4DC58011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      &lt;/div&gt;</w:t>
            </w:r>
          </w:p>
          <w:p w14:paraId="2CCEF740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 xml:space="preserve">             &lt;/div&gt; </w:t>
            </w:r>
          </w:p>
          <w:p w14:paraId="1AF01B62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 </w:t>
            </w:r>
          </w:p>
          <w:p w14:paraId="08573CDF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&lt;/a&gt;</w:t>
            </w:r>
          </w:p>
          <w:p w14:paraId="15C6E851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</w:p>
          <w:p w14:paraId="0ACB32D6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 xml:space="preserve">        </w:t>
            </w:r>
          </w:p>
          <w:p w14:paraId="3069F331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&lt;a class="dropdown_button"</w:t>
            </w:r>
          </w:p>
          <w:p w14:paraId="6BA36229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     onclick="show_list()"&gt;</w:t>
            </w:r>
          </w:p>
          <w:p w14:paraId="75F9A40B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&lt;i class="fas fa-user-alt"&gt;&lt;/i&gt;</w:t>
            </w:r>
          </w:p>
          <w:p w14:paraId="05174298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&lt;i class="  fas fa-caret-down arrow-down lang-btn "&gt; &lt;/i&gt;</w:t>
            </w:r>
          </w:p>
          <w:p w14:paraId="686279C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&lt;div id="courses_id" class="courses"&gt;</w:t>
            </w:r>
          </w:p>
          <w:p w14:paraId="24E7198B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  &lt;li&gt;&lt;a href="signin-form.html"&gt;Sign in&lt;/a&gt;&lt;/li&gt;</w:t>
            </w:r>
          </w:p>
          <w:p w14:paraId="50CBB732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  &lt;li&gt;&lt;a href="https://www.primevideo.com/splash/watchAnywhere/ref=atv_nb_wa"&gt;Watch AnyWhere&lt;/a&gt;&lt;/li&gt;</w:t>
            </w:r>
          </w:p>
          <w:p w14:paraId="323FE0D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  &lt;li&gt;&lt;a href="https://www.primevideo.com/help/ref=atv_nb_hp"&gt;Help&lt;/a&gt;&lt;/li&gt;</w:t>
            </w:r>
          </w:p>
          <w:p w14:paraId="57A2671C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&lt;/div&gt;</w:t>
            </w:r>
          </w:p>
          <w:p w14:paraId="0C5A7B6F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&lt;/a&gt;</w:t>
            </w:r>
          </w:p>
          <w:p w14:paraId="063E1823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</w:t>
            </w:r>
          </w:p>
          <w:p w14:paraId="17309CC8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</w:t>
            </w:r>
          </w:p>
          <w:p w14:paraId="3EFB629F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</w:t>
            </w:r>
          </w:p>
          <w:p w14:paraId="4D034FEB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 xml:space="preserve">    &lt;/div&gt; </w:t>
            </w:r>
          </w:p>
          <w:p w14:paraId="131DC244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&lt;/nav&gt;</w:t>
            </w:r>
          </w:p>
          <w:p w14:paraId="77B260A6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</w:p>
          <w:p w14:paraId="1132B81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&lt;header &gt;</w:t>
            </w:r>
          </w:p>
          <w:p w14:paraId="61CE1B75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&lt;img src="./img/home-1.jpg" alt="poster"&gt;</w:t>
            </w:r>
          </w:p>
          <w:p w14:paraId="3B003910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&lt;div class="text-over-img"&gt;</w:t>
            </w:r>
          </w:p>
          <w:p w14:paraId="1299E153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&lt;h1&gt;Welcome to Prime Video&lt;/h1&gt;</w:t>
            </w:r>
          </w:p>
          <w:p w14:paraId="3465DDB5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&lt;p&gt;Watch the latest movies, TV shows, and award-winning Amazon &lt;br&gt;</w:t>
            </w:r>
          </w:p>
          <w:p w14:paraId="42F73734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Originals&lt;/p&gt;</w:t>
            </w:r>
          </w:p>
          <w:p w14:paraId="210DA68D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lastRenderedPageBreak/>
              <w:t>           &lt;a href="signin-form.html"&gt;</w:t>
            </w:r>
          </w:p>
          <w:p w14:paraId="23BB2ED7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&lt;button type="button"&gt;</w:t>
            </w:r>
          </w:p>
          <w:p w14:paraId="5F00A9BF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 xml:space="preserve">              Sign in to join Prime&lt;/button&gt; </w:t>
            </w:r>
          </w:p>
          <w:p w14:paraId="377CF4B4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&lt;/a&gt;</w:t>
            </w:r>
          </w:p>
          <w:p w14:paraId="4FC481F2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 xml:space="preserve">            </w:t>
            </w:r>
          </w:p>
          <w:p w14:paraId="40B9F19D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&lt;/div&gt;</w:t>
            </w:r>
          </w:p>
          <w:p w14:paraId="3876DF90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&lt;/header&gt;</w:t>
            </w:r>
          </w:p>
          <w:p w14:paraId="436B74C0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&lt;header &gt;</w:t>
            </w:r>
          </w:p>
          <w:p w14:paraId="0C6AB0A3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&lt;img src="./img/home-2.jpg" alt="poster"&gt;</w:t>
            </w:r>
          </w:p>
          <w:p w14:paraId="74070A3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&lt;div class="text-over-img-1"&gt;</w:t>
            </w:r>
          </w:p>
          <w:p w14:paraId="4D20F318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&lt;h1&gt;Movie rentals on Prime Video&lt;/h1&gt;</w:t>
            </w:r>
          </w:p>
          <w:p w14:paraId="041AC241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&lt;p&gt;Early Access to new movies, before digital subscription&lt;/p&gt;</w:t>
            </w:r>
          </w:p>
          <w:p w14:paraId="119AE59F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&lt;br&gt;</w:t>
            </w:r>
          </w:p>
          <w:p w14:paraId="7E67CC77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&lt;br&gt;</w:t>
            </w:r>
          </w:p>
          <w:p w14:paraId="6F1BEAE9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&lt;a href="https://www.primevideo.com/storefront/ref=atv_hm_hom_c_9zZ8D2_1_2?ie=UTF8&amp;merchId=RentBuy"&gt;</w:t>
            </w:r>
          </w:p>
          <w:p w14:paraId="1D0FEC40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&lt;button type="button"&gt;Rent now&lt;/button&gt;</w:t>
            </w:r>
          </w:p>
          <w:p w14:paraId="06E7139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&lt;/a&gt;</w:t>
            </w:r>
          </w:p>
          <w:p w14:paraId="69E848FF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&lt;/div&gt;</w:t>
            </w:r>
          </w:p>
          <w:p w14:paraId="0F454C1C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&lt;/header&gt;</w:t>
            </w:r>
          </w:p>
          <w:p w14:paraId="7085901B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</w:p>
          <w:p w14:paraId="4EF65604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&lt;section &gt;</w:t>
            </w:r>
          </w:p>
          <w:p w14:paraId="5B4EBB2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&lt;div id="section"&gt;</w:t>
            </w:r>
          </w:p>
          <w:p w14:paraId="766FCAD8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&lt;div class="text-area"&gt;</w:t>
            </w:r>
          </w:p>
          <w:p w14:paraId="39C5B954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&lt;h1&gt;Your favorite channels all in one&lt;br&gt; place&lt;/h1&gt;</w:t>
            </w:r>
          </w:p>
          <w:p w14:paraId="7163A4E7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&lt;p&gt;With Prime Video Channels, find shows and movies from your&lt;br&gt; favorite channels all in one place. Enjoy with an add-on &lt;br&gt;subscription to Channels of your choice</w:t>
            </w:r>
          </w:p>
          <w:p w14:paraId="16BA2682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&lt;/p&gt;</w:t>
            </w:r>
          </w:p>
          <w:p w14:paraId="7E6414F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 xml:space="preserve">       &lt;/div&gt; </w:t>
            </w:r>
          </w:p>
          <w:p w14:paraId="6085AD29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</w:t>
            </w:r>
          </w:p>
          <w:p w14:paraId="0350DEE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 xml:space="preserve">     &lt;div class="channelBtn"&gt; </w:t>
            </w:r>
          </w:p>
          <w:p w14:paraId="50850C8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&lt;a href="https://www.primevideo.com/gp/video/offers?benefitId=lionsgateplayin"&gt; &lt;img src="./img/channels/LionsgatePlay.jpg" alt="img"&gt;&lt;/a&gt;</w:t>
            </w:r>
          </w:p>
          <w:p w14:paraId="1B3F70F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&lt;a href="https://www.primevideo.com/gp/video/offers?benefitId=discoveryplusin"&gt;&lt;img src="./img/channels/Discovery.jpg" alt="img"&gt;&lt;/a&gt;</w:t>
            </w:r>
          </w:p>
          <w:p w14:paraId="6BDE7CBD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&lt;a href="https://www.primevideo.com/gp/video/offers?benefitId=erosnowin"&gt;&lt;img src="./img/channels/Erosnow.jpg" alt="img"&gt;&lt;/a&gt;</w:t>
            </w:r>
          </w:p>
          <w:p w14:paraId="51644EE7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&lt;a href="https://www.primevideo.com/gp/video/offers?benefitId=manoramamaxin"&gt;&lt;img src="./img/channels/MANORAMAMAX.jpg" alt="img"&gt;&lt;/a&gt;</w:t>
            </w:r>
          </w:p>
          <w:p w14:paraId="1033D1A8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&lt;a href="https://www.primevideo.com/gp/video/offers?benefitId=hoichoiin"&gt;&lt;img src="./img/channels/hoichoi.jpg" alt="img"&gt;&lt;/a&gt;</w:t>
            </w:r>
          </w:p>
          <w:p w14:paraId="2EFED66D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&lt;a href="https://www.primevideo.com/region/eu/ref=dv_web_force_root?contentId=vrottin&amp;benefitId=vrottin&amp;contentType=subscription"&gt;&lt;img src="./img/channels/Vrott.png" alt="img"&gt;&lt;/a&gt;</w:t>
            </w:r>
          </w:p>
          <w:p w14:paraId="0174D683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 xml:space="preserve">        &lt;a href="https://www.primevideo.com/region/eu/ref=dv_web_force_root?contentId=amcplusin&amp;benefitId=amcplusin&amp;contentType=subscription"&gt; &lt;img </w:t>
            </w: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lastRenderedPageBreak/>
              <w:t>src="./img/channels/Amc.png" alt="img"&gt;&lt;/a&gt;</w:t>
            </w:r>
          </w:p>
          <w:p w14:paraId="7A561AE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&lt;a href="https://www.primevideo.com/gp/video/offers?benefitId=docubayin"&gt;&lt;img src="./img/channels/Docubay.jpg" alt="img"&gt;&lt;/a&gt;</w:t>
            </w:r>
          </w:p>
          <w:p w14:paraId="54541745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&lt;a href="https://www.primevideo.com/gp/video/offers?benefitId=mubiin"&gt; &lt;img src="./img/channels/Mubi.jpg" alt="img"&gt;&lt;/a&gt;</w:t>
            </w:r>
          </w:p>
          <w:p w14:paraId="390D8C5B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&lt;a href="https://www.primevideo.com/region/eu/ref=dv_web_force_root?contentId=iwonderin&amp;benefitId=iwonderin&amp;contentType=subscription"&gt; &lt;img src="./img/channels/iWonder.png" alt="img"&gt;&lt;/a&gt;</w:t>
            </w:r>
          </w:p>
          <w:p w14:paraId="57CE542D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&lt;a href="https://www.primevideo.com/region/eu/ref=dv_web_force_root?contentId=hayuin&amp;benefitId=hayuin&amp;contentType=subscription"&gt;&lt;img src="./img/channels/Hayu.jpg" alt="img"&gt;&lt;/a&gt;</w:t>
            </w:r>
          </w:p>
          <w:p w14:paraId="21802960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&lt;a href="https://www.primevideo.com/region/eu/ref=dv_web_force_root?contentId=stingrayin&amp;benefitId=stingrayin&amp;contentType=subscription"&gt; &lt;img src="./img/channels/Stingray.png" alt="img"&gt;&lt;/a&gt;</w:t>
            </w:r>
          </w:p>
          <w:p w14:paraId="4CC01859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&lt;/div&gt;</w:t>
            </w:r>
          </w:p>
          <w:p w14:paraId="0072EB52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&lt;/div&gt;</w:t>
            </w:r>
          </w:p>
          <w:p w14:paraId="53BA6C39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&lt;/section&gt;</w:t>
            </w:r>
          </w:p>
          <w:p w14:paraId="31D6B2D5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</w:t>
            </w:r>
          </w:p>
          <w:p w14:paraId="14975871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&lt;header class="fire-stick-header"&gt;</w:t>
            </w:r>
          </w:p>
          <w:p w14:paraId="0D28B056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&lt;img src="./img/home-3.jpg" alt="poster "&gt;</w:t>
            </w:r>
          </w:p>
          <w:p w14:paraId="6D017914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&lt;div class="fire-header" id="firehead"&gt;</w:t>
            </w:r>
          </w:p>
          <w:p w14:paraId="6C8EEA0D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&lt;h1 class="fire-heading"&gt;Even better with Fire TV Stick&lt;/h1&gt;</w:t>
            </w:r>
          </w:p>
          <w:p w14:paraId="41B5E33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&lt;p class="fire-para"&gt;The biggest movies and TV shows are always better on a big screen. &lt;br&gt; Simply plug in your Amazon Fire TV Stick and stream on any HDTV. Press&lt;br&gt; the voice button on the remote and say the name of the title you want to &lt;br&gt;watch to find it in seconds.&lt;/p&gt;</w:t>
            </w:r>
          </w:p>
          <w:p w14:paraId="79DB985D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&lt;a href="signin-form.html"&gt;</w:t>
            </w:r>
          </w:p>
          <w:p w14:paraId="787115A0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&lt;button class="btn" type="button"&gt;Get started&lt;/button&gt;</w:t>
            </w:r>
          </w:p>
          <w:p w14:paraId="2557A66B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&lt;/a&gt;</w:t>
            </w:r>
          </w:p>
          <w:p w14:paraId="2E982420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&lt;/div&gt;</w:t>
            </w:r>
          </w:p>
          <w:p w14:paraId="1DAE9D85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&lt;/header&gt;</w:t>
            </w:r>
          </w:p>
          <w:p w14:paraId="4EDDAC24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</w:p>
          <w:p w14:paraId="2921BD17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&lt;header class="membership-header"&gt;</w:t>
            </w:r>
          </w:p>
          <w:p w14:paraId="0E5FF74C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&lt;img src="./img/home-4.jpg" alt="poster "&gt;</w:t>
            </w:r>
          </w:p>
          <w:p w14:paraId="129ECD38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&lt;div class="mem-header" id="mem-div"&gt;</w:t>
            </w:r>
          </w:p>
          <w:p w14:paraId="71339011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&lt;h1 class="mem-heading"&gt;Family Friendly&lt;/h1&gt;</w:t>
            </w:r>
          </w:p>
          <w:p w14:paraId="622ADB41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&lt;br&gt;</w:t>
            </w:r>
          </w:p>
          <w:p w14:paraId="212A28D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&lt;br&gt;</w:t>
            </w:r>
          </w:p>
          <w:p w14:paraId="696DFDAC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&lt;p class="mem-para"&gt;With easy to use Parental Controls and a dedicated kids page, enjoy &lt;br&gt;secure, ad-free kids entertainment. Kids can enjoy popular TV shows like &lt;br&gt;Peppa Pig, Powerpuff Girls, and Chhota Bheem.&lt;/p&gt;</w:t>
            </w:r>
          </w:p>
          <w:p w14:paraId="3BA99E74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 xml:space="preserve">      &lt;a href="signin-form.html"&gt; </w:t>
            </w:r>
          </w:p>
          <w:p w14:paraId="7530A25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&lt;button class="btn" type="button"&gt;Get started&lt;/button&gt;</w:t>
            </w:r>
          </w:p>
          <w:p w14:paraId="65D14B35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&lt;/a&gt;</w:t>
            </w:r>
          </w:p>
          <w:p w14:paraId="293F1B7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&lt;/div&gt;</w:t>
            </w:r>
          </w:p>
          <w:p w14:paraId="750DEE62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&lt;/header&gt;</w:t>
            </w:r>
          </w:p>
          <w:p w14:paraId="327F285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</w:p>
          <w:p w14:paraId="533BDD2F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&lt;footer&gt;</w:t>
            </w:r>
          </w:p>
          <w:p w14:paraId="3AA141C5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&lt;div id="logo"&gt;</w:t>
            </w:r>
          </w:p>
          <w:p w14:paraId="5764F968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&lt;div&gt;</w:t>
            </w:r>
          </w:p>
          <w:p w14:paraId="57C0F8A0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&lt;img src="./img/footer-logo.png" alt="footer-logo" id="footer-img"&gt;</w:t>
            </w:r>
          </w:p>
          <w:p w14:paraId="210EF6E8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lastRenderedPageBreak/>
              <w:t>    &lt;/div&gt;</w:t>
            </w:r>
          </w:p>
          <w:p w14:paraId="5622E185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&lt;div id="copy-right"&gt;</w:t>
            </w:r>
          </w:p>
          <w:p w14:paraId="133290D9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&lt;p&gt;&lt;a href=""&gt;Terms and PrivacyNotice&lt;/a&gt;&lt;/p&gt;</w:t>
            </w:r>
          </w:p>
          <w:p w14:paraId="15EB8D08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&lt;p&gt;&lt;a href=""&gt;Send us feedback&lt;/a&gt;&lt;/p&gt;</w:t>
            </w:r>
          </w:p>
          <w:p w14:paraId="088E283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&lt;p&gt;&lt;a href=""&gt;Help&lt;/a&gt;&lt;/p&gt;</w:t>
            </w:r>
          </w:p>
          <w:p w14:paraId="50A9F503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&lt;p class="copy"&gt;</w:t>
            </w:r>
          </w:p>
          <w:p w14:paraId="232959EB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© 1996-2022, Amazon.com, Inc. or its affiliates</w:t>
            </w:r>
          </w:p>
          <w:p w14:paraId="046B6072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&lt;/p&gt;</w:t>
            </w:r>
          </w:p>
          <w:p w14:paraId="265FA140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&lt;/div&gt;</w:t>
            </w:r>
          </w:p>
          <w:p w14:paraId="3DB9D1B1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&lt;/div&gt;</w:t>
            </w:r>
          </w:p>
          <w:p w14:paraId="1CAE4B0B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</w:p>
          <w:p w14:paraId="6581B35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 xml:space="preserve"> &lt;/footer&gt; </w:t>
            </w:r>
          </w:p>
          <w:p w14:paraId="3BCB1D34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</w:p>
          <w:p w14:paraId="7A2C179F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 xml:space="preserve">    </w:t>
            </w:r>
          </w:p>
          <w:p w14:paraId="089336C3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&lt;script src="app.js"&gt; &lt;/script&gt;</w:t>
            </w:r>
          </w:p>
          <w:p w14:paraId="12A87E08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&lt;/body&gt;</w:t>
            </w:r>
          </w:p>
          <w:p w14:paraId="64F7AC4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&lt;/html&gt;</w:t>
            </w:r>
          </w:p>
          <w:p w14:paraId="793A0132" w14:textId="77777777" w:rsidR="00E5756E" w:rsidRPr="0066215C" w:rsidRDefault="00E5756E" w:rsidP="0066215C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</w:tbl>
    <w:p w14:paraId="6DC13104" w14:textId="217B650B" w:rsidR="00E5756E" w:rsidRPr="0066215C" w:rsidRDefault="00E5756E" w:rsidP="0066215C">
      <w:pPr>
        <w:pStyle w:val="Heading1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215C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5.3  Home page Styling – style.css</w:t>
      </w:r>
    </w:p>
    <w:p w14:paraId="70E0A6DF" w14:textId="77777777" w:rsidR="0066215C" w:rsidRPr="0066215C" w:rsidRDefault="0066215C" w:rsidP="0066215C">
      <w:pPr>
        <w:rPr>
          <w:color w:val="000000" w:themeColor="text1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7654"/>
      </w:tblGrid>
      <w:tr w:rsidR="0066215C" w:rsidRPr="0066215C" w14:paraId="5E44116A" w14:textId="77777777" w:rsidTr="0066215C">
        <w:tc>
          <w:tcPr>
            <w:tcW w:w="7654" w:type="dxa"/>
          </w:tcPr>
          <w:p w14:paraId="3DE06A85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@import url('https://fonts.cdnfonts.com/css/amazon-ember');</w:t>
            </w:r>
          </w:p>
          <w:p w14:paraId="656357D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*{</w:t>
            </w:r>
          </w:p>
          <w:p w14:paraId="2F2EBA8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margin: 0;</w:t>
            </w:r>
          </w:p>
          <w:p w14:paraId="2EB70046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padding: 0;</w:t>
            </w:r>
          </w:p>
          <w:p w14:paraId="3D92437D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box-sizing: border-box;</w:t>
            </w:r>
          </w:p>
          <w:p w14:paraId="2F33E5E2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list-style: none;</w:t>
            </w:r>
          </w:p>
          <w:p w14:paraId="7506CFE9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outline: none;</w:t>
            </w:r>
          </w:p>
          <w:p w14:paraId="2163226B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font-family: 'Amazon Ember', sans-serif;</w:t>
            </w:r>
          </w:p>
          <w:p w14:paraId="732C379D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text-decoration: none;</w:t>
            </w:r>
          </w:p>
          <w:p w14:paraId="025E6C96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7B78755B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a{</w:t>
            </w:r>
          </w:p>
          <w:p w14:paraId="573B0D1C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cursor: pointer;</w:t>
            </w:r>
          </w:p>
          <w:p w14:paraId="0F72CF0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427E046F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nav{</w:t>
            </w:r>
          </w:p>
          <w:p w14:paraId="777CE093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background-color: #1a242f;</w:t>
            </w:r>
          </w:p>
          <w:p w14:paraId="0CC067D5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padding: 0px 25px;</w:t>
            </w:r>
          </w:p>
          <w:p w14:paraId="4C5C16B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display: flex;</w:t>
            </w:r>
          </w:p>
          <w:p w14:paraId="03E151F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justify-content: space-between;</w:t>
            </w:r>
          </w:p>
          <w:p w14:paraId="76131E04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position: sticky;</w:t>
            </w:r>
          </w:p>
          <w:p w14:paraId="567367C1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width: 100%;</w:t>
            </w:r>
          </w:p>
          <w:p w14:paraId="24602AF6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z-index: 10;</w:t>
            </w:r>
          </w:p>
          <w:p w14:paraId="185CDCA9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top: 0;</w:t>
            </w:r>
          </w:p>
          <w:p w14:paraId="3D8A0933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</w:p>
          <w:p w14:paraId="738FC024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6CCB2461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.Btn{</w:t>
            </w:r>
          </w:p>
          <w:p w14:paraId="483F8E74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width: 120px;</w:t>
            </w:r>
          </w:p>
          <w:p w14:paraId="4948E3A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background-color:#0f79af ;</w:t>
            </w:r>
          </w:p>
          <w:p w14:paraId="0C52BD57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font-size: 14px;</w:t>
            </w:r>
          </w:p>
          <w:p w14:paraId="5D365825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font-weight: 500;</w:t>
            </w:r>
          </w:p>
          <w:p w14:paraId="08E05D5C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padding: 8px 5px;</w:t>
            </w:r>
          </w:p>
          <w:p w14:paraId="226A44B3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margin-top: 15px;</w:t>
            </w:r>
          </w:p>
          <w:p w14:paraId="61DA5C4B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border: none;</w:t>
            </w:r>
          </w:p>
          <w:p w14:paraId="11139E36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border-radius: 3px;</w:t>
            </w:r>
          </w:p>
          <w:p w14:paraId="38A945D9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lastRenderedPageBreak/>
              <w:t>    color: #fff;</w:t>
            </w:r>
          </w:p>
          <w:p w14:paraId="50E97391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cursor: pointer;</w:t>
            </w:r>
          </w:p>
          <w:p w14:paraId="2703646F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4830B93C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.logo{</w:t>
            </w:r>
          </w:p>
          <w:p w14:paraId="103F1482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display: flex;</w:t>
            </w:r>
          </w:p>
          <w:p w14:paraId="5F026D4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7B283E5F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.logo img{</w:t>
            </w:r>
          </w:p>
          <w:p w14:paraId="51EDB813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width: 180px;</w:t>
            </w:r>
          </w:p>
          <w:p w14:paraId="27BB8A98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height: 100px ;</w:t>
            </w:r>
          </w:p>
          <w:p w14:paraId="60C0ACF4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object-fit: cover;</w:t>
            </w:r>
          </w:p>
          <w:p w14:paraId="5AB7EE45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5D3CC0E7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.menu-left{</w:t>
            </w:r>
          </w:p>
          <w:p w14:paraId="7EC15713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padding-top: 45px;</w:t>
            </w:r>
          </w:p>
          <w:p w14:paraId="5A366917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font-size: 18px;</w:t>
            </w:r>
          </w:p>
          <w:p w14:paraId="746A747D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color: rgb(247, 246, 246);</w:t>
            </w:r>
          </w:p>
          <w:p w14:paraId="3303D726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 xml:space="preserve">    </w:t>
            </w:r>
          </w:p>
          <w:p w14:paraId="35618A79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7A0A0A3D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.menu-left &gt; a{</w:t>
            </w:r>
          </w:p>
          <w:p w14:paraId="6E37AE88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padding: 5px 7px;</w:t>
            </w:r>
          </w:p>
          <w:p w14:paraId="692F98A8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color: rgb(224, 220, 220);</w:t>
            </w:r>
          </w:p>
          <w:p w14:paraId="62004B9B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 xml:space="preserve">      </w:t>
            </w:r>
          </w:p>
          <w:p w14:paraId="40616CB3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7493DE60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.menu-right{</w:t>
            </w:r>
          </w:p>
          <w:p w14:paraId="67C6F06C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padding: 25px;</w:t>
            </w:r>
          </w:p>
          <w:p w14:paraId="560260A2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font-size: 22px;</w:t>
            </w:r>
          </w:p>
          <w:p w14:paraId="34421B4B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color: #fff;</w:t>
            </w:r>
          </w:p>
          <w:p w14:paraId="671DCA0F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7CDD9C07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.menu-right a{</w:t>
            </w:r>
          </w:p>
          <w:p w14:paraId="5CB7BF0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padding: 5px 15px;</w:t>
            </w:r>
          </w:p>
          <w:p w14:paraId="1028BE46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color: rgb(255, 255, 255);</w:t>
            </w:r>
          </w:p>
          <w:p w14:paraId="06183C87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6AD6CA40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</w:p>
          <w:p w14:paraId="4D19F6D4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.menu-right.Btn{</w:t>
            </w:r>
          </w:p>
          <w:p w14:paraId="781F0D56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color: blue;</w:t>
            </w:r>
          </w:p>
          <w:p w14:paraId="5A4F92C7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 xml:space="preserve">    </w:t>
            </w:r>
          </w:p>
          <w:p w14:paraId="39BEC3EB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666EF03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.menu-right label :hover{</w:t>
            </w:r>
          </w:p>
          <w:p w14:paraId="4902C373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cursor: pointer;</w:t>
            </w:r>
          </w:p>
          <w:p w14:paraId="0A10FF94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49297A5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.menu-right a:nth-child(2),</w:t>
            </w:r>
          </w:p>
          <w:p w14:paraId="5747A144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.menu &gt; a &gt;label{</w:t>
            </w:r>
          </w:p>
          <w:p w14:paraId="72028DFC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font-size: 16px;</w:t>
            </w:r>
          </w:p>
          <w:p w14:paraId="670DE60B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padding: 0px 3px;</w:t>
            </w:r>
          </w:p>
          <w:p w14:paraId="1B3F2A9C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61526AC0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.arrow-down{</w:t>
            </w:r>
          </w:p>
          <w:p w14:paraId="31D63DE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font-size: 12px;</w:t>
            </w:r>
          </w:p>
          <w:p w14:paraId="0311FEA5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6462C21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header{</w:t>
            </w:r>
          </w:p>
          <w:p w14:paraId="3BBD4833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position: relative;</w:t>
            </w:r>
          </w:p>
          <w:p w14:paraId="67879475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min-width: 320px;</w:t>
            </w:r>
          </w:p>
          <w:p w14:paraId="575734B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height: 620px;</w:t>
            </w:r>
          </w:p>
          <w:p w14:paraId="478EB6CF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overflow: hidden;</w:t>
            </w:r>
          </w:p>
          <w:p w14:paraId="49080AF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color:#fff;</w:t>
            </w:r>
          </w:p>
          <w:p w14:paraId="5499E240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2E898B64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header &gt; img{</w:t>
            </w:r>
          </w:p>
          <w:p w14:paraId="6DB54282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lastRenderedPageBreak/>
              <w:t>    width: 100%;</w:t>
            </w:r>
          </w:p>
          <w:p w14:paraId="5DC5647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object-fit: cover;</w:t>
            </w:r>
          </w:p>
          <w:p w14:paraId="78AD2BEF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</w:p>
          <w:p w14:paraId="267B5AD3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655812D0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.text-over-img{</w:t>
            </w:r>
          </w:p>
          <w:p w14:paraId="7ED69E4F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position: absolute;</w:t>
            </w:r>
          </w:p>
          <w:p w14:paraId="0A843A5C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width: 45%;</w:t>
            </w:r>
          </w:p>
          <w:p w14:paraId="0DBF8011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height: 100%;</w:t>
            </w:r>
          </w:p>
          <w:p w14:paraId="06A0B8D6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top: 3%;</w:t>
            </w:r>
          </w:p>
          <w:p w14:paraId="5EDFA71B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left: 3%;</w:t>
            </w:r>
          </w:p>
          <w:p w14:paraId="451AADF2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2B8FEF69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.text-over-img &gt; h1{</w:t>
            </w:r>
          </w:p>
          <w:p w14:paraId="4BE06875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font-size: 50px;</w:t>
            </w:r>
          </w:p>
          <w:p w14:paraId="7B143E1F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font-weight: 100;</w:t>
            </w:r>
          </w:p>
          <w:p w14:paraId="52A0217F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line-height: 70px;</w:t>
            </w:r>
          </w:p>
          <w:p w14:paraId="6431F740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margin-top: 100px;</w:t>
            </w:r>
          </w:p>
          <w:p w14:paraId="6BE74497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padding: 20px 0;</w:t>
            </w:r>
          </w:p>
          <w:p w14:paraId="223F35BD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6DFD6840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.text-over-img &gt; p {</w:t>
            </w:r>
          </w:p>
          <w:p w14:paraId="2D95623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font-size: 26px;</w:t>
            </w:r>
          </w:p>
          <w:p w14:paraId="56E61207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line-height: 29px;</w:t>
            </w:r>
          </w:p>
          <w:p w14:paraId="534E70E8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font-weight: 100;</w:t>
            </w:r>
          </w:p>
          <w:p w14:paraId="034E505F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</w:p>
          <w:p w14:paraId="6E6E090D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0E5E2EF0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.text-over-img &gt; a&gt; button {</w:t>
            </w:r>
          </w:p>
          <w:p w14:paraId="4E3B774B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width: 280px;</w:t>
            </w:r>
          </w:p>
          <w:p w14:paraId="5A5C445F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background-color:#0f79af ;</w:t>
            </w:r>
          </w:p>
          <w:p w14:paraId="20B7DF55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font-size: 18px;</w:t>
            </w:r>
          </w:p>
          <w:p w14:paraId="48FF8C28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font-weight: 500;</w:t>
            </w:r>
          </w:p>
          <w:p w14:paraId="0EB0B0ED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padding: 14px 22px;</w:t>
            </w:r>
          </w:p>
          <w:p w14:paraId="2B803822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margin-top: 15px;</w:t>
            </w:r>
          </w:p>
          <w:p w14:paraId="70F6477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border: none;</w:t>
            </w:r>
          </w:p>
          <w:p w14:paraId="33219021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border-radius: 3px;</w:t>
            </w:r>
          </w:p>
          <w:p w14:paraId="29A3166F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color: rgb(255, 255, 255);</w:t>
            </w:r>
          </w:p>
          <w:p w14:paraId="70A06EFF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cursor: pointer;</w:t>
            </w:r>
          </w:p>
          <w:p w14:paraId="55CF2233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065FD838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.text-over-img-1{</w:t>
            </w:r>
          </w:p>
          <w:p w14:paraId="25F6A015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position: absolute;</w:t>
            </w:r>
          </w:p>
          <w:p w14:paraId="016800E7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width: 45%;</w:t>
            </w:r>
          </w:p>
          <w:p w14:paraId="0DF74509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height: 100%;</w:t>
            </w:r>
          </w:p>
          <w:p w14:paraId="622016B4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top: 7%;</w:t>
            </w:r>
          </w:p>
          <w:p w14:paraId="0413D1B8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right: -3%;</w:t>
            </w:r>
          </w:p>
          <w:p w14:paraId="0761453B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39A9A38D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.text-over-img-1&gt; h1{</w:t>
            </w:r>
          </w:p>
          <w:p w14:paraId="3BF43E20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font-size: 50px;</w:t>
            </w:r>
          </w:p>
          <w:p w14:paraId="24002CA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font-weight: 100;</w:t>
            </w:r>
          </w:p>
          <w:p w14:paraId="35BE43D6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line-height: 70px;</w:t>
            </w:r>
          </w:p>
          <w:p w14:paraId="5F3D268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margin-top: 100px;</w:t>
            </w:r>
          </w:p>
          <w:p w14:paraId="47FD102B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padding: 20px 0;</w:t>
            </w:r>
          </w:p>
          <w:p w14:paraId="526221C1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19B5C4A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.text-over-img-1&gt; p {</w:t>
            </w:r>
          </w:p>
          <w:p w14:paraId="6D46F956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font-size: 26px;</w:t>
            </w:r>
          </w:p>
          <w:p w14:paraId="56D845F0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line-height: 29px;</w:t>
            </w:r>
          </w:p>
          <w:p w14:paraId="41FFDF08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font-weight: 100;</w:t>
            </w:r>
          </w:p>
          <w:p w14:paraId="101BFD64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</w:p>
          <w:p w14:paraId="1CD4A3BF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lastRenderedPageBreak/>
              <w:t>}</w:t>
            </w:r>
          </w:p>
          <w:p w14:paraId="249A95A1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.text-over-img-1 &gt;a&gt; button{</w:t>
            </w:r>
          </w:p>
          <w:p w14:paraId="596B00A7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width: 300px;</w:t>
            </w:r>
          </w:p>
          <w:p w14:paraId="7904E539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background-color:#0f79af ;</w:t>
            </w:r>
          </w:p>
          <w:p w14:paraId="4BDAC4C0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font-size: 18px;</w:t>
            </w:r>
          </w:p>
          <w:p w14:paraId="22BADC22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font-weight: 500;</w:t>
            </w:r>
          </w:p>
          <w:p w14:paraId="759BCAC8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padding: 14px 22px;</w:t>
            </w:r>
          </w:p>
          <w:p w14:paraId="74BF50F7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margin-top: 15px;</w:t>
            </w:r>
          </w:p>
          <w:p w14:paraId="6A920CBD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border: none;</w:t>
            </w:r>
          </w:p>
          <w:p w14:paraId="7FFF95FC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border-radius: 3px;</w:t>
            </w:r>
          </w:p>
          <w:p w14:paraId="0B29D0E6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color: #fff;</w:t>
            </w:r>
          </w:p>
          <w:p w14:paraId="5E3FADD7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cursor: pointer;</w:t>
            </w:r>
          </w:p>
          <w:p w14:paraId="4BFD0A57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45828166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#section{</w:t>
            </w:r>
          </w:p>
          <w:p w14:paraId="3AAAFF12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 xml:space="preserve">display: flex;   </w:t>
            </w:r>
          </w:p>
          <w:p w14:paraId="4D082749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justify-content: space-between;</w:t>
            </w:r>
          </w:p>
          <w:p w14:paraId="4CD7FBE0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14E6B0D8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</w:p>
          <w:p w14:paraId="711B1A98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.text-area &gt; h1 {</w:t>
            </w:r>
          </w:p>
          <w:p w14:paraId="37D8280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font-size: 45px;</w:t>
            </w:r>
          </w:p>
          <w:p w14:paraId="7A84D3FB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padding: 40px;</w:t>
            </w:r>
          </w:p>
          <w:p w14:paraId="54C547E8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left: 30%;</w:t>
            </w:r>
          </w:p>
          <w:p w14:paraId="2F6475B6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</w:p>
          <w:p w14:paraId="3C048635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149D76D9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.text-area &gt; p {</w:t>
            </w:r>
          </w:p>
          <w:p w14:paraId="77E52344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font-size: x-large;</w:t>
            </w:r>
          </w:p>
          <w:p w14:paraId="2C86F000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padding: 30px;</w:t>
            </w:r>
          </w:p>
          <w:p w14:paraId="4FB1F30F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78C67617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.channelBtn{</w:t>
            </w:r>
          </w:p>
          <w:p w14:paraId="70AD42EB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width: 40%;</w:t>
            </w:r>
          </w:p>
          <w:p w14:paraId="41ED273C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padding-left: 20px;</w:t>
            </w:r>
          </w:p>
          <w:p w14:paraId="4206F7FF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 xml:space="preserve">    </w:t>
            </w:r>
          </w:p>
          <w:p w14:paraId="2064CB41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</w:p>
          <w:p w14:paraId="55D63961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166423F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.channelBtn img{</w:t>
            </w:r>
          </w:p>
          <w:p w14:paraId="1AC59461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width: 240px;</w:t>
            </w:r>
          </w:p>
          <w:p w14:paraId="28D9FD32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padding: -2px;</w:t>
            </w:r>
          </w:p>
          <w:p w14:paraId="4DD3243B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 xml:space="preserve">  </w:t>
            </w:r>
          </w:p>
          <w:p w14:paraId="3821C6B2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02D07DA6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.channelBtn img:hover{</w:t>
            </w:r>
          </w:p>
          <w:p w14:paraId="1370FAC3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cursor: pointer;</w:t>
            </w:r>
          </w:p>
          <w:p w14:paraId="7050B9D2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box-shadow: 3px 3px 8px #000 , -3px -3px 8px #000;</w:t>
            </w:r>
          </w:p>
          <w:p w14:paraId="63F599DC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601C6E67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.fire-stick-header{</w:t>
            </w:r>
          </w:p>
          <w:p w14:paraId="3DC44B52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position: relative;</w:t>
            </w:r>
          </w:p>
          <w:p w14:paraId="2E8A63D4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min-width: 320px;</w:t>
            </w:r>
          </w:p>
          <w:p w14:paraId="0E248A18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height: 630px;</w:t>
            </w:r>
          </w:p>
          <w:p w14:paraId="2AD27889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overflow: hidden;</w:t>
            </w:r>
          </w:p>
          <w:p w14:paraId="6766F3FD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color: #fff;</w:t>
            </w:r>
          </w:p>
          <w:p w14:paraId="73AB110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04B9AE90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.fire-stick-header &gt; img {</w:t>
            </w:r>
          </w:p>
          <w:p w14:paraId="626A7C96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width: 100%;</w:t>
            </w:r>
          </w:p>
          <w:p w14:paraId="2A3A8220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object-fit: cover;</w:t>
            </w:r>
          </w:p>
          <w:p w14:paraId="219ED43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 xml:space="preserve">} </w:t>
            </w:r>
          </w:p>
          <w:p w14:paraId="65407D4D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.fire-header{</w:t>
            </w:r>
          </w:p>
          <w:p w14:paraId="7613D0B4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lastRenderedPageBreak/>
              <w:t>    position: absolute;</w:t>
            </w:r>
          </w:p>
          <w:p w14:paraId="713A9282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width: 45%;</w:t>
            </w:r>
          </w:p>
          <w:p w14:paraId="6F136EA6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height: 100%;</w:t>
            </w:r>
          </w:p>
          <w:p w14:paraId="5788C606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top: 20%;</w:t>
            </w:r>
          </w:p>
          <w:p w14:paraId="3521A76D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left: 55%;</w:t>
            </w:r>
          </w:p>
          <w:p w14:paraId="6720D2D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7146796B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.fire-header h1{</w:t>
            </w:r>
          </w:p>
          <w:p w14:paraId="37ACF7DB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font-size: 45px;</w:t>
            </w:r>
          </w:p>
          <w:p w14:paraId="01AD5B50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font-weight: 400;</w:t>
            </w:r>
          </w:p>
          <w:p w14:paraId="7294BBDD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line-height: 40px;</w:t>
            </w:r>
          </w:p>
          <w:p w14:paraId="4EF80925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1C83A497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.fire-header p{</w:t>
            </w:r>
          </w:p>
          <w:p w14:paraId="014DE7A9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font-size: 24px;</w:t>
            </w:r>
          </w:p>
          <w:p w14:paraId="24BCF7B7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font-weight: 300;</w:t>
            </w:r>
          </w:p>
          <w:p w14:paraId="0077FF9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line-height: 28px;</w:t>
            </w:r>
          </w:p>
          <w:p w14:paraId="169566F1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width: 800px;</w:t>
            </w:r>
          </w:p>
          <w:p w14:paraId="7C9AD8EB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margin: 30px 0;</w:t>
            </w:r>
          </w:p>
          <w:p w14:paraId="5B80A741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719D5A6D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.btn {</w:t>
            </w:r>
          </w:p>
          <w:p w14:paraId="3CA3046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width: 280px;</w:t>
            </w:r>
          </w:p>
          <w:p w14:paraId="54EDBB1D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background-color:#0f79af ;</w:t>
            </w:r>
          </w:p>
          <w:p w14:paraId="3F30287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font-size: 18px;</w:t>
            </w:r>
          </w:p>
          <w:p w14:paraId="358E4543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font-weight: 500;</w:t>
            </w:r>
          </w:p>
          <w:p w14:paraId="2E03ECDD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padding: 14px 22px;</w:t>
            </w:r>
          </w:p>
          <w:p w14:paraId="67A2A5BC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margin-top: 15px;</w:t>
            </w:r>
          </w:p>
          <w:p w14:paraId="65BD1A20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border: none;</w:t>
            </w:r>
          </w:p>
          <w:p w14:paraId="22A02EF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border-radius: 3px;</w:t>
            </w:r>
          </w:p>
          <w:p w14:paraId="7637994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color: #fff;</w:t>
            </w:r>
          </w:p>
          <w:p w14:paraId="4E00B5F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cursor: pointer;</w:t>
            </w:r>
          </w:p>
          <w:p w14:paraId="0C5208AC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42236196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.membership-header{</w:t>
            </w:r>
          </w:p>
          <w:p w14:paraId="62638CAF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position: relative;</w:t>
            </w:r>
          </w:p>
          <w:p w14:paraId="20190392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min-width: 320px;</w:t>
            </w:r>
          </w:p>
          <w:p w14:paraId="7AAAC463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height: 620px;</w:t>
            </w:r>
          </w:p>
          <w:p w14:paraId="043D0DB1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overflow: hidden;</w:t>
            </w:r>
          </w:p>
          <w:p w14:paraId="3542FF5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color:#fff;</w:t>
            </w:r>
          </w:p>
          <w:p w14:paraId="664B783C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785093C0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.membership-header &gt; img{</w:t>
            </w:r>
          </w:p>
          <w:p w14:paraId="4641138D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width: 100%;</w:t>
            </w:r>
          </w:p>
          <w:p w14:paraId="4997EA27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object-fit: cover;</w:t>
            </w:r>
          </w:p>
          <w:p w14:paraId="63FEC384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</w:p>
          <w:p w14:paraId="3F9F87A1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6622FBCF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.mem-header{</w:t>
            </w:r>
          </w:p>
          <w:p w14:paraId="6723299C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position: absolute;</w:t>
            </w:r>
          </w:p>
          <w:p w14:paraId="4B0037B6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width: 45%;</w:t>
            </w:r>
          </w:p>
          <w:p w14:paraId="62662C7D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height: 100%;</w:t>
            </w:r>
          </w:p>
          <w:p w14:paraId="04C59C6B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top: 3%;</w:t>
            </w:r>
          </w:p>
          <w:p w14:paraId="2C0E62A7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left: 3%;</w:t>
            </w:r>
          </w:p>
          <w:p w14:paraId="3EEB79D5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6AADC00F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.mem-header &gt; h1{</w:t>
            </w:r>
          </w:p>
          <w:p w14:paraId="26ADFDE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font-size: 50px;</w:t>
            </w:r>
          </w:p>
          <w:p w14:paraId="7BF35E50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font-weight: 100;</w:t>
            </w:r>
          </w:p>
          <w:p w14:paraId="42760E83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line-height: 70px;</w:t>
            </w:r>
          </w:p>
          <w:p w14:paraId="46177D59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margin-top: 100px;</w:t>
            </w:r>
          </w:p>
          <w:p w14:paraId="0E309D4C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padding: 20px 0;</w:t>
            </w:r>
          </w:p>
          <w:p w14:paraId="7A0F178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lastRenderedPageBreak/>
              <w:t>}</w:t>
            </w:r>
          </w:p>
          <w:p w14:paraId="30070C69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.mem-header &gt; p {</w:t>
            </w:r>
          </w:p>
          <w:p w14:paraId="1973D49D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font-size: 26px;</w:t>
            </w:r>
          </w:p>
          <w:p w14:paraId="0BB054EB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line-height: 29px;</w:t>
            </w:r>
          </w:p>
          <w:p w14:paraId="06B67299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font-weight: 100;</w:t>
            </w:r>
          </w:p>
          <w:p w14:paraId="2057060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458F78C9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#logo{</w:t>
            </w:r>
          </w:p>
          <w:p w14:paraId="2C1997F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background-color: #1a242f;</w:t>
            </w:r>
          </w:p>
          <w:p w14:paraId="6CE82D4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height: 150px;</w:t>
            </w:r>
          </w:p>
          <w:p w14:paraId="221F0139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display: flex;</w:t>
            </w:r>
          </w:p>
          <w:p w14:paraId="1A7EB32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flex-direction: column;</w:t>
            </w:r>
          </w:p>
          <w:p w14:paraId="09AC025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justify-content: center;</w:t>
            </w:r>
          </w:p>
          <w:p w14:paraId="26E374C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text-align: center;</w:t>
            </w:r>
          </w:p>
          <w:p w14:paraId="7F043C66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608E1F25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#logo &gt;  div{</w:t>
            </w:r>
          </w:p>
          <w:p w14:paraId="474DC5A7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text-align: center;</w:t>
            </w:r>
          </w:p>
          <w:p w14:paraId="0DA47123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bottom: 5px;</w:t>
            </w:r>
          </w:p>
          <w:p w14:paraId="7894FA8B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065C947F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#footer-img{</w:t>
            </w:r>
          </w:p>
          <w:p w14:paraId="28B97221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width: 110px;</w:t>
            </w:r>
          </w:p>
          <w:p w14:paraId="6D5C12FC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height: 35px;</w:t>
            </w:r>
          </w:p>
          <w:p w14:paraId="005133D4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object-fit: contain;</w:t>
            </w:r>
          </w:p>
          <w:p w14:paraId="463DFD3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text-align: center;</w:t>
            </w:r>
          </w:p>
          <w:p w14:paraId="53291A53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6AE3D278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#copy-right {</w:t>
            </w:r>
          </w:p>
          <w:p w14:paraId="410E2A26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display: flex;</w:t>
            </w:r>
          </w:p>
          <w:p w14:paraId="5773C4A7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justify-content: center;</w:t>
            </w:r>
          </w:p>
          <w:p w14:paraId="0F4C1423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margin: 2px 3px;</w:t>
            </w:r>
          </w:p>
          <w:p w14:paraId="74AD318B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opacity: 0.7;</w:t>
            </w:r>
          </w:p>
          <w:p w14:paraId="33528F7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0157A121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#copy-right&gt; p{</w:t>
            </w:r>
          </w:p>
          <w:p w14:paraId="19CD25FD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margin-left: 20px;</w:t>
            </w:r>
          </w:p>
          <w:p w14:paraId="6E371AD3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padding-bottom: 20px;</w:t>
            </w:r>
          </w:p>
          <w:p w14:paraId="530CF3AB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 xml:space="preserve">    </w:t>
            </w:r>
          </w:p>
          <w:p w14:paraId="32ECD5A4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42CCCB58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#copy-right &gt; p &gt; a {</w:t>
            </w:r>
          </w:p>
          <w:p w14:paraId="45A1D5D8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color:#0f79af;</w:t>
            </w:r>
          </w:p>
          <w:p w14:paraId="6C95A85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font-size: 15px;</w:t>
            </w:r>
          </w:p>
          <w:p w14:paraId="44690360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</w:p>
          <w:p w14:paraId="0BB36301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7BE9CAC4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.copy{</w:t>
            </w:r>
          </w:p>
          <w:p w14:paraId="5314C440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color: #949494;</w:t>
            </w:r>
          </w:p>
          <w:p w14:paraId="5EB9BF9D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text-align: center;</w:t>
            </w:r>
          </w:p>
          <w:p w14:paraId="16F8C740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justify-content: center;</w:t>
            </w:r>
          </w:p>
          <w:p w14:paraId="6100943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position: absolute;</w:t>
            </w:r>
          </w:p>
          <w:p w14:paraId="6E4354D3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padding-top: 30px;</w:t>
            </w:r>
          </w:p>
          <w:p w14:paraId="281A281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padding-left: 10px;</w:t>
            </w:r>
          </w:p>
          <w:p w14:paraId="0E813442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0DBE6E0B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</w:t>
            </w:r>
          </w:p>
          <w:p w14:paraId="5D9059F6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.dropdown_button {</w:t>
            </w:r>
          </w:p>
          <w:p w14:paraId="05D81487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border: none;</w:t>
            </w:r>
          </w:p>
          <w:p w14:paraId="4D983092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cursor: pointer;</w:t>
            </w:r>
          </w:p>
          <w:p w14:paraId="628C2D59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width: 200px;</w:t>
            </w:r>
          </w:p>
          <w:p w14:paraId="36B4A725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position: relative;</w:t>
            </w:r>
          </w:p>
          <w:p w14:paraId="4B7CFAED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</w:t>
            </w:r>
          </w:p>
          <w:p w14:paraId="14B330B0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lastRenderedPageBreak/>
              <w:t>}</w:t>
            </w:r>
          </w:p>
          <w:p w14:paraId="395F9A91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</w:p>
          <w:p w14:paraId="23B98338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.courses {</w:t>
            </w:r>
          </w:p>
          <w:p w14:paraId="1EEBCD51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display: none;</w:t>
            </w:r>
          </w:p>
          <w:p w14:paraId="57306B53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position:absolute;</w:t>
            </w:r>
          </w:p>
          <w:p w14:paraId="77923341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right: 2%;</w:t>
            </w:r>
          </w:p>
          <w:p w14:paraId="3EC5383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background-color:#1a242f;</w:t>
            </w:r>
          </w:p>
          <w:p w14:paraId="2F0AED67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box-shadow: 0px 8px 16px 0px rgba(0, 0, 0, 0.2);</w:t>
            </w:r>
          </w:p>
          <w:p w14:paraId="51424436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z-index: 1;</w:t>
            </w:r>
          </w:p>
          <w:p w14:paraId="763FA381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02708E8B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</w:p>
          <w:p w14:paraId="33191595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.courses li {</w:t>
            </w:r>
          </w:p>
          <w:p w14:paraId="645DB99D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padding: 12px 16px;</w:t>
            </w:r>
          </w:p>
          <w:p w14:paraId="7AA6ADA0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text-decoration: none;</w:t>
            </w:r>
          </w:p>
          <w:p w14:paraId="675FBB0C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display: block;</w:t>
            </w:r>
          </w:p>
          <w:p w14:paraId="5E97B92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list-style: none;</w:t>
            </w:r>
          </w:p>
          <w:p w14:paraId="7DA7591F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background-color:#1a242f;</w:t>
            </w:r>
          </w:p>
          <w:p w14:paraId="1812E470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27D25F00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.courses li a {</w:t>
            </w:r>
          </w:p>
          <w:p w14:paraId="4C935353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text-decoration: none;</w:t>
            </w:r>
          </w:p>
          <w:p w14:paraId="4AF06634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color: white;</w:t>
            </w:r>
          </w:p>
          <w:p w14:paraId="038DA492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display: block;</w:t>
            </w:r>
          </w:p>
          <w:p w14:paraId="6BEF3A0C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padding: 10px;</w:t>
            </w:r>
          </w:p>
          <w:p w14:paraId="5392C35D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font-size: 16px;</w:t>
            </w:r>
          </w:p>
          <w:p w14:paraId="405D9AE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font-weight: 100;</w:t>
            </w:r>
          </w:p>
          <w:p w14:paraId="620D75A0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 xml:space="preserve">    </w:t>
            </w:r>
          </w:p>
          <w:p w14:paraId="39665ACF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26B68F51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</w:p>
          <w:p w14:paraId="44A4E147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.courses li:hover {</w:t>
            </w:r>
          </w:p>
          <w:p w14:paraId="04634C3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background-color: #9cafbfa3;</w:t>
            </w:r>
          </w:p>
          <w:p w14:paraId="7070AC21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color: white;</w:t>
            </w:r>
          </w:p>
          <w:p w14:paraId="2D886460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647F906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</w:p>
          <w:p w14:paraId="0CD40EAC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.dropdown-Btn{</w:t>
            </w:r>
          </w:p>
          <w:p w14:paraId="3E439FFF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 xml:space="preserve">    </w:t>
            </w:r>
          </w:p>
          <w:p w14:paraId="435DC65D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border: none;</w:t>
            </w:r>
          </w:p>
          <w:p w14:paraId="7F8FB79F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cursor: pointer;</w:t>
            </w:r>
          </w:p>
          <w:p w14:paraId="478446CC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width: 300px;</w:t>
            </w:r>
          </w:p>
          <w:p w14:paraId="389CD9A6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position: relative;</w:t>
            </w:r>
          </w:p>
          <w:p w14:paraId="74569177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38176C1B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</w:p>
          <w:p w14:paraId="759B149B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.Ldd{</w:t>
            </w:r>
          </w:p>
          <w:p w14:paraId="5972857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display: none;</w:t>
            </w:r>
          </w:p>
          <w:p w14:paraId="19778D3D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position:absolute;</w:t>
            </w:r>
          </w:p>
          <w:p w14:paraId="1A721090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background-color:#1a242f;</w:t>
            </w:r>
          </w:p>
          <w:p w14:paraId="24F22F05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box-shadow: 0px 8px 16px 0px rgba(0, 0, 0, 0.2);</w:t>
            </w:r>
          </w:p>
          <w:p w14:paraId="7A0289F6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z-index: 1;</w:t>
            </w:r>
          </w:p>
          <w:p w14:paraId="4E739695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4364A17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</w:p>
          <w:p w14:paraId="0693ACE0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.Ldd li {</w:t>
            </w:r>
          </w:p>
          <w:p w14:paraId="6A5BC1E6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</w:t>
            </w:r>
          </w:p>
          <w:p w14:paraId="5D2A7B0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padding: 12px 16px;</w:t>
            </w:r>
          </w:p>
          <w:p w14:paraId="41BFB482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text-decoration: none;</w:t>
            </w:r>
          </w:p>
          <w:p w14:paraId="727CB2B2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display: block;</w:t>
            </w:r>
          </w:p>
          <w:p w14:paraId="34E03DD7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list-style: none;</w:t>
            </w:r>
          </w:p>
          <w:p w14:paraId="19B13F98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lastRenderedPageBreak/>
              <w:t>    background-color:#1a242f;</w:t>
            </w:r>
          </w:p>
          <w:p w14:paraId="3FE15F91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441C241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.Ldd li a {</w:t>
            </w:r>
          </w:p>
          <w:p w14:paraId="06A1DEE7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 xml:space="preserve">    </w:t>
            </w:r>
          </w:p>
          <w:p w14:paraId="0AF0F526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text-decoration: none;</w:t>
            </w:r>
          </w:p>
          <w:p w14:paraId="58F9733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color: white;</w:t>
            </w:r>
          </w:p>
          <w:p w14:paraId="74C6F374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display: block;</w:t>
            </w:r>
          </w:p>
          <w:p w14:paraId="0F76927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padding: 10px;</w:t>
            </w:r>
          </w:p>
          <w:p w14:paraId="52DEAE3C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font-size: 16px;</w:t>
            </w:r>
          </w:p>
          <w:p w14:paraId="43CF120F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font-weight: 100;</w:t>
            </w:r>
          </w:p>
          <w:p w14:paraId="79F49041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 xml:space="preserve">    </w:t>
            </w:r>
          </w:p>
          <w:p w14:paraId="364F0068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0FCF53C0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</w:p>
          <w:p w14:paraId="1FCCA88C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.Ldd li:hover {</w:t>
            </w:r>
          </w:p>
          <w:p w14:paraId="096AB464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background-color: #9cafbfa3;</w:t>
            </w:r>
          </w:p>
          <w:p w14:paraId="5D971646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color: white;</w:t>
            </w:r>
          </w:p>
          <w:p w14:paraId="29AFF483" w14:textId="04EF77F5" w:rsidR="00E5756E" w:rsidRPr="0066215C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</w:tc>
      </w:tr>
    </w:tbl>
    <w:p w14:paraId="5E46538D" w14:textId="77777777" w:rsidR="00E5756E" w:rsidRPr="0066215C" w:rsidRDefault="00E5756E" w:rsidP="0066215C">
      <w:pPr>
        <w:rPr>
          <w:rFonts w:ascii="Times New Roman" w:hAnsi="Times New Roman" w:cs="Times New Roman"/>
          <w:color w:val="000000" w:themeColor="text1"/>
        </w:rPr>
      </w:pPr>
    </w:p>
    <w:p w14:paraId="796CF9A2" w14:textId="3DB33B17" w:rsidR="00E5756E" w:rsidRPr="0066215C" w:rsidRDefault="00E5756E" w:rsidP="0066215C">
      <w:pPr>
        <w:pStyle w:val="Heading1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215C">
        <w:rPr>
          <w:rFonts w:ascii="Times New Roman" w:hAnsi="Times New Roman" w:cs="Times New Roman"/>
          <w:color w:val="000000" w:themeColor="text1"/>
          <w:sz w:val="24"/>
          <w:szCs w:val="24"/>
        </w:rPr>
        <w:t>5.4 JavaScript Functions – app.js</w:t>
      </w:r>
    </w:p>
    <w:p w14:paraId="11F3694C" w14:textId="77777777" w:rsidR="0066215C" w:rsidRPr="0066215C" w:rsidRDefault="0066215C" w:rsidP="0066215C">
      <w:pPr>
        <w:rPr>
          <w:color w:val="000000" w:themeColor="text1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7654"/>
      </w:tblGrid>
      <w:tr w:rsidR="0066215C" w:rsidRPr="0066215C" w14:paraId="4AF1E98B" w14:textId="77777777" w:rsidTr="0066215C">
        <w:tc>
          <w:tcPr>
            <w:tcW w:w="7654" w:type="dxa"/>
          </w:tcPr>
          <w:p w14:paraId="70507358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</w:p>
          <w:p w14:paraId="5965EDA7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function show_list() {</w:t>
            </w:r>
          </w:p>
          <w:p w14:paraId="365B1515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var courses = document.getElementById("courses_id");</w:t>
            </w:r>
          </w:p>
          <w:p w14:paraId="5F44924E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</w:p>
          <w:p w14:paraId="64ADA5B5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if (courses.style.display == "block") {</w:t>
            </w:r>
          </w:p>
          <w:p w14:paraId="74BAF5C1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courses.style.display = "none";</w:t>
            </w:r>
          </w:p>
          <w:p w14:paraId="4372E79F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} else {</w:t>
            </w:r>
          </w:p>
          <w:p w14:paraId="2A2C9801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courses.style.display = "block";</w:t>
            </w:r>
          </w:p>
          <w:p w14:paraId="0BD01EA8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}</w:t>
            </w:r>
          </w:p>
          <w:p w14:paraId="4A34C0A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}</w:t>
            </w:r>
          </w:p>
          <w:p w14:paraId="64D004FC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window.onclick = function (event) {</w:t>
            </w:r>
          </w:p>
          <w:p w14:paraId="1B5C1F7A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if (!event.target.matches('.dropdown_button')) {</w:t>
            </w:r>
          </w:p>
          <w:p w14:paraId="38303C53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document.getElementById('courses_id')</w:t>
            </w:r>
          </w:p>
          <w:p w14:paraId="2D870E0D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    .style.display = "none";</w:t>
            </w:r>
          </w:p>
          <w:p w14:paraId="3132D0A8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}</w:t>
            </w:r>
          </w:p>
          <w:p w14:paraId="057B7EE6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else {</w:t>
            </w:r>
          </w:p>
          <w:p w14:paraId="6DBFE411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    courses.style.display = "block";</w:t>
            </w:r>
          </w:p>
          <w:p w14:paraId="759D47F3" w14:textId="77777777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>    }</w:t>
            </w:r>
          </w:p>
          <w:p w14:paraId="3E43DDA0" w14:textId="15CA991E" w:rsidR="00E5756E" w:rsidRPr="00E5756E" w:rsidRDefault="00E5756E" w:rsidP="0066215C">
            <w:pPr>
              <w:rPr>
                <w:rFonts w:ascii="Times New Roman" w:hAnsi="Times New Roman" w:cs="Times New Roman"/>
                <w:color w:val="000000" w:themeColor="text1"/>
                <w:lang w:val="en-IN"/>
              </w:rPr>
            </w:pPr>
            <w:r w:rsidRPr="00E5756E">
              <w:rPr>
                <w:rFonts w:ascii="Times New Roman" w:hAnsi="Times New Roman" w:cs="Times New Roman"/>
                <w:color w:val="000000" w:themeColor="text1"/>
                <w:lang w:val="en-IN"/>
              </w:rPr>
              <w:t xml:space="preserve">}   </w:t>
            </w:r>
          </w:p>
          <w:p w14:paraId="30F53B55" w14:textId="77777777" w:rsidR="00E5756E" w:rsidRPr="0066215C" w:rsidRDefault="00E5756E" w:rsidP="0066215C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</w:tbl>
    <w:p w14:paraId="435656A6" w14:textId="77777777" w:rsidR="00E5756E" w:rsidRDefault="00E5756E" w:rsidP="0066215C">
      <w:pPr>
        <w:rPr>
          <w:rFonts w:ascii="Times New Roman" w:hAnsi="Times New Roman" w:cs="Times New Roman"/>
          <w:color w:val="000000" w:themeColor="text1"/>
        </w:rPr>
      </w:pPr>
    </w:p>
    <w:p w14:paraId="5A844A15" w14:textId="77777777" w:rsidR="00B30B33" w:rsidRDefault="00B30B33" w:rsidP="0066215C">
      <w:pPr>
        <w:rPr>
          <w:rFonts w:ascii="Times New Roman" w:hAnsi="Times New Roman" w:cs="Times New Roman"/>
          <w:color w:val="000000" w:themeColor="text1"/>
        </w:rPr>
      </w:pPr>
    </w:p>
    <w:p w14:paraId="44427381" w14:textId="77777777" w:rsidR="00B30B33" w:rsidRDefault="00B30B33" w:rsidP="0066215C">
      <w:pPr>
        <w:rPr>
          <w:rFonts w:ascii="Times New Roman" w:hAnsi="Times New Roman" w:cs="Times New Roman"/>
          <w:color w:val="000000" w:themeColor="text1"/>
        </w:rPr>
      </w:pPr>
    </w:p>
    <w:p w14:paraId="313886A2" w14:textId="77777777" w:rsidR="00B30B33" w:rsidRDefault="00B30B33" w:rsidP="0066215C">
      <w:pPr>
        <w:rPr>
          <w:rFonts w:ascii="Times New Roman" w:hAnsi="Times New Roman" w:cs="Times New Roman"/>
          <w:color w:val="000000" w:themeColor="text1"/>
        </w:rPr>
      </w:pPr>
    </w:p>
    <w:p w14:paraId="51B0D0A2" w14:textId="77777777" w:rsidR="00B30B33" w:rsidRDefault="00B30B33" w:rsidP="0066215C">
      <w:pPr>
        <w:rPr>
          <w:rFonts w:ascii="Times New Roman" w:hAnsi="Times New Roman" w:cs="Times New Roman"/>
          <w:color w:val="000000" w:themeColor="text1"/>
        </w:rPr>
      </w:pPr>
    </w:p>
    <w:p w14:paraId="567F96B7" w14:textId="77777777" w:rsidR="00B30B33" w:rsidRDefault="00B30B33" w:rsidP="0066215C">
      <w:pPr>
        <w:rPr>
          <w:rFonts w:ascii="Times New Roman" w:hAnsi="Times New Roman" w:cs="Times New Roman"/>
          <w:color w:val="000000" w:themeColor="text1"/>
        </w:rPr>
      </w:pPr>
    </w:p>
    <w:p w14:paraId="7A623FF0" w14:textId="77777777" w:rsidR="00B30B33" w:rsidRDefault="00B30B33" w:rsidP="0066215C">
      <w:pPr>
        <w:rPr>
          <w:rFonts w:ascii="Times New Roman" w:hAnsi="Times New Roman" w:cs="Times New Roman"/>
          <w:color w:val="000000" w:themeColor="text1"/>
        </w:rPr>
      </w:pPr>
    </w:p>
    <w:p w14:paraId="61CB7959" w14:textId="77777777" w:rsidR="00B30B33" w:rsidRDefault="00B30B33" w:rsidP="0066215C">
      <w:pPr>
        <w:rPr>
          <w:rFonts w:ascii="Times New Roman" w:hAnsi="Times New Roman" w:cs="Times New Roman"/>
          <w:color w:val="000000" w:themeColor="text1"/>
        </w:rPr>
      </w:pPr>
    </w:p>
    <w:p w14:paraId="222953FD" w14:textId="77777777" w:rsidR="00B30B33" w:rsidRDefault="00B30B33" w:rsidP="0066215C">
      <w:pPr>
        <w:rPr>
          <w:rFonts w:ascii="Times New Roman" w:hAnsi="Times New Roman" w:cs="Times New Roman"/>
          <w:color w:val="000000" w:themeColor="text1"/>
        </w:rPr>
      </w:pPr>
    </w:p>
    <w:p w14:paraId="46850216" w14:textId="77777777" w:rsidR="00B30B33" w:rsidRPr="0066215C" w:rsidRDefault="00B30B33" w:rsidP="0066215C">
      <w:pPr>
        <w:rPr>
          <w:rFonts w:ascii="Times New Roman" w:hAnsi="Times New Roman" w:cs="Times New Roman"/>
          <w:color w:val="000000" w:themeColor="text1"/>
        </w:rPr>
      </w:pPr>
    </w:p>
    <w:p w14:paraId="6599C23B" w14:textId="2743EF97" w:rsidR="00B30B33" w:rsidRDefault="00B30B33" w:rsidP="0066215C">
      <w:pPr>
        <w:pStyle w:val="Heading1"/>
        <w:spacing w:line="240" w:lineRule="auto"/>
        <w:rPr>
          <w:rFonts w:ascii="Times New Roman" w:hAnsi="Times New Roman" w:cs="Times New Roman"/>
          <w:color w:val="000000" w:themeColor="text1"/>
          <w:sz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8"/>
          <w:u w:val="single"/>
        </w:rPr>
        <w:lastRenderedPageBreak/>
        <w:t xml:space="preserve">6.Output </w:t>
      </w:r>
    </w:p>
    <w:p w14:paraId="06300B84" w14:textId="77777777" w:rsidR="00B30B33" w:rsidRDefault="00B30B33" w:rsidP="00B30B33"/>
    <w:p w14:paraId="47174927" w14:textId="648F551B" w:rsidR="00B30B33" w:rsidRDefault="00B30B33" w:rsidP="00B30B33">
      <w:pPr>
        <w:rPr>
          <w:lang w:val="en-IN"/>
        </w:rPr>
      </w:pPr>
      <w:r w:rsidRPr="00B30B33">
        <w:rPr>
          <w:noProof/>
          <w:lang w:val="en-IN"/>
        </w:rPr>
        <w:drawing>
          <wp:inline distT="0" distB="0" distL="0" distR="0" wp14:anchorId="289A6B68" wp14:editId="21CC9904">
            <wp:extent cx="5403850" cy="2768433"/>
            <wp:effectExtent l="0" t="0" r="6350" b="0"/>
            <wp:docPr id="17084877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678" cy="278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4A5E5" w14:textId="77777777" w:rsidR="00B30B33" w:rsidRDefault="00B30B33" w:rsidP="00B30B33">
      <w:pPr>
        <w:rPr>
          <w:lang w:val="en-IN"/>
        </w:rPr>
      </w:pPr>
    </w:p>
    <w:p w14:paraId="72B9BD82" w14:textId="77777777" w:rsidR="00B30B33" w:rsidRDefault="00B30B33" w:rsidP="00B30B33">
      <w:pPr>
        <w:rPr>
          <w:lang w:val="en-IN"/>
        </w:rPr>
      </w:pPr>
    </w:p>
    <w:p w14:paraId="5015726F" w14:textId="77777777" w:rsidR="00B30B33" w:rsidRDefault="00B30B33" w:rsidP="00B30B33">
      <w:pPr>
        <w:rPr>
          <w:lang w:val="en-IN"/>
        </w:rPr>
      </w:pPr>
      <w:r w:rsidRPr="00B30B33">
        <w:rPr>
          <w:noProof/>
          <w:lang w:val="en-IN"/>
        </w:rPr>
        <w:drawing>
          <wp:inline distT="0" distB="0" distL="0" distR="0" wp14:anchorId="33D6E701" wp14:editId="05FAA35B">
            <wp:extent cx="5473700" cy="2430780"/>
            <wp:effectExtent l="0" t="0" r="0" b="7620"/>
            <wp:docPr id="10115947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072" cy="2434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4EC3A" w14:textId="77777777" w:rsidR="00B30B33" w:rsidRDefault="00B30B33" w:rsidP="00B30B33">
      <w:pPr>
        <w:rPr>
          <w:lang w:val="en-IN"/>
        </w:rPr>
      </w:pPr>
    </w:p>
    <w:p w14:paraId="1904D440" w14:textId="52B722F1" w:rsidR="00B30B33" w:rsidRDefault="00B30B33" w:rsidP="00B30B33">
      <w:pPr>
        <w:rPr>
          <w:lang w:val="en-IN"/>
        </w:rPr>
      </w:pPr>
      <w:r w:rsidRPr="00B30B33">
        <w:rPr>
          <w:noProof/>
          <w:lang w:val="en-IN"/>
        </w:rPr>
        <w:drawing>
          <wp:inline distT="0" distB="0" distL="0" distR="0" wp14:anchorId="6B83BC0B" wp14:editId="3E52B51B">
            <wp:extent cx="5497460" cy="2565400"/>
            <wp:effectExtent l="0" t="0" r="8255" b="6350"/>
            <wp:docPr id="9904222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381" cy="257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0DDB3" w14:textId="26E04DE2" w:rsidR="00B30B33" w:rsidRDefault="00B30B33" w:rsidP="00B30B33">
      <w:pPr>
        <w:rPr>
          <w:lang w:val="en-IN"/>
        </w:rPr>
      </w:pPr>
    </w:p>
    <w:p w14:paraId="695827C7" w14:textId="6AF02776" w:rsidR="00B30B33" w:rsidRPr="00B30B33" w:rsidRDefault="00B30B33" w:rsidP="00B30B33">
      <w:pPr>
        <w:rPr>
          <w:lang w:val="en-IN"/>
        </w:rPr>
      </w:pPr>
      <w:r w:rsidRPr="00B30B33">
        <w:rPr>
          <w:noProof/>
          <w:lang w:val="en-IN"/>
        </w:rPr>
        <w:lastRenderedPageBreak/>
        <w:drawing>
          <wp:inline distT="0" distB="0" distL="0" distR="0" wp14:anchorId="3CF04A1E" wp14:editId="7A3AD6E3">
            <wp:extent cx="5731510" cy="2712720"/>
            <wp:effectExtent l="0" t="0" r="2540" b="0"/>
            <wp:docPr id="7979243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0D84A" w14:textId="77777777" w:rsidR="00B30B33" w:rsidRDefault="00B30B33" w:rsidP="00B30B33">
      <w:pPr>
        <w:rPr>
          <w:lang w:val="en-IN"/>
        </w:rPr>
      </w:pPr>
    </w:p>
    <w:p w14:paraId="05DEF3E5" w14:textId="77777777" w:rsidR="00B30B33" w:rsidRDefault="00B30B33" w:rsidP="00B30B33">
      <w:pPr>
        <w:rPr>
          <w:lang w:val="en-IN"/>
        </w:rPr>
      </w:pPr>
    </w:p>
    <w:p w14:paraId="4F93B030" w14:textId="71D6F726" w:rsidR="00B30B33" w:rsidRDefault="00B30B33" w:rsidP="00B30B33">
      <w:pPr>
        <w:rPr>
          <w:lang w:val="en-IN"/>
        </w:rPr>
      </w:pPr>
      <w:r w:rsidRPr="00B30B33">
        <w:rPr>
          <w:noProof/>
          <w:lang w:val="en-IN"/>
        </w:rPr>
        <w:drawing>
          <wp:inline distT="0" distB="0" distL="0" distR="0" wp14:anchorId="52FB02C9" wp14:editId="0618A33C">
            <wp:extent cx="5731510" cy="2693670"/>
            <wp:effectExtent l="0" t="0" r="2540" b="0"/>
            <wp:docPr id="12639884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2F357" w14:textId="77777777" w:rsidR="007A5809" w:rsidRDefault="007A5809" w:rsidP="00B30B33">
      <w:pPr>
        <w:rPr>
          <w:lang w:val="en-IN"/>
        </w:rPr>
      </w:pPr>
    </w:p>
    <w:p w14:paraId="3D665CAE" w14:textId="3476CBF9" w:rsidR="007A5809" w:rsidRDefault="007A5809" w:rsidP="00B30B33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33889B29" wp14:editId="21D04426">
            <wp:extent cx="3460808" cy="4254500"/>
            <wp:effectExtent l="0" t="0" r="6350" b="0"/>
            <wp:docPr id="907862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822" cy="4263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1DD4A" w14:textId="77777777" w:rsidR="007A5809" w:rsidRDefault="007A5809" w:rsidP="00B30B33">
      <w:pPr>
        <w:rPr>
          <w:lang w:val="en-IN"/>
        </w:rPr>
      </w:pPr>
      <w:r w:rsidRPr="007A5809">
        <w:rPr>
          <w:lang w:val="en-IN"/>
        </w:rPr>
        <w:drawing>
          <wp:anchor distT="0" distB="0" distL="114300" distR="114300" simplePos="0" relativeHeight="251658240" behindDoc="0" locked="0" layoutInCell="1" allowOverlap="1" wp14:anchorId="14E7531C" wp14:editId="11E5D749">
            <wp:simplePos x="914400" y="5168900"/>
            <wp:positionH relativeFrom="column">
              <wp:align>left</wp:align>
            </wp:positionH>
            <wp:positionV relativeFrom="paragraph">
              <wp:align>top</wp:align>
            </wp:positionV>
            <wp:extent cx="3181350" cy="4510405"/>
            <wp:effectExtent l="0" t="0" r="0" b="4445"/>
            <wp:wrapSquare wrapText="bothSides"/>
            <wp:docPr id="1275166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6600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253894" w14:textId="77777777" w:rsidR="007A5809" w:rsidRPr="007A5809" w:rsidRDefault="007A5809" w:rsidP="007A5809">
      <w:pPr>
        <w:rPr>
          <w:lang w:val="en-IN"/>
        </w:rPr>
      </w:pPr>
    </w:p>
    <w:p w14:paraId="0F610DA3" w14:textId="77777777" w:rsidR="007A5809" w:rsidRPr="007A5809" w:rsidRDefault="007A5809" w:rsidP="007A5809">
      <w:pPr>
        <w:rPr>
          <w:lang w:val="en-IN"/>
        </w:rPr>
      </w:pPr>
    </w:p>
    <w:p w14:paraId="6A3B29EC" w14:textId="77777777" w:rsidR="007A5809" w:rsidRPr="007A5809" w:rsidRDefault="007A5809" w:rsidP="007A5809">
      <w:pPr>
        <w:rPr>
          <w:lang w:val="en-IN"/>
        </w:rPr>
      </w:pPr>
    </w:p>
    <w:p w14:paraId="5593AB02" w14:textId="77777777" w:rsidR="007A5809" w:rsidRPr="007A5809" w:rsidRDefault="007A5809" w:rsidP="007A5809">
      <w:pPr>
        <w:rPr>
          <w:lang w:val="en-IN"/>
        </w:rPr>
      </w:pPr>
    </w:p>
    <w:p w14:paraId="2C592D63" w14:textId="77777777" w:rsidR="007A5809" w:rsidRPr="007A5809" w:rsidRDefault="007A5809" w:rsidP="007A5809">
      <w:pPr>
        <w:rPr>
          <w:lang w:val="en-IN"/>
        </w:rPr>
      </w:pPr>
    </w:p>
    <w:p w14:paraId="4778064A" w14:textId="77777777" w:rsidR="007A5809" w:rsidRPr="007A5809" w:rsidRDefault="007A5809" w:rsidP="007A5809">
      <w:pPr>
        <w:rPr>
          <w:lang w:val="en-IN"/>
        </w:rPr>
      </w:pPr>
    </w:p>
    <w:p w14:paraId="343C6FD8" w14:textId="77777777" w:rsidR="007A5809" w:rsidRPr="007A5809" w:rsidRDefault="007A5809" w:rsidP="007A5809">
      <w:pPr>
        <w:rPr>
          <w:lang w:val="en-IN"/>
        </w:rPr>
      </w:pPr>
    </w:p>
    <w:p w14:paraId="23F9DED6" w14:textId="77777777" w:rsidR="007A5809" w:rsidRPr="007A5809" w:rsidRDefault="007A5809" w:rsidP="007A5809">
      <w:pPr>
        <w:rPr>
          <w:lang w:val="en-IN"/>
        </w:rPr>
      </w:pPr>
    </w:p>
    <w:p w14:paraId="7ED65986" w14:textId="77777777" w:rsidR="007A5809" w:rsidRPr="007A5809" w:rsidRDefault="007A5809" w:rsidP="007A5809">
      <w:pPr>
        <w:rPr>
          <w:lang w:val="en-IN"/>
        </w:rPr>
      </w:pPr>
    </w:p>
    <w:p w14:paraId="19B9310B" w14:textId="77777777" w:rsidR="007A5809" w:rsidRPr="007A5809" w:rsidRDefault="007A5809" w:rsidP="007A5809">
      <w:pPr>
        <w:rPr>
          <w:lang w:val="en-IN"/>
        </w:rPr>
      </w:pPr>
    </w:p>
    <w:p w14:paraId="0E810913" w14:textId="77777777" w:rsidR="007A5809" w:rsidRPr="007A5809" w:rsidRDefault="007A5809" w:rsidP="007A5809">
      <w:pPr>
        <w:rPr>
          <w:lang w:val="en-IN"/>
        </w:rPr>
      </w:pPr>
    </w:p>
    <w:p w14:paraId="1AF75980" w14:textId="77777777" w:rsidR="007A5809" w:rsidRPr="007A5809" w:rsidRDefault="007A5809" w:rsidP="007A5809">
      <w:pPr>
        <w:rPr>
          <w:lang w:val="en-IN"/>
        </w:rPr>
      </w:pPr>
    </w:p>
    <w:p w14:paraId="64867EEB" w14:textId="77777777" w:rsidR="007A5809" w:rsidRPr="007A5809" w:rsidRDefault="007A5809" w:rsidP="007A5809">
      <w:pPr>
        <w:rPr>
          <w:lang w:val="en-IN"/>
        </w:rPr>
      </w:pPr>
    </w:p>
    <w:p w14:paraId="595C7C87" w14:textId="77777777" w:rsidR="007A5809" w:rsidRPr="007A5809" w:rsidRDefault="007A5809" w:rsidP="007A5809">
      <w:pPr>
        <w:rPr>
          <w:lang w:val="en-IN"/>
        </w:rPr>
      </w:pPr>
    </w:p>
    <w:p w14:paraId="57736BD2" w14:textId="77777777" w:rsidR="007A5809" w:rsidRPr="007A5809" w:rsidRDefault="007A5809" w:rsidP="007A5809">
      <w:pPr>
        <w:rPr>
          <w:lang w:val="en-IN"/>
        </w:rPr>
      </w:pPr>
    </w:p>
    <w:p w14:paraId="43AD8862" w14:textId="77777777" w:rsidR="007A5809" w:rsidRPr="007A5809" w:rsidRDefault="007A5809" w:rsidP="007A5809">
      <w:pPr>
        <w:rPr>
          <w:lang w:val="en-IN"/>
        </w:rPr>
      </w:pPr>
    </w:p>
    <w:p w14:paraId="43C31D3A" w14:textId="77777777" w:rsidR="007A5809" w:rsidRPr="007A5809" w:rsidRDefault="007A5809" w:rsidP="007A5809">
      <w:pPr>
        <w:rPr>
          <w:lang w:val="en-IN"/>
        </w:rPr>
      </w:pPr>
    </w:p>
    <w:p w14:paraId="055C42E0" w14:textId="77777777" w:rsidR="007A5809" w:rsidRPr="007A5809" w:rsidRDefault="007A5809" w:rsidP="007A5809">
      <w:pPr>
        <w:rPr>
          <w:lang w:val="en-IN"/>
        </w:rPr>
      </w:pPr>
    </w:p>
    <w:p w14:paraId="6A6335AC" w14:textId="77777777" w:rsidR="007A5809" w:rsidRPr="007A5809" w:rsidRDefault="007A5809" w:rsidP="007A5809">
      <w:pPr>
        <w:rPr>
          <w:lang w:val="en-IN"/>
        </w:rPr>
      </w:pPr>
    </w:p>
    <w:p w14:paraId="0AD4BA8B" w14:textId="77777777" w:rsidR="007A5809" w:rsidRPr="007A5809" w:rsidRDefault="007A5809" w:rsidP="007A5809">
      <w:pPr>
        <w:rPr>
          <w:lang w:val="en-IN"/>
        </w:rPr>
      </w:pPr>
    </w:p>
    <w:p w14:paraId="4654A506" w14:textId="77777777" w:rsidR="007A5809" w:rsidRPr="007A5809" w:rsidRDefault="007A5809" w:rsidP="007A5809">
      <w:pPr>
        <w:rPr>
          <w:lang w:val="en-IN"/>
        </w:rPr>
      </w:pPr>
    </w:p>
    <w:p w14:paraId="4A8821DA" w14:textId="77777777" w:rsidR="007A5809" w:rsidRPr="007A5809" w:rsidRDefault="007A5809" w:rsidP="007A5809">
      <w:pPr>
        <w:rPr>
          <w:lang w:val="en-IN"/>
        </w:rPr>
      </w:pPr>
    </w:p>
    <w:p w14:paraId="5F52736D" w14:textId="77777777" w:rsidR="007A5809" w:rsidRPr="007A5809" w:rsidRDefault="007A5809" w:rsidP="007A5809">
      <w:pPr>
        <w:rPr>
          <w:lang w:val="en-IN"/>
        </w:rPr>
      </w:pPr>
    </w:p>
    <w:p w14:paraId="4D71B711" w14:textId="77777777" w:rsidR="007A5809" w:rsidRDefault="007A5809" w:rsidP="00B30B33">
      <w:pPr>
        <w:rPr>
          <w:lang w:val="en-IN"/>
        </w:rPr>
      </w:pPr>
    </w:p>
    <w:p w14:paraId="6DD51015" w14:textId="1E88DDB8" w:rsidR="007A5809" w:rsidRPr="00B30B33" w:rsidRDefault="007A5809" w:rsidP="007A5809">
      <w:pPr>
        <w:tabs>
          <w:tab w:val="center" w:pos="1918"/>
        </w:tabs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br w:type="textWrapping" w:clear="all"/>
      </w:r>
    </w:p>
    <w:p w14:paraId="1109BC87" w14:textId="5E09C5C6" w:rsidR="00E5756E" w:rsidRPr="0066215C" w:rsidRDefault="00B30B33" w:rsidP="0066215C">
      <w:pPr>
        <w:pStyle w:val="Heading1"/>
        <w:spacing w:line="240" w:lineRule="auto"/>
        <w:rPr>
          <w:rFonts w:ascii="Times New Roman" w:hAnsi="Times New Roman" w:cs="Times New Roman"/>
          <w:color w:val="000000" w:themeColor="text1"/>
          <w:sz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8"/>
          <w:u w:val="single"/>
        </w:rPr>
        <w:t>7</w:t>
      </w:r>
      <w:r w:rsidR="00E5756E" w:rsidRPr="0066215C">
        <w:rPr>
          <w:rFonts w:ascii="Times New Roman" w:hAnsi="Times New Roman" w:cs="Times New Roman"/>
          <w:color w:val="000000" w:themeColor="text1"/>
          <w:sz w:val="28"/>
          <w:u w:val="single"/>
        </w:rPr>
        <w:t>. Future Scope of the Project</w:t>
      </w:r>
    </w:p>
    <w:p w14:paraId="741CD0B3" w14:textId="77777777" w:rsidR="00BE03ED" w:rsidRPr="0066215C" w:rsidRDefault="00BE03ED" w:rsidP="0066215C">
      <w:pPr>
        <w:rPr>
          <w:color w:val="000000" w:themeColor="text1"/>
        </w:rPr>
      </w:pPr>
    </w:p>
    <w:p w14:paraId="3D92368C" w14:textId="77777777" w:rsidR="00E5756E" w:rsidRPr="0066215C" w:rsidRDefault="00E5756E" w:rsidP="0066215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215C">
        <w:rPr>
          <w:rFonts w:ascii="Times New Roman" w:hAnsi="Times New Roman" w:cs="Times New Roman"/>
          <w:color w:val="000000" w:themeColor="text1"/>
        </w:rPr>
        <w:t xml:space="preserve">• </w:t>
      </w:r>
      <w:r w:rsidRPr="0066215C">
        <w:rPr>
          <w:rFonts w:ascii="Times New Roman" w:hAnsi="Times New Roman" w:cs="Times New Roman"/>
          <w:color w:val="000000" w:themeColor="text1"/>
          <w:sz w:val="24"/>
          <w:szCs w:val="24"/>
        </w:rPr>
        <w:t>Add real video streaming functionality.</w:t>
      </w:r>
      <w:r w:rsidRPr="0066215C">
        <w:rPr>
          <w:rFonts w:ascii="Times New Roman" w:hAnsi="Times New Roman" w:cs="Times New Roman"/>
          <w:color w:val="000000" w:themeColor="text1"/>
          <w:sz w:val="24"/>
          <w:szCs w:val="24"/>
        </w:rPr>
        <w:br/>
        <w:t>• Connect to a backend database for storing user credentials.</w:t>
      </w:r>
      <w:r w:rsidRPr="0066215C">
        <w:rPr>
          <w:rFonts w:ascii="Times New Roman" w:hAnsi="Times New Roman" w:cs="Times New Roman"/>
          <w:color w:val="000000" w:themeColor="text1"/>
          <w:sz w:val="24"/>
          <w:szCs w:val="24"/>
        </w:rPr>
        <w:br/>
        <w:t>• Personalize content for signed-in users.</w:t>
      </w:r>
      <w:r w:rsidRPr="0066215C">
        <w:rPr>
          <w:rFonts w:ascii="Times New Roman" w:hAnsi="Times New Roman" w:cs="Times New Roman"/>
          <w:color w:val="000000" w:themeColor="text1"/>
          <w:sz w:val="24"/>
          <w:szCs w:val="24"/>
        </w:rPr>
        <w:br/>
        <w:t>• Add admin dashboard and analytics.</w:t>
      </w:r>
    </w:p>
    <w:p w14:paraId="2D4378D8" w14:textId="5553FD3D" w:rsidR="00E5756E" w:rsidRPr="0066215C" w:rsidRDefault="00B30B33" w:rsidP="0066215C">
      <w:pPr>
        <w:pStyle w:val="Heading1"/>
        <w:spacing w:line="240" w:lineRule="auto"/>
        <w:rPr>
          <w:rFonts w:ascii="Times New Roman" w:hAnsi="Times New Roman" w:cs="Times New Roman"/>
          <w:color w:val="000000" w:themeColor="text1"/>
          <w:sz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8"/>
          <w:u w:val="single"/>
        </w:rPr>
        <w:t>8</w:t>
      </w:r>
      <w:r w:rsidR="00E5756E" w:rsidRPr="0066215C">
        <w:rPr>
          <w:rFonts w:ascii="Times New Roman" w:hAnsi="Times New Roman" w:cs="Times New Roman"/>
          <w:color w:val="000000" w:themeColor="text1"/>
          <w:sz w:val="28"/>
          <w:u w:val="single"/>
        </w:rPr>
        <w:t>. Limitations of the Project</w:t>
      </w:r>
    </w:p>
    <w:p w14:paraId="1853DD37" w14:textId="77777777" w:rsidR="00BE03ED" w:rsidRPr="0066215C" w:rsidRDefault="00BE03ED" w:rsidP="0066215C">
      <w:pPr>
        <w:rPr>
          <w:color w:val="000000" w:themeColor="text1"/>
        </w:rPr>
      </w:pPr>
    </w:p>
    <w:p w14:paraId="107FC419" w14:textId="77777777" w:rsidR="00E5756E" w:rsidRPr="0066215C" w:rsidRDefault="00E5756E" w:rsidP="0066215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215C">
        <w:rPr>
          <w:rFonts w:ascii="Times New Roman" w:hAnsi="Times New Roman" w:cs="Times New Roman"/>
          <w:color w:val="000000" w:themeColor="text1"/>
          <w:sz w:val="24"/>
          <w:szCs w:val="24"/>
        </w:rPr>
        <w:t>• No backend/database integration.</w:t>
      </w:r>
      <w:r w:rsidRPr="0066215C">
        <w:rPr>
          <w:rFonts w:ascii="Times New Roman" w:hAnsi="Times New Roman" w:cs="Times New Roman"/>
          <w:color w:val="000000" w:themeColor="text1"/>
          <w:sz w:val="24"/>
          <w:szCs w:val="24"/>
        </w:rPr>
        <w:br/>
        <w:t>• No real authentication mechanism.</w:t>
      </w:r>
      <w:r w:rsidRPr="0066215C">
        <w:rPr>
          <w:rFonts w:ascii="Times New Roman" w:hAnsi="Times New Roman" w:cs="Times New Roman"/>
          <w:color w:val="000000" w:themeColor="text1"/>
          <w:sz w:val="24"/>
          <w:szCs w:val="24"/>
        </w:rPr>
        <w:br/>
        <w:t>• Only a static front-end simulation.</w:t>
      </w:r>
    </w:p>
    <w:p w14:paraId="1092AD74" w14:textId="7C333D3E" w:rsidR="00E5756E" w:rsidRPr="0066215C" w:rsidRDefault="00B30B33" w:rsidP="0066215C">
      <w:pPr>
        <w:pStyle w:val="Heading1"/>
        <w:spacing w:line="240" w:lineRule="auto"/>
        <w:rPr>
          <w:rFonts w:ascii="Times New Roman" w:hAnsi="Times New Roman" w:cs="Times New Roman"/>
          <w:color w:val="000000" w:themeColor="text1"/>
          <w:sz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8"/>
          <w:u w:val="single"/>
        </w:rPr>
        <w:t>9</w:t>
      </w:r>
      <w:r w:rsidR="00E5756E" w:rsidRPr="0066215C">
        <w:rPr>
          <w:rFonts w:ascii="Times New Roman" w:hAnsi="Times New Roman" w:cs="Times New Roman"/>
          <w:color w:val="000000" w:themeColor="text1"/>
          <w:sz w:val="28"/>
          <w:u w:val="single"/>
        </w:rPr>
        <w:t>. References</w:t>
      </w:r>
    </w:p>
    <w:p w14:paraId="3DA29012" w14:textId="77777777" w:rsidR="00BE03ED" w:rsidRPr="0066215C" w:rsidRDefault="00BE03ED" w:rsidP="0066215C">
      <w:pPr>
        <w:rPr>
          <w:color w:val="000000" w:themeColor="text1"/>
        </w:rPr>
      </w:pPr>
    </w:p>
    <w:p w14:paraId="661501B9" w14:textId="77777777" w:rsidR="00E5756E" w:rsidRPr="0066215C" w:rsidRDefault="00E5756E" w:rsidP="0066215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215C">
        <w:rPr>
          <w:rFonts w:ascii="Times New Roman" w:hAnsi="Times New Roman" w:cs="Times New Roman"/>
          <w:color w:val="000000" w:themeColor="text1"/>
          <w:sz w:val="24"/>
          <w:szCs w:val="24"/>
        </w:rPr>
        <w:t>• Amazon Prime Video interface for design inspiration.</w:t>
      </w:r>
      <w:r w:rsidRPr="0066215C">
        <w:rPr>
          <w:rFonts w:ascii="Times New Roman" w:hAnsi="Times New Roman" w:cs="Times New Roman"/>
          <w:color w:val="000000" w:themeColor="text1"/>
          <w:sz w:val="24"/>
          <w:szCs w:val="24"/>
        </w:rPr>
        <w:br/>
        <w:t>• GitHub repositories for HTML/CSS/JS samples.</w:t>
      </w:r>
      <w:r w:rsidRPr="0066215C">
        <w:rPr>
          <w:rFonts w:ascii="Times New Roman" w:hAnsi="Times New Roman" w:cs="Times New Roman"/>
          <w:color w:val="000000" w:themeColor="text1"/>
          <w:sz w:val="24"/>
          <w:szCs w:val="24"/>
        </w:rPr>
        <w:br/>
        <w:t>• W3Schools, MDN Web Docs for HTML/CSS/JS documentation.</w:t>
      </w:r>
    </w:p>
    <w:p w14:paraId="5F874A47" w14:textId="238587BC" w:rsidR="00901571" w:rsidRPr="0066215C" w:rsidRDefault="00901571" w:rsidP="0066215C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sectPr w:rsidR="00901571" w:rsidRPr="0066215C" w:rsidSect="00703F34">
      <w:pgSz w:w="11906" w:h="16838"/>
      <w:pgMar w:top="1440" w:right="1440" w:bottom="1440" w:left="1440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58626B"/>
    <w:multiLevelType w:val="hybridMultilevel"/>
    <w:tmpl w:val="EE40A2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18470F"/>
    <w:multiLevelType w:val="multilevel"/>
    <w:tmpl w:val="1CBE15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49562DD0"/>
    <w:multiLevelType w:val="hybridMultilevel"/>
    <w:tmpl w:val="273EC9F0"/>
    <w:lvl w:ilvl="0" w:tplc="0E52CBCE">
      <w:start w:val="5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C6623BC"/>
    <w:multiLevelType w:val="hybridMultilevel"/>
    <w:tmpl w:val="03F42572"/>
    <w:lvl w:ilvl="0" w:tplc="1046B44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79054577">
    <w:abstractNumId w:val="0"/>
  </w:num>
  <w:num w:numId="2" w16cid:durableId="844982058">
    <w:abstractNumId w:val="1"/>
  </w:num>
  <w:num w:numId="3" w16cid:durableId="1925919713">
    <w:abstractNumId w:val="3"/>
  </w:num>
  <w:num w:numId="4" w16cid:durableId="10396225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3C90"/>
    <w:rsid w:val="00364DAC"/>
    <w:rsid w:val="00461252"/>
    <w:rsid w:val="0066215C"/>
    <w:rsid w:val="00703F34"/>
    <w:rsid w:val="007A133D"/>
    <w:rsid w:val="007A5809"/>
    <w:rsid w:val="00883C90"/>
    <w:rsid w:val="00901571"/>
    <w:rsid w:val="00AC5FC9"/>
    <w:rsid w:val="00B30B33"/>
    <w:rsid w:val="00BC4B5B"/>
    <w:rsid w:val="00BD1DEC"/>
    <w:rsid w:val="00BE03ED"/>
    <w:rsid w:val="00DE3C60"/>
    <w:rsid w:val="00DE3DB4"/>
    <w:rsid w:val="00E5756E"/>
    <w:rsid w:val="00F24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D2FCB"/>
  <w15:chartTrackingRefBased/>
  <w15:docId w15:val="{D1A15682-6858-4749-98B7-9B9142EDE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83C90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5756E"/>
    <w:pPr>
      <w:keepNext/>
      <w:keepLines/>
      <w:widowControl/>
      <w:autoSpaceDE/>
      <w:autoSpaceDN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3C9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5756E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28"/>
      <w:lang w:val="en-US"/>
    </w:rPr>
  </w:style>
  <w:style w:type="table" w:styleId="TableGrid">
    <w:name w:val="Table Grid"/>
    <w:basedOn w:val="TableNormal"/>
    <w:uiPriority w:val="39"/>
    <w:rsid w:val="00E575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E5756E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85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4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8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95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35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0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7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9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4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25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29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94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7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06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9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8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57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4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8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3432</Words>
  <Characters>19565</Characters>
  <Application>Microsoft Office Word</Application>
  <DocSecurity>0</DocSecurity>
  <Lines>163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Arpita Tiwari</dc:creator>
  <cp:keywords/>
  <dc:description/>
  <cp:lastModifiedBy>Jiya Jain</cp:lastModifiedBy>
  <cp:revision>4</cp:revision>
  <cp:lastPrinted>2025-05-21T04:44:00Z</cp:lastPrinted>
  <dcterms:created xsi:type="dcterms:W3CDTF">2025-05-20T18:26:00Z</dcterms:created>
  <dcterms:modified xsi:type="dcterms:W3CDTF">2025-05-21T04:45:00Z</dcterms:modified>
</cp:coreProperties>
</file>