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B9D6" w14:textId="31FFE558" w:rsidR="004F3AC3" w:rsidRPr="004F3AC3" w:rsidRDefault="004F3AC3" w:rsidP="004F3A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4F3AC3">
        <w:rPr>
          <w:rFonts w:ascii="Times New Roman" w:hAnsi="Times New Roman" w:cs="Times New Roman"/>
          <w:b/>
          <w:bCs/>
          <w:sz w:val="32"/>
          <w:szCs w:val="32"/>
        </w:rPr>
        <w:t>Data Structures Study Material</w:t>
      </w:r>
    </w:p>
    <w:p w14:paraId="13BFF62D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Introduction</w:t>
      </w:r>
    </w:p>
    <w:p w14:paraId="4653CF00" w14:textId="77777777" w:rsidR="004F3AC3" w:rsidRPr="004F3AC3" w:rsidRDefault="004F3AC3" w:rsidP="004F3AC3">
      <w:p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Data structures are essential for organizing, managing, and storing data efficiently. They serve as the backbone of algorithm development, helping solve complex computational problems.</w:t>
      </w:r>
    </w:p>
    <w:p w14:paraId="183904C0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1. Types of Data Structures</w:t>
      </w:r>
    </w:p>
    <w:p w14:paraId="5E77F3BE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1.1. Primitive Data Structures</w:t>
      </w:r>
    </w:p>
    <w:p w14:paraId="3ACEB07E" w14:textId="77777777" w:rsidR="004F3AC3" w:rsidRPr="004F3AC3" w:rsidRDefault="004F3AC3" w:rsidP="004F3A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Integers, Float, Boolean, Character (Basic building blocks).</w:t>
      </w:r>
    </w:p>
    <w:p w14:paraId="26559DE7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1.2. Non-Primitive Data Structures</w:t>
      </w:r>
    </w:p>
    <w:p w14:paraId="3D976F60" w14:textId="77777777" w:rsidR="004F3AC3" w:rsidRPr="004F3AC3" w:rsidRDefault="004F3AC3" w:rsidP="004F3A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Linear Structures</w:t>
      </w:r>
      <w:r w:rsidRPr="004F3AC3">
        <w:rPr>
          <w:rFonts w:ascii="Times New Roman" w:hAnsi="Times New Roman" w:cs="Times New Roman"/>
        </w:rPr>
        <w:t>: Arrays, Linked Lists, Stacks, Queues.</w:t>
      </w:r>
    </w:p>
    <w:p w14:paraId="75988226" w14:textId="77777777" w:rsidR="004F3AC3" w:rsidRPr="004F3AC3" w:rsidRDefault="004F3AC3" w:rsidP="004F3A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Non-Linear Structures</w:t>
      </w:r>
      <w:r w:rsidRPr="004F3AC3">
        <w:rPr>
          <w:rFonts w:ascii="Times New Roman" w:hAnsi="Times New Roman" w:cs="Times New Roman"/>
        </w:rPr>
        <w:t>: Trees, Graphs.</w:t>
      </w:r>
    </w:p>
    <w:p w14:paraId="76C5E88F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2. Arrays</w:t>
      </w:r>
    </w:p>
    <w:p w14:paraId="2177A06D" w14:textId="77777777" w:rsidR="004F3AC3" w:rsidRPr="004F3AC3" w:rsidRDefault="004F3AC3" w:rsidP="004F3A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collection of elements stored in contiguous memory locations.</w:t>
      </w:r>
    </w:p>
    <w:p w14:paraId="05522D6C" w14:textId="77777777" w:rsidR="004F3AC3" w:rsidRPr="004F3AC3" w:rsidRDefault="004F3AC3" w:rsidP="004F3A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Key Features</w:t>
      </w:r>
      <w:r w:rsidRPr="004F3AC3">
        <w:rPr>
          <w:rFonts w:ascii="Times New Roman" w:hAnsi="Times New Roman" w:cs="Times New Roman"/>
        </w:rPr>
        <w:t>:</w:t>
      </w:r>
    </w:p>
    <w:p w14:paraId="3CA54813" w14:textId="77777777" w:rsidR="004F3AC3" w:rsidRPr="004F3AC3" w:rsidRDefault="004F3AC3" w:rsidP="004F3A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Fixed size.</w:t>
      </w:r>
    </w:p>
    <w:p w14:paraId="2BCAD174" w14:textId="77777777" w:rsidR="004F3AC3" w:rsidRPr="004F3AC3" w:rsidRDefault="004F3AC3" w:rsidP="004F3A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Direct access via indices.</w:t>
      </w:r>
    </w:p>
    <w:p w14:paraId="1ED20CBC" w14:textId="77777777" w:rsidR="004F3AC3" w:rsidRPr="004F3AC3" w:rsidRDefault="004F3AC3" w:rsidP="004F3A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Advantages</w:t>
      </w:r>
      <w:r w:rsidRPr="004F3AC3">
        <w:rPr>
          <w:rFonts w:ascii="Times New Roman" w:hAnsi="Times New Roman" w:cs="Times New Roman"/>
        </w:rPr>
        <w:t>:</w:t>
      </w:r>
    </w:p>
    <w:p w14:paraId="7B3F479C" w14:textId="77777777" w:rsidR="004F3AC3" w:rsidRPr="004F3AC3" w:rsidRDefault="004F3AC3" w:rsidP="004F3A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Easy to implement.</w:t>
      </w:r>
    </w:p>
    <w:p w14:paraId="45AB182B" w14:textId="77777777" w:rsidR="004F3AC3" w:rsidRPr="004F3AC3" w:rsidRDefault="004F3AC3" w:rsidP="004F3A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Efficient for static data.</w:t>
      </w:r>
    </w:p>
    <w:p w14:paraId="4FCB040F" w14:textId="77777777" w:rsidR="004F3AC3" w:rsidRPr="004F3AC3" w:rsidRDefault="004F3AC3" w:rsidP="004F3A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Applications</w:t>
      </w:r>
      <w:r w:rsidRPr="004F3AC3">
        <w:rPr>
          <w:rFonts w:ascii="Times New Roman" w:hAnsi="Times New Roman" w:cs="Times New Roman"/>
        </w:rPr>
        <w:t>: Sorting, Searching (Binary Search).</w:t>
      </w:r>
    </w:p>
    <w:p w14:paraId="3A679681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3. Linked Lists</w:t>
      </w:r>
    </w:p>
    <w:p w14:paraId="3305B1A6" w14:textId="77777777" w:rsidR="004F3AC3" w:rsidRPr="004F3AC3" w:rsidRDefault="004F3AC3" w:rsidP="004F3A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collection of nodes where each node contains data and a reference to the next node.</w:t>
      </w:r>
    </w:p>
    <w:p w14:paraId="7C7CFE86" w14:textId="77777777" w:rsidR="004F3AC3" w:rsidRPr="004F3AC3" w:rsidRDefault="004F3AC3" w:rsidP="004F3A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Types</w:t>
      </w:r>
      <w:r w:rsidRPr="004F3AC3">
        <w:rPr>
          <w:rFonts w:ascii="Times New Roman" w:hAnsi="Times New Roman" w:cs="Times New Roman"/>
        </w:rPr>
        <w:t>:</w:t>
      </w:r>
    </w:p>
    <w:p w14:paraId="623D56FC" w14:textId="77777777" w:rsidR="004F3AC3" w:rsidRPr="004F3AC3" w:rsidRDefault="004F3AC3" w:rsidP="004F3AC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Singly Linked List.</w:t>
      </w:r>
    </w:p>
    <w:p w14:paraId="663EE892" w14:textId="77777777" w:rsidR="004F3AC3" w:rsidRPr="004F3AC3" w:rsidRDefault="004F3AC3" w:rsidP="004F3AC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Doubly Linked List.</w:t>
      </w:r>
    </w:p>
    <w:p w14:paraId="166D1FE1" w14:textId="77777777" w:rsidR="004F3AC3" w:rsidRPr="004F3AC3" w:rsidRDefault="004F3AC3" w:rsidP="004F3AC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Circular Linked List.</w:t>
      </w:r>
    </w:p>
    <w:p w14:paraId="736CB15C" w14:textId="77777777" w:rsidR="004F3AC3" w:rsidRPr="004F3AC3" w:rsidRDefault="004F3AC3" w:rsidP="004F3A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Advantages</w:t>
      </w:r>
      <w:r w:rsidRPr="004F3AC3">
        <w:rPr>
          <w:rFonts w:ascii="Times New Roman" w:hAnsi="Times New Roman" w:cs="Times New Roman"/>
        </w:rPr>
        <w:t>:</w:t>
      </w:r>
    </w:p>
    <w:p w14:paraId="2BDD0039" w14:textId="77777777" w:rsidR="004F3AC3" w:rsidRPr="004F3AC3" w:rsidRDefault="004F3AC3" w:rsidP="004F3AC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Dynamic size.</w:t>
      </w:r>
    </w:p>
    <w:p w14:paraId="585E5077" w14:textId="77777777" w:rsidR="004F3AC3" w:rsidRPr="004F3AC3" w:rsidRDefault="004F3AC3" w:rsidP="004F3AC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Efficient insertion/deletion.</w:t>
      </w:r>
    </w:p>
    <w:p w14:paraId="3541C331" w14:textId="77777777" w:rsidR="004F3AC3" w:rsidRPr="004F3AC3" w:rsidRDefault="004F3AC3" w:rsidP="004F3A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Applications</w:t>
      </w:r>
      <w:r w:rsidRPr="004F3AC3">
        <w:rPr>
          <w:rFonts w:ascii="Times New Roman" w:hAnsi="Times New Roman" w:cs="Times New Roman"/>
        </w:rPr>
        <w:t>: Implementation of stacks, queues, and graphs.</w:t>
      </w:r>
    </w:p>
    <w:p w14:paraId="36EA0019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4. Stacks and Queues</w:t>
      </w:r>
    </w:p>
    <w:p w14:paraId="4A129BFE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4.1. Stack</w:t>
      </w:r>
    </w:p>
    <w:p w14:paraId="46F7421B" w14:textId="77777777" w:rsidR="004F3AC3" w:rsidRPr="004F3AC3" w:rsidRDefault="004F3AC3" w:rsidP="004F3A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collection based on LIFO (Last In, First Out) principle.</w:t>
      </w:r>
    </w:p>
    <w:p w14:paraId="16AFCFB1" w14:textId="77777777" w:rsidR="004F3AC3" w:rsidRPr="004F3AC3" w:rsidRDefault="004F3AC3" w:rsidP="004F3A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lastRenderedPageBreak/>
        <w:t>Applications</w:t>
      </w:r>
      <w:r w:rsidRPr="004F3AC3">
        <w:rPr>
          <w:rFonts w:ascii="Times New Roman" w:hAnsi="Times New Roman" w:cs="Times New Roman"/>
        </w:rPr>
        <w:t>: Backtracking (Maze Solving), Expression Evaluation.</w:t>
      </w:r>
    </w:p>
    <w:p w14:paraId="71BF7085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4.2. Queue</w:t>
      </w:r>
    </w:p>
    <w:p w14:paraId="584C997F" w14:textId="77777777" w:rsidR="004F3AC3" w:rsidRPr="004F3AC3" w:rsidRDefault="004F3AC3" w:rsidP="004F3AC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collection based on FIFO (First In, First Out) principle.</w:t>
      </w:r>
    </w:p>
    <w:p w14:paraId="0DA98EA8" w14:textId="77777777" w:rsidR="004F3AC3" w:rsidRPr="004F3AC3" w:rsidRDefault="004F3AC3" w:rsidP="004F3AC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Applications</w:t>
      </w:r>
      <w:r w:rsidRPr="004F3AC3">
        <w:rPr>
          <w:rFonts w:ascii="Times New Roman" w:hAnsi="Times New Roman" w:cs="Times New Roman"/>
        </w:rPr>
        <w:t>: Task Scheduling, Breadth-First Search (BFS).</w:t>
      </w:r>
    </w:p>
    <w:p w14:paraId="3CD27DA0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5. Trees</w:t>
      </w:r>
    </w:p>
    <w:p w14:paraId="722A3E9C" w14:textId="77777777" w:rsidR="004F3AC3" w:rsidRPr="004F3AC3" w:rsidRDefault="004F3AC3" w:rsidP="004F3AC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non-linear hierarchy of nodes with a root.</w:t>
      </w:r>
    </w:p>
    <w:p w14:paraId="59B0DE8E" w14:textId="77777777" w:rsidR="004F3AC3" w:rsidRPr="004F3AC3" w:rsidRDefault="004F3AC3" w:rsidP="004F3AC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Types</w:t>
      </w:r>
      <w:r w:rsidRPr="004F3AC3">
        <w:rPr>
          <w:rFonts w:ascii="Times New Roman" w:hAnsi="Times New Roman" w:cs="Times New Roman"/>
        </w:rPr>
        <w:t>:</w:t>
      </w:r>
    </w:p>
    <w:p w14:paraId="7156DF66" w14:textId="77777777" w:rsidR="004F3AC3" w:rsidRPr="004F3AC3" w:rsidRDefault="004F3AC3" w:rsidP="004F3AC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Binary Tree.</w:t>
      </w:r>
    </w:p>
    <w:p w14:paraId="2CC548E3" w14:textId="77777777" w:rsidR="004F3AC3" w:rsidRPr="004F3AC3" w:rsidRDefault="004F3AC3" w:rsidP="004F3AC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Binary Search Tree (BST).</w:t>
      </w:r>
    </w:p>
    <w:p w14:paraId="2789F79F" w14:textId="77777777" w:rsidR="004F3AC3" w:rsidRPr="004F3AC3" w:rsidRDefault="004F3AC3" w:rsidP="004F3AC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AVL Tree.</w:t>
      </w:r>
    </w:p>
    <w:p w14:paraId="72ED495A" w14:textId="77777777" w:rsidR="004F3AC3" w:rsidRPr="004F3AC3" w:rsidRDefault="004F3AC3" w:rsidP="004F3AC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Applications</w:t>
      </w:r>
      <w:r w:rsidRPr="004F3AC3">
        <w:rPr>
          <w:rFonts w:ascii="Times New Roman" w:hAnsi="Times New Roman" w:cs="Times New Roman"/>
        </w:rPr>
        <w:t>:</w:t>
      </w:r>
    </w:p>
    <w:p w14:paraId="1424038D" w14:textId="77777777" w:rsidR="004F3AC3" w:rsidRPr="004F3AC3" w:rsidRDefault="004F3AC3" w:rsidP="004F3AC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File Systems.</w:t>
      </w:r>
    </w:p>
    <w:p w14:paraId="44A8E375" w14:textId="77777777" w:rsidR="004F3AC3" w:rsidRPr="004F3AC3" w:rsidRDefault="004F3AC3" w:rsidP="004F3AC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Decision Trees.</w:t>
      </w:r>
    </w:p>
    <w:p w14:paraId="1E2AD1ED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6. Graphs</w:t>
      </w:r>
    </w:p>
    <w:p w14:paraId="6BC44371" w14:textId="77777777" w:rsidR="004F3AC3" w:rsidRPr="004F3AC3" w:rsidRDefault="004F3AC3" w:rsidP="004F3A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Definition</w:t>
      </w:r>
      <w:r w:rsidRPr="004F3AC3">
        <w:rPr>
          <w:rFonts w:ascii="Times New Roman" w:hAnsi="Times New Roman" w:cs="Times New Roman"/>
        </w:rPr>
        <w:t>: A set of nodes (vertices) connected by edges.</w:t>
      </w:r>
    </w:p>
    <w:p w14:paraId="635C37CA" w14:textId="77777777" w:rsidR="004F3AC3" w:rsidRPr="004F3AC3" w:rsidRDefault="004F3AC3" w:rsidP="004F3A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Types</w:t>
      </w:r>
      <w:r w:rsidRPr="004F3AC3">
        <w:rPr>
          <w:rFonts w:ascii="Times New Roman" w:hAnsi="Times New Roman" w:cs="Times New Roman"/>
        </w:rPr>
        <w:t>:</w:t>
      </w:r>
    </w:p>
    <w:p w14:paraId="63D53665" w14:textId="77777777" w:rsidR="004F3AC3" w:rsidRPr="004F3AC3" w:rsidRDefault="004F3AC3" w:rsidP="004F3AC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Directed and Undirected Graphs.</w:t>
      </w:r>
    </w:p>
    <w:p w14:paraId="05949DC2" w14:textId="77777777" w:rsidR="004F3AC3" w:rsidRPr="004F3AC3" w:rsidRDefault="004F3AC3" w:rsidP="004F3AC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Weighted and Unweighted Graphs.</w:t>
      </w:r>
    </w:p>
    <w:p w14:paraId="3174BF85" w14:textId="77777777" w:rsidR="004F3AC3" w:rsidRPr="004F3AC3" w:rsidRDefault="004F3AC3" w:rsidP="004F3A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Applications</w:t>
      </w:r>
      <w:r w:rsidRPr="004F3AC3">
        <w:rPr>
          <w:rFonts w:ascii="Times New Roman" w:hAnsi="Times New Roman" w:cs="Times New Roman"/>
        </w:rPr>
        <w:t>:</w:t>
      </w:r>
    </w:p>
    <w:p w14:paraId="66E412F4" w14:textId="77777777" w:rsidR="004F3AC3" w:rsidRPr="004F3AC3" w:rsidRDefault="004F3AC3" w:rsidP="004F3AC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Social Networks.</w:t>
      </w:r>
    </w:p>
    <w:p w14:paraId="56B7F8F9" w14:textId="77777777" w:rsidR="004F3AC3" w:rsidRPr="004F3AC3" w:rsidRDefault="004F3AC3" w:rsidP="004F3AC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</w:rPr>
        <w:t>Shortest Path Algorithms (e.g., Dijkstra’s Algorithm).</w:t>
      </w:r>
    </w:p>
    <w:p w14:paraId="6AD75C98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7. Algorithms Using Data Structures</w:t>
      </w:r>
    </w:p>
    <w:p w14:paraId="630821E3" w14:textId="77777777" w:rsidR="004F3AC3" w:rsidRPr="004F3AC3" w:rsidRDefault="004F3AC3" w:rsidP="004F3A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Sorting Algorithms</w:t>
      </w:r>
      <w:r w:rsidRPr="004F3AC3">
        <w:rPr>
          <w:rFonts w:ascii="Times New Roman" w:hAnsi="Times New Roman" w:cs="Times New Roman"/>
        </w:rPr>
        <w:t>: Bubble Sort, Quick Sort, Merge Sort (use arrays).</w:t>
      </w:r>
    </w:p>
    <w:p w14:paraId="4A08E63E" w14:textId="77777777" w:rsidR="004F3AC3" w:rsidRPr="004F3AC3" w:rsidRDefault="004F3AC3" w:rsidP="004F3A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b/>
          <w:bCs/>
        </w:rPr>
        <w:t>Search Algorithms</w:t>
      </w:r>
      <w:r w:rsidRPr="004F3AC3">
        <w:rPr>
          <w:rFonts w:ascii="Times New Roman" w:hAnsi="Times New Roman" w:cs="Times New Roman"/>
        </w:rPr>
        <w:t>: Binary Search, Depth-First Search (DFS), Breadth-First Search (BFS).</w:t>
      </w:r>
    </w:p>
    <w:p w14:paraId="5275BE20" w14:textId="77777777" w:rsidR="004F3AC3" w:rsidRPr="004F3AC3" w:rsidRDefault="004F3AC3" w:rsidP="004F3AC3">
      <w:pPr>
        <w:rPr>
          <w:rFonts w:ascii="Times New Roman" w:hAnsi="Times New Roman" w:cs="Times New Roman"/>
          <w:b/>
          <w:bCs/>
        </w:rPr>
      </w:pPr>
      <w:r w:rsidRPr="004F3AC3">
        <w:rPr>
          <w:rFonts w:ascii="Times New Roman" w:hAnsi="Times New Roman" w:cs="Times New Roman"/>
          <w:b/>
          <w:bCs/>
        </w:rPr>
        <w:t>References for Further Reading</w:t>
      </w:r>
    </w:p>
    <w:p w14:paraId="0A0BB728" w14:textId="77777777" w:rsidR="004F3AC3" w:rsidRPr="004F3AC3" w:rsidRDefault="004F3AC3" w:rsidP="004F3AC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i/>
          <w:iCs/>
        </w:rPr>
        <w:t>Introduction to Algorithms</w:t>
      </w:r>
      <w:r w:rsidRPr="004F3AC3">
        <w:rPr>
          <w:rFonts w:ascii="Times New Roman" w:hAnsi="Times New Roman" w:cs="Times New Roman"/>
        </w:rPr>
        <w:t xml:space="preserve"> by </w:t>
      </w:r>
      <w:proofErr w:type="spellStart"/>
      <w:r w:rsidRPr="004F3AC3">
        <w:rPr>
          <w:rFonts w:ascii="Times New Roman" w:hAnsi="Times New Roman" w:cs="Times New Roman"/>
        </w:rPr>
        <w:t>Cormen</w:t>
      </w:r>
      <w:proofErr w:type="spellEnd"/>
      <w:r w:rsidRPr="004F3AC3">
        <w:rPr>
          <w:rFonts w:ascii="Times New Roman" w:hAnsi="Times New Roman" w:cs="Times New Roman"/>
        </w:rPr>
        <w:t xml:space="preserve">, </w:t>
      </w:r>
      <w:proofErr w:type="spellStart"/>
      <w:r w:rsidRPr="004F3AC3">
        <w:rPr>
          <w:rFonts w:ascii="Times New Roman" w:hAnsi="Times New Roman" w:cs="Times New Roman"/>
        </w:rPr>
        <w:t>Leiserson</w:t>
      </w:r>
      <w:proofErr w:type="spellEnd"/>
      <w:r w:rsidRPr="004F3AC3">
        <w:rPr>
          <w:rFonts w:ascii="Times New Roman" w:hAnsi="Times New Roman" w:cs="Times New Roman"/>
        </w:rPr>
        <w:t>, Rivest, Stein.</w:t>
      </w:r>
    </w:p>
    <w:p w14:paraId="7E7E31B9" w14:textId="77777777" w:rsidR="004F3AC3" w:rsidRPr="004F3AC3" w:rsidRDefault="004F3AC3" w:rsidP="004F3AC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i/>
          <w:iCs/>
        </w:rPr>
        <w:t>Data Structures and Algorithms Made Easy</w:t>
      </w:r>
      <w:r w:rsidRPr="004F3AC3">
        <w:rPr>
          <w:rFonts w:ascii="Times New Roman" w:hAnsi="Times New Roman" w:cs="Times New Roman"/>
        </w:rPr>
        <w:t xml:space="preserve"> by Narasimha </w:t>
      </w:r>
      <w:proofErr w:type="spellStart"/>
      <w:r w:rsidRPr="004F3AC3">
        <w:rPr>
          <w:rFonts w:ascii="Times New Roman" w:hAnsi="Times New Roman" w:cs="Times New Roman"/>
        </w:rPr>
        <w:t>Karumanchi</w:t>
      </w:r>
      <w:proofErr w:type="spellEnd"/>
      <w:r w:rsidRPr="004F3AC3">
        <w:rPr>
          <w:rFonts w:ascii="Times New Roman" w:hAnsi="Times New Roman" w:cs="Times New Roman"/>
        </w:rPr>
        <w:t>.</w:t>
      </w:r>
    </w:p>
    <w:p w14:paraId="4A468F40" w14:textId="77777777" w:rsidR="004F3AC3" w:rsidRPr="004F3AC3" w:rsidRDefault="004F3AC3" w:rsidP="004F3AC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3AC3">
        <w:rPr>
          <w:rFonts w:ascii="Times New Roman" w:hAnsi="Times New Roman" w:cs="Times New Roman"/>
          <w:i/>
          <w:iCs/>
        </w:rPr>
        <w:t>The Algorithm Design Manual</w:t>
      </w:r>
      <w:r w:rsidRPr="004F3AC3">
        <w:rPr>
          <w:rFonts w:ascii="Times New Roman" w:hAnsi="Times New Roman" w:cs="Times New Roman"/>
        </w:rPr>
        <w:t xml:space="preserve"> by Steven </w:t>
      </w:r>
      <w:proofErr w:type="spellStart"/>
      <w:r w:rsidRPr="004F3AC3">
        <w:rPr>
          <w:rFonts w:ascii="Times New Roman" w:hAnsi="Times New Roman" w:cs="Times New Roman"/>
        </w:rPr>
        <w:t>Skiena</w:t>
      </w:r>
      <w:proofErr w:type="spellEnd"/>
      <w:r w:rsidRPr="004F3AC3">
        <w:rPr>
          <w:rFonts w:ascii="Times New Roman" w:hAnsi="Times New Roman" w:cs="Times New Roman"/>
        </w:rPr>
        <w:t>.</w:t>
      </w:r>
    </w:p>
    <w:p w14:paraId="0C096D9F" w14:textId="77777777" w:rsidR="00260A4B" w:rsidRPr="004F3AC3" w:rsidRDefault="00260A4B">
      <w:pPr>
        <w:rPr>
          <w:rFonts w:ascii="Times New Roman" w:hAnsi="Times New Roman" w:cs="Times New Roman"/>
        </w:rPr>
      </w:pPr>
    </w:p>
    <w:sectPr w:rsidR="00260A4B" w:rsidRPr="004F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0831"/>
    <w:multiLevelType w:val="multilevel"/>
    <w:tmpl w:val="DDF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3287B"/>
    <w:multiLevelType w:val="multilevel"/>
    <w:tmpl w:val="4C8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31B7E"/>
    <w:multiLevelType w:val="multilevel"/>
    <w:tmpl w:val="EE3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92F41"/>
    <w:multiLevelType w:val="multilevel"/>
    <w:tmpl w:val="3D3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5CAE"/>
    <w:multiLevelType w:val="multilevel"/>
    <w:tmpl w:val="889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33520"/>
    <w:multiLevelType w:val="multilevel"/>
    <w:tmpl w:val="808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F1A24"/>
    <w:multiLevelType w:val="multilevel"/>
    <w:tmpl w:val="2D6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C25D9"/>
    <w:multiLevelType w:val="multilevel"/>
    <w:tmpl w:val="6A8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F5927"/>
    <w:multiLevelType w:val="multilevel"/>
    <w:tmpl w:val="E5E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B5A5E"/>
    <w:multiLevelType w:val="multilevel"/>
    <w:tmpl w:val="224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83640">
    <w:abstractNumId w:val="0"/>
  </w:num>
  <w:num w:numId="2" w16cid:durableId="384717294">
    <w:abstractNumId w:val="3"/>
  </w:num>
  <w:num w:numId="3" w16cid:durableId="527912620">
    <w:abstractNumId w:val="5"/>
  </w:num>
  <w:num w:numId="4" w16cid:durableId="899904220">
    <w:abstractNumId w:val="7"/>
  </w:num>
  <w:num w:numId="5" w16cid:durableId="1823154745">
    <w:abstractNumId w:val="2"/>
  </w:num>
  <w:num w:numId="6" w16cid:durableId="1199513127">
    <w:abstractNumId w:val="1"/>
  </w:num>
  <w:num w:numId="7" w16cid:durableId="1414743476">
    <w:abstractNumId w:val="9"/>
  </w:num>
  <w:num w:numId="8" w16cid:durableId="788743014">
    <w:abstractNumId w:val="4"/>
  </w:num>
  <w:num w:numId="9" w16cid:durableId="2008358115">
    <w:abstractNumId w:val="8"/>
  </w:num>
  <w:num w:numId="10" w16cid:durableId="1970740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C3"/>
    <w:rsid w:val="00260A4B"/>
    <w:rsid w:val="003E237E"/>
    <w:rsid w:val="004F3AC3"/>
    <w:rsid w:val="007D2490"/>
    <w:rsid w:val="008362BE"/>
    <w:rsid w:val="00D8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53A"/>
  <w15:chartTrackingRefBased/>
  <w15:docId w15:val="{A7FF449C-0919-4673-BD65-A3D1953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Aditipriya dubey</dc:creator>
  <cp:keywords/>
  <dc:description/>
  <cp:lastModifiedBy>Aditipriya dubey</cp:lastModifiedBy>
  <cp:revision>1</cp:revision>
  <dcterms:created xsi:type="dcterms:W3CDTF">2025-03-08T06:18:00Z</dcterms:created>
  <dcterms:modified xsi:type="dcterms:W3CDTF">2025-03-08T06:21:00Z</dcterms:modified>
</cp:coreProperties>
</file>