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B315" w14:textId="6DE4C9C8" w:rsidR="00E34852" w:rsidRPr="00773E35" w:rsidRDefault="00773E35">
      <w:pPr>
        <w:rPr>
          <w:rFonts w:ascii="Consolas" w:hAnsi="Consolas"/>
          <w:sz w:val="32"/>
          <w:szCs w:val="32"/>
        </w:rPr>
      </w:pPr>
      <w:r w:rsidRPr="00773E35">
        <w:rPr>
          <w:rFonts w:ascii="Consolas" w:hAnsi="Consolas"/>
          <w:noProof/>
          <w:sz w:val="32"/>
          <w:szCs w:val="32"/>
        </w:rPr>
        <w:t>Output for the code:</w:t>
      </w:r>
    </w:p>
    <w:p w14:paraId="555DF200" w14:textId="15E0FAB2" w:rsidR="00E34852" w:rsidRDefault="00E34852">
      <w:r w:rsidRPr="00E34852">
        <w:rPr>
          <w:noProof/>
        </w:rPr>
        <w:drawing>
          <wp:inline distT="0" distB="0" distL="0" distR="0" wp14:anchorId="1A3493D1" wp14:editId="1FDA544E">
            <wp:extent cx="5731510" cy="6272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47A4" w14:textId="1F8C0A14" w:rsidR="00E34852" w:rsidRDefault="00E34852">
      <w:r w:rsidRPr="00E34852">
        <w:rPr>
          <w:noProof/>
        </w:rPr>
        <w:lastRenderedPageBreak/>
        <w:drawing>
          <wp:inline distT="0" distB="0" distL="0" distR="0" wp14:anchorId="22A7D22D" wp14:editId="1A3C8A22">
            <wp:extent cx="5731510" cy="540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5EEE" w14:textId="7D1E0007" w:rsidR="00E34852" w:rsidRDefault="00E34852">
      <w:r w:rsidRPr="00E34852">
        <w:rPr>
          <w:noProof/>
        </w:rPr>
        <w:lastRenderedPageBreak/>
        <w:drawing>
          <wp:inline distT="0" distB="0" distL="0" distR="0" wp14:anchorId="2140AE7F" wp14:editId="10FEBA87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1A63" w14:textId="5190C578" w:rsidR="00773E35" w:rsidRPr="00773E35" w:rsidRDefault="00773E35">
      <w:pPr>
        <w:rPr>
          <w:color w:val="FF0000"/>
        </w:rPr>
      </w:pPr>
      <w:r w:rsidRPr="00773E35">
        <w:rPr>
          <w:color w:val="FF0000"/>
        </w:rPr>
        <w:t>Thank you.</w:t>
      </w:r>
    </w:p>
    <w:sectPr w:rsidR="00773E35" w:rsidRPr="0077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52"/>
    <w:rsid w:val="00773E35"/>
    <w:rsid w:val="00D04D27"/>
    <w:rsid w:val="00E3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2D8F"/>
  <w15:chartTrackingRefBased/>
  <w15:docId w15:val="{664D6EEB-6C92-40B9-AFB3-729A8132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</dc:creator>
  <cp:keywords/>
  <dc:description/>
  <cp:lastModifiedBy>JIYA</cp:lastModifiedBy>
  <cp:revision>2</cp:revision>
  <dcterms:created xsi:type="dcterms:W3CDTF">2021-09-29T18:41:00Z</dcterms:created>
  <dcterms:modified xsi:type="dcterms:W3CDTF">2021-09-29T19:28:00Z</dcterms:modified>
</cp:coreProperties>
</file>