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30"/>
          <w:szCs w:val="30"/>
          <w:rtl w:val="0"/>
        </w:rPr>
        <w:t xml:space="preserve">-총 화면 수 : 9개,  -총 sql 수: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shd w:fill="ead1dc" w:val="clear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ead1dc" w:val="clear"/>
          <w:rtl w:val="0"/>
        </w:rPr>
        <w:t xml:space="preserve">– 시스템 오류로 반환이 안된경우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[alert] 시스템오류로 접속이 불가합니다 다시 시도해주세요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ju0nd63v5ez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[로그인]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&gt;관리자가 비밀번호를 사번으로 설정해두고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&gt;직원은 로그인(마이페이지)에서 비밀번호만 수정가능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--SQL쿼리(1)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--사번, 비밀번호 입력 후 로그인 버튼을 눌렀을 때 </w:t>
      </w:r>
    </w:p>
    <w:p w:rsidR="00000000" w:rsidDel="00000000" w:rsidP="00000000" w:rsidRDefault="00000000" w:rsidRPr="00000000" w14:paraId="0000000E">
      <w:pPr>
        <w:rPr>
          <w:highlight w:val="re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employee where employee_id= [사번 입력값] and employee_password= [비밀번호 입력값];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b w:val="1"/>
          <w:sz w:val="26"/>
          <w:szCs w:val="26"/>
          <w:shd w:fill="ead1dc" w:val="clear"/>
          <w:rtl w:val="0"/>
        </w:rPr>
        <w:t xml:space="preserve">Exception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ead1dc" w:val="clear"/>
          <w:rtl w:val="0"/>
        </w:rPr>
        <w:t xml:space="preserve">–해당사원이 없거나 사번,비밀번호를 잘못입력한 경우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[alert] 사번 혹은 비밀번호가 일치하지 않습니다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[메인페이지]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&gt;메뉴가 아이콘과 함께 보이며 클릭시 해당 url로 넘어감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&gt;공지사항에 최신글이 5줄 출력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--SQL쿼리(1)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--공지사항란에 공지사항 최신 5개의 글 출력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notice_title, notice_id from notice where rownum between &lt;startRow&gt; AND &lt;endRow&gt;;  // 삭제예정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notice 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join employee e on (e.employee_id = n.employee_id)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rownum between  &lt;startRow&gt;  AND &lt;endRow&gt;;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Front에서 필요한 값만 받아오기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(메인공지사항: notice_id, notice_title 값만 필요)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highlight w:val="white"/>
        </w:rPr>
      </w:pPr>
      <w:bookmarkStart w:colFirst="0" w:colLast="0" w:name="_mgxwtaxhlurl" w:id="1"/>
      <w:bookmarkEnd w:id="1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[공지사항 - 리스트]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</w:rPr>
        <w:drawing>
          <wp:inline distB="114300" distT="114300" distL="114300" distR="114300">
            <wp:extent cx="5731200" cy="3263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&gt;메인페이지에서 공지사항 더보기버튼 클릭시 나오는 화면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&gt;제목으로 검색해주세요 클릭시 동작.’/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&gt;한 페이지에 10개씩 출력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&gt;제목 클릭시 상세페이지로 이동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ead1dc" w:val="clear"/>
          <w:rtl w:val="0"/>
        </w:rPr>
        <w:t xml:space="preserve">– 공지사항에 없는 검색어를 입력한 경우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[결과가 뜨는 화면에] 검색어를 포함한 제목의 공지사항이 없습니다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--SQL쿼리(추가)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--공지사항페이지에 최신 10개의 글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notice 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join employee e on (e.employee_id = n.employee_id)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rownum between  &lt;startRow&gt;  AND &lt;endRow&gt;;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--SQL쿼리(2)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--공지사항의 번호, 제목, 작성자, 작성날짜 최신순으로 반환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SELECT rownum as rn, a.*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FROM(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SELECT n.notice_id, n.notice_title, e.employee_id, n.notice_time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FROM notice n JOIN employee e ON (n.employee_id=e.employee_id)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ORDER BY notice_time DESC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)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rn BETWEEN 1 AND 10;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SELECT rownum as rn, a.*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FROM(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SELECT n.notice_id, n.notice_title, e.employee_id, n.notice_time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FROM notice n JOIN employee e ON (n.employee_id=e.employee_id)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ORDER BY notice_time DESC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) 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rn BETWEEN &lt;startRow&gt;AND &lt;endRow&gt;;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hd w:fill="f92672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92672" w:val="clear"/>
          <w:rtl w:val="0"/>
        </w:rPr>
        <w:t xml:space="preserve">--검색된 제목([검색된 값])과 같은 공지사항 가져오기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92672" w:val="clear"/>
          <w:rtl w:val="0"/>
        </w:rPr>
        <w:t xml:space="preserve"> //페이징처리!!!!1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* FROM(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SELECT rownum as rn, n.notice_id, n.notice_title,n.notice_time,e.employee_name_kr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FROM notice n join employee e on(n.employee_id=e.employee_id)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WHERE notice_title like '%[검색된 값]%'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ORDER BY notice_id DESC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WHERE rn BETWEEN &lt;출력할행START&gt; AND &lt;출력할행 END&gt;;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SELECT rownum as rn, n.notice_id, n.notice_title,n.notice_time,</w:t>
      </w:r>
      <w:r w:rsidDel="00000000" w:rsidR="00000000" w:rsidRPr="00000000">
        <w:rPr>
          <w:rtl w:val="0"/>
        </w:rPr>
        <w:t xml:space="preserve">n.notice_cnt,e.employee_name_kr, e.employee_id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    FROM notice n join employee e on(n.employee_id=e.employee_id)\r\n"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+ "        WHERE notice_title</w:t>
      </w:r>
      <w:r w:rsidDel="00000000" w:rsidR="00000000" w:rsidRPr="00000000">
        <w:rPr>
          <w:rtl w:val="0"/>
        </w:rPr>
        <w:t xml:space="preserve"> LIKE '%' || ? || '%'</w:t>
      </w:r>
      <w:r w:rsidDel="00000000" w:rsidR="00000000" w:rsidRPr="00000000">
        <w:rPr>
          <w:rtl w:val="0"/>
        </w:rPr>
        <w:t xml:space="preserve"> \r\n"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+ "        ORDER BY notice_id DESC\r\n"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+ "        )\r\n"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+ "    WHERE rn BETWEEN ? AND 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--흠..이곤가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SELECT rownum as rn, a*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FROM(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SELECT n.notice_id, n.notice_title, n.notice_time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e.employee_name_kr   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FROM notice n JOIN employee e ON (n.employee_id=e.employee_id)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WHERE notice_title LIKE '%[검색된 값]%'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ORDER BY notice_id DESC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) a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rn BETWEEN &lt;출력할행START&gt; AND &lt;출력할행 END&gt;;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>
          <w:highlight w:val="white"/>
        </w:rPr>
      </w:pPr>
      <w:bookmarkStart w:colFirst="0" w:colLast="0" w:name="_ydar7yxosk2f" w:id="2"/>
      <w:bookmarkEnd w:id="2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[공지사항-상세페이지]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--SQL쿼리(1)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--클릭한 공지사항의 상세정보(제목, 작성자, 작성시간, 내용) 가져오기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notice_title, employee_name_kr, notice_time, notice_cnt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notice n JOIN employee e ON (n.employee_id = e.employee_id)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notice_id = [클릭한 공지번호];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notice n JOIN employee e ON (n.employee_id = e.employee_id)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WHERE notice_id = ? 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notice_id,notice_cnt,notice_title,notice_time, notice_cnt, employee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notice n JOIN employee e ON (n.employee_id = e.employee_id)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WHERE notice_id = ? 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shd w:fill="fafafa" w:val="clear"/>
        </w:rPr>
      </w:pPr>
      <w:bookmarkStart w:colFirst="0" w:colLast="0" w:name="_avunmwqodl1d" w:id="3"/>
      <w:bookmarkEnd w:id="3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[근로관리]</w:t>
      </w:r>
      <w:r w:rsidDel="00000000" w:rsidR="00000000" w:rsidRPr="00000000">
        <w:rPr>
          <w:shd w:fill="fafafa" w:val="clear"/>
          <w:rtl w:val="0"/>
        </w:rPr>
        <w:t xml:space="preserve">     CalendarRepository.java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&gt;내 일정과 부서일정 둘 중 체크박스로 클릭 가능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&gt;부서일정 클릭시 부서 모든 인원의 일정이 출력(같은부서번호로 불러오기)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&gt;시작일/ 종료일 미니달력 선택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&gt;달력 API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&gt;상세정보 라이브러리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&gt;상세정보에 제한된 글자수 이상 입력하면 입력이 안되도록 HTML에서 처리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&gt;필수입력내용을 모두 입력하지 않으면 생성버튼이 생기지 않는다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&gt;생성자 입력 ‘~자 이내로 작성가능합니다’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&gt;공개 -&gt; ‘다른 부서원들과 일정 공유’로 수정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&gt;공개 체크 안된것이 default,  내일정 체크된것이 default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&gt;월 표시된 곳에 연도도 같이 표시(위치는 만들때 정하자)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필수 입력 항목은 *로 표시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일자 입력시 시작일 선택하면 종료일은 자동으로 같은 값이 들어감.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시작일보다 앞의 날짜는 선택할 수 없음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&gt;revealcheck 0이 비공개, 1이 공개</w:t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--SQL쿼리(3) </w:t>
      </w:r>
    </w:p>
    <w:p w:rsidR="00000000" w:rsidDel="00000000" w:rsidP="00000000" w:rsidRDefault="00000000" w:rsidRPr="00000000" w14:paraId="000000A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--유형드롭다운하면 유형리스트 반환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cal_type, cal_type_name FROM cal_type;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insert(Calendar calendar)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생성버튼 눌렀을때 캘린더에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calendar(cal_no, employee_id, cal_type, cal_revealed, cal_cnt, cal_start, cal_end)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(seq_cal_no.NEXTVAL ,&lt;로그인한 사용자 사번&gt;, &lt;입력한 유형번호&gt;, &lt;입력한 공개여부&gt;, &lt;입력한 상세정보&gt;, &lt;입력한 시작일&gt;, &lt;입력한 종료일&gt;);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-- 내 일정 체크했을 때 출력 (revealed check 상관x) - 0712완료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일정 출발일이나 종료일이 이번달과 같은 달일때만 출력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 c.employee_id, </w:t>
      </w:r>
      <w:r w:rsidDel="00000000" w:rsidR="00000000" w:rsidRPr="00000000">
        <w:rPr>
          <w:shd w:fill="fafafa" w:val="clear"/>
          <w:rtl w:val="0"/>
        </w:rPr>
        <w:t xml:space="preserve">c.cal_type, </w:t>
      </w:r>
      <w:r w:rsidDel="00000000" w:rsidR="00000000" w:rsidRPr="00000000">
        <w:rPr>
          <w:rtl w:val="0"/>
        </w:rPr>
        <w:t xml:space="preserve">t.cal_type_name, c.cal_cnt, c.cal_start, c.cal_end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FROM calendar c JOIN employee e ON(c.employee_id = e.employee_id)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      JOIN cal_type t ON(c.cal_type = t.cal_type)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WHERE c.employee_id = </w:t>
      </w:r>
      <w:r w:rsidDel="00000000" w:rsidR="00000000" w:rsidRPr="00000000">
        <w:rPr>
          <w:rFonts w:ascii="Arial Unicode MS" w:cs="Arial Unicode MS" w:eastAsia="Arial Unicode MS" w:hAnsi="Arial Unicode MS"/>
          <w:shd w:fill="fafafa" w:val="clear"/>
          <w:rtl w:val="0"/>
        </w:rPr>
        <w:t xml:space="preserve">&lt;로그인된 사번&gt;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AND(TO_CHAR(&lt;화면출력날짜&gt;, 'MM') = TO_CHAR(cal_start, 'MM')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TO_CHAR(&lt;화면출력날짜&gt;, 'MM') = TO_CHAR(cal_end, 'MM'));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--내일정과 부서일정 눌렀을때 출력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(내 일정 + 부서(revealcheck된) 일정) -0712완료</w:t>
      </w:r>
    </w:p>
    <w:p w:rsidR="00000000" w:rsidDel="00000000" w:rsidP="00000000" w:rsidRDefault="00000000" w:rsidRPr="00000000" w14:paraId="000000C0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SELECT c.employee_id, </w:t>
      </w:r>
      <w:r w:rsidDel="00000000" w:rsidR="00000000" w:rsidRPr="00000000">
        <w:rPr>
          <w:rtl w:val="0"/>
        </w:rPr>
        <w:t xml:space="preserve"> e.employee_name_kr, </w:t>
      </w:r>
      <w:r w:rsidDel="00000000" w:rsidR="00000000" w:rsidRPr="00000000">
        <w:rPr>
          <w:shd w:fill="fafafa" w:val="clear"/>
          <w:rtl w:val="0"/>
        </w:rPr>
        <w:t xml:space="preserve">c.cal_revealed, c.cal_type, t.cal_type_name, c.cal_cnt, c.cal_start, c.cal_end</w:t>
      </w:r>
    </w:p>
    <w:p w:rsidR="00000000" w:rsidDel="00000000" w:rsidP="00000000" w:rsidRDefault="00000000" w:rsidRPr="00000000" w14:paraId="000000C1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FROM calendar c JOIN employee e ON(c.employee_id = e.employee_id)</w:t>
      </w:r>
    </w:p>
    <w:p w:rsidR="00000000" w:rsidDel="00000000" w:rsidP="00000000" w:rsidRDefault="00000000" w:rsidRPr="00000000" w14:paraId="000000C2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             JOIN cal_type t ON(c.cal_type = t.cal_type)</w:t>
      </w:r>
    </w:p>
    <w:p w:rsidR="00000000" w:rsidDel="00000000" w:rsidP="00000000" w:rsidRDefault="00000000" w:rsidRPr="00000000" w14:paraId="000000C3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WHERE c.cal_revealed=1 AND  e.department_id = (SELECT e.department_id FROM employee e WHERE e.employee_id =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afafa" w:val="clear"/>
          <w:rtl w:val="0"/>
        </w:rPr>
        <w:t xml:space="preserve">&lt;로그인된 사번&gt;) </w:t>
      </w:r>
    </w:p>
    <w:p w:rsidR="00000000" w:rsidDel="00000000" w:rsidP="00000000" w:rsidRDefault="00000000" w:rsidRPr="00000000" w14:paraId="000000C4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              OR (c.cal_revealed=0 AND c.employee_id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hd w:fill="fafafa" w:val="clear"/>
          <w:rtl w:val="0"/>
        </w:rPr>
        <w:t xml:space="preserve">&lt;로그인된 사번&gt;)  </w:t>
      </w:r>
    </w:p>
    <w:p w:rsidR="00000000" w:rsidDel="00000000" w:rsidP="00000000" w:rsidRDefault="00000000" w:rsidRPr="00000000" w14:paraId="000000C5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AND(TO_CHAR(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&lt;화면출력날짜&gt;</w:t>
      </w:r>
      <w:r w:rsidDel="00000000" w:rsidR="00000000" w:rsidRPr="00000000">
        <w:rPr>
          <w:shd w:fill="fafafa" w:val="clear"/>
          <w:rtl w:val="0"/>
        </w:rPr>
        <w:t xml:space="preserve">, 'MM') = TO_CHAR(cal_start, 'MM') </w:t>
      </w:r>
    </w:p>
    <w:p w:rsidR="00000000" w:rsidDel="00000000" w:rsidP="00000000" w:rsidRDefault="00000000" w:rsidRPr="00000000" w14:paraId="000000C6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OR TO_CHAR(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&lt;화면출력날짜&gt;</w:t>
      </w:r>
      <w:r w:rsidDel="00000000" w:rsidR="00000000" w:rsidRPr="00000000">
        <w:rPr>
          <w:shd w:fill="fafafa" w:val="clear"/>
          <w:rtl w:val="0"/>
        </w:rPr>
        <w:t xml:space="preserve">, 'MM') = TO_CHAR(cal_end, 'MM')); </w:t>
      </w:r>
    </w:p>
    <w:p w:rsidR="00000000" w:rsidDel="00000000" w:rsidP="00000000" w:rsidRDefault="00000000" w:rsidRPr="00000000" w14:paraId="000000C7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i w:val="1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hd w:fill="fafafa" w:val="clear"/>
          <w:rtl w:val="0"/>
        </w:rPr>
        <w:t xml:space="preserve">--String타입으로 화면출력날짜를 받을 경우</w:t>
      </w:r>
    </w:p>
    <w:p w:rsidR="00000000" w:rsidDel="00000000" w:rsidP="00000000" w:rsidRDefault="00000000" w:rsidRPr="00000000" w14:paraId="000000C9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SELECT c.employee_id, </w:t>
      </w:r>
      <w:r w:rsidDel="00000000" w:rsidR="00000000" w:rsidRPr="00000000">
        <w:rPr>
          <w:rtl w:val="0"/>
        </w:rPr>
        <w:t xml:space="preserve"> e.employee_name_kr, </w:t>
      </w:r>
      <w:r w:rsidDel="00000000" w:rsidR="00000000" w:rsidRPr="00000000">
        <w:rPr>
          <w:shd w:fill="fafafa" w:val="clear"/>
          <w:rtl w:val="0"/>
        </w:rPr>
        <w:t xml:space="preserve">c.cal_revealed, c.cal_type, t.cal_type_name, c.cal_cnt, c.cal_start, c.cal_end</w:t>
      </w:r>
    </w:p>
    <w:p w:rsidR="00000000" w:rsidDel="00000000" w:rsidP="00000000" w:rsidRDefault="00000000" w:rsidRPr="00000000" w14:paraId="000000CA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FROM calendar c JOIN employee e ON(c.employee_id = e.employee_id)</w:t>
      </w:r>
    </w:p>
    <w:p w:rsidR="00000000" w:rsidDel="00000000" w:rsidP="00000000" w:rsidRDefault="00000000" w:rsidRPr="00000000" w14:paraId="000000CB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JOIN cal_type t ON(c.cal_type = t.cal_type)</w:t>
      </w:r>
    </w:p>
    <w:p w:rsidR="00000000" w:rsidDel="00000000" w:rsidP="00000000" w:rsidRDefault="00000000" w:rsidRPr="00000000" w14:paraId="000000CC">
      <w:pPr>
        <w:rPr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afafa" w:val="clear"/>
          <w:rtl w:val="0"/>
        </w:rPr>
        <w:t xml:space="preserve">WHERE c.cal_revealed=1 AND  e.department_id = (SELECT e.department_id FROM employee e WHERE e.employee_id =  &lt;로그인된 사번&gt;)</w:t>
      </w:r>
    </w:p>
    <w:p w:rsidR="00000000" w:rsidDel="00000000" w:rsidP="00000000" w:rsidRDefault="00000000" w:rsidRPr="00000000" w14:paraId="000000CD">
      <w:pPr>
        <w:rPr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afafa" w:val="clear"/>
          <w:rtl w:val="0"/>
        </w:rPr>
        <w:t xml:space="preserve">OR (c.cal_revealed=0 AND c.employee_id =&lt;로그인된 사번&gt;) </w:t>
      </w:r>
    </w:p>
    <w:p w:rsidR="00000000" w:rsidDel="00000000" w:rsidP="00000000" w:rsidRDefault="00000000" w:rsidRPr="00000000" w14:paraId="000000CE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AND(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&lt;화면출력날짜&gt;</w:t>
      </w:r>
      <w:r w:rsidDel="00000000" w:rsidR="00000000" w:rsidRPr="00000000">
        <w:rPr>
          <w:shd w:fill="fafafa" w:val="clear"/>
          <w:rtl w:val="0"/>
        </w:rPr>
        <w:t xml:space="preserve"> = TO_CHAR(cal_start, 'MM')</w:t>
      </w:r>
    </w:p>
    <w:p w:rsidR="00000000" w:rsidDel="00000000" w:rsidP="00000000" w:rsidRDefault="00000000" w:rsidRPr="00000000" w14:paraId="000000CF">
      <w:pPr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OR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&lt;화면출력날짜&gt;</w:t>
      </w:r>
      <w:r w:rsidDel="00000000" w:rsidR="00000000" w:rsidRPr="00000000">
        <w:rPr>
          <w:shd w:fill="fafafa" w:val="clear"/>
          <w:rtl w:val="0"/>
        </w:rPr>
        <w:t xml:space="preserve"> = TO_CHAR(cal_end, 'MM')) </w:t>
      </w:r>
    </w:p>
    <w:p w:rsidR="00000000" w:rsidDel="00000000" w:rsidP="00000000" w:rsidRDefault="00000000" w:rsidRPr="00000000" w14:paraId="000000D0">
      <w:pPr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내일정 체크안하고 부서일정 체크했을때 출력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-완료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 employee WHERE employee_id = </w:t>
      </w:r>
      <w:r w:rsidDel="00000000" w:rsidR="00000000" w:rsidRPr="00000000">
        <w:rPr>
          <w:rFonts w:ascii="Arial Unicode MS" w:cs="Arial Unicode MS" w:eastAsia="Arial Unicode MS" w:hAnsi="Arial Unicode MS"/>
          <w:shd w:fill="fafafa" w:val="clear"/>
          <w:rtl w:val="0"/>
        </w:rPr>
        <w:t xml:space="preserve">&lt;로그인된 사번&gt;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AND e.employee_id != </w:t>
      </w:r>
      <w:r w:rsidDel="00000000" w:rsidR="00000000" w:rsidRPr="00000000">
        <w:rPr>
          <w:rFonts w:ascii="Arial Unicode MS" w:cs="Arial Unicode MS" w:eastAsia="Arial Unicode MS" w:hAnsi="Arial Unicode MS"/>
          <w:shd w:fill="fafafa" w:val="clear"/>
          <w:rtl w:val="0"/>
        </w:rPr>
        <w:t xml:space="preserve">&lt;로그인된 사번&gt;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AND(TO_CHAR(&lt;화면출력날짜&gt;, 'MM') = TO_CHAR(cal_start, 'MM')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OR TO_CHAR(&lt;화면출력날짜&gt;, 'MM') = TO_CHAR(cal_end, 'MM'));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[휴가요청- 신청]</w:t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&gt;현황을 자세하게 볼 수 있도록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&gt;현황란은 입력x, 시스템에서 자동으로 보여주는 것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&gt;유형, 시작일을 선택해야 기안버튼이 나옴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&gt;결재자 설정(1차, 2차, 3차)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필수 입력 구간은 *로 표시(유형, 일시, 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일자 입력시 시작일 선택하면 종료일은 자동으로 같은 값이 들어감.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시작일보다 앞의 날짜는 선택할 수 없음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--SQL쿼리(5)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 유형 가져오기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holiday_type_name, holiday_type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holiday_type;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--결재자 가져오기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 e.*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FROM approval_level a JOIN employee e ON a.employee_id = e.employee_id;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--휴가 현황(총 휴가일/ 사용 휴가일 가져오기)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SELECT holiday_total, holiday_using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holiday_info WHERE employee_id = &lt;입력받은 로그인된 ID&gt;;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--기안하기 버튼 클릭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--휴가요청정보 DB에 저장(휴가신청, 휴가결재 두 테이블에 INSERT)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–INSERT 따로 따로 하면 됨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--휴가신청INSERT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holiday_request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(holiday_number, employee_id, holiday_type,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holiday_start, holiday_end, holiday_desc,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holiday_approval_first,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holiday_approval_second,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holiday_approval_third,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holiday_approval_status)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VALUES(seq_holiday_no.NEXTVAL,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&lt;로그인된 사번&gt;, &lt;선택된holiday_type&gt;,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&lt;선택된holiday_start&gt;, &lt;선택된holiday_end&gt;,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&lt;입력된holiday_desc&gt;,&lt;선택된 holiday_approval_first&gt;,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&lt;선택된holiday_approval_second&gt;,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&lt;선택된 holiday_approval_third&gt;, 3);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[휴가요청 - 신청확인창]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[휴가요청-관리]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&gt;요청취소 조건 : 1차결재자가 승인대기중일 때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&gt;페이지당 10개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i w:val="1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hd w:fill="fafafa" w:val="clear"/>
          <w:rtl w:val="0"/>
        </w:rPr>
        <w:t xml:space="preserve">--SQL쿼리(2) </w:t>
      </w:r>
    </w:p>
    <w:p w:rsidR="00000000" w:rsidDel="00000000" w:rsidP="00000000" w:rsidRDefault="00000000" w:rsidRPr="00000000" w14:paraId="00000128">
      <w:pPr>
        <w:rPr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afafa" w:val="clear"/>
          <w:rtl w:val="0"/>
        </w:rPr>
        <w:t xml:space="preserve">--휴가요청 리스트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--강사님의 빛나는 코드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SELECT rownum as rn, a.*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FROM(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SELECT hr.holiday_number, hr.holiday_type, hr.holiday_desc, hr.holiday_start, hr.holiday_end,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ha.holiday_approval_status,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ht.holiday_type_name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FROM holiday_request hr JOIN holiday_approval ha ON (hr.holiday_number=ha.holiday_number)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    JOIN HOLIDAY_TYPE ht ON (hr.holiday_type=ht.holiday_type)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where EMPLOYEE_ID = 220702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ORDER BY holiday_number DESC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) 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rn BETWEEN &lt;출력할행START&gt; AND &lt;출력할행 END&gt;;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SELECT rownum as rn, a.*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FROM(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SELECT hr.holiday_number, hr.holiday_type, hr.holiday_desc, hr.holiday_start, hr.holiday_end,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hr.holiday_request_status,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ht.holiday_type_name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FROM holiday_request hr JOIN HOLIDAY_TYPE ht ON (hr.holiday_type=ht.holiday_type)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where EMPLOYEE_ID = 220702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ORDER BY holiday_number DESC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) a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rn BETWEEN &lt;출력할행START&gt; AND &lt;출력할행 END&gt;;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--요청취소 클릭시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UPDATE holiday_request  SET holiday_request_status = 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holiday_number = &lt;요청취소할 휴가신청번호&gt;;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--상태가 승인대기중에서 승인완료로 바뀌면 사원별휴가현황의 사용휴가수가 바뀜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UPDATE holiday_using FROM holiday_info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employee_id=&lt;로그인한 사원의 사번&gt;;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[결재 상세보기]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&gt;모달창(확인버튼 클릭시 이전화면으로 이동) 첨부파일여부 수정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highlight w:val="green"/>
          <w:rtl w:val="0"/>
        </w:rPr>
        <w:t xml:space="preserve">--SQL쿼리(4)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--한번에 가져오기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SELECT  r.holiday_start, r.holiday_end, t.holiday_type_name,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(SELECT e.employee_name_kr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FROM approval_level 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JOIN employee e ON(l.employee_id = e.employee_id)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JOIN holiday_request r ON (l.employee_id = r.holiday_approval_first)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WHERE (r.holiday_approval_first = e.employee_id) and r.holiday_number =  ?),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(SELECT e.employee_name_kr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FROM approval_level 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JOIN employee e ON(l.employee_id = e.employee_id)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JOIN holiday_request r ON (l.employee_id = r.holiday_approval_second)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WHERE (r.holiday_approval_second = e.employee_id) and r.holiday_number =  ?),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(SELECT e.employee_name_kr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FROM approval_level 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JOIN employee e ON(l.employee_id = e.employee_id)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JOIN holiday_request r ON (l.employee_id = r.holiday_approval_third)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WHERE (r.holiday_approval_third = e.employee_id) and r.holiday_number =  ?),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r.holiday_request_status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FROM holiday_request 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JOIN holiday_type t ON(r.holiday_type = t.holiday_type)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JOIN employee e ON(r.employee_id = e.employee_id)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WHERE r.holiday_number = ?;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--휴가신청이 승인완료되면 승인된휴가일수update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holiday_info SET holiday_using = holiday_usingr + 승인된 휴가신청 날짜???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employee_id = &lt;로그인된 사용자사번&gt;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[마이페이지]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자기정보확인용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비밀번호만 수정가능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--SQL쿼리(2)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--로그인된 사번의 정보(이름, 영문명, 생년월일, 성별, 주소, 사번, 비밀번호, 부서명, 핸드폰번호, 입사일, 이메일주소) 가져오기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--SELECT e.employee_name_kr, e.employee_name_eng, e.employee_birthday, e.employee_gender, e.</w:t>
      </w:r>
      <w:r w:rsidDel="00000000" w:rsidR="00000000" w:rsidRPr="00000000">
        <w:rPr>
          <w:rtl w:val="0"/>
        </w:rPr>
        <w:t xml:space="preserve">employee_</w:t>
      </w:r>
      <w:r w:rsidDel="00000000" w:rsidR="00000000" w:rsidRPr="00000000">
        <w:rPr>
          <w:rtl w:val="0"/>
        </w:rPr>
        <w:t xml:space="preserve">address, e.employee_id, e.employee_password, d.department_name, e.employee_phonenumber, e.employee_hiredate, e.employee_email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FROM employee e JOIN department d ON e.department_id=d.department_id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e.employee_id = &lt;로그인된 사용자 사번&gt;;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--respository 에 바꿨습니다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FROM employee e JOIN department d ON e.department_id=d.department_id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WHERE e.employee_id = 220702;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--수정버튼 클릭 시 입력된 값으로 비밀번호 변경됨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employee set employee_password = &lt;비밀번호 입력값&gt;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employee_id = &lt;로그인된 사용자 사번&gt;;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b w:val="1"/>
          <w:sz w:val="26"/>
          <w:szCs w:val="26"/>
          <w:shd w:fill="ead1dc" w:val="clear"/>
          <w:rtl w:val="0"/>
        </w:rPr>
        <w:t xml:space="preserve">Exception</w:t>
        <w:tab/>
      </w:r>
    </w:p>
    <w:p w:rsidR="00000000" w:rsidDel="00000000" w:rsidP="00000000" w:rsidRDefault="00000000" w:rsidRPr="00000000" w14:paraId="00000196">
      <w:pPr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ead1dc" w:val="clear"/>
          <w:rtl w:val="0"/>
        </w:rPr>
        <w:t xml:space="preserve">–비밀번호 변경시</w:t>
      </w:r>
    </w:p>
    <w:p w:rsidR="00000000" w:rsidDel="00000000" w:rsidP="00000000" w:rsidRDefault="00000000" w:rsidRPr="00000000" w14:paraId="00000197">
      <w:pPr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비밀번호는 최소  6자리 이상이어야합니다</w:t>
      </w:r>
    </w:p>
    <w:p w:rsidR="00000000" w:rsidDel="00000000" w:rsidP="00000000" w:rsidRDefault="00000000" w:rsidRPr="00000000" w14:paraId="0000019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  <w:t xml:space="preserve">SELECT e.employee_id, e.employee_name_kr, c.cal_revealed, t.cal_type, t.cal_type_name, c.cal_cnt, c.cal_start, c.cal_end</w:t>
    </w:r>
  </w:p>
  <w:p w:rsidR="00000000" w:rsidDel="00000000" w:rsidP="00000000" w:rsidRDefault="00000000" w:rsidRPr="00000000" w14:paraId="0000019A">
    <w:pPr>
      <w:rPr/>
    </w:pPr>
    <w:r w:rsidDel="00000000" w:rsidR="00000000" w:rsidRPr="00000000">
      <w:rPr>
        <w:rtl w:val="0"/>
      </w:rPr>
      <w:t xml:space="preserve">FROM calendar c JOIN employee e ON (c.employee_id = e.employee_id)</w:t>
    </w:r>
  </w:p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  <w:t xml:space="preserve">                JOIN cal_type t ON (c.cal_type = t.cal_type)</w:t>
    </w:r>
  </w:p>
  <w:p w:rsidR="00000000" w:rsidDel="00000000" w:rsidP="00000000" w:rsidRDefault="00000000" w:rsidRPr="00000000" w14:paraId="0000019C">
    <w:pPr>
      <w:rPr/>
    </w:pPr>
    <w:r w:rsidDel="00000000" w:rsidR="00000000" w:rsidRPr="00000000">
      <w:rPr>
        <w:rtl w:val="0"/>
      </w:rPr>
      <w:t xml:space="preserve">WHERE cal_revealed =1 </w:t>
    </w:r>
  </w:p>
  <w:p w:rsidR="00000000" w:rsidDel="00000000" w:rsidP="00000000" w:rsidRDefault="00000000" w:rsidRPr="00000000" w14:paraId="0000019D">
    <w:pPr>
      <w:rPr/>
    </w:pPr>
    <w:r w:rsidDel="00000000" w:rsidR="00000000" w:rsidRPr="00000000">
      <w:rPr>
        <w:rtl w:val="0"/>
      </w:rPr>
      <w:t xml:space="preserve">              AND e.department_id = </w:t>
    </w:r>
  </w:p>
  <w:p w:rsidR="00000000" w:rsidDel="00000000" w:rsidP="00000000" w:rsidRDefault="00000000" w:rsidRPr="00000000" w14:paraId="0000019E">
    <w:pPr>
      <w:rPr/>
    </w:pPr>
    <w:r w:rsidDel="00000000" w:rsidR="00000000" w:rsidRPr="00000000">
      <w:rPr>
        <w:rtl w:val="0"/>
      </w:rPr>
      <w:t xml:space="preserve">            (SELECT department_id FRO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