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기술지원 현황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1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2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3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4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5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yong yong</dc:creator>
  <cp:lastModifiedBy/>
</cp:coreProperties>
</file>