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788B47" w14:textId="30B436BB" w:rsidR="00502622" w:rsidRPr="002C6281" w:rsidRDefault="00502622" w:rsidP="00502622">
      <w:pPr>
        <w:pStyle w:val="NormalWeb"/>
        <w:spacing w:before="180" w:beforeAutospacing="0" w:after="180" w:afterAutospacing="0"/>
        <w:jc w:val="center"/>
        <w:rPr>
          <w:rStyle w:val="Strong"/>
          <w:rFonts w:ascii="Helvetica" w:eastAsiaTheme="majorEastAsia" w:hAnsi="Helvetica"/>
          <w:color w:val="2D3B45"/>
          <w:sz w:val="40"/>
          <w:szCs w:val="40"/>
        </w:rPr>
      </w:pPr>
      <w:r>
        <w:rPr>
          <w:rStyle w:val="Strong"/>
          <w:rFonts w:ascii="Helvetica" w:eastAsiaTheme="majorEastAsia" w:hAnsi="Helvetica"/>
          <w:color w:val="2D3B45"/>
          <w:sz w:val="40"/>
          <w:szCs w:val="40"/>
        </w:rPr>
        <w:t>Final Project Part 2</w:t>
      </w:r>
    </w:p>
    <w:p w14:paraId="5883EDA5" w14:textId="77777777" w:rsidR="00502622" w:rsidRPr="002C6281" w:rsidRDefault="00502622" w:rsidP="00502622">
      <w:pPr>
        <w:pStyle w:val="NormalWeb"/>
        <w:spacing w:before="180" w:beforeAutospacing="0" w:after="180" w:afterAutospacing="0"/>
        <w:jc w:val="center"/>
        <w:rPr>
          <w:rStyle w:val="Strong"/>
          <w:rFonts w:ascii="Helvetica" w:eastAsiaTheme="majorEastAsia" w:hAnsi="Helvetica"/>
          <w:color w:val="2D3B45"/>
        </w:rPr>
      </w:pPr>
      <w:r>
        <w:rPr>
          <w:rStyle w:val="Strong"/>
          <w:rFonts w:ascii="Helvetica" w:eastAsiaTheme="majorEastAsia" w:hAnsi="Helvetica"/>
          <w:color w:val="2D3B45"/>
        </w:rPr>
        <w:t>(Group Name: SoonYeong)</w:t>
      </w:r>
    </w:p>
    <w:p w14:paraId="5840BE63" w14:textId="77777777" w:rsidR="00502622" w:rsidRPr="002C6281" w:rsidRDefault="00502622" w:rsidP="00502622">
      <w:pPr>
        <w:pStyle w:val="NormalWeb"/>
        <w:spacing w:before="180" w:beforeAutospacing="0" w:after="180" w:afterAutospacing="0"/>
        <w:rPr>
          <w:rFonts w:ascii="Helvetica" w:hAnsi="Helvetica"/>
          <w:color w:val="2D3B45"/>
        </w:rPr>
      </w:pPr>
    </w:p>
    <w:p w14:paraId="328EA144" w14:textId="08B076C8" w:rsidR="00CE0DF6" w:rsidRPr="006B13F3" w:rsidRDefault="006B13F3" w:rsidP="00D8591F">
      <w:pPr>
        <w:spacing w:before="100" w:beforeAutospacing="1" w:after="100" w:afterAutospacing="1" w:line="240" w:lineRule="auto"/>
        <w:rPr>
          <w:rFonts w:ascii="Cambria" w:eastAsia="Times New Roman" w:hAnsi="Cambria" w:cs="Apple Color Emoji"/>
          <w:b/>
          <w:bCs/>
          <w:color w:val="000000"/>
          <w:kern w:val="0"/>
          <w:sz w:val="27"/>
          <w:szCs w:val="27"/>
          <w14:ligatures w14:val="none"/>
        </w:rPr>
      </w:pPr>
      <w:r w:rsidRPr="006B13F3">
        <w:rPr>
          <w:rFonts w:ascii="-webkit-standard" w:hAnsi="-webkit-standard"/>
          <w:color w:val="000000"/>
          <w:sz w:val="27"/>
          <w:szCs w:val="27"/>
          <w:highlight w:val="green"/>
        </w:rPr>
        <w:t>We create DDLs for both MySQL and SQLite3, but we have documented DDL and DML only for MySQL.</w:t>
      </w:r>
    </w:p>
    <w:p w14:paraId="4D1253AE" w14:textId="019E4EE1" w:rsidR="00D8591F" w:rsidRPr="009B3CC5" w:rsidRDefault="00B40953" w:rsidP="009B3CC5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Style w:val="Strong"/>
          <w:rFonts w:ascii="Helvetica" w:eastAsia="Times New Roman" w:hAnsi="Helvetica" w:cs="Times New Roman"/>
          <w:color w:val="000000"/>
          <w:kern w:val="0"/>
          <w:sz w:val="28"/>
          <w:szCs w:val="28"/>
          <w14:ligatures w14:val="none"/>
        </w:rPr>
      </w:pPr>
      <w:r w:rsidRPr="009B3CC5">
        <w:rPr>
          <w:rStyle w:val="Strong"/>
          <w:rFonts w:ascii="Helvetica" w:hAnsi="Helvetica" w:cs="Times New Roman"/>
          <w:color w:val="2D3B45"/>
          <w:sz w:val="32"/>
          <w:szCs w:val="32"/>
        </w:rPr>
        <w:t>Create Conceptual Diagram/Schema for database</w:t>
      </w:r>
    </w:p>
    <w:p w14:paraId="1E75845C" w14:textId="77777777" w:rsidR="009C19CD" w:rsidRPr="009779A6" w:rsidRDefault="00F96FC7" w:rsidP="009C19CD">
      <w:pPr>
        <w:pStyle w:val="ListParagraph"/>
        <w:numPr>
          <w:ilvl w:val="1"/>
          <w:numId w:val="11"/>
        </w:numPr>
        <w:spacing w:before="100" w:beforeAutospacing="1" w:after="100" w:afterAutospacing="1" w:line="240" w:lineRule="auto"/>
        <w:rPr>
          <w:rStyle w:val="Strong"/>
          <w:rFonts w:eastAsia="Times New Roman" w:cs="Apple Color Emoji"/>
          <w:b w:val="0"/>
          <w:bCs w:val="0"/>
          <w:color w:val="000000"/>
          <w:kern w:val="0"/>
          <w:sz w:val="27"/>
          <w:szCs w:val="27"/>
          <w14:ligatures w14:val="none"/>
        </w:rPr>
      </w:pPr>
      <w:r w:rsidRPr="009779A6">
        <w:rPr>
          <w:b/>
          <w:bCs/>
          <w:color w:val="2D3B45"/>
          <w:sz w:val="28"/>
          <w:szCs w:val="28"/>
          <w:shd w:val="clear" w:color="auto" w:fill="FFFFFF"/>
        </w:rPr>
        <w:t>Add a screenshot (</w:t>
      </w:r>
      <w:r w:rsidR="00F965F3" w:rsidRPr="009779A6">
        <w:rPr>
          <w:rStyle w:val="Strong"/>
          <w:b w:val="0"/>
          <w:bCs w:val="0"/>
          <w:color w:val="2D3B45"/>
          <w:sz w:val="28"/>
          <w:szCs w:val="28"/>
        </w:rPr>
        <w:t>ERD Diagram</w:t>
      </w:r>
      <w:r w:rsidRPr="009779A6">
        <w:rPr>
          <w:rStyle w:val="Strong"/>
          <w:b w:val="0"/>
          <w:bCs w:val="0"/>
          <w:color w:val="2D3B45"/>
          <w:sz w:val="28"/>
          <w:szCs w:val="28"/>
        </w:rPr>
        <w:t>)</w:t>
      </w:r>
    </w:p>
    <w:tbl>
      <w:tblPr>
        <w:tblStyle w:val="TableGrid"/>
        <w:tblW w:w="0" w:type="auto"/>
        <w:tblInd w:w="355" w:type="dxa"/>
        <w:tblLook w:val="04A0" w:firstRow="1" w:lastRow="0" w:firstColumn="1" w:lastColumn="0" w:noHBand="0" w:noVBand="1"/>
      </w:tblPr>
      <w:tblGrid>
        <w:gridCol w:w="8995"/>
      </w:tblGrid>
      <w:tr w:rsidR="009C19CD" w14:paraId="728786EB" w14:textId="77777777" w:rsidTr="009C19CD">
        <w:tc>
          <w:tcPr>
            <w:tcW w:w="8995" w:type="dxa"/>
          </w:tcPr>
          <w:p w14:paraId="5D1B11D2" w14:textId="2B05DC98" w:rsidR="009C19CD" w:rsidRDefault="009C19CD" w:rsidP="009C19CD">
            <w:pPr>
              <w:spacing w:before="100" w:beforeAutospacing="1" w:after="100" w:afterAutospacing="1"/>
              <w:rPr>
                <w:rStyle w:val="Strong"/>
                <w:rFonts w:eastAsia="Times New Roman" w:cs="Apple Color Emoji"/>
                <w:color w:val="000000"/>
                <w:kern w:val="0"/>
                <w:sz w:val="27"/>
                <w:szCs w:val="27"/>
                <w14:ligatures w14:val="none"/>
              </w:rPr>
            </w:pPr>
            <w:r>
              <w:rPr>
                <w:rFonts w:ascii="Apple Color Emoji" w:eastAsia="Times New Roman" w:hAnsi="Apple Color Emoji" w:cs="Apple Color Emoji"/>
                <w:b/>
                <w:bCs/>
                <w:noProof/>
                <w:color w:val="000000"/>
                <w:kern w:val="0"/>
                <w:sz w:val="27"/>
                <w:szCs w:val="27"/>
              </w:rPr>
              <w:drawing>
                <wp:inline distT="0" distB="0" distL="0" distR="0" wp14:anchorId="1AEC8738" wp14:editId="6B70519C">
                  <wp:extent cx="5589767" cy="3132350"/>
                  <wp:effectExtent l="0" t="0" r="0" b="5080"/>
                  <wp:docPr id="997549069" name="Picture 1" descr="A computer screen 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7549069" name="Picture 1" descr="A computer screen shot of a computer&#10;&#10;AI-generated content may be incorrect."/>
                          <pic:cNvPicPr/>
                        </pic:nvPicPr>
                        <pic:blipFill rotWithShape="1"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664" r="17324"/>
                          <a:stretch/>
                        </pic:blipFill>
                        <pic:spPr bwMode="auto">
                          <a:xfrm>
                            <a:off x="0" y="0"/>
                            <a:ext cx="5663882" cy="31738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DE438F9" w14:textId="77777777" w:rsidR="009C19CD" w:rsidRPr="009C19CD" w:rsidRDefault="009C19CD" w:rsidP="009C19CD">
      <w:pPr>
        <w:spacing w:before="100" w:beforeAutospacing="1" w:after="100" w:afterAutospacing="1" w:line="240" w:lineRule="auto"/>
        <w:rPr>
          <w:rStyle w:val="Strong"/>
          <w:rFonts w:eastAsia="Times New Roman" w:cs="Apple Color Emoji"/>
          <w:color w:val="000000"/>
          <w:kern w:val="0"/>
          <w:sz w:val="27"/>
          <w:szCs w:val="27"/>
          <w14:ligatures w14:val="none"/>
        </w:rPr>
      </w:pPr>
    </w:p>
    <w:p w14:paraId="3AAA1496" w14:textId="4424EF19" w:rsidR="00D8591F" w:rsidRPr="009779A6" w:rsidRDefault="00F96FC7" w:rsidP="009C19CD">
      <w:pPr>
        <w:pStyle w:val="ListParagraph"/>
        <w:numPr>
          <w:ilvl w:val="1"/>
          <w:numId w:val="11"/>
        </w:numPr>
        <w:spacing w:before="100" w:beforeAutospacing="1" w:after="100" w:afterAutospacing="1" w:line="240" w:lineRule="auto"/>
        <w:rPr>
          <w:rFonts w:eastAsia="Times New Roman" w:cs="Apple Color Emoji"/>
          <w:b/>
          <w:bCs/>
          <w:color w:val="000000"/>
          <w:kern w:val="0"/>
          <w:sz w:val="27"/>
          <w:szCs w:val="27"/>
          <w14:ligatures w14:val="none"/>
        </w:rPr>
      </w:pPr>
      <w:r w:rsidRPr="009779A6">
        <w:rPr>
          <w:b/>
          <w:bCs/>
          <w:color w:val="2D3B45"/>
          <w:sz w:val="28"/>
          <w:szCs w:val="28"/>
          <w:shd w:val="clear" w:color="auto" w:fill="FFFFFF"/>
        </w:rPr>
        <w:t>Explain the Diagram structure (entities, relations types, objects</w:t>
      </w:r>
      <w:r w:rsidR="00C97D01">
        <w:rPr>
          <w:b/>
          <w:bCs/>
          <w:color w:val="2D3B45"/>
          <w:sz w:val="28"/>
          <w:szCs w:val="28"/>
          <w:shd w:val="clear" w:color="auto" w:fill="FFFFFF"/>
        </w:rPr>
        <w:t>)</w:t>
      </w:r>
    </w:p>
    <w:p w14:paraId="74A31E07" w14:textId="59A646A9" w:rsidR="00FA1B12" w:rsidRDefault="00D8591F" w:rsidP="00B471D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8591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This is a relational database for Flight Information Display System (FIDS).</w:t>
      </w:r>
      <w:r w:rsidRPr="00D8591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="00D27B3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The</w:t>
      </w:r>
      <w:r w:rsidRPr="00D8591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database consists of 7 entities (tables), properly normalized, with clean foreign key relationships.</w:t>
      </w:r>
      <w:r w:rsidR="00FA1B1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</w:p>
    <w:p w14:paraId="3BEBC5F6" w14:textId="516A4342" w:rsidR="00D8591F" w:rsidRPr="002B7215" w:rsidRDefault="00D8591F" w:rsidP="00571755">
      <w:pPr>
        <w:pStyle w:val="ListParagraph"/>
        <w:numPr>
          <w:ilvl w:val="2"/>
          <w:numId w:val="11"/>
        </w:numPr>
        <w:spacing w:before="100" w:beforeAutospacing="1" w:after="100" w:afterAutospacing="1" w:line="240" w:lineRule="auto"/>
        <w:rPr>
          <w:color w:val="2D3B45"/>
          <w:sz w:val="28"/>
          <w:szCs w:val="28"/>
          <w:shd w:val="clear" w:color="auto" w:fill="FFFFFF"/>
        </w:rPr>
      </w:pPr>
      <w:r w:rsidRPr="002B7215">
        <w:rPr>
          <w:color w:val="2D3B45"/>
          <w:sz w:val="28"/>
          <w:szCs w:val="28"/>
          <w:shd w:val="clear" w:color="auto" w:fill="FFFFFF"/>
        </w:rPr>
        <w:t>Entities (Tables) and Their Roles</w:t>
      </w:r>
    </w:p>
    <w:tbl>
      <w:tblPr>
        <w:tblStyle w:val="TableGrid"/>
        <w:tblW w:w="0" w:type="auto"/>
        <w:tblInd w:w="805" w:type="dxa"/>
        <w:tblLook w:val="04A0" w:firstRow="1" w:lastRow="0" w:firstColumn="1" w:lastColumn="0" w:noHBand="0" w:noVBand="1"/>
      </w:tblPr>
      <w:tblGrid>
        <w:gridCol w:w="2116"/>
        <w:gridCol w:w="6429"/>
      </w:tblGrid>
      <w:tr w:rsidR="00D8591F" w:rsidRPr="00D8591F" w14:paraId="541B5BF9" w14:textId="77777777" w:rsidTr="00CA4C30">
        <w:tc>
          <w:tcPr>
            <w:tcW w:w="1890" w:type="dxa"/>
            <w:shd w:val="clear" w:color="auto" w:fill="FFC000"/>
            <w:hideMark/>
          </w:tcPr>
          <w:p w14:paraId="5F164EB9" w14:textId="77777777" w:rsidR="00D8591F" w:rsidRPr="00D8591F" w:rsidRDefault="00D8591F" w:rsidP="00D8591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D8591F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14:ligatures w14:val="none"/>
              </w:rPr>
              <w:t>Entity (Table)</w:t>
            </w:r>
          </w:p>
        </w:tc>
        <w:tc>
          <w:tcPr>
            <w:tcW w:w="6655" w:type="dxa"/>
            <w:shd w:val="clear" w:color="auto" w:fill="FFC000"/>
            <w:hideMark/>
          </w:tcPr>
          <w:p w14:paraId="75D6FFAC" w14:textId="77777777" w:rsidR="00D8591F" w:rsidRPr="00D8591F" w:rsidRDefault="00D8591F" w:rsidP="00D8591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D8591F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14:ligatures w14:val="none"/>
              </w:rPr>
              <w:t>Description</w:t>
            </w:r>
          </w:p>
        </w:tc>
      </w:tr>
      <w:tr w:rsidR="00D8591F" w:rsidRPr="00D8591F" w14:paraId="65CA76EE" w14:textId="77777777" w:rsidTr="00CA4C30">
        <w:tc>
          <w:tcPr>
            <w:tcW w:w="1890" w:type="dxa"/>
            <w:hideMark/>
          </w:tcPr>
          <w:p w14:paraId="38A44E47" w14:textId="77777777" w:rsidR="00D8591F" w:rsidRPr="00D8591F" w:rsidRDefault="00D8591F" w:rsidP="00D8591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D8591F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Airports</w:t>
            </w:r>
          </w:p>
        </w:tc>
        <w:tc>
          <w:tcPr>
            <w:tcW w:w="6655" w:type="dxa"/>
            <w:hideMark/>
          </w:tcPr>
          <w:p w14:paraId="125BC613" w14:textId="77777777" w:rsidR="00D8591F" w:rsidRPr="00D8591F" w:rsidRDefault="00D8591F" w:rsidP="00D8591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D8591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Stores airport details like code, name, city, country, and status (active/inactive).</w:t>
            </w:r>
          </w:p>
        </w:tc>
      </w:tr>
      <w:tr w:rsidR="00D8591F" w:rsidRPr="00D8591F" w14:paraId="54F9FE2B" w14:textId="77777777" w:rsidTr="00CA4C30">
        <w:tc>
          <w:tcPr>
            <w:tcW w:w="1890" w:type="dxa"/>
            <w:hideMark/>
          </w:tcPr>
          <w:p w14:paraId="234172DC" w14:textId="77777777" w:rsidR="00D8591F" w:rsidRPr="00D8591F" w:rsidRDefault="00D8591F" w:rsidP="00D8591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D8591F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lastRenderedPageBreak/>
              <w:t>Airlines</w:t>
            </w:r>
          </w:p>
        </w:tc>
        <w:tc>
          <w:tcPr>
            <w:tcW w:w="6655" w:type="dxa"/>
            <w:hideMark/>
          </w:tcPr>
          <w:p w14:paraId="20E03911" w14:textId="77777777" w:rsidR="00D8591F" w:rsidRPr="00D8591F" w:rsidRDefault="00D8591F" w:rsidP="00D8591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D8591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Stores airline details with codes and active status.</w:t>
            </w:r>
          </w:p>
        </w:tc>
      </w:tr>
      <w:tr w:rsidR="00D8591F" w:rsidRPr="00D8591F" w14:paraId="62B2449D" w14:textId="77777777" w:rsidTr="00CA4C30">
        <w:tc>
          <w:tcPr>
            <w:tcW w:w="1890" w:type="dxa"/>
            <w:hideMark/>
          </w:tcPr>
          <w:p w14:paraId="15988BEB" w14:textId="77777777" w:rsidR="00D8591F" w:rsidRPr="00D8591F" w:rsidRDefault="00D8591F" w:rsidP="00D8591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D8591F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Remarks</w:t>
            </w:r>
          </w:p>
        </w:tc>
        <w:tc>
          <w:tcPr>
            <w:tcW w:w="6655" w:type="dxa"/>
            <w:hideMark/>
          </w:tcPr>
          <w:p w14:paraId="183C771D" w14:textId="77777777" w:rsidR="00D8591F" w:rsidRPr="00D8591F" w:rsidRDefault="00D8591F" w:rsidP="00D8591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D8591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Stores flight remarks or statuses like "Progressing", "Delayed", etc.</w:t>
            </w:r>
          </w:p>
        </w:tc>
      </w:tr>
      <w:tr w:rsidR="00D8591F" w:rsidRPr="00D8591F" w14:paraId="1231B2CD" w14:textId="77777777" w:rsidTr="00CA4C30">
        <w:tc>
          <w:tcPr>
            <w:tcW w:w="1890" w:type="dxa"/>
            <w:hideMark/>
          </w:tcPr>
          <w:p w14:paraId="443A7136" w14:textId="77777777" w:rsidR="00D8591F" w:rsidRPr="00D8591F" w:rsidRDefault="00D8591F" w:rsidP="00D8591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D8591F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ActiveFlightSchedules</w:t>
            </w:r>
          </w:p>
        </w:tc>
        <w:tc>
          <w:tcPr>
            <w:tcW w:w="6655" w:type="dxa"/>
            <w:hideMark/>
          </w:tcPr>
          <w:p w14:paraId="1115F3AB" w14:textId="395D7492" w:rsidR="00D8591F" w:rsidRPr="00D8591F" w:rsidRDefault="00FF7716" w:rsidP="00D8591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2075C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H</w:t>
            </w:r>
            <w:r w:rsidR="00D8591F" w:rsidRPr="00D8591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olds active flight details, schedules, airports, airline, status remarks.</w:t>
            </w:r>
          </w:p>
        </w:tc>
      </w:tr>
      <w:tr w:rsidR="00D8591F" w:rsidRPr="00D8591F" w14:paraId="3350FA15" w14:textId="77777777" w:rsidTr="00CA4C30">
        <w:tc>
          <w:tcPr>
            <w:tcW w:w="1890" w:type="dxa"/>
            <w:hideMark/>
          </w:tcPr>
          <w:p w14:paraId="17A5277C" w14:textId="77777777" w:rsidR="00D8591F" w:rsidRPr="00D8591F" w:rsidRDefault="00D8591F" w:rsidP="00D8591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D8591F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Users</w:t>
            </w:r>
          </w:p>
        </w:tc>
        <w:tc>
          <w:tcPr>
            <w:tcW w:w="6655" w:type="dxa"/>
            <w:hideMark/>
          </w:tcPr>
          <w:p w14:paraId="35E87EB0" w14:textId="77777777" w:rsidR="00D8591F" w:rsidRPr="00D8591F" w:rsidRDefault="00D8591F" w:rsidP="00D8591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D8591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Stores users who manage or view the system, linked optionally to an airport or airline.</w:t>
            </w:r>
          </w:p>
        </w:tc>
      </w:tr>
      <w:tr w:rsidR="00D8591F" w:rsidRPr="00D8591F" w14:paraId="48F2E314" w14:textId="77777777" w:rsidTr="00CA4C30">
        <w:tc>
          <w:tcPr>
            <w:tcW w:w="1890" w:type="dxa"/>
            <w:hideMark/>
          </w:tcPr>
          <w:p w14:paraId="4496D0CB" w14:textId="77777777" w:rsidR="00D8591F" w:rsidRPr="00D8591F" w:rsidRDefault="00D8591F" w:rsidP="00D8591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D8591F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Roles</w:t>
            </w:r>
          </w:p>
        </w:tc>
        <w:tc>
          <w:tcPr>
            <w:tcW w:w="6655" w:type="dxa"/>
            <w:hideMark/>
          </w:tcPr>
          <w:p w14:paraId="68D4DB6D" w14:textId="77777777" w:rsidR="00D8591F" w:rsidRPr="00D8591F" w:rsidRDefault="00D8591F" w:rsidP="00D8591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D8591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Defines roles for users (e.g., Admin, Operations Manager).</w:t>
            </w:r>
          </w:p>
        </w:tc>
      </w:tr>
      <w:tr w:rsidR="00D8591F" w:rsidRPr="00D8591F" w14:paraId="6AC7A6F0" w14:textId="77777777" w:rsidTr="00CA4C30">
        <w:tc>
          <w:tcPr>
            <w:tcW w:w="1890" w:type="dxa"/>
            <w:hideMark/>
          </w:tcPr>
          <w:p w14:paraId="28FE411F" w14:textId="77777777" w:rsidR="00D8591F" w:rsidRPr="00D8591F" w:rsidRDefault="00D8591F" w:rsidP="00D8591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D8591F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UserRoles</w:t>
            </w:r>
          </w:p>
        </w:tc>
        <w:tc>
          <w:tcPr>
            <w:tcW w:w="6655" w:type="dxa"/>
            <w:hideMark/>
          </w:tcPr>
          <w:p w14:paraId="3D150759" w14:textId="77777777" w:rsidR="00D8591F" w:rsidRPr="00D8591F" w:rsidRDefault="00D8591F" w:rsidP="00D8591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D8591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Joins users and roles (many-to-many relationship).</w:t>
            </w:r>
          </w:p>
        </w:tc>
      </w:tr>
    </w:tbl>
    <w:p w14:paraId="085C3B94" w14:textId="10AA7566" w:rsidR="00D8591F" w:rsidRDefault="00D8591F" w:rsidP="00D8591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666E9A4" w14:textId="77777777" w:rsidR="004503D3" w:rsidRDefault="004503D3" w:rsidP="00D8591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5664FF1" w14:textId="2365BE9A" w:rsidR="00D8591F" w:rsidRPr="00EF0C42" w:rsidRDefault="005131EE" w:rsidP="00EF0C42">
      <w:pPr>
        <w:pStyle w:val="ListParagraph"/>
        <w:numPr>
          <w:ilvl w:val="2"/>
          <w:numId w:val="11"/>
        </w:numPr>
        <w:spacing w:before="100" w:beforeAutospacing="1" w:after="100" w:afterAutospacing="1" w:line="240" w:lineRule="auto"/>
        <w:rPr>
          <w:color w:val="2D3B45"/>
          <w:sz w:val="28"/>
          <w:szCs w:val="28"/>
          <w:shd w:val="clear" w:color="auto" w:fill="FFFFFF"/>
        </w:rPr>
      </w:pPr>
      <w:r>
        <w:rPr>
          <w:color w:val="2D3B45"/>
          <w:sz w:val="28"/>
          <w:szCs w:val="28"/>
          <w:shd w:val="clear" w:color="auto" w:fill="FFFFFF"/>
        </w:rPr>
        <w:t>Relationship Types</w:t>
      </w:r>
    </w:p>
    <w:tbl>
      <w:tblPr>
        <w:tblStyle w:val="TableGrid"/>
        <w:tblW w:w="0" w:type="auto"/>
        <w:tblInd w:w="805" w:type="dxa"/>
        <w:tblLook w:val="04A0" w:firstRow="1" w:lastRow="0" w:firstColumn="1" w:lastColumn="0" w:noHBand="0" w:noVBand="1"/>
      </w:tblPr>
      <w:tblGrid>
        <w:gridCol w:w="2286"/>
        <w:gridCol w:w="1706"/>
        <w:gridCol w:w="4553"/>
      </w:tblGrid>
      <w:tr w:rsidR="00D8591F" w:rsidRPr="00D8591F" w14:paraId="5F6165D6" w14:textId="77777777" w:rsidTr="003411CC">
        <w:tc>
          <w:tcPr>
            <w:tcW w:w="2286" w:type="dxa"/>
            <w:shd w:val="clear" w:color="auto" w:fill="FFC000"/>
            <w:hideMark/>
          </w:tcPr>
          <w:p w14:paraId="5115ACB6" w14:textId="77777777" w:rsidR="00D8591F" w:rsidRPr="00D8591F" w:rsidRDefault="00D8591F" w:rsidP="00D8591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D8591F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14:ligatures w14:val="none"/>
              </w:rPr>
              <w:t>Relationship</w:t>
            </w:r>
          </w:p>
        </w:tc>
        <w:tc>
          <w:tcPr>
            <w:tcW w:w="0" w:type="auto"/>
            <w:shd w:val="clear" w:color="auto" w:fill="FFC000"/>
            <w:hideMark/>
          </w:tcPr>
          <w:p w14:paraId="478FABFE" w14:textId="77777777" w:rsidR="00D8591F" w:rsidRPr="00D8591F" w:rsidRDefault="00D8591F" w:rsidP="00D8591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D8591F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14:ligatures w14:val="none"/>
              </w:rPr>
              <w:t>Type</w:t>
            </w:r>
          </w:p>
        </w:tc>
        <w:tc>
          <w:tcPr>
            <w:tcW w:w="0" w:type="auto"/>
            <w:shd w:val="clear" w:color="auto" w:fill="FFC000"/>
            <w:hideMark/>
          </w:tcPr>
          <w:p w14:paraId="6DC5FBFF" w14:textId="77777777" w:rsidR="00D8591F" w:rsidRPr="00D8591F" w:rsidRDefault="00D8591F" w:rsidP="00D8591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D8591F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14:ligatures w14:val="none"/>
              </w:rPr>
              <w:t>Description</w:t>
            </w:r>
          </w:p>
        </w:tc>
      </w:tr>
      <w:tr w:rsidR="00D8591F" w:rsidRPr="00D8591F" w14:paraId="007E446F" w14:textId="77777777" w:rsidTr="00EF0C42">
        <w:tc>
          <w:tcPr>
            <w:tcW w:w="2286" w:type="dxa"/>
            <w:hideMark/>
          </w:tcPr>
          <w:p w14:paraId="368CBADA" w14:textId="77777777" w:rsidR="00D8591F" w:rsidRPr="00D8591F" w:rsidRDefault="00D8591F" w:rsidP="00D8591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D8591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Airports → ActiveFlightSchedules</w:t>
            </w:r>
          </w:p>
        </w:tc>
        <w:tc>
          <w:tcPr>
            <w:tcW w:w="0" w:type="auto"/>
            <w:hideMark/>
          </w:tcPr>
          <w:p w14:paraId="4FE91D8D" w14:textId="77777777" w:rsidR="00D8591F" w:rsidRPr="00D8591F" w:rsidRDefault="00D8591F" w:rsidP="00D8591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D8591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One-to-Many</w:t>
            </w:r>
          </w:p>
        </w:tc>
        <w:tc>
          <w:tcPr>
            <w:tcW w:w="0" w:type="auto"/>
            <w:hideMark/>
          </w:tcPr>
          <w:p w14:paraId="3D1F9AB1" w14:textId="77777777" w:rsidR="00D8591F" w:rsidRPr="00D8591F" w:rsidRDefault="00D8591F" w:rsidP="00D8591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D8591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One airport can have many flights assigned as either departure or arrival points.</w:t>
            </w:r>
          </w:p>
        </w:tc>
      </w:tr>
      <w:tr w:rsidR="00D8591F" w:rsidRPr="00D8591F" w14:paraId="55C121B6" w14:textId="77777777" w:rsidTr="00EF0C42">
        <w:tc>
          <w:tcPr>
            <w:tcW w:w="2286" w:type="dxa"/>
            <w:hideMark/>
          </w:tcPr>
          <w:p w14:paraId="0713F86C" w14:textId="77777777" w:rsidR="00D8591F" w:rsidRPr="00D8591F" w:rsidRDefault="00D8591F" w:rsidP="00D8591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D8591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Airlines → ActiveFlightSchedules</w:t>
            </w:r>
          </w:p>
        </w:tc>
        <w:tc>
          <w:tcPr>
            <w:tcW w:w="0" w:type="auto"/>
            <w:hideMark/>
          </w:tcPr>
          <w:p w14:paraId="242DED27" w14:textId="77777777" w:rsidR="00D8591F" w:rsidRPr="00D8591F" w:rsidRDefault="00D8591F" w:rsidP="00D8591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D8591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One-to-Many</w:t>
            </w:r>
          </w:p>
        </w:tc>
        <w:tc>
          <w:tcPr>
            <w:tcW w:w="0" w:type="auto"/>
            <w:hideMark/>
          </w:tcPr>
          <w:p w14:paraId="10EFACB4" w14:textId="77777777" w:rsidR="00D8591F" w:rsidRPr="00D8591F" w:rsidRDefault="00D8591F" w:rsidP="00D8591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D8591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One airline operates many flights.</w:t>
            </w:r>
          </w:p>
        </w:tc>
      </w:tr>
      <w:tr w:rsidR="00D8591F" w:rsidRPr="00D8591F" w14:paraId="735ADB38" w14:textId="77777777" w:rsidTr="00EF0C42">
        <w:tc>
          <w:tcPr>
            <w:tcW w:w="2286" w:type="dxa"/>
            <w:hideMark/>
          </w:tcPr>
          <w:p w14:paraId="6D371AAB" w14:textId="77777777" w:rsidR="00D8591F" w:rsidRPr="00D8591F" w:rsidRDefault="00D8591F" w:rsidP="00D8591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D8591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Remarks → ActiveFlightSchedules</w:t>
            </w:r>
          </w:p>
        </w:tc>
        <w:tc>
          <w:tcPr>
            <w:tcW w:w="0" w:type="auto"/>
            <w:hideMark/>
          </w:tcPr>
          <w:p w14:paraId="760708A8" w14:textId="77777777" w:rsidR="00D8591F" w:rsidRPr="00D8591F" w:rsidRDefault="00D8591F" w:rsidP="00D8591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D8591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One-to-Many</w:t>
            </w:r>
          </w:p>
        </w:tc>
        <w:tc>
          <w:tcPr>
            <w:tcW w:w="0" w:type="auto"/>
            <w:hideMark/>
          </w:tcPr>
          <w:p w14:paraId="06E3FC83" w14:textId="77777777" w:rsidR="00D8591F" w:rsidRPr="00D8591F" w:rsidRDefault="00D8591F" w:rsidP="00D8591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D8591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One remark status (e.g., Delayed) applies to many flights.</w:t>
            </w:r>
          </w:p>
        </w:tc>
      </w:tr>
      <w:tr w:rsidR="00D8591F" w:rsidRPr="00D8591F" w14:paraId="1BB525AB" w14:textId="77777777" w:rsidTr="00EF0C42">
        <w:tc>
          <w:tcPr>
            <w:tcW w:w="2286" w:type="dxa"/>
            <w:hideMark/>
          </w:tcPr>
          <w:p w14:paraId="7F98E4EE" w14:textId="77777777" w:rsidR="00D8591F" w:rsidRPr="00D8591F" w:rsidRDefault="00D8591F" w:rsidP="00D8591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D8591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Airports → Users</w:t>
            </w:r>
          </w:p>
        </w:tc>
        <w:tc>
          <w:tcPr>
            <w:tcW w:w="0" w:type="auto"/>
            <w:hideMark/>
          </w:tcPr>
          <w:p w14:paraId="27938CC0" w14:textId="77777777" w:rsidR="00D8591F" w:rsidRPr="00D8591F" w:rsidRDefault="00D8591F" w:rsidP="00D8591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D8591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One-to-Many (optional)</w:t>
            </w:r>
          </w:p>
        </w:tc>
        <w:tc>
          <w:tcPr>
            <w:tcW w:w="0" w:type="auto"/>
            <w:hideMark/>
          </w:tcPr>
          <w:p w14:paraId="628B7931" w14:textId="77777777" w:rsidR="00D8591F" w:rsidRPr="00D8591F" w:rsidRDefault="00D8591F" w:rsidP="00D8591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D8591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A user may be associated with an airport (optional).</w:t>
            </w:r>
          </w:p>
        </w:tc>
      </w:tr>
      <w:tr w:rsidR="00D8591F" w:rsidRPr="00D8591F" w14:paraId="5219E6CA" w14:textId="77777777" w:rsidTr="00EF0C42">
        <w:tc>
          <w:tcPr>
            <w:tcW w:w="2286" w:type="dxa"/>
            <w:hideMark/>
          </w:tcPr>
          <w:p w14:paraId="0F72D4EF" w14:textId="77777777" w:rsidR="00D8591F" w:rsidRPr="00D8591F" w:rsidRDefault="00D8591F" w:rsidP="00D8591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D8591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Airlines → Users</w:t>
            </w:r>
          </w:p>
        </w:tc>
        <w:tc>
          <w:tcPr>
            <w:tcW w:w="0" w:type="auto"/>
            <w:hideMark/>
          </w:tcPr>
          <w:p w14:paraId="435F9710" w14:textId="77777777" w:rsidR="00D8591F" w:rsidRPr="00D8591F" w:rsidRDefault="00D8591F" w:rsidP="00D8591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D8591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One-to-Many (optional)</w:t>
            </w:r>
          </w:p>
        </w:tc>
        <w:tc>
          <w:tcPr>
            <w:tcW w:w="0" w:type="auto"/>
            <w:hideMark/>
          </w:tcPr>
          <w:p w14:paraId="45330A2B" w14:textId="77777777" w:rsidR="00D8591F" w:rsidRPr="00D8591F" w:rsidRDefault="00D8591F" w:rsidP="00D8591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D8591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A user may be associated with an airline (optional).</w:t>
            </w:r>
          </w:p>
        </w:tc>
      </w:tr>
      <w:tr w:rsidR="00D8591F" w:rsidRPr="00D8591F" w14:paraId="41DEC631" w14:textId="77777777" w:rsidTr="00EF0C42">
        <w:tc>
          <w:tcPr>
            <w:tcW w:w="2286" w:type="dxa"/>
            <w:hideMark/>
          </w:tcPr>
          <w:p w14:paraId="46B7C50D" w14:textId="77777777" w:rsidR="00D8591F" w:rsidRPr="00D8591F" w:rsidRDefault="00D8591F" w:rsidP="00D8591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D8591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Users → UserRoles → Roles</w:t>
            </w:r>
          </w:p>
        </w:tc>
        <w:tc>
          <w:tcPr>
            <w:tcW w:w="0" w:type="auto"/>
            <w:hideMark/>
          </w:tcPr>
          <w:p w14:paraId="130F4C42" w14:textId="77777777" w:rsidR="00D8591F" w:rsidRPr="00D8591F" w:rsidRDefault="00D8591F" w:rsidP="00D8591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D8591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Many-to-Many</w:t>
            </w:r>
          </w:p>
        </w:tc>
        <w:tc>
          <w:tcPr>
            <w:tcW w:w="0" w:type="auto"/>
            <w:hideMark/>
          </w:tcPr>
          <w:p w14:paraId="4CED2CDC" w14:textId="77777777" w:rsidR="00D8591F" w:rsidRPr="00D8591F" w:rsidRDefault="00D8591F" w:rsidP="00D8591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D8591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Users can have multiple roles, roles can belong to multiple users.</w:t>
            </w:r>
          </w:p>
        </w:tc>
      </w:tr>
      <w:tr w:rsidR="00D8591F" w:rsidRPr="00D8591F" w14:paraId="506EC7A1" w14:textId="77777777" w:rsidTr="00EF0C42">
        <w:tc>
          <w:tcPr>
            <w:tcW w:w="2286" w:type="dxa"/>
            <w:hideMark/>
          </w:tcPr>
          <w:p w14:paraId="1A663094" w14:textId="77777777" w:rsidR="00D8591F" w:rsidRPr="00D8591F" w:rsidRDefault="00D8591F" w:rsidP="00D8591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D8591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UserRoles → Users</w:t>
            </w:r>
          </w:p>
        </w:tc>
        <w:tc>
          <w:tcPr>
            <w:tcW w:w="0" w:type="auto"/>
            <w:hideMark/>
          </w:tcPr>
          <w:p w14:paraId="5D624B05" w14:textId="77777777" w:rsidR="00D8591F" w:rsidRPr="00D8591F" w:rsidRDefault="00D8591F" w:rsidP="00D8591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D8591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Many-to-One</w:t>
            </w:r>
          </w:p>
        </w:tc>
        <w:tc>
          <w:tcPr>
            <w:tcW w:w="0" w:type="auto"/>
            <w:hideMark/>
          </w:tcPr>
          <w:p w14:paraId="1EE4F3EF" w14:textId="77777777" w:rsidR="00D8591F" w:rsidRPr="00D8591F" w:rsidRDefault="00D8591F" w:rsidP="00D8591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D8591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UserRoles table references Users.</w:t>
            </w:r>
          </w:p>
        </w:tc>
      </w:tr>
      <w:tr w:rsidR="00D8591F" w:rsidRPr="00D8591F" w14:paraId="61EB0A7B" w14:textId="77777777" w:rsidTr="00EF0C42">
        <w:tc>
          <w:tcPr>
            <w:tcW w:w="2286" w:type="dxa"/>
            <w:hideMark/>
          </w:tcPr>
          <w:p w14:paraId="44ED40FB" w14:textId="77777777" w:rsidR="00D8591F" w:rsidRPr="00D8591F" w:rsidRDefault="00D8591F" w:rsidP="00D8591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D8591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UserRoles → Roles</w:t>
            </w:r>
          </w:p>
        </w:tc>
        <w:tc>
          <w:tcPr>
            <w:tcW w:w="0" w:type="auto"/>
            <w:hideMark/>
          </w:tcPr>
          <w:p w14:paraId="5CE2C0B0" w14:textId="77777777" w:rsidR="00D8591F" w:rsidRPr="00D8591F" w:rsidRDefault="00D8591F" w:rsidP="00D8591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D8591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Many-to-One</w:t>
            </w:r>
          </w:p>
        </w:tc>
        <w:tc>
          <w:tcPr>
            <w:tcW w:w="0" w:type="auto"/>
            <w:hideMark/>
          </w:tcPr>
          <w:p w14:paraId="0207022C" w14:textId="77777777" w:rsidR="00D8591F" w:rsidRPr="00D8591F" w:rsidRDefault="00D8591F" w:rsidP="00D8591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D8591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UserRoles table references Roles.</w:t>
            </w:r>
          </w:p>
        </w:tc>
      </w:tr>
    </w:tbl>
    <w:p w14:paraId="10FDE8E1" w14:textId="16B95276" w:rsidR="00D8591F" w:rsidRDefault="00D8591F" w:rsidP="00D8591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7DBC232" w14:textId="2E66E301" w:rsidR="00D8591F" w:rsidRPr="00715F70" w:rsidRDefault="00EE76D0" w:rsidP="00715F70">
      <w:pPr>
        <w:pStyle w:val="ListParagraph"/>
        <w:numPr>
          <w:ilvl w:val="2"/>
          <w:numId w:val="11"/>
        </w:numPr>
        <w:spacing w:before="100" w:beforeAutospacing="1" w:after="100" w:afterAutospacing="1" w:line="240" w:lineRule="auto"/>
        <w:rPr>
          <w:color w:val="2D3B45"/>
          <w:sz w:val="28"/>
          <w:szCs w:val="28"/>
          <w:shd w:val="clear" w:color="auto" w:fill="FFFFFF"/>
        </w:rPr>
      </w:pPr>
      <w:r>
        <w:rPr>
          <w:color w:val="2D3B45"/>
          <w:sz w:val="28"/>
          <w:szCs w:val="28"/>
          <w:shd w:val="clear" w:color="auto" w:fill="FFFFFF"/>
        </w:rPr>
        <w:t>Objects</w:t>
      </w:r>
    </w:p>
    <w:tbl>
      <w:tblPr>
        <w:tblStyle w:val="TableGrid"/>
        <w:tblW w:w="0" w:type="auto"/>
        <w:tblInd w:w="805" w:type="dxa"/>
        <w:tblLook w:val="04A0" w:firstRow="1" w:lastRow="0" w:firstColumn="1" w:lastColumn="0" w:noHBand="0" w:noVBand="1"/>
      </w:tblPr>
      <w:tblGrid>
        <w:gridCol w:w="2118"/>
        <w:gridCol w:w="1722"/>
        <w:gridCol w:w="4705"/>
      </w:tblGrid>
      <w:tr w:rsidR="000E1E89" w:rsidRPr="00D8591F" w14:paraId="37D50166" w14:textId="77777777" w:rsidTr="000E1E89">
        <w:tc>
          <w:tcPr>
            <w:tcW w:w="2125" w:type="dxa"/>
            <w:shd w:val="clear" w:color="auto" w:fill="FFC000"/>
            <w:hideMark/>
          </w:tcPr>
          <w:p w14:paraId="44B5FCCA" w14:textId="77777777" w:rsidR="00D8591F" w:rsidRPr="00D8591F" w:rsidRDefault="00D8591F" w:rsidP="00D8591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D8591F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14:ligatures w14:val="none"/>
              </w:rPr>
              <w:t>Table</w:t>
            </w:r>
          </w:p>
        </w:tc>
        <w:tc>
          <w:tcPr>
            <w:tcW w:w="1745" w:type="dxa"/>
            <w:shd w:val="clear" w:color="auto" w:fill="FFC000"/>
            <w:hideMark/>
          </w:tcPr>
          <w:p w14:paraId="14AF9831" w14:textId="77777777" w:rsidR="00D8591F" w:rsidRPr="00D8591F" w:rsidRDefault="00D8591F" w:rsidP="00D8591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D8591F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14:ligatures w14:val="none"/>
              </w:rPr>
              <w:t>Primary Key</w:t>
            </w:r>
          </w:p>
        </w:tc>
        <w:tc>
          <w:tcPr>
            <w:tcW w:w="4675" w:type="dxa"/>
            <w:shd w:val="clear" w:color="auto" w:fill="FFC000"/>
            <w:hideMark/>
          </w:tcPr>
          <w:p w14:paraId="2F6E5C3B" w14:textId="77777777" w:rsidR="00D8591F" w:rsidRPr="00D8591F" w:rsidRDefault="00D8591F" w:rsidP="00D8591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D8591F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14:ligatures w14:val="none"/>
              </w:rPr>
              <w:t>Foreign Keys</w:t>
            </w:r>
          </w:p>
        </w:tc>
      </w:tr>
      <w:tr w:rsidR="000E1E89" w:rsidRPr="00D8591F" w14:paraId="2E1F751F" w14:textId="77777777" w:rsidTr="000E1E89">
        <w:tc>
          <w:tcPr>
            <w:tcW w:w="2125" w:type="dxa"/>
            <w:hideMark/>
          </w:tcPr>
          <w:p w14:paraId="01A38837" w14:textId="77777777" w:rsidR="00D8591F" w:rsidRPr="00D8591F" w:rsidRDefault="00D8591F" w:rsidP="00D8591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D8591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Airports</w:t>
            </w:r>
          </w:p>
        </w:tc>
        <w:tc>
          <w:tcPr>
            <w:tcW w:w="1745" w:type="dxa"/>
            <w:hideMark/>
          </w:tcPr>
          <w:p w14:paraId="79AD5781" w14:textId="77777777" w:rsidR="00D8591F" w:rsidRPr="00D8591F" w:rsidRDefault="00D8591F" w:rsidP="00D8591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D8591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AirportCode</w:t>
            </w:r>
          </w:p>
        </w:tc>
        <w:tc>
          <w:tcPr>
            <w:tcW w:w="4675" w:type="dxa"/>
            <w:hideMark/>
          </w:tcPr>
          <w:p w14:paraId="0A02F28B" w14:textId="67D0B387" w:rsidR="00D8591F" w:rsidRPr="00D8591F" w:rsidRDefault="00D8591F" w:rsidP="00D8591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0E1E89" w:rsidRPr="00D8591F" w14:paraId="18DEDF7C" w14:textId="77777777" w:rsidTr="000E1E89">
        <w:tc>
          <w:tcPr>
            <w:tcW w:w="2125" w:type="dxa"/>
            <w:hideMark/>
          </w:tcPr>
          <w:p w14:paraId="07DCE9B3" w14:textId="77777777" w:rsidR="00D8591F" w:rsidRPr="00D8591F" w:rsidRDefault="00D8591F" w:rsidP="00D8591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D8591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Airlines</w:t>
            </w:r>
          </w:p>
        </w:tc>
        <w:tc>
          <w:tcPr>
            <w:tcW w:w="1745" w:type="dxa"/>
            <w:hideMark/>
          </w:tcPr>
          <w:p w14:paraId="40FE3DC9" w14:textId="77777777" w:rsidR="00D8591F" w:rsidRPr="00D8591F" w:rsidRDefault="00D8591F" w:rsidP="00D8591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D8591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AirlineCode</w:t>
            </w:r>
          </w:p>
        </w:tc>
        <w:tc>
          <w:tcPr>
            <w:tcW w:w="4675" w:type="dxa"/>
            <w:hideMark/>
          </w:tcPr>
          <w:p w14:paraId="749525FA" w14:textId="4C842B51" w:rsidR="00D8591F" w:rsidRPr="00D8591F" w:rsidRDefault="00D8591F" w:rsidP="00D8591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0E1E89" w:rsidRPr="00D8591F" w14:paraId="41168DBC" w14:textId="77777777" w:rsidTr="000E1E89">
        <w:tc>
          <w:tcPr>
            <w:tcW w:w="2125" w:type="dxa"/>
            <w:hideMark/>
          </w:tcPr>
          <w:p w14:paraId="39304EAC" w14:textId="77777777" w:rsidR="00D8591F" w:rsidRPr="00D8591F" w:rsidRDefault="00D8591F" w:rsidP="00D8591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D8591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Remarks</w:t>
            </w:r>
          </w:p>
        </w:tc>
        <w:tc>
          <w:tcPr>
            <w:tcW w:w="1745" w:type="dxa"/>
            <w:hideMark/>
          </w:tcPr>
          <w:p w14:paraId="0D46DFEC" w14:textId="77777777" w:rsidR="00D8591F" w:rsidRPr="00D8591F" w:rsidRDefault="00D8591F" w:rsidP="00D8591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D8591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RemarkCode</w:t>
            </w:r>
          </w:p>
        </w:tc>
        <w:tc>
          <w:tcPr>
            <w:tcW w:w="4675" w:type="dxa"/>
            <w:hideMark/>
          </w:tcPr>
          <w:p w14:paraId="7309267D" w14:textId="057EA423" w:rsidR="00D8591F" w:rsidRPr="00D8591F" w:rsidRDefault="00D8591F" w:rsidP="00D8591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0E1E89" w:rsidRPr="00D8591F" w14:paraId="6C62554A" w14:textId="77777777" w:rsidTr="000E1E89">
        <w:tc>
          <w:tcPr>
            <w:tcW w:w="2125" w:type="dxa"/>
            <w:hideMark/>
          </w:tcPr>
          <w:p w14:paraId="1FF71E36" w14:textId="77777777" w:rsidR="00D8591F" w:rsidRPr="00D8591F" w:rsidRDefault="00D8591F" w:rsidP="00D8591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D8591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ActiveFlightSchedules</w:t>
            </w:r>
          </w:p>
        </w:tc>
        <w:tc>
          <w:tcPr>
            <w:tcW w:w="1745" w:type="dxa"/>
            <w:hideMark/>
          </w:tcPr>
          <w:p w14:paraId="664EC95E" w14:textId="77777777" w:rsidR="00D8591F" w:rsidRPr="00D8591F" w:rsidRDefault="00D8591F" w:rsidP="00D8591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D8591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FlightId (Auto-increment)</w:t>
            </w:r>
          </w:p>
        </w:tc>
        <w:tc>
          <w:tcPr>
            <w:tcW w:w="4675" w:type="dxa"/>
            <w:hideMark/>
          </w:tcPr>
          <w:p w14:paraId="77900D7C" w14:textId="77777777" w:rsidR="00D8591F" w:rsidRPr="00D8591F" w:rsidRDefault="00D8591F" w:rsidP="00D8591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D8591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AirportCode, AirlineCode, OriginDestAirport, Remarks</w:t>
            </w:r>
          </w:p>
        </w:tc>
      </w:tr>
      <w:tr w:rsidR="000E1E89" w:rsidRPr="00D8591F" w14:paraId="72B3BFB9" w14:textId="77777777" w:rsidTr="000E1E89">
        <w:tc>
          <w:tcPr>
            <w:tcW w:w="2125" w:type="dxa"/>
            <w:hideMark/>
          </w:tcPr>
          <w:p w14:paraId="136EF2D8" w14:textId="77777777" w:rsidR="00D8591F" w:rsidRPr="00D8591F" w:rsidRDefault="00D8591F" w:rsidP="00D8591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D8591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Users</w:t>
            </w:r>
          </w:p>
        </w:tc>
        <w:tc>
          <w:tcPr>
            <w:tcW w:w="1745" w:type="dxa"/>
            <w:hideMark/>
          </w:tcPr>
          <w:p w14:paraId="2266FECB" w14:textId="77777777" w:rsidR="00D8591F" w:rsidRPr="00D8591F" w:rsidRDefault="00D8591F" w:rsidP="00D8591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D8591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UserID</w:t>
            </w:r>
          </w:p>
        </w:tc>
        <w:tc>
          <w:tcPr>
            <w:tcW w:w="4675" w:type="dxa"/>
            <w:hideMark/>
          </w:tcPr>
          <w:p w14:paraId="64497FAB" w14:textId="77777777" w:rsidR="00D8591F" w:rsidRPr="00D8591F" w:rsidRDefault="00D8591F" w:rsidP="00D8591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D8591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AirportCode, AirlineCode</w:t>
            </w:r>
          </w:p>
        </w:tc>
      </w:tr>
      <w:tr w:rsidR="000E1E89" w:rsidRPr="00D8591F" w14:paraId="3667A89F" w14:textId="77777777" w:rsidTr="000E1E89">
        <w:tc>
          <w:tcPr>
            <w:tcW w:w="2125" w:type="dxa"/>
            <w:hideMark/>
          </w:tcPr>
          <w:p w14:paraId="74CF1F07" w14:textId="77777777" w:rsidR="00D8591F" w:rsidRPr="00D8591F" w:rsidRDefault="00D8591F" w:rsidP="00D8591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D8591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Roles</w:t>
            </w:r>
          </w:p>
        </w:tc>
        <w:tc>
          <w:tcPr>
            <w:tcW w:w="1745" w:type="dxa"/>
            <w:hideMark/>
          </w:tcPr>
          <w:p w14:paraId="48E6554A" w14:textId="77777777" w:rsidR="00D8591F" w:rsidRPr="00D8591F" w:rsidRDefault="00D8591F" w:rsidP="00D8591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D8591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RoleID</w:t>
            </w:r>
          </w:p>
        </w:tc>
        <w:tc>
          <w:tcPr>
            <w:tcW w:w="4675" w:type="dxa"/>
            <w:hideMark/>
          </w:tcPr>
          <w:p w14:paraId="4762DA90" w14:textId="77777777" w:rsidR="00D8591F" w:rsidRPr="00D8591F" w:rsidRDefault="00D8591F" w:rsidP="00D8591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D8591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-</w:t>
            </w:r>
          </w:p>
        </w:tc>
      </w:tr>
      <w:tr w:rsidR="000E1E89" w:rsidRPr="00D8591F" w14:paraId="69BCD04F" w14:textId="77777777" w:rsidTr="000E1E89">
        <w:tc>
          <w:tcPr>
            <w:tcW w:w="2125" w:type="dxa"/>
            <w:hideMark/>
          </w:tcPr>
          <w:p w14:paraId="41BC9B3A" w14:textId="77777777" w:rsidR="00D8591F" w:rsidRPr="00D8591F" w:rsidRDefault="00D8591F" w:rsidP="00D8591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D8591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UserRoles</w:t>
            </w:r>
          </w:p>
        </w:tc>
        <w:tc>
          <w:tcPr>
            <w:tcW w:w="1745" w:type="dxa"/>
            <w:hideMark/>
          </w:tcPr>
          <w:p w14:paraId="7B9BD423" w14:textId="77777777" w:rsidR="00D8591F" w:rsidRPr="00D8591F" w:rsidRDefault="00D8591F" w:rsidP="00D8591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D8591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UserRoleID</w:t>
            </w:r>
          </w:p>
        </w:tc>
        <w:tc>
          <w:tcPr>
            <w:tcW w:w="4675" w:type="dxa"/>
            <w:hideMark/>
          </w:tcPr>
          <w:p w14:paraId="24263B47" w14:textId="77777777" w:rsidR="00D8591F" w:rsidRPr="00D8591F" w:rsidRDefault="00D8591F" w:rsidP="00D8591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D8591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UserID, RoleID</w:t>
            </w:r>
          </w:p>
        </w:tc>
      </w:tr>
    </w:tbl>
    <w:p w14:paraId="02A01512" w14:textId="77777777" w:rsidR="00D8591F" w:rsidRDefault="00D8591F">
      <w:pPr>
        <w:rPr>
          <w:rFonts w:ascii="Times New Roman" w:hAnsi="Times New Roman" w:cs="Times New Roman"/>
        </w:rPr>
      </w:pPr>
    </w:p>
    <w:p w14:paraId="0565A675" w14:textId="77777777" w:rsidR="00405AD4" w:rsidRDefault="00405AD4">
      <w:pPr>
        <w:rPr>
          <w:rFonts w:ascii="Times New Roman" w:hAnsi="Times New Roman" w:cs="Times New Roman"/>
        </w:rPr>
      </w:pPr>
    </w:p>
    <w:p w14:paraId="79B2A915" w14:textId="77777777" w:rsidR="0067258A" w:rsidRDefault="0067258A">
      <w:pPr>
        <w:rPr>
          <w:rFonts w:ascii="Times New Roman" w:hAnsi="Times New Roman" w:cs="Times New Roman"/>
        </w:rPr>
      </w:pPr>
    </w:p>
    <w:p w14:paraId="5E54F8FD" w14:textId="77777777" w:rsidR="0067258A" w:rsidRDefault="0067258A">
      <w:pPr>
        <w:rPr>
          <w:rFonts w:ascii="Times New Roman" w:hAnsi="Times New Roman" w:cs="Times New Roman"/>
        </w:rPr>
      </w:pPr>
    </w:p>
    <w:p w14:paraId="5D1E1B19" w14:textId="77777777" w:rsidR="0067258A" w:rsidRDefault="0067258A">
      <w:pPr>
        <w:rPr>
          <w:rFonts w:ascii="Times New Roman" w:hAnsi="Times New Roman" w:cs="Times New Roman"/>
        </w:rPr>
      </w:pPr>
    </w:p>
    <w:p w14:paraId="625F5A25" w14:textId="77777777" w:rsidR="0067258A" w:rsidRDefault="0067258A">
      <w:pPr>
        <w:rPr>
          <w:rFonts w:ascii="Times New Roman" w:hAnsi="Times New Roman" w:cs="Times New Roman"/>
        </w:rPr>
      </w:pPr>
    </w:p>
    <w:p w14:paraId="1EB3933B" w14:textId="77777777" w:rsidR="006052DC" w:rsidRPr="006052DC" w:rsidRDefault="00405AD4" w:rsidP="006052DC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Style w:val="Strong"/>
          <w:rFonts w:ascii="Helvetica" w:eastAsia="Times New Roman" w:hAnsi="Helvetica" w:cs="Times New Roman"/>
          <w:color w:val="000000"/>
          <w:kern w:val="0"/>
          <w:sz w:val="28"/>
          <w:szCs w:val="28"/>
          <w14:ligatures w14:val="none"/>
        </w:rPr>
      </w:pPr>
      <w:r>
        <w:rPr>
          <w:rStyle w:val="Strong"/>
          <w:rFonts w:ascii="Helvetica" w:hAnsi="Helvetica" w:cs="Times New Roman"/>
          <w:color w:val="2D3B45"/>
          <w:sz w:val="32"/>
          <w:szCs w:val="32"/>
        </w:rPr>
        <w:lastRenderedPageBreak/>
        <w:t>Database</w:t>
      </w:r>
    </w:p>
    <w:p w14:paraId="7531FF34" w14:textId="77777777" w:rsidR="0036115A" w:rsidRDefault="001C523E" w:rsidP="0036115A">
      <w:pPr>
        <w:pStyle w:val="ListParagraph"/>
        <w:numPr>
          <w:ilvl w:val="1"/>
          <w:numId w:val="11"/>
        </w:numPr>
        <w:spacing w:before="100" w:beforeAutospacing="1" w:after="100" w:afterAutospacing="1" w:line="240" w:lineRule="auto"/>
        <w:rPr>
          <w:b/>
          <w:bCs/>
          <w:color w:val="2D3B45"/>
          <w:sz w:val="28"/>
          <w:szCs w:val="28"/>
          <w:shd w:val="clear" w:color="auto" w:fill="FFFFFF"/>
        </w:rPr>
      </w:pPr>
      <w:r w:rsidRPr="0067258A">
        <w:rPr>
          <w:b/>
          <w:bCs/>
          <w:color w:val="2D3B45"/>
          <w:sz w:val="28"/>
          <w:szCs w:val="28"/>
          <w:shd w:val="clear" w:color="auto" w:fill="FFFFFF"/>
        </w:rPr>
        <w:t>Database Constraints</w:t>
      </w:r>
    </w:p>
    <w:p w14:paraId="618A1076" w14:textId="281FC2D6" w:rsidR="001563AC" w:rsidRPr="0036115A" w:rsidRDefault="0036115A" w:rsidP="00310D43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6115A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Various constraints such as primary keys (PK), foreign keys (FK), unique constraints, and auto-increment are applied to ensure data consistency and integrity.</w:t>
      </w:r>
    </w:p>
    <w:tbl>
      <w:tblPr>
        <w:tblStyle w:val="TableGrid"/>
        <w:tblW w:w="0" w:type="auto"/>
        <w:tblInd w:w="355" w:type="dxa"/>
        <w:tblLook w:val="04A0" w:firstRow="1" w:lastRow="0" w:firstColumn="1" w:lastColumn="0" w:noHBand="0" w:noVBand="1"/>
      </w:tblPr>
      <w:tblGrid>
        <w:gridCol w:w="1890"/>
        <w:gridCol w:w="3510"/>
        <w:gridCol w:w="3595"/>
      </w:tblGrid>
      <w:tr w:rsidR="00E64049" w:rsidRPr="001563AC" w14:paraId="1202C653" w14:textId="77777777" w:rsidTr="00916158">
        <w:tc>
          <w:tcPr>
            <w:tcW w:w="1890" w:type="dxa"/>
            <w:shd w:val="clear" w:color="auto" w:fill="FFC000"/>
            <w:hideMark/>
          </w:tcPr>
          <w:p w14:paraId="5935007F" w14:textId="77777777" w:rsidR="001563AC" w:rsidRPr="001563AC" w:rsidRDefault="001563AC" w:rsidP="001563A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1563AC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14:ligatures w14:val="none"/>
              </w:rPr>
              <w:t>Constraint Type</w:t>
            </w:r>
          </w:p>
        </w:tc>
        <w:tc>
          <w:tcPr>
            <w:tcW w:w="3510" w:type="dxa"/>
            <w:shd w:val="clear" w:color="auto" w:fill="FFC000"/>
            <w:hideMark/>
          </w:tcPr>
          <w:p w14:paraId="6160E8B8" w14:textId="77777777" w:rsidR="001563AC" w:rsidRPr="001563AC" w:rsidRDefault="001563AC" w:rsidP="001563A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1563AC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14:ligatures w14:val="none"/>
              </w:rPr>
              <w:t>Purpose</w:t>
            </w:r>
          </w:p>
        </w:tc>
        <w:tc>
          <w:tcPr>
            <w:tcW w:w="3595" w:type="dxa"/>
            <w:shd w:val="clear" w:color="auto" w:fill="FFC000"/>
            <w:hideMark/>
          </w:tcPr>
          <w:p w14:paraId="5DCCB9DA" w14:textId="77777777" w:rsidR="001563AC" w:rsidRPr="001563AC" w:rsidRDefault="001563AC" w:rsidP="001563A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1563AC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14:ligatures w14:val="none"/>
              </w:rPr>
              <w:t>Where Used</w:t>
            </w:r>
          </w:p>
        </w:tc>
      </w:tr>
      <w:tr w:rsidR="00916158" w:rsidRPr="001563AC" w14:paraId="4A11C78F" w14:textId="77777777" w:rsidTr="00916158">
        <w:tc>
          <w:tcPr>
            <w:tcW w:w="1890" w:type="dxa"/>
            <w:hideMark/>
          </w:tcPr>
          <w:p w14:paraId="0F7F27BC" w14:textId="77777777" w:rsidR="001563AC" w:rsidRPr="001563AC" w:rsidRDefault="001563AC" w:rsidP="001563AC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1563AC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Primary Key</w:t>
            </w:r>
          </w:p>
        </w:tc>
        <w:tc>
          <w:tcPr>
            <w:tcW w:w="3510" w:type="dxa"/>
            <w:hideMark/>
          </w:tcPr>
          <w:p w14:paraId="1C241903" w14:textId="77777777" w:rsidR="001563AC" w:rsidRPr="001563AC" w:rsidRDefault="001563AC" w:rsidP="001563AC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1563A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Uniquely identifies a row</w:t>
            </w:r>
          </w:p>
        </w:tc>
        <w:tc>
          <w:tcPr>
            <w:tcW w:w="3595" w:type="dxa"/>
            <w:hideMark/>
          </w:tcPr>
          <w:p w14:paraId="2FE04708" w14:textId="77777777" w:rsidR="001563AC" w:rsidRPr="001563AC" w:rsidRDefault="001563AC" w:rsidP="001563AC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1563A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All tables</w:t>
            </w:r>
          </w:p>
        </w:tc>
      </w:tr>
      <w:tr w:rsidR="00916158" w:rsidRPr="001563AC" w14:paraId="6E5D92ED" w14:textId="77777777" w:rsidTr="00916158">
        <w:tc>
          <w:tcPr>
            <w:tcW w:w="1890" w:type="dxa"/>
            <w:hideMark/>
          </w:tcPr>
          <w:p w14:paraId="2721A7FF" w14:textId="77777777" w:rsidR="001563AC" w:rsidRPr="001563AC" w:rsidRDefault="001563AC" w:rsidP="001563AC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1563AC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Unique</w:t>
            </w:r>
          </w:p>
        </w:tc>
        <w:tc>
          <w:tcPr>
            <w:tcW w:w="3510" w:type="dxa"/>
            <w:hideMark/>
          </w:tcPr>
          <w:p w14:paraId="51369C74" w14:textId="77777777" w:rsidR="001563AC" w:rsidRPr="001563AC" w:rsidRDefault="001563AC" w:rsidP="001563AC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1563A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Prevents duplicate entries in one or more columns</w:t>
            </w:r>
          </w:p>
        </w:tc>
        <w:tc>
          <w:tcPr>
            <w:tcW w:w="3595" w:type="dxa"/>
            <w:hideMark/>
          </w:tcPr>
          <w:p w14:paraId="371CFE89" w14:textId="77777777" w:rsidR="001563AC" w:rsidRPr="001563AC" w:rsidRDefault="001563AC" w:rsidP="001563AC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1563A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Airports, Airlines, Remarks, Roles, UserRoles</w:t>
            </w:r>
          </w:p>
        </w:tc>
      </w:tr>
      <w:tr w:rsidR="00916158" w:rsidRPr="001563AC" w14:paraId="2551B737" w14:textId="77777777" w:rsidTr="00916158">
        <w:tc>
          <w:tcPr>
            <w:tcW w:w="1890" w:type="dxa"/>
            <w:hideMark/>
          </w:tcPr>
          <w:p w14:paraId="16DA810A" w14:textId="77777777" w:rsidR="001563AC" w:rsidRPr="001563AC" w:rsidRDefault="001563AC" w:rsidP="001563AC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1563AC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Foreign Key</w:t>
            </w:r>
          </w:p>
        </w:tc>
        <w:tc>
          <w:tcPr>
            <w:tcW w:w="3510" w:type="dxa"/>
            <w:hideMark/>
          </w:tcPr>
          <w:p w14:paraId="57952889" w14:textId="77777777" w:rsidR="001563AC" w:rsidRPr="001563AC" w:rsidRDefault="001563AC" w:rsidP="001563AC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1563A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Enforces relationships between tables</w:t>
            </w:r>
          </w:p>
        </w:tc>
        <w:tc>
          <w:tcPr>
            <w:tcW w:w="3595" w:type="dxa"/>
            <w:hideMark/>
          </w:tcPr>
          <w:p w14:paraId="1040E9B0" w14:textId="77777777" w:rsidR="001563AC" w:rsidRPr="001563AC" w:rsidRDefault="001563AC" w:rsidP="001563AC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1563A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Users, UserRoles, ActiveFlightSchedules</w:t>
            </w:r>
          </w:p>
        </w:tc>
      </w:tr>
      <w:tr w:rsidR="00916158" w:rsidRPr="001563AC" w14:paraId="41710D55" w14:textId="77777777" w:rsidTr="00916158">
        <w:tc>
          <w:tcPr>
            <w:tcW w:w="1890" w:type="dxa"/>
            <w:hideMark/>
          </w:tcPr>
          <w:p w14:paraId="4AEE8E40" w14:textId="77777777" w:rsidR="001563AC" w:rsidRPr="001563AC" w:rsidRDefault="001563AC" w:rsidP="001563AC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1563AC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Check</w:t>
            </w:r>
          </w:p>
        </w:tc>
        <w:tc>
          <w:tcPr>
            <w:tcW w:w="3510" w:type="dxa"/>
            <w:hideMark/>
          </w:tcPr>
          <w:p w14:paraId="3CD3FBDA" w14:textId="77777777" w:rsidR="001563AC" w:rsidRPr="001563AC" w:rsidRDefault="001563AC" w:rsidP="001563AC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1563A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Restricts values in a column to specified options</w:t>
            </w:r>
          </w:p>
        </w:tc>
        <w:tc>
          <w:tcPr>
            <w:tcW w:w="3595" w:type="dxa"/>
            <w:hideMark/>
          </w:tcPr>
          <w:p w14:paraId="2B71A26E" w14:textId="7B80BFCB" w:rsidR="001563AC" w:rsidRPr="001563AC" w:rsidRDefault="001563AC" w:rsidP="001563AC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1563A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UseYn</w:t>
            </w:r>
          </w:p>
        </w:tc>
      </w:tr>
      <w:tr w:rsidR="00916158" w:rsidRPr="001563AC" w14:paraId="4714D253" w14:textId="77777777" w:rsidTr="00916158">
        <w:tc>
          <w:tcPr>
            <w:tcW w:w="1890" w:type="dxa"/>
            <w:hideMark/>
          </w:tcPr>
          <w:p w14:paraId="291958A3" w14:textId="77777777" w:rsidR="001563AC" w:rsidRPr="001563AC" w:rsidRDefault="001563AC" w:rsidP="001563AC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1563AC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Default</w:t>
            </w:r>
          </w:p>
        </w:tc>
        <w:tc>
          <w:tcPr>
            <w:tcW w:w="3510" w:type="dxa"/>
            <w:hideMark/>
          </w:tcPr>
          <w:p w14:paraId="4C6A2820" w14:textId="77777777" w:rsidR="001563AC" w:rsidRPr="001563AC" w:rsidRDefault="001563AC" w:rsidP="001563AC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1563A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Provides default values if none are supplied</w:t>
            </w:r>
          </w:p>
        </w:tc>
        <w:tc>
          <w:tcPr>
            <w:tcW w:w="3595" w:type="dxa"/>
            <w:hideMark/>
          </w:tcPr>
          <w:p w14:paraId="1F923555" w14:textId="73C97CD0" w:rsidR="001563AC" w:rsidRPr="001563AC" w:rsidRDefault="001563AC" w:rsidP="001563AC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1563A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UseYn</w:t>
            </w:r>
          </w:p>
        </w:tc>
      </w:tr>
      <w:tr w:rsidR="00916158" w:rsidRPr="001563AC" w14:paraId="40E6E159" w14:textId="77777777" w:rsidTr="00916158">
        <w:tc>
          <w:tcPr>
            <w:tcW w:w="1890" w:type="dxa"/>
            <w:hideMark/>
          </w:tcPr>
          <w:p w14:paraId="04D588D5" w14:textId="77777777" w:rsidR="001563AC" w:rsidRPr="001563AC" w:rsidRDefault="001563AC" w:rsidP="001563AC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1563AC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Auto Increment</w:t>
            </w:r>
          </w:p>
        </w:tc>
        <w:tc>
          <w:tcPr>
            <w:tcW w:w="3510" w:type="dxa"/>
            <w:hideMark/>
          </w:tcPr>
          <w:p w14:paraId="0EEEFC38" w14:textId="77777777" w:rsidR="001563AC" w:rsidRPr="001563AC" w:rsidRDefault="001563AC" w:rsidP="001563AC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1563A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Automatically generates unique sequential numbers</w:t>
            </w:r>
          </w:p>
        </w:tc>
        <w:tc>
          <w:tcPr>
            <w:tcW w:w="3595" w:type="dxa"/>
            <w:hideMark/>
          </w:tcPr>
          <w:p w14:paraId="014EA399" w14:textId="77777777" w:rsidR="001563AC" w:rsidRPr="001563AC" w:rsidRDefault="001563AC" w:rsidP="001563AC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1563A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ActiveFlightSchedules(FlightId)</w:t>
            </w:r>
          </w:p>
        </w:tc>
      </w:tr>
    </w:tbl>
    <w:p w14:paraId="6CEAA61A" w14:textId="77777777" w:rsidR="001563AC" w:rsidRDefault="001563AC" w:rsidP="001C22CC">
      <w:pPr>
        <w:spacing w:before="100" w:beforeAutospacing="1" w:after="100" w:afterAutospacing="1" w:line="240" w:lineRule="auto"/>
        <w:rPr>
          <w:b/>
          <w:bCs/>
          <w:color w:val="2D3B45"/>
          <w:sz w:val="28"/>
          <w:szCs w:val="28"/>
          <w:shd w:val="clear" w:color="auto" w:fill="FFFFFF"/>
        </w:rPr>
      </w:pPr>
    </w:p>
    <w:p w14:paraId="52E575D3" w14:textId="77777777" w:rsidR="001C22CC" w:rsidRDefault="001C22CC" w:rsidP="001C22CC">
      <w:pPr>
        <w:spacing w:before="100" w:beforeAutospacing="1" w:after="100" w:afterAutospacing="1" w:line="240" w:lineRule="auto"/>
        <w:rPr>
          <w:b/>
          <w:bCs/>
          <w:color w:val="2D3B45"/>
          <w:sz w:val="28"/>
          <w:szCs w:val="28"/>
          <w:shd w:val="clear" w:color="auto" w:fill="FFFFFF"/>
        </w:rPr>
      </w:pPr>
    </w:p>
    <w:p w14:paraId="2B92AD89" w14:textId="471CEE73" w:rsidR="00633F0A" w:rsidRDefault="001C22CC" w:rsidP="00633F0A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Style w:val="Strong"/>
          <w:rFonts w:ascii="Helvetica" w:hAnsi="Helvetica"/>
          <w:color w:val="2D3B45"/>
          <w:sz w:val="32"/>
          <w:szCs w:val="32"/>
        </w:rPr>
      </w:pPr>
      <w:r w:rsidRPr="0045492E">
        <w:rPr>
          <w:rStyle w:val="Strong"/>
          <w:rFonts w:ascii="Helvetica" w:hAnsi="Helvetica"/>
          <w:color w:val="2D3B45"/>
          <w:sz w:val="32"/>
          <w:szCs w:val="32"/>
        </w:rPr>
        <w:t>Write code to create a database and build queries</w:t>
      </w:r>
    </w:p>
    <w:p w14:paraId="2F0784CC" w14:textId="45E6EA35" w:rsidR="00E534D1" w:rsidRDefault="00E534D1" w:rsidP="00E534D1">
      <w:pPr>
        <w:pStyle w:val="ListParagraph"/>
        <w:numPr>
          <w:ilvl w:val="1"/>
          <w:numId w:val="11"/>
        </w:numPr>
        <w:spacing w:before="100" w:beforeAutospacing="1" w:after="100" w:afterAutospacing="1" w:line="240" w:lineRule="auto"/>
        <w:rPr>
          <w:rStyle w:val="Strong"/>
          <w:rFonts w:ascii="Helvetica" w:hAnsi="Helvetica"/>
          <w:color w:val="2D3B45"/>
          <w:sz w:val="32"/>
          <w:szCs w:val="32"/>
        </w:rPr>
      </w:pPr>
      <w:r>
        <w:rPr>
          <w:rStyle w:val="Strong"/>
          <w:rFonts w:ascii="Helvetica" w:hAnsi="Helvetica"/>
          <w:color w:val="2D3B45"/>
          <w:sz w:val="32"/>
          <w:szCs w:val="32"/>
        </w:rPr>
        <w:t>DDL</w:t>
      </w:r>
      <w:r w:rsidR="00050B02">
        <w:rPr>
          <w:rStyle w:val="Strong"/>
          <w:rFonts w:ascii="Helvetica" w:hAnsi="Helvetica"/>
          <w:color w:val="2D3B45"/>
          <w:sz w:val="32"/>
          <w:szCs w:val="32"/>
        </w:rPr>
        <w:t xml:space="preserve"> (MySQL)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49774B" w:rsidRPr="00606993" w14:paraId="797568A2" w14:textId="77777777" w:rsidTr="00561707">
        <w:tc>
          <w:tcPr>
            <w:tcW w:w="8990" w:type="dxa"/>
          </w:tcPr>
          <w:p w14:paraId="66CDE6DA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SET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FOREIGN_KEY_CHECKS </w:t>
            </w:r>
            <w:r w:rsidRPr="00606993">
              <w:rPr>
                <w:rFonts w:ascii="Menlo" w:hAnsi="Menlo" w:cs="Menlo"/>
                <w:color w:val="D4D4D4"/>
                <w:sz w:val="16"/>
                <w:szCs w:val="16"/>
              </w:rPr>
              <w:t>=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</w:t>
            </w:r>
            <w:r w:rsidRPr="00606993">
              <w:rPr>
                <w:rFonts w:ascii="Menlo" w:hAnsi="Menlo" w:cs="Menlo"/>
                <w:color w:val="B5CEA8"/>
                <w:sz w:val="16"/>
                <w:szCs w:val="16"/>
              </w:rPr>
              <w:t>1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;</w:t>
            </w:r>
          </w:p>
          <w:p w14:paraId="041E3428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</w:p>
          <w:p w14:paraId="15C398C8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6A9955"/>
                <w:sz w:val="16"/>
                <w:szCs w:val="16"/>
              </w:rPr>
              <w:t>-- =============================</w:t>
            </w:r>
          </w:p>
          <w:p w14:paraId="0BC8F79E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6A9955"/>
                <w:sz w:val="16"/>
                <w:szCs w:val="16"/>
              </w:rPr>
              <w:t>-- Table: Airports</w:t>
            </w:r>
          </w:p>
          <w:p w14:paraId="37D01C66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6A9955"/>
                <w:sz w:val="16"/>
                <w:szCs w:val="16"/>
              </w:rPr>
              <w:t>-- Stores airport information including location and status.</w:t>
            </w:r>
          </w:p>
          <w:p w14:paraId="45DE5124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6A9955"/>
                <w:sz w:val="16"/>
                <w:szCs w:val="16"/>
              </w:rPr>
              <w:t>-- Author: Soon-Hyuck Lee</w:t>
            </w:r>
          </w:p>
          <w:p w14:paraId="7CDBB4FB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6A9955"/>
                <w:sz w:val="16"/>
                <w:szCs w:val="16"/>
              </w:rPr>
              <w:t>-- Date Created: 2025-04-11</w:t>
            </w:r>
          </w:p>
          <w:p w14:paraId="13BAF866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6A9955"/>
                <w:sz w:val="16"/>
                <w:szCs w:val="16"/>
              </w:rPr>
              <w:t>-- Last Modified: 2025-04-11</w:t>
            </w:r>
          </w:p>
          <w:p w14:paraId="06D8143C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6A9955"/>
                <w:sz w:val="16"/>
                <w:szCs w:val="16"/>
              </w:rPr>
              <w:t>-- =============================</w:t>
            </w:r>
          </w:p>
          <w:p w14:paraId="2A8CF799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CREATE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TABLE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</w:t>
            </w:r>
            <w:r w:rsidRPr="00606993">
              <w:rPr>
                <w:rFonts w:ascii="Menlo" w:hAnsi="Menlo" w:cs="Menlo"/>
                <w:color w:val="DCDCAA"/>
                <w:sz w:val="16"/>
                <w:szCs w:val="16"/>
              </w:rPr>
              <w:t>Airports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(</w:t>
            </w:r>
          </w:p>
          <w:p w14:paraId="7D036C17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   AirportCode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CHAR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(</w:t>
            </w:r>
            <w:r w:rsidRPr="00606993">
              <w:rPr>
                <w:rFonts w:ascii="Menlo" w:hAnsi="Menlo" w:cs="Menlo"/>
                <w:color w:val="B5CEA8"/>
                <w:sz w:val="16"/>
                <w:szCs w:val="16"/>
              </w:rPr>
              <w:t>3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)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NOT NULL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COMMENT </w:t>
            </w:r>
            <w:r w:rsidRPr="00606993">
              <w:rPr>
                <w:rFonts w:ascii="Menlo" w:hAnsi="Menlo" w:cs="Menlo"/>
                <w:color w:val="CE9178"/>
                <w:sz w:val="16"/>
                <w:szCs w:val="16"/>
              </w:rPr>
              <w:t>'Primary key representing the airport code.'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,</w:t>
            </w:r>
          </w:p>
          <w:p w14:paraId="0756A173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   AirportName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VARCHAR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(</w:t>
            </w:r>
            <w:r w:rsidRPr="00606993">
              <w:rPr>
                <w:rFonts w:ascii="Menlo" w:hAnsi="Menlo" w:cs="Menlo"/>
                <w:color w:val="B5CEA8"/>
                <w:sz w:val="16"/>
                <w:szCs w:val="16"/>
              </w:rPr>
              <w:t>50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)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NOT NULL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COMMENT </w:t>
            </w:r>
            <w:r w:rsidRPr="00606993">
              <w:rPr>
                <w:rFonts w:ascii="Menlo" w:hAnsi="Menlo" w:cs="Menlo"/>
                <w:color w:val="CE9178"/>
                <w:sz w:val="16"/>
                <w:szCs w:val="16"/>
              </w:rPr>
              <w:t>'Name of the airport along with its IATA code.'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,</w:t>
            </w:r>
          </w:p>
          <w:p w14:paraId="217C6C41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   City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VARCHAR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(</w:t>
            </w:r>
            <w:r w:rsidRPr="00606993">
              <w:rPr>
                <w:rFonts w:ascii="Menlo" w:hAnsi="Menlo" w:cs="Menlo"/>
                <w:color w:val="B5CEA8"/>
                <w:sz w:val="16"/>
                <w:szCs w:val="16"/>
              </w:rPr>
              <w:t>50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) COMMENT </w:t>
            </w:r>
            <w:r w:rsidRPr="00606993">
              <w:rPr>
                <w:rFonts w:ascii="Menlo" w:hAnsi="Menlo" w:cs="Menlo"/>
                <w:color w:val="CE9178"/>
                <w:sz w:val="16"/>
                <w:szCs w:val="16"/>
              </w:rPr>
              <w:t>'Name of the city where the airport is located.'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,</w:t>
            </w:r>
          </w:p>
          <w:p w14:paraId="3D51CB49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   Country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VARCHAR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(</w:t>
            </w:r>
            <w:r w:rsidRPr="00606993">
              <w:rPr>
                <w:rFonts w:ascii="Menlo" w:hAnsi="Menlo" w:cs="Menlo"/>
                <w:color w:val="B5CEA8"/>
                <w:sz w:val="16"/>
                <w:szCs w:val="16"/>
              </w:rPr>
              <w:t>50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) COMMENT </w:t>
            </w:r>
            <w:r w:rsidRPr="00606993">
              <w:rPr>
                <w:rFonts w:ascii="Menlo" w:hAnsi="Menlo" w:cs="Menlo"/>
                <w:color w:val="CE9178"/>
                <w:sz w:val="16"/>
                <w:szCs w:val="16"/>
              </w:rPr>
              <w:t>'Name of the country where the airport is located.'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,</w:t>
            </w:r>
          </w:p>
          <w:p w14:paraId="05F088EA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   UseYn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CHAR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(</w:t>
            </w:r>
            <w:r w:rsidRPr="00606993">
              <w:rPr>
                <w:rFonts w:ascii="Menlo" w:hAnsi="Menlo" w:cs="Menlo"/>
                <w:color w:val="B5CEA8"/>
                <w:sz w:val="16"/>
                <w:szCs w:val="16"/>
              </w:rPr>
              <w:t>1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)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NOT NULL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DEFAULT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</w:t>
            </w:r>
            <w:r w:rsidRPr="00606993">
              <w:rPr>
                <w:rFonts w:ascii="Menlo" w:hAnsi="Menlo" w:cs="Menlo"/>
                <w:color w:val="CE9178"/>
                <w:sz w:val="16"/>
                <w:szCs w:val="16"/>
              </w:rPr>
              <w:t>'Y'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CHECK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(UseYn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IN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(</w:t>
            </w:r>
            <w:r w:rsidRPr="00606993">
              <w:rPr>
                <w:rFonts w:ascii="Menlo" w:hAnsi="Menlo" w:cs="Menlo"/>
                <w:color w:val="CE9178"/>
                <w:sz w:val="16"/>
                <w:szCs w:val="16"/>
              </w:rPr>
              <w:t>'Y'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, </w:t>
            </w:r>
            <w:r w:rsidRPr="00606993">
              <w:rPr>
                <w:rFonts w:ascii="Menlo" w:hAnsi="Menlo" w:cs="Menlo"/>
                <w:color w:val="CE9178"/>
                <w:sz w:val="16"/>
                <w:szCs w:val="16"/>
              </w:rPr>
              <w:t>'N'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)) COMMENT </w:t>
            </w:r>
            <w:r w:rsidRPr="00606993">
              <w:rPr>
                <w:rFonts w:ascii="Menlo" w:hAnsi="Menlo" w:cs="Menlo"/>
                <w:color w:val="CE9178"/>
                <w:sz w:val="16"/>
                <w:szCs w:val="16"/>
              </w:rPr>
              <w:t>'Indicates whether the record is active. (Y for Yes, N for No)'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,</w:t>
            </w:r>
          </w:p>
          <w:p w14:paraId="77C120DE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  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PRIMARY KEY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(AirportCode),</w:t>
            </w:r>
          </w:p>
          <w:p w14:paraId="4716D6C4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  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UNIQUE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(AirportName, City, Country) </w:t>
            </w:r>
            <w:r w:rsidRPr="00606993">
              <w:rPr>
                <w:rFonts w:ascii="Menlo" w:hAnsi="Menlo" w:cs="Menlo"/>
                <w:color w:val="6A9955"/>
                <w:sz w:val="16"/>
                <w:szCs w:val="16"/>
              </w:rPr>
              <w:t>-- Avoid duplicate airport definitions</w:t>
            </w:r>
          </w:p>
          <w:p w14:paraId="5239E941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) ENGINE</w:t>
            </w:r>
            <w:r w:rsidRPr="00606993">
              <w:rPr>
                <w:rFonts w:ascii="Menlo" w:hAnsi="Menlo" w:cs="Menlo"/>
                <w:color w:val="D4D4D4"/>
                <w:sz w:val="16"/>
                <w:szCs w:val="16"/>
              </w:rPr>
              <w:t>=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InnoDB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DEFAULT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CHARSET</w:t>
            </w:r>
            <w:r w:rsidRPr="00606993">
              <w:rPr>
                <w:rFonts w:ascii="Menlo" w:hAnsi="Menlo" w:cs="Menlo"/>
                <w:color w:val="D4D4D4"/>
                <w:sz w:val="16"/>
                <w:szCs w:val="16"/>
              </w:rPr>
              <w:t>=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utf8mb4 COMMENT</w:t>
            </w:r>
            <w:r w:rsidRPr="00606993">
              <w:rPr>
                <w:rFonts w:ascii="Menlo" w:hAnsi="Menlo" w:cs="Menlo"/>
                <w:color w:val="D4D4D4"/>
                <w:sz w:val="16"/>
                <w:szCs w:val="16"/>
              </w:rPr>
              <w:t>=</w:t>
            </w:r>
            <w:r w:rsidRPr="00606993">
              <w:rPr>
                <w:rFonts w:ascii="Menlo" w:hAnsi="Menlo" w:cs="Menlo"/>
                <w:color w:val="CE9178"/>
                <w:sz w:val="16"/>
                <w:szCs w:val="16"/>
              </w:rPr>
              <w:t>'Stores airport information including location and status.'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;</w:t>
            </w:r>
          </w:p>
          <w:p w14:paraId="12B64A78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</w:p>
          <w:p w14:paraId="765387A0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6A9955"/>
                <w:sz w:val="16"/>
                <w:szCs w:val="16"/>
              </w:rPr>
              <w:t>-- =============================</w:t>
            </w:r>
          </w:p>
          <w:p w14:paraId="7D870181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6A9955"/>
                <w:sz w:val="16"/>
                <w:szCs w:val="16"/>
              </w:rPr>
              <w:t>-- Table: Airlines</w:t>
            </w:r>
          </w:p>
          <w:p w14:paraId="3F519FC9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6A9955"/>
                <w:sz w:val="16"/>
                <w:szCs w:val="16"/>
              </w:rPr>
              <w:t>-- Stores airline information including status.</w:t>
            </w:r>
          </w:p>
          <w:p w14:paraId="396BA77B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6A9955"/>
                <w:sz w:val="16"/>
                <w:szCs w:val="16"/>
              </w:rPr>
              <w:t>-- Author: Soon-Hyuck Lee</w:t>
            </w:r>
          </w:p>
          <w:p w14:paraId="7204DBC5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6A9955"/>
                <w:sz w:val="16"/>
                <w:szCs w:val="16"/>
              </w:rPr>
              <w:t>-- Date Created: 2025-04-11</w:t>
            </w:r>
          </w:p>
          <w:p w14:paraId="3F6FF659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6A9955"/>
                <w:sz w:val="16"/>
                <w:szCs w:val="16"/>
              </w:rPr>
              <w:t>-- Last Modified: 2025-04-11</w:t>
            </w:r>
          </w:p>
          <w:p w14:paraId="454A8FD2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6A9955"/>
                <w:sz w:val="16"/>
                <w:szCs w:val="16"/>
              </w:rPr>
              <w:t>-- =============================</w:t>
            </w:r>
          </w:p>
          <w:p w14:paraId="587C3CCF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CREATE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TABLE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</w:t>
            </w:r>
            <w:r w:rsidRPr="00606993">
              <w:rPr>
                <w:rFonts w:ascii="Menlo" w:hAnsi="Menlo" w:cs="Menlo"/>
                <w:color w:val="DCDCAA"/>
                <w:sz w:val="16"/>
                <w:szCs w:val="16"/>
              </w:rPr>
              <w:t>Airlines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(</w:t>
            </w:r>
          </w:p>
          <w:p w14:paraId="3135C304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   AirlineCode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CHAR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(</w:t>
            </w:r>
            <w:r w:rsidRPr="00606993">
              <w:rPr>
                <w:rFonts w:ascii="Menlo" w:hAnsi="Menlo" w:cs="Menlo"/>
                <w:color w:val="B5CEA8"/>
                <w:sz w:val="16"/>
                <w:szCs w:val="16"/>
              </w:rPr>
              <w:t>2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)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NOT NULL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COMMENT </w:t>
            </w:r>
            <w:r w:rsidRPr="00606993">
              <w:rPr>
                <w:rFonts w:ascii="Menlo" w:hAnsi="Menlo" w:cs="Menlo"/>
                <w:color w:val="CE9178"/>
                <w:sz w:val="16"/>
                <w:szCs w:val="16"/>
              </w:rPr>
              <w:t>'Primary key representing the airline code.'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,</w:t>
            </w:r>
          </w:p>
          <w:p w14:paraId="768746EB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   AirlineName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VARCHAR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(</w:t>
            </w:r>
            <w:r w:rsidRPr="00606993">
              <w:rPr>
                <w:rFonts w:ascii="Menlo" w:hAnsi="Menlo" w:cs="Menlo"/>
                <w:color w:val="B5CEA8"/>
                <w:sz w:val="16"/>
                <w:szCs w:val="16"/>
              </w:rPr>
              <w:t>50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)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NOT NULL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COMMENT </w:t>
            </w:r>
            <w:r w:rsidRPr="00606993">
              <w:rPr>
                <w:rFonts w:ascii="Menlo" w:hAnsi="Menlo" w:cs="Menlo"/>
                <w:color w:val="CE9178"/>
                <w:sz w:val="16"/>
                <w:szCs w:val="16"/>
              </w:rPr>
              <w:t>'Name of the airline along with its IATA code.'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,</w:t>
            </w:r>
          </w:p>
          <w:p w14:paraId="3EB896BD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   UseYn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CHAR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(</w:t>
            </w:r>
            <w:r w:rsidRPr="00606993">
              <w:rPr>
                <w:rFonts w:ascii="Menlo" w:hAnsi="Menlo" w:cs="Menlo"/>
                <w:color w:val="B5CEA8"/>
                <w:sz w:val="16"/>
                <w:szCs w:val="16"/>
              </w:rPr>
              <w:t>1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)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NOT NULL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DEFAULT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</w:t>
            </w:r>
            <w:r w:rsidRPr="00606993">
              <w:rPr>
                <w:rFonts w:ascii="Menlo" w:hAnsi="Menlo" w:cs="Menlo"/>
                <w:color w:val="CE9178"/>
                <w:sz w:val="16"/>
                <w:szCs w:val="16"/>
              </w:rPr>
              <w:t>'Y'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CHECK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(UseYn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IN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(</w:t>
            </w:r>
            <w:r w:rsidRPr="00606993">
              <w:rPr>
                <w:rFonts w:ascii="Menlo" w:hAnsi="Menlo" w:cs="Menlo"/>
                <w:color w:val="CE9178"/>
                <w:sz w:val="16"/>
                <w:szCs w:val="16"/>
              </w:rPr>
              <w:t>'Y'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, </w:t>
            </w:r>
            <w:r w:rsidRPr="00606993">
              <w:rPr>
                <w:rFonts w:ascii="Menlo" w:hAnsi="Menlo" w:cs="Menlo"/>
                <w:color w:val="CE9178"/>
                <w:sz w:val="16"/>
                <w:szCs w:val="16"/>
              </w:rPr>
              <w:t>'N'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)) COMMENT </w:t>
            </w:r>
            <w:r w:rsidRPr="00606993">
              <w:rPr>
                <w:rFonts w:ascii="Menlo" w:hAnsi="Menlo" w:cs="Menlo"/>
                <w:color w:val="CE9178"/>
                <w:sz w:val="16"/>
                <w:szCs w:val="16"/>
              </w:rPr>
              <w:t>'Indicates whether the record is active. (Y for Yes, N for No)'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,</w:t>
            </w:r>
          </w:p>
          <w:p w14:paraId="4A7BA3C1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  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PRIMARY KEY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(AirlineCode),</w:t>
            </w:r>
          </w:p>
          <w:p w14:paraId="04460DD1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  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UNIQUE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(AirlineName) </w:t>
            </w:r>
            <w:r w:rsidRPr="00606993">
              <w:rPr>
                <w:rFonts w:ascii="Menlo" w:hAnsi="Menlo" w:cs="Menlo"/>
                <w:color w:val="6A9955"/>
                <w:sz w:val="16"/>
                <w:szCs w:val="16"/>
              </w:rPr>
              <w:t>-- Ensure no duplicate airline names</w:t>
            </w:r>
          </w:p>
          <w:p w14:paraId="0E8CB138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) ENGINE</w:t>
            </w:r>
            <w:r w:rsidRPr="00606993">
              <w:rPr>
                <w:rFonts w:ascii="Menlo" w:hAnsi="Menlo" w:cs="Menlo"/>
                <w:color w:val="D4D4D4"/>
                <w:sz w:val="16"/>
                <w:szCs w:val="16"/>
              </w:rPr>
              <w:t>=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InnoDB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DEFAULT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CHARSET</w:t>
            </w:r>
            <w:r w:rsidRPr="00606993">
              <w:rPr>
                <w:rFonts w:ascii="Menlo" w:hAnsi="Menlo" w:cs="Menlo"/>
                <w:color w:val="D4D4D4"/>
                <w:sz w:val="16"/>
                <w:szCs w:val="16"/>
              </w:rPr>
              <w:t>=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utf8mb4 COMMENT</w:t>
            </w:r>
            <w:r w:rsidRPr="00606993">
              <w:rPr>
                <w:rFonts w:ascii="Menlo" w:hAnsi="Menlo" w:cs="Menlo"/>
                <w:color w:val="D4D4D4"/>
                <w:sz w:val="16"/>
                <w:szCs w:val="16"/>
              </w:rPr>
              <w:t>=</w:t>
            </w:r>
            <w:r w:rsidRPr="00606993">
              <w:rPr>
                <w:rFonts w:ascii="Menlo" w:hAnsi="Menlo" w:cs="Menlo"/>
                <w:color w:val="CE9178"/>
                <w:sz w:val="16"/>
                <w:szCs w:val="16"/>
              </w:rPr>
              <w:t>'Stores airline information including status.'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;</w:t>
            </w:r>
          </w:p>
          <w:p w14:paraId="46775DDA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</w:p>
          <w:p w14:paraId="6C5849FC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6A9955"/>
                <w:sz w:val="16"/>
                <w:szCs w:val="16"/>
              </w:rPr>
              <w:t>-- =============================</w:t>
            </w:r>
          </w:p>
          <w:p w14:paraId="121B47EE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6A9955"/>
                <w:sz w:val="16"/>
                <w:szCs w:val="16"/>
              </w:rPr>
              <w:t>-- Table: Remarks</w:t>
            </w:r>
          </w:p>
          <w:p w14:paraId="3BA320D8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6A9955"/>
                <w:sz w:val="16"/>
                <w:szCs w:val="16"/>
              </w:rPr>
              <w:t>-- Stores remark codes and descriptions for flight status.</w:t>
            </w:r>
          </w:p>
          <w:p w14:paraId="7C2FDED3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6A9955"/>
                <w:sz w:val="16"/>
                <w:szCs w:val="16"/>
              </w:rPr>
              <w:t>-- Author: Soon-Hyuck Lee</w:t>
            </w:r>
          </w:p>
          <w:p w14:paraId="5384351E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6A9955"/>
                <w:sz w:val="16"/>
                <w:szCs w:val="16"/>
              </w:rPr>
              <w:t>-- Date Created: 2025-04-11</w:t>
            </w:r>
          </w:p>
          <w:p w14:paraId="11F6B278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6A9955"/>
                <w:sz w:val="16"/>
                <w:szCs w:val="16"/>
              </w:rPr>
              <w:t>-- Last Modified: 2025-04-11</w:t>
            </w:r>
          </w:p>
          <w:p w14:paraId="40294EA8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6A9955"/>
                <w:sz w:val="16"/>
                <w:szCs w:val="16"/>
              </w:rPr>
              <w:t>-- =============================</w:t>
            </w:r>
          </w:p>
          <w:p w14:paraId="0BBB4B31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CREATE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TABLE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</w:t>
            </w:r>
            <w:r w:rsidRPr="00606993">
              <w:rPr>
                <w:rFonts w:ascii="Menlo" w:hAnsi="Menlo" w:cs="Menlo"/>
                <w:color w:val="DCDCAA"/>
                <w:sz w:val="16"/>
                <w:szCs w:val="16"/>
              </w:rPr>
              <w:t>Remarks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(</w:t>
            </w:r>
          </w:p>
          <w:p w14:paraId="2B404735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   RemarkCode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CHAR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(</w:t>
            </w:r>
            <w:r w:rsidRPr="00606993">
              <w:rPr>
                <w:rFonts w:ascii="Menlo" w:hAnsi="Menlo" w:cs="Menlo"/>
                <w:color w:val="B5CEA8"/>
                <w:sz w:val="16"/>
                <w:szCs w:val="16"/>
              </w:rPr>
              <w:t>3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)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NOT NULL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COMMENT </w:t>
            </w:r>
            <w:r w:rsidRPr="00606993">
              <w:rPr>
                <w:rFonts w:ascii="Menlo" w:hAnsi="Menlo" w:cs="Menlo"/>
                <w:color w:val="CE9178"/>
                <w:sz w:val="16"/>
                <w:szCs w:val="16"/>
              </w:rPr>
              <w:t>'Primary key representing the remark code.'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,</w:t>
            </w:r>
          </w:p>
          <w:p w14:paraId="5BF87CC4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   RemarkName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VARCHAR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(</w:t>
            </w:r>
            <w:r w:rsidRPr="00606993">
              <w:rPr>
                <w:rFonts w:ascii="Menlo" w:hAnsi="Menlo" w:cs="Menlo"/>
                <w:color w:val="B5CEA8"/>
                <w:sz w:val="16"/>
                <w:szCs w:val="16"/>
              </w:rPr>
              <w:t>50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)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NOT NULL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COMMENT </w:t>
            </w:r>
            <w:r w:rsidRPr="00606993">
              <w:rPr>
                <w:rFonts w:ascii="Menlo" w:hAnsi="Menlo" w:cs="Menlo"/>
                <w:color w:val="CE9178"/>
                <w:sz w:val="16"/>
                <w:szCs w:val="16"/>
              </w:rPr>
              <w:t>'Description of the current flight status (e.g., Progressing, Delayed).'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,</w:t>
            </w:r>
          </w:p>
          <w:p w14:paraId="66D7541A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   UseYn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CHAR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(</w:t>
            </w:r>
            <w:r w:rsidRPr="00606993">
              <w:rPr>
                <w:rFonts w:ascii="Menlo" w:hAnsi="Menlo" w:cs="Menlo"/>
                <w:color w:val="B5CEA8"/>
                <w:sz w:val="16"/>
                <w:szCs w:val="16"/>
              </w:rPr>
              <w:t>1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)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NOT NULL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DEFAULT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</w:t>
            </w:r>
            <w:r w:rsidRPr="00606993">
              <w:rPr>
                <w:rFonts w:ascii="Menlo" w:hAnsi="Menlo" w:cs="Menlo"/>
                <w:color w:val="CE9178"/>
                <w:sz w:val="16"/>
                <w:szCs w:val="16"/>
              </w:rPr>
              <w:t>'Y'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CHECK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(UseYn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IN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(</w:t>
            </w:r>
            <w:r w:rsidRPr="00606993">
              <w:rPr>
                <w:rFonts w:ascii="Menlo" w:hAnsi="Menlo" w:cs="Menlo"/>
                <w:color w:val="CE9178"/>
                <w:sz w:val="16"/>
                <w:szCs w:val="16"/>
              </w:rPr>
              <w:t>'Y'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, </w:t>
            </w:r>
            <w:r w:rsidRPr="00606993">
              <w:rPr>
                <w:rFonts w:ascii="Menlo" w:hAnsi="Menlo" w:cs="Menlo"/>
                <w:color w:val="CE9178"/>
                <w:sz w:val="16"/>
                <w:szCs w:val="16"/>
              </w:rPr>
              <w:t>'N'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)) COMMENT </w:t>
            </w:r>
            <w:r w:rsidRPr="00606993">
              <w:rPr>
                <w:rFonts w:ascii="Menlo" w:hAnsi="Menlo" w:cs="Menlo"/>
                <w:color w:val="CE9178"/>
                <w:sz w:val="16"/>
                <w:szCs w:val="16"/>
              </w:rPr>
              <w:t>'Indicates whether the record is active. (Y for Yes, N for No)'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,</w:t>
            </w:r>
          </w:p>
          <w:p w14:paraId="6DC24EAC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  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PRIMARY KEY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(RemarkCode),</w:t>
            </w:r>
          </w:p>
          <w:p w14:paraId="52510588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  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UNIQUE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(RemarkName) </w:t>
            </w:r>
            <w:r w:rsidRPr="00606993">
              <w:rPr>
                <w:rFonts w:ascii="Menlo" w:hAnsi="Menlo" w:cs="Menlo"/>
                <w:color w:val="6A9955"/>
                <w:sz w:val="16"/>
                <w:szCs w:val="16"/>
              </w:rPr>
              <w:t>-- Avoid duplicate remark names</w:t>
            </w:r>
          </w:p>
          <w:p w14:paraId="094E2593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) ENGINE</w:t>
            </w:r>
            <w:r w:rsidRPr="00606993">
              <w:rPr>
                <w:rFonts w:ascii="Menlo" w:hAnsi="Menlo" w:cs="Menlo"/>
                <w:color w:val="D4D4D4"/>
                <w:sz w:val="16"/>
                <w:szCs w:val="16"/>
              </w:rPr>
              <w:t>=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InnoDB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DEFAULT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CHARSET</w:t>
            </w:r>
            <w:r w:rsidRPr="00606993">
              <w:rPr>
                <w:rFonts w:ascii="Menlo" w:hAnsi="Menlo" w:cs="Menlo"/>
                <w:color w:val="D4D4D4"/>
                <w:sz w:val="16"/>
                <w:szCs w:val="16"/>
              </w:rPr>
              <w:t>=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utf8mb4 COMMENT</w:t>
            </w:r>
            <w:r w:rsidRPr="00606993">
              <w:rPr>
                <w:rFonts w:ascii="Menlo" w:hAnsi="Menlo" w:cs="Menlo"/>
                <w:color w:val="D4D4D4"/>
                <w:sz w:val="16"/>
                <w:szCs w:val="16"/>
              </w:rPr>
              <w:t>=</w:t>
            </w:r>
            <w:r w:rsidRPr="00606993">
              <w:rPr>
                <w:rFonts w:ascii="Menlo" w:hAnsi="Menlo" w:cs="Menlo"/>
                <w:color w:val="CE9178"/>
                <w:sz w:val="16"/>
                <w:szCs w:val="16"/>
              </w:rPr>
              <w:t>'Stores remark codes and descriptions for flight status.'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;</w:t>
            </w:r>
          </w:p>
          <w:p w14:paraId="160432D9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</w:p>
          <w:p w14:paraId="3A1F7C62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6A9955"/>
                <w:sz w:val="16"/>
                <w:szCs w:val="16"/>
              </w:rPr>
              <w:t>-- =============================</w:t>
            </w:r>
          </w:p>
          <w:p w14:paraId="64F3955D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6A9955"/>
                <w:sz w:val="16"/>
                <w:szCs w:val="16"/>
              </w:rPr>
              <w:t>-- Table: Roles</w:t>
            </w:r>
          </w:p>
          <w:p w14:paraId="6FB601D9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6A9955"/>
                <w:sz w:val="16"/>
                <w:szCs w:val="16"/>
              </w:rPr>
              <w:t>-- Stores system user roles.</w:t>
            </w:r>
          </w:p>
          <w:p w14:paraId="3471E5B5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6A9955"/>
                <w:sz w:val="16"/>
                <w:szCs w:val="16"/>
              </w:rPr>
              <w:t>-- Author: Soon-Hyuck Lee</w:t>
            </w:r>
          </w:p>
          <w:p w14:paraId="10861E9C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6A9955"/>
                <w:sz w:val="16"/>
                <w:szCs w:val="16"/>
              </w:rPr>
              <w:t>-- Date Created: 2025-04-11</w:t>
            </w:r>
          </w:p>
          <w:p w14:paraId="0450EF96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6A9955"/>
                <w:sz w:val="16"/>
                <w:szCs w:val="16"/>
              </w:rPr>
              <w:t>-- Last Modified: 2025-04-11</w:t>
            </w:r>
          </w:p>
          <w:p w14:paraId="300407B6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6A9955"/>
                <w:sz w:val="16"/>
                <w:szCs w:val="16"/>
              </w:rPr>
              <w:t>-- =============================</w:t>
            </w:r>
          </w:p>
          <w:p w14:paraId="25A8B021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CREATE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TABLE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</w:t>
            </w:r>
            <w:r w:rsidRPr="00606993">
              <w:rPr>
                <w:rFonts w:ascii="Menlo" w:hAnsi="Menlo" w:cs="Menlo"/>
                <w:color w:val="DCDCAA"/>
                <w:sz w:val="16"/>
                <w:szCs w:val="16"/>
              </w:rPr>
              <w:t>Roles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(</w:t>
            </w:r>
          </w:p>
          <w:p w14:paraId="5379A1C0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   RoleID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VARCHAR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(</w:t>
            </w:r>
            <w:r w:rsidRPr="00606993">
              <w:rPr>
                <w:rFonts w:ascii="Menlo" w:hAnsi="Menlo" w:cs="Menlo"/>
                <w:color w:val="B5CEA8"/>
                <w:sz w:val="16"/>
                <w:szCs w:val="16"/>
              </w:rPr>
              <w:t>20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)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NOT NULL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COMMENT </w:t>
            </w:r>
            <w:r w:rsidRPr="00606993">
              <w:rPr>
                <w:rFonts w:ascii="Menlo" w:hAnsi="Menlo" w:cs="Menlo"/>
                <w:color w:val="CE9178"/>
                <w:sz w:val="16"/>
                <w:szCs w:val="16"/>
              </w:rPr>
              <w:t>'Primary key representing the role ID.'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,</w:t>
            </w:r>
          </w:p>
          <w:p w14:paraId="7C3F32B1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lastRenderedPageBreak/>
              <w:t xml:space="preserve">    RoleName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VARCHAR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(</w:t>
            </w:r>
            <w:r w:rsidRPr="00606993">
              <w:rPr>
                <w:rFonts w:ascii="Menlo" w:hAnsi="Menlo" w:cs="Menlo"/>
                <w:color w:val="B5CEA8"/>
                <w:sz w:val="16"/>
                <w:szCs w:val="16"/>
              </w:rPr>
              <w:t>50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)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NOT NULL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COMMENT </w:t>
            </w:r>
            <w:r w:rsidRPr="00606993">
              <w:rPr>
                <w:rFonts w:ascii="Menlo" w:hAnsi="Menlo" w:cs="Menlo"/>
                <w:color w:val="CE9178"/>
                <w:sz w:val="16"/>
                <w:szCs w:val="16"/>
              </w:rPr>
              <w:t>'Name of the role used to identify the role within the system.'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,</w:t>
            </w:r>
          </w:p>
          <w:p w14:paraId="1F889861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  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PRIMARY KEY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(RoleID),</w:t>
            </w:r>
          </w:p>
          <w:p w14:paraId="564A8040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  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UNIQUE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(RoleName) </w:t>
            </w:r>
            <w:r w:rsidRPr="00606993">
              <w:rPr>
                <w:rFonts w:ascii="Menlo" w:hAnsi="Menlo" w:cs="Menlo"/>
                <w:color w:val="6A9955"/>
                <w:sz w:val="16"/>
                <w:szCs w:val="16"/>
              </w:rPr>
              <w:t>-- Ensure unique role names</w:t>
            </w:r>
          </w:p>
          <w:p w14:paraId="03270E3D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) ENGINE</w:t>
            </w:r>
            <w:r w:rsidRPr="00606993">
              <w:rPr>
                <w:rFonts w:ascii="Menlo" w:hAnsi="Menlo" w:cs="Menlo"/>
                <w:color w:val="D4D4D4"/>
                <w:sz w:val="16"/>
                <w:szCs w:val="16"/>
              </w:rPr>
              <w:t>=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InnoDB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DEFAULT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CHARSET</w:t>
            </w:r>
            <w:r w:rsidRPr="00606993">
              <w:rPr>
                <w:rFonts w:ascii="Menlo" w:hAnsi="Menlo" w:cs="Menlo"/>
                <w:color w:val="D4D4D4"/>
                <w:sz w:val="16"/>
                <w:szCs w:val="16"/>
              </w:rPr>
              <w:t>=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utf8mb4 COMMENT</w:t>
            </w:r>
            <w:r w:rsidRPr="00606993">
              <w:rPr>
                <w:rFonts w:ascii="Menlo" w:hAnsi="Menlo" w:cs="Menlo"/>
                <w:color w:val="D4D4D4"/>
                <w:sz w:val="16"/>
                <w:szCs w:val="16"/>
              </w:rPr>
              <w:t>=</w:t>
            </w:r>
            <w:r w:rsidRPr="00606993">
              <w:rPr>
                <w:rFonts w:ascii="Menlo" w:hAnsi="Menlo" w:cs="Menlo"/>
                <w:color w:val="CE9178"/>
                <w:sz w:val="16"/>
                <w:szCs w:val="16"/>
              </w:rPr>
              <w:t>'Stores system user roles.'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;</w:t>
            </w:r>
          </w:p>
          <w:p w14:paraId="0C59FEB9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</w:p>
          <w:p w14:paraId="738DBA66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6A9955"/>
                <w:sz w:val="16"/>
                <w:szCs w:val="16"/>
              </w:rPr>
              <w:t>-- =============================</w:t>
            </w:r>
          </w:p>
          <w:p w14:paraId="1F34DEEC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6A9955"/>
                <w:sz w:val="16"/>
                <w:szCs w:val="16"/>
              </w:rPr>
              <w:t>-- Table: Users</w:t>
            </w:r>
          </w:p>
          <w:p w14:paraId="4A58C24D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6A9955"/>
                <w:sz w:val="16"/>
                <w:szCs w:val="16"/>
              </w:rPr>
              <w:t>-- Stores user information including linked airline and airport.</w:t>
            </w:r>
          </w:p>
          <w:p w14:paraId="4A22D126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6A9955"/>
                <w:sz w:val="16"/>
                <w:szCs w:val="16"/>
              </w:rPr>
              <w:t>-- Author: Soon-Hyuck Lee</w:t>
            </w:r>
          </w:p>
          <w:p w14:paraId="34BE7C17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6A9955"/>
                <w:sz w:val="16"/>
                <w:szCs w:val="16"/>
              </w:rPr>
              <w:t>-- Date Created: 2025-04-11</w:t>
            </w:r>
          </w:p>
          <w:p w14:paraId="0AAB5DAB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6A9955"/>
                <w:sz w:val="16"/>
                <w:szCs w:val="16"/>
              </w:rPr>
              <w:t>-- Last Modified: 2025-04-11</w:t>
            </w:r>
          </w:p>
          <w:p w14:paraId="6B351E65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6A9955"/>
                <w:sz w:val="16"/>
                <w:szCs w:val="16"/>
              </w:rPr>
              <w:t>-- =============================</w:t>
            </w:r>
          </w:p>
          <w:p w14:paraId="6FDBE826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CREATE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TABLE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</w:t>
            </w:r>
            <w:r w:rsidRPr="00606993">
              <w:rPr>
                <w:rFonts w:ascii="Menlo" w:hAnsi="Menlo" w:cs="Menlo"/>
                <w:color w:val="DCDCAA"/>
                <w:sz w:val="16"/>
                <w:szCs w:val="16"/>
              </w:rPr>
              <w:t>Users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(</w:t>
            </w:r>
          </w:p>
          <w:p w14:paraId="6265E360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   UserID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VARCHAR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(</w:t>
            </w:r>
            <w:r w:rsidRPr="00606993">
              <w:rPr>
                <w:rFonts w:ascii="Menlo" w:hAnsi="Menlo" w:cs="Menlo"/>
                <w:color w:val="B5CEA8"/>
                <w:sz w:val="16"/>
                <w:szCs w:val="16"/>
              </w:rPr>
              <w:t>20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)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NOT NULL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COMMENT </w:t>
            </w:r>
            <w:r w:rsidRPr="00606993">
              <w:rPr>
                <w:rFonts w:ascii="Menlo" w:hAnsi="Menlo" w:cs="Menlo"/>
                <w:color w:val="CE9178"/>
                <w:sz w:val="16"/>
                <w:szCs w:val="16"/>
              </w:rPr>
              <w:t>'Primary key representing the user ID.'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,</w:t>
            </w:r>
          </w:p>
          <w:p w14:paraId="79D0D787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   UserName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VARCHAR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(</w:t>
            </w:r>
            <w:r w:rsidRPr="00606993">
              <w:rPr>
                <w:rFonts w:ascii="Menlo" w:hAnsi="Menlo" w:cs="Menlo"/>
                <w:color w:val="B5CEA8"/>
                <w:sz w:val="16"/>
                <w:szCs w:val="16"/>
              </w:rPr>
              <w:t>50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)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NOT NULL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COMMENT </w:t>
            </w:r>
            <w:r w:rsidRPr="00606993">
              <w:rPr>
                <w:rFonts w:ascii="Menlo" w:hAnsi="Menlo" w:cs="Menlo"/>
                <w:color w:val="CE9178"/>
                <w:sz w:val="16"/>
                <w:szCs w:val="16"/>
              </w:rPr>
              <w:t>'Name used to identify the user within the system.'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,</w:t>
            </w:r>
          </w:p>
          <w:p w14:paraId="5BE94755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  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Password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VARCHAR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(</w:t>
            </w:r>
            <w:r w:rsidRPr="00606993">
              <w:rPr>
                <w:rFonts w:ascii="Menlo" w:hAnsi="Menlo" w:cs="Menlo"/>
                <w:color w:val="B5CEA8"/>
                <w:sz w:val="16"/>
                <w:szCs w:val="16"/>
              </w:rPr>
              <w:t>64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)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NOT NULL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COMMENT </w:t>
            </w:r>
            <w:r w:rsidRPr="00606993">
              <w:rPr>
                <w:rFonts w:ascii="Menlo" w:hAnsi="Menlo" w:cs="Menlo"/>
                <w:color w:val="CE9178"/>
                <w:sz w:val="16"/>
                <w:szCs w:val="16"/>
              </w:rPr>
              <w:t>'User password stored as a hash (e.g., SHA-256).'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,</w:t>
            </w:r>
          </w:p>
          <w:p w14:paraId="1F627A4C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   AirportCode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CHAR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(</w:t>
            </w:r>
            <w:r w:rsidRPr="00606993">
              <w:rPr>
                <w:rFonts w:ascii="Menlo" w:hAnsi="Menlo" w:cs="Menlo"/>
                <w:color w:val="B5CEA8"/>
                <w:sz w:val="16"/>
                <w:szCs w:val="16"/>
              </w:rPr>
              <w:t>3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) COMMENT </w:t>
            </w:r>
            <w:r w:rsidRPr="00606993">
              <w:rPr>
                <w:rFonts w:ascii="Menlo" w:hAnsi="Menlo" w:cs="Menlo"/>
                <w:color w:val="CE9178"/>
                <w:sz w:val="16"/>
                <w:szCs w:val="16"/>
              </w:rPr>
              <w:t>'Foreign key referencing the Airports table.'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,</w:t>
            </w:r>
          </w:p>
          <w:p w14:paraId="1FFA7719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   AirlineCode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CHAR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(</w:t>
            </w:r>
            <w:r w:rsidRPr="00606993">
              <w:rPr>
                <w:rFonts w:ascii="Menlo" w:hAnsi="Menlo" w:cs="Menlo"/>
                <w:color w:val="B5CEA8"/>
                <w:sz w:val="16"/>
                <w:szCs w:val="16"/>
              </w:rPr>
              <w:t>2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) COMMENT </w:t>
            </w:r>
            <w:r w:rsidRPr="00606993">
              <w:rPr>
                <w:rFonts w:ascii="Menlo" w:hAnsi="Menlo" w:cs="Menlo"/>
                <w:color w:val="CE9178"/>
                <w:sz w:val="16"/>
                <w:szCs w:val="16"/>
              </w:rPr>
              <w:t>'Foreign key referencing the Airlines table.'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,</w:t>
            </w:r>
          </w:p>
          <w:p w14:paraId="66B7CA7A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  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PRIMARY KEY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(UserID),</w:t>
            </w:r>
          </w:p>
          <w:p w14:paraId="33DFA6B4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  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FOREIGN KEY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(AirportCode)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REFERENCES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Airports(AirportCode),</w:t>
            </w:r>
          </w:p>
          <w:p w14:paraId="260B0EF3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  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FOREIGN KEY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(AirlineCode)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REFERENCES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Airlines(AirlineCode)</w:t>
            </w:r>
          </w:p>
          <w:p w14:paraId="114945AA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) ENGINE</w:t>
            </w:r>
            <w:r w:rsidRPr="00606993">
              <w:rPr>
                <w:rFonts w:ascii="Menlo" w:hAnsi="Menlo" w:cs="Menlo"/>
                <w:color w:val="D4D4D4"/>
                <w:sz w:val="16"/>
                <w:szCs w:val="16"/>
              </w:rPr>
              <w:t>=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InnoDB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DEFAULT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CHARSET</w:t>
            </w:r>
            <w:r w:rsidRPr="00606993">
              <w:rPr>
                <w:rFonts w:ascii="Menlo" w:hAnsi="Menlo" w:cs="Menlo"/>
                <w:color w:val="D4D4D4"/>
                <w:sz w:val="16"/>
                <w:szCs w:val="16"/>
              </w:rPr>
              <w:t>=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utf8mb4 COMMENT</w:t>
            </w:r>
            <w:r w:rsidRPr="00606993">
              <w:rPr>
                <w:rFonts w:ascii="Menlo" w:hAnsi="Menlo" w:cs="Menlo"/>
                <w:color w:val="D4D4D4"/>
                <w:sz w:val="16"/>
                <w:szCs w:val="16"/>
              </w:rPr>
              <w:t>=</w:t>
            </w:r>
            <w:r w:rsidRPr="00606993">
              <w:rPr>
                <w:rFonts w:ascii="Menlo" w:hAnsi="Menlo" w:cs="Menlo"/>
                <w:color w:val="CE9178"/>
                <w:sz w:val="16"/>
                <w:szCs w:val="16"/>
              </w:rPr>
              <w:t>'Stores user information including linked airport and airline.'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;</w:t>
            </w:r>
          </w:p>
          <w:p w14:paraId="430245E0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</w:p>
          <w:p w14:paraId="493F8847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6A9955"/>
                <w:sz w:val="16"/>
                <w:szCs w:val="16"/>
              </w:rPr>
              <w:t>-- =============================</w:t>
            </w:r>
          </w:p>
          <w:p w14:paraId="255BE6D5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6A9955"/>
                <w:sz w:val="16"/>
                <w:szCs w:val="16"/>
              </w:rPr>
              <w:t>-- Table: UserRoles</w:t>
            </w:r>
          </w:p>
          <w:p w14:paraId="51B34774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6A9955"/>
                <w:sz w:val="16"/>
                <w:szCs w:val="16"/>
              </w:rPr>
              <w:t>-- Assigns roles to users (many-to-many relationship).</w:t>
            </w:r>
          </w:p>
          <w:p w14:paraId="65C91151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6A9955"/>
                <w:sz w:val="16"/>
                <w:szCs w:val="16"/>
              </w:rPr>
              <w:t>-- Author: Soon-Hyuck Lee</w:t>
            </w:r>
          </w:p>
          <w:p w14:paraId="6DAA4B02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6A9955"/>
                <w:sz w:val="16"/>
                <w:szCs w:val="16"/>
              </w:rPr>
              <w:t>-- Date Created: 2025-04-11</w:t>
            </w:r>
          </w:p>
          <w:p w14:paraId="390C6BDC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6A9955"/>
                <w:sz w:val="16"/>
                <w:szCs w:val="16"/>
              </w:rPr>
              <w:t>-- Last Modified: 2025-04-11</w:t>
            </w:r>
          </w:p>
          <w:p w14:paraId="2C92B290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6A9955"/>
                <w:sz w:val="16"/>
                <w:szCs w:val="16"/>
              </w:rPr>
              <w:t>-- =============================</w:t>
            </w:r>
          </w:p>
          <w:p w14:paraId="12D8F769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CREATE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TABLE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</w:t>
            </w:r>
            <w:r w:rsidRPr="00606993">
              <w:rPr>
                <w:rFonts w:ascii="Menlo" w:hAnsi="Menlo" w:cs="Menlo"/>
                <w:color w:val="DCDCAA"/>
                <w:sz w:val="16"/>
                <w:szCs w:val="16"/>
              </w:rPr>
              <w:t>UserRoles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(</w:t>
            </w:r>
          </w:p>
          <w:p w14:paraId="28983A5B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   UserRoleID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VARCHAR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(</w:t>
            </w:r>
            <w:r w:rsidRPr="00606993">
              <w:rPr>
                <w:rFonts w:ascii="Menlo" w:hAnsi="Menlo" w:cs="Menlo"/>
                <w:color w:val="B5CEA8"/>
                <w:sz w:val="16"/>
                <w:szCs w:val="16"/>
              </w:rPr>
              <w:t>20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)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NOT NULL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COMMENT </w:t>
            </w:r>
            <w:r w:rsidRPr="00606993">
              <w:rPr>
                <w:rFonts w:ascii="Menlo" w:hAnsi="Menlo" w:cs="Menlo"/>
                <w:color w:val="CE9178"/>
                <w:sz w:val="16"/>
                <w:szCs w:val="16"/>
              </w:rPr>
              <w:t>'Primary key representing the UserRole ID.'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,</w:t>
            </w:r>
          </w:p>
          <w:p w14:paraId="73038C46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   UserID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VARCHAR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(</w:t>
            </w:r>
            <w:r w:rsidRPr="00606993">
              <w:rPr>
                <w:rFonts w:ascii="Menlo" w:hAnsi="Menlo" w:cs="Menlo"/>
                <w:color w:val="B5CEA8"/>
                <w:sz w:val="16"/>
                <w:szCs w:val="16"/>
              </w:rPr>
              <w:t>20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)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NOT NULL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COMMENT </w:t>
            </w:r>
            <w:r w:rsidRPr="00606993">
              <w:rPr>
                <w:rFonts w:ascii="Menlo" w:hAnsi="Menlo" w:cs="Menlo"/>
                <w:color w:val="CE9178"/>
                <w:sz w:val="16"/>
                <w:szCs w:val="16"/>
              </w:rPr>
              <w:t>'Foreign key referencing the Users table.'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,</w:t>
            </w:r>
          </w:p>
          <w:p w14:paraId="6A2943C0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   RoleID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VARCHAR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(</w:t>
            </w:r>
            <w:r w:rsidRPr="00606993">
              <w:rPr>
                <w:rFonts w:ascii="Menlo" w:hAnsi="Menlo" w:cs="Menlo"/>
                <w:color w:val="B5CEA8"/>
                <w:sz w:val="16"/>
                <w:szCs w:val="16"/>
              </w:rPr>
              <w:t>20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)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NOT NULL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COMMENT </w:t>
            </w:r>
            <w:r w:rsidRPr="00606993">
              <w:rPr>
                <w:rFonts w:ascii="Menlo" w:hAnsi="Menlo" w:cs="Menlo"/>
                <w:color w:val="CE9178"/>
                <w:sz w:val="16"/>
                <w:szCs w:val="16"/>
              </w:rPr>
              <w:t>'Foreign key referencing the Roles table.'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,</w:t>
            </w:r>
          </w:p>
          <w:p w14:paraId="4C19135C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  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PRIMARY KEY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(UserRoleID),</w:t>
            </w:r>
          </w:p>
          <w:p w14:paraId="79089EDD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  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UNIQUE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(UserID, RoleID), </w:t>
            </w:r>
            <w:r w:rsidRPr="00606993">
              <w:rPr>
                <w:rFonts w:ascii="Menlo" w:hAnsi="Menlo" w:cs="Menlo"/>
                <w:color w:val="6A9955"/>
                <w:sz w:val="16"/>
                <w:szCs w:val="16"/>
              </w:rPr>
              <w:t>-- Ensure a user cannot have the same role assigned multiple times</w:t>
            </w:r>
          </w:p>
          <w:p w14:paraId="5AC37A72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  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FOREIGN KEY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(UserID)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REFERENCES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Users(UserID),</w:t>
            </w:r>
          </w:p>
          <w:p w14:paraId="183D527D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  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FOREIGN KEY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(RoleID)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REFERENCES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Roles(RoleID)</w:t>
            </w:r>
          </w:p>
          <w:p w14:paraId="03924E8B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) ENGINE</w:t>
            </w:r>
            <w:r w:rsidRPr="00606993">
              <w:rPr>
                <w:rFonts w:ascii="Menlo" w:hAnsi="Menlo" w:cs="Menlo"/>
                <w:color w:val="D4D4D4"/>
                <w:sz w:val="16"/>
                <w:szCs w:val="16"/>
              </w:rPr>
              <w:t>=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InnoDB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DEFAULT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CHARSET</w:t>
            </w:r>
            <w:r w:rsidRPr="00606993">
              <w:rPr>
                <w:rFonts w:ascii="Menlo" w:hAnsi="Menlo" w:cs="Menlo"/>
                <w:color w:val="D4D4D4"/>
                <w:sz w:val="16"/>
                <w:szCs w:val="16"/>
              </w:rPr>
              <w:t>=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utf8mb4 COMMENT</w:t>
            </w:r>
            <w:r w:rsidRPr="00606993">
              <w:rPr>
                <w:rFonts w:ascii="Menlo" w:hAnsi="Menlo" w:cs="Menlo"/>
                <w:color w:val="D4D4D4"/>
                <w:sz w:val="16"/>
                <w:szCs w:val="16"/>
              </w:rPr>
              <w:t>=</w:t>
            </w:r>
            <w:r w:rsidRPr="00606993">
              <w:rPr>
                <w:rFonts w:ascii="Menlo" w:hAnsi="Menlo" w:cs="Menlo"/>
                <w:color w:val="CE9178"/>
                <w:sz w:val="16"/>
                <w:szCs w:val="16"/>
              </w:rPr>
              <w:t>'Assigns roles to users (many-to-many relationship).'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;</w:t>
            </w:r>
          </w:p>
          <w:p w14:paraId="1EDBE8C4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</w:p>
          <w:p w14:paraId="757D5881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6A9955"/>
                <w:sz w:val="16"/>
                <w:szCs w:val="16"/>
              </w:rPr>
              <w:t>-- =============================</w:t>
            </w:r>
          </w:p>
          <w:p w14:paraId="64B93AA2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6A9955"/>
                <w:sz w:val="16"/>
                <w:szCs w:val="16"/>
              </w:rPr>
              <w:lastRenderedPageBreak/>
              <w:t>-- Table: ActiveFlightSchedules</w:t>
            </w:r>
          </w:p>
          <w:p w14:paraId="310B36BD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6A9955"/>
                <w:sz w:val="16"/>
                <w:szCs w:val="16"/>
              </w:rPr>
              <w:t>-- Stores active flight schedules, including timing, locations, and remarks.</w:t>
            </w:r>
          </w:p>
          <w:p w14:paraId="163FBAFE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6A9955"/>
                <w:sz w:val="16"/>
                <w:szCs w:val="16"/>
              </w:rPr>
              <w:t>-- Author: Soon-Hyuck Lee</w:t>
            </w:r>
          </w:p>
          <w:p w14:paraId="25F55CF2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6A9955"/>
                <w:sz w:val="16"/>
                <w:szCs w:val="16"/>
              </w:rPr>
              <w:t>-- Date Created: 2025-04-11</w:t>
            </w:r>
          </w:p>
          <w:p w14:paraId="50FB6C01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6A9955"/>
                <w:sz w:val="16"/>
                <w:szCs w:val="16"/>
              </w:rPr>
              <w:t>-- Last Modified: 2025-04-11</w:t>
            </w:r>
          </w:p>
          <w:p w14:paraId="586B5620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6A9955"/>
                <w:sz w:val="16"/>
                <w:szCs w:val="16"/>
              </w:rPr>
              <w:t>-- =============================</w:t>
            </w:r>
          </w:p>
          <w:p w14:paraId="28D3FBD1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CREATE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TABLE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</w:t>
            </w:r>
            <w:r w:rsidRPr="00606993">
              <w:rPr>
                <w:rFonts w:ascii="Menlo" w:hAnsi="Menlo" w:cs="Menlo"/>
                <w:color w:val="DCDCAA"/>
                <w:sz w:val="16"/>
                <w:szCs w:val="16"/>
              </w:rPr>
              <w:t>ActiveFlightSchedules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(</w:t>
            </w:r>
          </w:p>
          <w:p w14:paraId="677053DF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   FlightId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INT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NOT NULL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AUTO_INCREMENT COMMENT </w:t>
            </w:r>
            <w:r w:rsidRPr="00606993">
              <w:rPr>
                <w:rFonts w:ascii="Menlo" w:hAnsi="Menlo" w:cs="Menlo"/>
                <w:color w:val="CE9178"/>
                <w:sz w:val="16"/>
                <w:szCs w:val="16"/>
              </w:rPr>
              <w:t>'Primary key uniquely identifying each active flight schedule. Auto-incrementing sequential numeric value.'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,</w:t>
            </w:r>
          </w:p>
          <w:p w14:paraId="5B4E6EC6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   FlightNumber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VARCHAR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(</w:t>
            </w:r>
            <w:r w:rsidRPr="00606993">
              <w:rPr>
                <w:rFonts w:ascii="Menlo" w:hAnsi="Menlo" w:cs="Menlo"/>
                <w:color w:val="B5CEA8"/>
                <w:sz w:val="16"/>
                <w:szCs w:val="16"/>
              </w:rPr>
              <w:t>12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)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NOT NULL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COMMENT </w:t>
            </w:r>
            <w:r w:rsidRPr="00606993">
              <w:rPr>
                <w:rFonts w:ascii="Menlo" w:hAnsi="Menlo" w:cs="Menlo"/>
                <w:color w:val="CE9178"/>
                <w:sz w:val="16"/>
                <w:szCs w:val="16"/>
              </w:rPr>
              <w:t>'Numeric part of the flight number, e.g., "1234". Used with AirlineCode to form full flight number (e.g., "AA1234").'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,</w:t>
            </w:r>
          </w:p>
          <w:p w14:paraId="6AFC76D2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   AirportCode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CHAR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(</w:t>
            </w:r>
            <w:r w:rsidRPr="00606993">
              <w:rPr>
                <w:rFonts w:ascii="Menlo" w:hAnsi="Menlo" w:cs="Menlo"/>
                <w:color w:val="B5CEA8"/>
                <w:sz w:val="16"/>
                <w:szCs w:val="16"/>
              </w:rPr>
              <w:t>3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)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NOT NULL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COMMENT </w:t>
            </w:r>
            <w:r w:rsidRPr="00606993">
              <w:rPr>
                <w:rFonts w:ascii="Menlo" w:hAnsi="Menlo" w:cs="Menlo"/>
                <w:color w:val="CE9178"/>
                <w:sz w:val="16"/>
                <w:szCs w:val="16"/>
              </w:rPr>
              <w:t>'Foreign key referencing Airports table, representing the departure airport code.'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,</w:t>
            </w:r>
          </w:p>
          <w:p w14:paraId="72674EC5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   AirlineCode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CHAR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(</w:t>
            </w:r>
            <w:r w:rsidRPr="00606993">
              <w:rPr>
                <w:rFonts w:ascii="Menlo" w:hAnsi="Menlo" w:cs="Menlo"/>
                <w:color w:val="B5CEA8"/>
                <w:sz w:val="16"/>
                <w:szCs w:val="16"/>
              </w:rPr>
              <w:t>2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)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NOT NULL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COMMENT </w:t>
            </w:r>
            <w:r w:rsidRPr="00606993">
              <w:rPr>
                <w:rFonts w:ascii="Menlo" w:hAnsi="Menlo" w:cs="Menlo"/>
                <w:color w:val="CE9178"/>
                <w:sz w:val="16"/>
                <w:szCs w:val="16"/>
              </w:rPr>
              <w:t>'Foreign key referencing Airlines table, representing the airline code.'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,</w:t>
            </w:r>
          </w:p>
          <w:p w14:paraId="0045DEC5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   ScheduledDate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VARCHAR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(</w:t>
            </w:r>
            <w:r w:rsidRPr="00606993">
              <w:rPr>
                <w:rFonts w:ascii="Menlo" w:hAnsi="Menlo" w:cs="Menlo"/>
                <w:color w:val="B5CEA8"/>
                <w:sz w:val="16"/>
                <w:szCs w:val="16"/>
              </w:rPr>
              <w:t>8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)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NOT NULL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COMMENT </w:t>
            </w:r>
            <w:r w:rsidRPr="00606993">
              <w:rPr>
                <w:rFonts w:ascii="Menlo" w:hAnsi="Menlo" w:cs="Menlo"/>
                <w:color w:val="CE9178"/>
                <w:sz w:val="16"/>
                <w:szCs w:val="16"/>
              </w:rPr>
              <w:t>'Scheduled date of the flight in YYYYMMDD format (e.g., 20250411).'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,</w:t>
            </w:r>
          </w:p>
          <w:p w14:paraId="137FE125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   ScheduledTime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VARCHAR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(</w:t>
            </w:r>
            <w:r w:rsidRPr="00606993">
              <w:rPr>
                <w:rFonts w:ascii="Menlo" w:hAnsi="Menlo" w:cs="Menlo"/>
                <w:color w:val="B5CEA8"/>
                <w:sz w:val="16"/>
                <w:szCs w:val="16"/>
              </w:rPr>
              <w:t>4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)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NOT NULL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COMMENT </w:t>
            </w:r>
            <w:r w:rsidRPr="00606993">
              <w:rPr>
                <w:rFonts w:ascii="Menlo" w:hAnsi="Menlo" w:cs="Menlo"/>
                <w:color w:val="CE9178"/>
                <w:sz w:val="16"/>
                <w:szCs w:val="16"/>
              </w:rPr>
              <w:t>'Scheduled time of the flight in 24-hour HHmm format (e.g., 1530).'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,</w:t>
            </w:r>
          </w:p>
          <w:p w14:paraId="2BECF70D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   EstimatedDate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VARCHAR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(</w:t>
            </w:r>
            <w:r w:rsidRPr="00606993">
              <w:rPr>
                <w:rFonts w:ascii="Menlo" w:hAnsi="Menlo" w:cs="Menlo"/>
                <w:color w:val="B5CEA8"/>
                <w:sz w:val="16"/>
                <w:szCs w:val="16"/>
              </w:rPr>
              <w:t>8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) COMMENT </w:t>
            </w:r>
            <w:r w:rsidRPr="00606993">
              <w:rPr>
                <w:rFonts w:ascii="Menlo" w:hAnsi="Menlo" w:cs="Menlo"/>
                <w:color w:val="CE9178"/>
                <w:sz w:val="16"/>
                <w:szCs w:val="16"/>
              </w:rPr>
              <w:t>'Estimated date of the flight in YYYYMMDD format.'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,</w:t>
            </w:r>
          </w:p>
          <w:p w14:paraId="3CCE6ED1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   EstimatedTime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VARCHAR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(</w:t>
            </w:r>
            <w:r w:rsidRPr="00606993">
              <w:rPr>
                <w:rFonts w:ascii="Menlo" w:hAnsi="Menlo" w:cs="Menlo"/>
                <w:color w:val="B5CEA8"/>
                <w:sz w:val="16"/>
                <w:szCs w:val="16"/>
              </w:rPr>
              <w:t>4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) COMMENT </w:t>
            </w:r>
            <w:r w:rsidRPr="00606993">
              <w:rPr>
                <w:rFonts w:ascii="Menlo" w:hAnsi="Menlo" w:cs="Menlo"/>
                <w:color w:val="CE9178"/>
                <w:sz w:val="16"/>
                <w:szCs w:val="16"/>
              </w:rPr>
              <w:t>'Estimated time of the flight in 24-hour HHmm format.'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,</w:t>
            </w:r>
          </w:p>
          <w:p w14:paraId="567E23B6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   OriginDestAirport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CHAR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(</w:t>
            </w:r>
            <w:r w:rsidRPr="00606993">
              <w:rPr>
                <w:rFonts w:ascii="Menlo" w:hAnsi="Menlo" w:cs="Menlo"/>
                <w:color w:val="B5CEA8"/>
                <w:sz w:val="16"/>
                <w:szCs w:val="16"/>
              </w:rPr>
              <w:t>3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)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NOT NULL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COMMENT </w:t>
            </w:r>
            <w:r w:rsidRPr="00606993">
              <w:rPr>
                <w:rFonts w:ascii="Menlo" w:hAnsi="Menlo" w:cs="Menlo"/>
                <w:color w:val="CE9178"/>
                <w:sz w:val="16"/>
                <w:szCs w:val="16"/>
              </w:rPr>
              <w:t>'Foreign key referencing Airports table, representing the arrival airport code.'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,</w:t>
            </w:r>
          </w:p>
          <w:p w14:paraId="402CEA83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   Remarks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CHAR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(</w:t>
            </w:r>
            <w:r w:rsidRPr="00606993">
              <w:rPr>
                <w:rFonts w:ascii="Menlo" w:hAnsi="Menlo" w:cs="Menlo"/>
                <w:color w:val="B5CEA8"/>
                <w:sz w:val="16"/>
                <w:szCs w:val="16"/>
              </w:rPr>
              <w:t>3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) COMMENT </w:t>
            </w:r>
            <w:r w:rsidRPr="00606993">
              <w:rPr>
                <w:rFonts w:ascii="Menlo" w:hAnsi="Menlo" w:cs="Menlo"/>
                <w:color w:val="CE9178"/>
                <w:sz w:val="16"/>
                <w:szCs w:val="16"/>
              </w:rPr>
              <w:t>'Foreign key referencing Remarks table, representing the remark code.'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,</w:t>
            </w:r>
          </w:p>
          <w:p w14:paraId="162D84ED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  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PRIMARY KEY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(FlightId),</w:t>
            </w:r>
          </w:p>
          <w:p w14:paraId="6B5129B3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  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FOREIGN KEY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(AirportCode)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REFERENCES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Airports(AirportCode),</w:t>
            </w:r>
          </w:p>
          <w:p w14:paraId="23B99B4F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  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FOREIGN KEY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(AirlineCode)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REFERENCES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Airlines(AirlineCode),</w:t>
            </w:r>
          </w:p>
          <w:p w14:paraId="2287F31A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  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FOREIGN KEY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(OriginDestAirport)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REFERENCES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Airports(AirportCode),</w:t>
            </w:r>
          </w:p>
          <w:p w14:paraId="5485F846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  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FOREIGN KEY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(Remarks)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REFERENCES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Remarks(RemarkCode)</w:t>
            </w:r>
          </w:p>
          <w:p w14:paraId="32926860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) ENGINE</w:t>
            </w:r>
            <w:r w:rsidRPr="00606993">
              <w:rPr>
                <w:rFonts w:ascii="Menlo" w:hAnsi="Menlo" w:cs="Menlo"/>
                <w:color w:val="D4D4D4"/>
                <w:sz w:val="16"/>
                <w:szCs w:val="16"/>
              </w:rPr>
              <w:t>=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InnoDB </w:t>
            </w:r>
            <w:r w:rsidRPr="00606993">
              <w:rPr>
                <w:rFonts w:ascii="Menlo" w:hAnsi="Menlo" w:cs="Menlo"/>
                <w:color w:val="569CD6"/>
                <w:sz w:val="16"/>
                <w:szCs w:val="16"/>
              </w:rPr>
              <w:t>DEFAULT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 xml:space="preserve"> CHARSET</w:t>
            </w:r>
            <w:r w:rsidRPr="00606993">
              <w:rPr>
                <w:rFonts w:ascii="Menlo" w:hAnsi="Menlo" w:cs="Menlo"/>
                <w:color w:val="D4D4D4"/>
                <w:sz w:val="16"/>
                <w:szCs w:val="16"/>
              </w:rPr>
              <w:t>=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utf8mb4 COMMENT</w:t>
            </w:r>
            <w:r w:rsidRPr="00606993">
              <w:rPr>
                <w:rFonts w:ascii="Menlo" w:hAnsi="Menlo" w:cs="Menlo"/>
                <w:color w:val="D4D4D4"/>
                <w:sz w:val="16"/>
                <w:szCs w:val="16"/>
              </w:rPr>
              <w:t>=</w:t>
            </w:r>
            <w:r w:rsidRPr="00606993">
              <w:rPr>
                <w:rFonts w:ascii="Menlo" w:hAnsi="Menlo" w:cs="Menlo"/>
                <w:color w:val="CE9178"/>
                <w:sz w:val="16"/>
                <w:szCs w:val="16"/>
              </w:rPr>
              <w:t>'Stores active flight schedules, including timing, locations, and remarks.'</w:t>
            </w:r>
            <w:r w:rsidRPr="00606993">
              <w:rPr>
                <w:rFonts w:ascii="Menlo" w:hAnsi="Menlo" w:cs="Menlo"/>
                <w:color w:val="CCCCCC"/>
                <w:sz w:val="16"/>
                <w:szCs w:val="16"/>
              </w:rPr>
              <w:t>;</w:t>
            </w:r>
          </w:p>
          <w:p w14:paraId="35BB07A3" w14:textId="77777777" w:rsidR="0049774B" w:rsidRPr="00606993" w:rsidRDefault="0049774B" w:rsidP="0049774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6"/>
                <w:szCs w:val="16"/>
              </w:rPr>
            </w:pPr>
          </w:p>
          <w:p w14:paraId="75708A45" w14:textId="77777777" w:rsidR="0049774B" w:rsidRPr="00606993" w:rsidRDefault="0049774B" w:rsidP="008F2FBD">
            <w:pPr>
              <w:spacing w:before="100" w:beforeAutospacing="1" w:after="100" w:afterAutospacing="1"/>
              <w:rPr>
                <w:rStyle w:val="Strong"/>
                <w:rFonts w:ascii="Helvetica" w:hAnsi="Helvetica"/>
                <w:color w:val="2D3B45"/>
                <w:sz w:val="16"/>
                <w:szCs w:val="16"/>
              </w:rPr>
            </w:pPr>
          </w:p>
        </w:tc>
      </w:tr>
    </w:tbl>
    <w:p w14:paraId="5D5D3F14" w14:textId="4F1E8414" w:rsidR="00561707" w:rsidRPr="00561707" w:rsidRDefault="00561707" w:rsidP="00561707">
      <w:pPr>
        <w:pStyle w:val="ListParagraph"/>
        <w:numPr>
          <w:ilvl w:val="1"/>
          <w:numId w:val="11"/>
        </w:numPr>
        <w:spacing w:before="100" w:beforeAutospacing="1" w:after="100" w:afterAutospacing="1" w:line="240" w:lineRule="auto"/>
        <w:rPr>
          <w:rStyle w:val="Strong"/>
          <w:rFonts w:ascii="Helvetica" w:hAnsi="Helvetica"/>
          <w:color w:val="2D3B45"/>
          <w:sz w:val="32"/>
          <w:szCs w:val="32"/>
        </w:rPr>
      </w:pPr>
      <w:r w:rsidRPr="00561707">
        <w:rPr>
          <w:rStyle w:val="Strong"/>
          <w:rFonts w:ascii="Helvetica" w:hAnsi="Helvetica"/>
          <w:color w:val="2D3B45"/>
          <w:sz w:val="32"/>
          <w:szCs w:val="32"/>
        </w:rPr>
        <w:lastRenderedPageBreak/>
        <w:t xml:space="preserve">DML (Insert </w:t>
      </w:r>
      <w:r>
        <w:rPr>
          <w:rStyle w:val="Strong"/>
          <w:rFonts w:ascii="Helvetica" w:hAnsi="Helvetica"/>
          <w:color w:val="2D3B45"/>
          <w:sz w:val="32"/>
          <w:szCs w:val="32"/>
        </w:rPr>
        <w:t xml:space="preserve">Sample </w:t>
      </w:r>
      <w:r w:rsidRPr="00561707">
        <w:rPr>
          <w:rStyle w:val="Strong"/>
          <w:rFonts w:ascii="Helvetica" w:hAnsi="Helvetica"/>
          <w:color w:val="2D3B45"/>
          <w:sz w:val="32"/>
          <w:szCs w:val="32"/>
        </w:rPr>
        <w:t>Data)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614B2F" w14:paraId="241C1D24" w14:textId="77777777" w:rsidTr="00614B2F">
        <w:tc>
          <w:tcPr>
            <w:tcW w:w="9350" w:type="dxa"/>
          </w:tcPr>
          <w:p w14:paraId="5E43B237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6A9955"/>
                <w:sz w:val="18"/>
                <w:szCs w:val="18"/>
              </w:rPr>
              <w:t>-- =============================</w:t>
            </w:r>
          </w:p>
          <w:p w14:paraId="6618D41A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6A9955"/>
                <w:sz w:val="18"/>
                <w:szCs w:val="18"/>
              </w:rPr>
              <w:t>-- Sample Data: Airports</w:t>
            </w:r>
          </w:p>
          <w:p w14:paraId="618DC767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6A9955"/>
                <w:sz w:val="18"/>
                <w:szCs w:val="18"/>
              </w:rPr>
              <w:t>-- Author: Jiyeong Oh</w:t>
            </w:r>
          </w:p>
          <w:p w14:paraId="1727B215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6A9955"/>
                <w:sz w:val="18"/>
                <w:szCs w:val="18"/>
              </w:rPr>
              <w:t>-- Date Created: 2025-04-11</w:t>
            </w:r>
          </w:p>
          <w:p w14:paraId="68E7862D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6A9955"/>
                <w:sz w:val="18"/>
                <w:szCs w:val="18"/>
              </w:rPr>
              <w:t>-- Last Modified: 2025-04-11</w:t>
            </w:r>
          </w:p>
          <w:p w14:paraId="15134F2E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6A9955"/>
                <w:sz w:val="18"/>
                <w:szCs w:val="18"/>
              </w:rPr>
              <w:t>-- =============================</w:t>
            </w:r>
          </w:p>
          <w:p w14:paraId="20D16198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569CD6"/>
                <w:sz w:val="18"/>
                <w:szCs w:val="18"/>
              </w:rPr>
              <w:t>INSERT INTO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Airports (AirportCode, AirportName, City, Country, UseYn) </w:t>
            </w:r>
            <w:r>
              <w:rPr>
                <w:rFonts w:ascii="Menlo" w:hAnsi="Menlo" w:cs="Menlo"/>
                <w:color w:val="569CD6"/>
                <w:sz w:val="18"/>
                <w:szCs w:val="18"/>
              </w:rPr>
              <w:t>VALUES</w:t>
            </w:r>
          </w:p>
          <w:p w14:paraId="1B99BB72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'JFK'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'John F. Kennedy International Airport'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'New York'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'USA'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'Y'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),</w:t>
            </w:r>
          </w:p>
          <w:p w14:paraId="73B8B2DE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'LAX'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'Los Angeles International Airport'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'Los Angeles'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'USA'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'Y'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),</w:t>
            </w:r>
          </w:p>
          <w:p w14:paraId="0FB2E02B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lastRenderedPageBreak/>
              <w:t>(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'ICN'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'Incheon International Airport'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'Seoul'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'South Korea'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'Y'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);</w:t>
            </w:r>
          </w:p>
          <w:p w14:paraId="5C4E8C4A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</w:p>
          <w:p w14:paraId="4C68D557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6A9955"/>
                <w:sz w:val="18"/>
                <w:szCs w:val="18"/>
              </w:rPr>
              <w:t>-- =============================</w:t>
            </w:r>
          </w:p>
          <w:p w14:paraId="6CCD3801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6A9955"/>
                <w:sz w:val="18"/>
                <w:szCs w:val="18"/>
              </w:rPr>
              <w:t>-- Sample Data: Airlines</w:t>
            </w:r>
          </w:p>
          <w:p w14:paraId="17EA708F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6A9955"/>
                <w:sz w:val="18"/>
                <w:szCs w:val="18"/>
              </w:rPr>
              <w:t>-- Author: Jiyeong Oh</w:t>
            </w:r>
          </w:p>
          <w:p w14:paraId="17ECCA89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6A9955"/>
                <w:sz w:val="18"/>
                <w:szCs w:val="18"/>
              </w:rPr>
              <w:t>-- Date Created: 2025-04-11</w:t>
            </w:r>
          </w:p>
          <w:p w14:paraId="7222A02A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6A9955"/>
                <w:sz w:val="18"/>
                <w:szCs w:val="18"/>
              </w:rPr>
              <w:t>-- Last Modified: 2025-04-11</w:t>
            </w:r>
          </w:p>
          <w:p w14:paraId="35676684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6A9955"/>
                <w:sz w:val="18"/>
                <w:szCs w:val="18"/>
              </w:rPr>
              <w:t>-- =============================</w:t>
            </w:r>
          </w:p>
          <w:p w14:paraId="5AD4A826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569CD6"/>
                <w:sz w:val="18"/>
                <w:szCs w:val="18"/>
              </w:rPr>
              <w:t>INSERT INTO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Airlines (AirlineCode, AirlineName, UseYn) </w:t>
            </w:r>
            <w:r>
              <w:rPr>
                <w:rFonts w:ascii="Menlo" w:hAnsi="Menlo" w:cs="Menlo"/>
                <w:color w:val="569CD6"/>
                <w:sz w:val="18"/>
                <w:szCs w:val="18"/>
              </w:rPr>
              <w:t>VALUES</w:t>
            </w:r>
          </w:p>
          <w:p w14:paraId="2B439D9C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'AA'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'American Airlines'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'Y'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),</w:t>
            </w:r>
          </w:p>
          <w:p w14:paraId="5C024169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'DL'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'Delta Air Lines'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'Y'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),</w:t>
            </w:r>
          </w:p>
          <w:p w14:paraId="5D944DE2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'KE'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'Korean Air'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'Y'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);</w:t>
            </w:r>
          </w:p>
          <w:p w14:paraId="1D7CB0CB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</w:p>
          <w:p w14:paraId="53971F7B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6A9955"/>
                <w:sz w:val="18"/>
                <w:szCs w:val="18"/>
              </w:rPr>
              <w:t>-- =============================</w:t>
            </w:r>
          </w:p>
          <w:p w14:paraId="679F9350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6A9955"/>
                <w:sz w:val="18"/>
                <w:szCs w:val="18"/>
              </w:rPr>
              <w:t>-- Sample Data: Remarks</w:t>
            </w:r>
          </w:p>
          <w:p w14:paraId="6FE357E6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6A9955"/>
                <w:sz w:val="18"/>
                <w:szCs w:val="18"/>
              </w:rPr>
              <w:t>-- Author: Jiyeong Oh</w:t>
            </w:r>
          </w:p>
          <w:p w14:paraId="7FB00BB6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6A9955"/>
                <w:sz w:val="18"/>
                <w:szCs w:val="18"/>
              </w:rPr>
              <w:t>-- Date Created: 2025-04-11</w:t>
            </w:r>
          </w:p>
          <w:p w14:paraId="1FBE3A62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6A9955"/>
                <w:sz w:val="18"/>
                <w:szCs w:val="18"/>
              </w:rPr>
              <w:t>-- Last Modified: 2025-04-11</w:t>
            </w:r>
          </w:p>
          <w:p w14:paraId="5FD27F6A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6A9955"/>
                <w:sz w:val="18"/>
                <w:szCs w:val="18"/>
              </w:rPr>
              <w:t>-- =============================</w:t>
            </w:r>
          </w:p>
          <w:p w14:paraId="296F0018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569CD6"/>
                <w:sz w:val="18"/>
                <w:szCs w:val="18"/>
              </w:rPr>
              <w:t>INSERT INTO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Remarks (RemarkCode, RemarkName, UseYn) </w:t>
            </w:r>
            <w:r>
              <w:rPr>
                <w:rFonts w:ascii="Menlo" w:hAnsi="Menlo" w:cs="Menlo"/>
                <w:color w:val="569CD6"/>
                <w:sz w:val="18"/>
                <w:szCs w:val="18"/>
              </w:rPr>
              <w:t>VALUES</w:t>
            </w:r>
          </w:p>
          <w:p w14:paraId="2263527E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'PRG'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'Progressing'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'Y'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),</w:t>
            </w:r>
          </w:p>
          <w:p w14:paraId="576060F9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'BRD'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'Boarding'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'Y'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),</w:t>
            </w:r>
          </w:p>
          <w:p w14:paraId="277508F3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'DPT'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'Departed'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'Y'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),</w:t>
            </w:r>
          </w:p>
          <w:p w14:paraId="4FE5199C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'ARR'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'Arrived'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'Y'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),</w:t>
            </w:r>
          </w:p>
          <w:p w14:paraId="23144C84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'DLT'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'Delayed'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'Y'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),</w:t>
            </w:r>
          </w:p>
          <w:p w14:paraId="5CC82B6F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'CNL'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'Cancelled'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'Y'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);</w:t>
            </w:r>
          </w:p>
          <w:p w14:paraId="0637261B" w14:textId="77777777" w:rsidR="00614B2F" w:rsidRDefault="00614B2F" w:rsidP="00614B2F">
            <w:pPr>
              <w:shd w:val="clear" w:color="auto" w:fill="1E1E1E"/>
              <w:spacing w:after="240"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</w:p>
          <w:p w14:paraId="0CBD990D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6A9955"/>
                <w:sz w:val="18"/>
                <w:szCs w:val="18"/>
              </w:rPr>
              <w:t>-- =============================</w:t>
            </w:r>
          </w:p>
          <w:p w14:paraId="60A546E3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6A9955"/>
                <w:sz w:val="18"/>
                <w:szCs w:val="18"/>
              </w:rPr>
              <w:t>-- Sample Data: Roles</w:t>
            </w:r>
          </w:p>
          <w:p w14:paraId="3F9D5106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6A9955"/>
                <w:sz w:val="18"/>
                <w:szCs w:val="18"/>
              </w:rPr>
              <w:t>-- Author: Jiyeong Oh</w:t>
            </w:r>
          </w:p>
          <w:p w14:paraId="113A35DD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6A9955"/>
                <w:sz w:val="18"/>
                <w:szCs w:val="18"/>
              </w:rPr>
              <w:t>-- Date Created: 2025-04-11</w:t>
            </w:r>
          </w:p>
          <w:p w14:paraId="01311B3B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6A9955"/>
                <w:sz w:val="18"/>
                <w:szCs w:val="18"/>
              </w:rPr>
              <w:t>-- Last Modified: 2025-04-11</w:t>
            </w:r>
          </w:p>
          <w:p w14:paraId="53EE65E6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6A9955"/>
                <w:sz w:val="18"/>
                <w:szCs w:val="18"/>
              </w:rPr>
              <w:t>-- =============================</w:t>
            </w:r>
          </w:p>
          <w:p w14:paraId="7BC7FC9F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569CD6"/>
                <w:sz w:val="18"/>
                <w:szCs w:val="18"/>
              </w:rPr>
              <w:t>INSERT INTO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Roles (RoleID, RoleName) </w:t>
            </w:r>
            <w:r>
              <w:rPr>
                <w:rFonts w:ascii="Menlo" w:hAnsi="Menlo" w:cs="Menlo"/>
                <w:color w:val="569CD6"/>
                <w:sz w:val="18"/>
                <w:szCs w:val="18"/>
              </w:rPr>
              <w:t>VALUES</w:t>
            </w:r>
          </w:p>
          <w:p w14:paraId="423363C9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'ADMIN'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'Administrator'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),</w:t>
            </w:r>
          </w:p>
          <w:p w14:paraId="4887F1CE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'OPS'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'Operations Manager'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),</w:t>
            </w:r>
          </w:p>
          <w:p w14:paraId="2254593C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'VIEWER'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'Viewer'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);</w:t>
            </w:r>
          </w:p>
          <w:p w14:paraId="18F00DC5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</w:p>
          <w:p w14:paraId="4C4CF02B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6A9955"/>
                <w:sz w:val="18"/>
                <w:szCs w:val="18"/>
              </w:rPr>
              <w:t>-- =============================</w:t>
            </w:r>
          </w:p>
          <w:p w14:paraId="3EA684E7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6A9955"/>
                <w:sz w:val="18"/>
                <w:szCs w:val="18"/>
              </w:rPr>
              <w:t>-- Sample Data: Users</w:t>
            </w:r>
          </w:p>
          <w:p w14:paraId="15455F3F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6A9955"/>
                <w:sz w:val="18"/>
                <w:szCs w:val="18"/>
              </w:rPr>
              <w:t>-- Passwords are hashed (use SHA-256 or better in production!)</w:t>
            </w:r>
          </w:p>
          <w:p w14:paraId="2163B8BF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6A9955"/>
                <w:sz w:val="18"/>
                <w:szCs w:val="18"/>
              </w:rPr>
              <w:t>-- Here simple text for demonstration</w:t>
            </w:r>
          </w:p>
          <w:p w14:paraId="09B34E75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6A9955"/>
                <w:sz w:val="18"/>
                <w:szCs w:val="18"/>
              </w:rPr>
              <w:t>-- Author: Jiyeong Oh</w:t>
            </w:r>
          </w:p>
          <w:p w14:paraId="3ED59487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6A9955"/>
                <w:sz w:val="18"/>
                <w:szCs w:val="18"/>
              </w:rPr>
              <w:t>-- Date Created: 2025-04-11</w:t>
            </w:r>
          </w:p>
          <w:p w14:paraId="22AFD776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6A9955"/>
                <w:sz w:val="18"/>
                <w:szCs w:val="18"/>
              </w:rPr>
              <w:t>-- Last Modified: 2025-04-11</w:t>
            </w:r>
          </w:p>
          <w:p w14:paraId="4EE98A3B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6A9955"/>
                <w:sz w:val="18"/>
                <w:szCs w:val="18"/>
              </w:rPr>
              <w:t>-- =============================</w:t>
            </w:r>
          </w:p>
          <w:p w14:paraId="7068D465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569CD6"/>
                <w:sz w:val="18"/>
                <w:szCs w:val="18"/>
              </w:rPr>
              <w:t>INSERT INTO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Users (UserID, UserName, </w:t>
            </w:r>
            <w:r>
              <w:rPr>
                <w:rFonts w:ascii="Menlo" w:hAnsi="Menlo" w:cs="Menlo"/>
                <w:color w:val="569CD6"/>
                <w:sz w:val="18"/>
                <w:szCs w:val="18"/>
              </w:rPr>
              <w:t>Password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AirportCode, AirlineCode) </w:t>
            </w:r>
            <w:r>
              <w:rPr>
                <w:rFonts w:ascii="Menlo" w:hAnsi="Menlo" w:cs="Menlo"/>
                <w:color w:val="569CD6"/>
                <w:sz w:val="18"/>
                <w:szCs w:val="18"/>
              </w:rPr>
              <w:t>VALUES</w:t>
            </w:r>
          </w:p>
          <w:p w14:paraId="00A9142A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lastRenderedPageBreak/>
              <w:t>(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'user01'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'Alice Johnson'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'5e884898da28047151d0e56f8dc62927'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'JFK'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'AA'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),</w:t>
            </w:r>
          </w:p>
          <w:p w14:paraId="71775144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'user02'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'Bob Smith'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'6cb75f652a9b52798eb6cf2201057c73'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'LAX'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'DL'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),</w:t>
            </w:r>
          </w:p>
          <w:p w14:paraId="09759EE2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'user03'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'Charlie Kim'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'2b3a8d0a34e3e237c54b4cf2d80a3c41'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'ICN'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'KE'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);</w:t>
            </w:r>
          </w:p>
          <w:p w14:paraId="005D08D1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</w:p>
          <w:p w14:paraId="0C27DCB2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6A9955"/>
                <w:sz w:val="18"/>
                <w:szCs w:val="18"/>
              </w:rPr>
              <w:t>-- =============================</w:t>
            </w:r>
          </w:p>
          <w:p w14:paraId="704A56EE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6A9955"/>
                <w:sz w:val="18"/>
                <w:szCs w:val="18"/>
              </w:rPr>
              <w:t>-- Sample Data: UserRoles</w:t>
            </w:r>
          </w:p>
          <w:p w14:paraId="6EF5CE80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6A9955"/>
                <w:sz w:val="18"/>
                <w:szCs w:val="18"/>
              </w:rPr>
              <w:t>-- Author: Jiyeong Oh</w:t>
            </w:r>
          </w:p>
          <w:p w14:paraId="6700048D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6A9955"/>
                <w:sz w:val="18"/>
                <w:szCs w:val="18"/>
              </w:rPr>
              <w:t>-- Date Created: 2025-04-11</w:t>
            </w:r>
          </w:p>
          <w:p w14:paraId="06BB7F66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6A9955"/>
                <w:sz w:val="18"/>
                <w:szCs w:val="18"/>
              </w:rPr>
              <w:t>-- Last Modified: 2025-04-11</w:t>
            </w:r>
          </w:p>
          <w:p w14:paraId="62132E4A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6A9955"/>
                <w:sz w:val="18"/>
                <w:szCs w:val="18"/>
              </w:rPr>
              <w:t>-- =============================</w:t>
            </w:r>
          </w:p>
          <w:p w14:paraId="14E3BC9B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569CD6"/>
                <w:sz w:val="18"/>
                <w:szCs w:val="18"/>
              </w:rPr>
              <w:t>INSERT INTO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UserRoles (UserRoleID, UserID, RoleID) </w:t>
            </w:r>
            <w:r>
              <w:rPr>
                <w:rFonts w:ascii="Menlo" w:hAnsi="Menlo" w:cs="Menlo"/>
                <w:color w:val="569CD6"/>
                <w:sz w:val="18"/>
                <w:szCs w:val="18"/>
              </w:rPr>
              <w:t>VALUES</w:t>
            </w:r>
          </w:p>
          <w:p w14:paraId="7FC7331D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'UR01'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'user01'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'ADMIN'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),</w:t>
            </w:r>
          </w:p>
          <w:p w14:paraId="1800D134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'UR02'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'user02'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'OPS'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),</w:t>
            </w:r>
          </w:p>
          <w:p w14:paraId="7266807E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'UR03'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'user03'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'VIEWER'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);</w:t>
            </w:r>
          </w:p>
          <w:p w14:paraId="615C6259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</w:p>
          <w:p w14:paraId="3035E4D9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6A9955"/>
                <w:sz w:val="18"/>
                <w:szCs w:val="18"/>
              </w:rPr>
              <w:t>-- =============================</w:t>
            </w:r>
          </w:p>
          <w:p w14:paraId="1E991D9E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6A9955"/>
                <w:sz w:val="18"/>
                <w:szCs w:val="18"/>
              </w:rPr>
              <w:t>-- Sample Data: ActiveFlightSchedules</w:t>
            </w:r>
          </w:p>
          <w:p w14:paraId="7312067E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6A9955"/>
                <w:sz w:val="18"/>
                <w:szCs w:val="18"/>
              </w:rPr>
              <w:t>-- Author: Jiyeong Oh</w:t>
            </w:r>
          </w:p>
          <w:p w14:paraId="159016A6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6A9955"/>
                <w:sz w:val="18"/>
                <w:szCs w:val="18"/>
              </w:rPr>
              <w:t>-- Date Created: 2025-04-11</w:t>
            </w:r>
          </w:p>
          <w:p w14:paraId="53C18FFB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6A9955"/>
                <w:sz w:val="18"/>
                <w:szCs w:val="18"/>
              </w:rPr>
              <w:t>-- Last Modified: 2025-04-11</w:t>
            </w:r>
          </w:p>
          <w:p w14:paraId="43BD7A6F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6A9955"/>
                <w:sz w:val="18"/>
                <w:szCs w:val="18"/>
              </w:rPr>
              <w:t>-- =============================</w:t>
            </w:r>
          </w:p>
          <w:p w14:paraId="570EBD87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569CD6"/>
                <w:sz w:val="18"/>
                <w:szCs w:val="18"/>
              </w:rPr>
              <w:t>INSERT INTO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ActiveFlightSchedules (FlightNumber, AirportCode, AirlineCode, ScheduledDate, ScheduledTime, EstimatedDate, EstimatedTime, OriginDestAirport, Remarks) </w:t>
            </w:r>
            <w:r>
              <w:rPr>
                <w:rFonts w:ascii="Menlo" w:hAnsi="Menlo" w:cs="Menlo"/>
                <w:color w:val="569CD6"/>
                <w:sz w:val="18"/>
                <w:szCs w:val="18"/>
              </w:rPr>
              <w:t>VALUES</w:t>
            </w:r>
          </w:p>
          <w:p w14:paraId="6B89CFA3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'1001'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'JFK'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'AA'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'20250415'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'0800'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'20250415'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'0815'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'LAX'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'PRG'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),</w:t>
            </w:r>
          </w:p>
          <w:p w14:paraId="20EF9A20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'2020'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'LAX'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'DL'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'20250416'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'0930'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'20250416'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'0945'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'ICN'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'BRD'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),</w:t>
            </w:r>
          </w:p>
          <w:p w14:paraId="22F8857C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'3050'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'ICN'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'KE'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'20250417'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'2200'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'20250417'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'2230'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'JFK'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'DPT'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);</w:t>
            </w:r>
          </w:p>
          <w:p w14:paraId="3325A0F1" w14:textId="77777777" w:rsidR="00614B2F" w:rsidRDefault="00614B2F" w:rsidP="00614B2F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</w:p>
          <w:p w14:paraId="5492F05E" w14:textId="77777777" w:rsidR="00614B2F" w:rsidRDefault="00614B2F" w:rsidP="008F2FBD">
            <w:pPr>
              <w:spacing w:before="100" w:beforeAutospacing="1" w:after="100" w:afterAutospacing="1"/>
              <w:rPr>
                <w:rStyle w:val="Strong"/>
                <w:rFonts w:ascii="Helvetica" w:hAnsi="Helvetica"/>
                <w:color w:val="2D3B45"/>
                <w:sz w:val="32"/>
                <w:szCs w:val="32"/>
                <w:lang w:val="en-KR"/>
              </w:rPr>
            </w:pPr>
          </w:p>
        </w:tc>
      </w:tr>
    </w:tbl>
    <w:p w14:paraId="783CB53D" w14:textId="77777777" w:rsidR="008F2FBD" w:rsidRPr="00561707" w:rsidRDefault="008F2FBD" w:rsidP="008F2FBD">
      <w:pPr>
        <w:spacing w:before="100" w:beforeAutospacing="1" w:after="100" w:afterAutospacing="1" w:line="240" w:lineRule="auto"/>
        <w:ind w:left="360"/>
        <w:rPr>
          <w:rStyle w:val="Strong"/>
          <w:rFonts w:ascii="Helvetica" w:hAnsi="Helvetica"/>
          <w:color w:val="2D3B45"/>
          <w:sz w:val="32"/>
          <w:szCs w:val="32"/>
          <w:lang w:val="en-KR"/>
        </w:rPr>
      </w:pPr>
    </w:p>
    <w:p w14:paraId="15F8B102" w14:textId="2C815DAD" w:rsidR="00E534D1" w:rsidRDefault="00E534D1" w:rsidP="00561707">
      <w:pPr>
        <w:pStyle w:val="ListParagraph"/>
        <w:numPr>
          <w:ilvl w:val="1"/>
          <w:numId w:val="11"/>
        </w:numPr>
        <w:spacing w:before="100" w:beforeAutospacing="1" w:after="100" w:afterAutospacing="1" w:line="240" w:lineRule="auto"/>
        <w:rPr>
          <w:rStyle w:val="Strong"/>
          <w:rFonts w:ascii="Helvetica" w:hAnsi="Helvetica"/>
          <w:color w:val="2D3B45"/>
          <w:sz w:val="32"/>
          <w:szCs w:val="32"/>
        </w:rPr>
      </w:pPr>
      <w:r>
        <w:rPr>
          <w:rStyle w:val="Strong"/>
          <w:rFonts w:ascii="Helvetica" w:hAnsi="Helvetica"/>
          <w:color w:val="2D3B45"/>
          <w:sz w:val="32"/>
          <w:szCs w:val="32"/>
        </w:rPr>
        <w:t>DML (</w:t>
      </w:r>
      <w:r w:rsidR="00561707">
        <w:rPr>
          <w:rStyle w:val="Strong"/>
          <w:rFonts w:ascii="Helvetica" w:hAnsi="Helvetica"/>
          <w:color w:val="2D3B45"/>
          <w:sz w:val="32"/>
          <w:szCs w:val="32"/>
        </w:rPr>
        <w:t xml:space="preserve">Collect &amp; </w:t>
      </w:r>
      <w:r>
        <w:rPr>
          <w:rStyle w:val="Strong"/>
          <w:rFonts w:ascii="Helvetica" w:hAnsi="Helvetica"/>
          <w:color w:val="2D3B45"/>
          <w:sz w:val="32"/>
          <w:szCs w:val="32"/>
        </w:rPr>
        <w:t xml:space="preserve">Insert </w:t>
      </w:r>
      <w:r w:rsidR="00E40B60">
        <w:rPr>
          <w:rStyle w:val="Strong"/>
          <w:rFonts w:ascii="Helvetica" w:hAnsi="Helvetica"/>
          <w:color w:val="2D3B45"/>
          <w:sz w:val="32"/>
          <w:szCs w:val="32"/>
        </w:rPr>
        <w:t>D</w:t>
      </w:r>
      <w:r>
        <w:rPr>
          <w:rStyle w:val="Strong"/>
          <w:rFonts w:ascii="Helvetica" w:hAnsi="Helvetica"/>
          <w:color w:val="2D3B45"/>
          <w:sz w:val="32"/>
          <w:szCs w:val="32"/>
        </w:rPr>
        <w:t>ata)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0457E7" w14:paraId="66540809" w14:textId="77777777" w:rsidTr="000457E7">
        <w:tc>
          <w:tcPr>
            <w:tcW w:w="9350" w:type="dxa"/>
          </w:tcPr>
          <w:p w14:paraId="4983E28B" w14:textId="316E2B57" w:rsidR="004D2C07" w:rsidRPr="004D2C07" w:rsidRDefault="004D2C07" w:rsidP="004D2C0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569CD6"/>
                <w:sz w:val="18"/>
                <w:szCs w:val="18"/>
              </w:rPr>
            </w:pPr>
            <w:r w:rsidRPr="004D2C07">
              <w:rPr>
                <w:rFonts w:ascii="Menlo" w:hAnsi="Menlo" w:cs="Menlo"/>
                <w:color w:val="569CD6"/>
                <w:sz w:val="18"/>
                <w:szCs w:val="18"/>
              </w:rPr>
              <w:t>-- =============================</w:t>
            </w:r>
          </w:p>
          <w:p w14:paraId="6396C51D" w14:textId="77777777" w:rsidR="004D2C07" w:rsidRPr="004D2C07" w:rsidRDefault="004D2C07" w:rsidP="004D2C0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569CD6"/>
                <w:sz w:val="18"/>
                <w:szCs w:val="18"/>
              </w:rPr>
            </w:pPr>
            <w:r w:rsidRPr="004D2C07">
              <w:rPr>
                <w:rFonts w:ascii="Menlo" w:hAnsi="Menlo" w:cs="Menlo"/>
                <w:color w:val="569CD6"/>
                <w:sz w:val="18"/>
                <w:szCs w:val="18"/>
              </w:rPr>
              <w:t>-- Author: Jiyeong Oh</w:t>
            </w:r>
          </w:p>
          <w:p w14:paraId="2A14C27A" w14:textId="057900F6" w:rsidR="004D2C07" w:rsidRPr="004D2C07" w:rsidRDefault="004D2C07" w:rsidP="004D2C0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569CD6"/>
                <w:sz w:val="18"/>
                <w:szCs w:val="18"/>
              </w:rPr>
            </w:pPr>
            <w:r w:rsidRPr="004D2C07">
              <w:rPr>
                <w:rFonts w:ascii="Menlo" w:hAnsi="Menlo" w:cs="Menlo"/>
                <w:color w:val="569CD6"/>
                <w:sz w:val="18"/>
                <w:szCs w:val="18"/>
              </w:rPr>
              <w:t>-- Date Created: 2025-04-1</w:t>
            </w:r>
            <w:r>
              <w:rPr>
                <w:rFonts w:ascii="Menlo" w:hAnsi="Menlo" w:cs="Menlo"/>
                <w:color w:val="569CD6"/>
                <w:sz w:val="18"/>
                <w:szCs w:val="18"/>
              </w:rPr>
              <w:t>5</w:t>
            </w:r>
          </w:p>
          <w:p w14:paraId="79758D18" w14:textId="77E02807" w:rsidR="004D2C07" w:rsidRPr="004D2C07" w:rsidRDefault="004D2C07" w:rsidP="004D2C0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569CD6"/>
                <w:sz w:val="18"/>
                <w:szCs w:val="18"/>
              </w:rPr>
            </w:pPr>
            <w:r w:rsidRPr="004D2C07">
              <w:rPr>
                <w:rFonts w:ascii="Menlo" w:hAnsi="Menlo" w:cs="Menlo"/>
                <w:color w:val="569CD6"/>
                <w:sz w:val="18"/>
                <w:szCs w:val="18"/>
              </w:rPr>
              <w:t>-- Last Modified: 2025-04-1</w:t>
            </w:r>
            <w:r>
              <w:rPr>
                <w:rFonts w:ascii="Menlo" w:hAnsi="Menlo" w:cs="Menlo"/>
                <w:color w:val="569CD6"/>
                <w:sz w:val="18"/>
                <w:szCs w:val="18"/>
              </w:rPr>
              <w:t>5</w:t>
            </w:r>
          </w:p>
          <w:p w14:paraId="2DB2DC90" w14:textId="77777777" w:rsidR="004D2C07" w:rsidRPr="004D2C07" w:rsidRDefault="004D2C07" w:rsidP="004D2C0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569CD6"/>
                <w:sz w:val="18"/>
                <w:szCs w:val="18"/>
              </w:rPr>
            </w:pPr>
            <w:r w:rsidRPr="004D2C07">
              <w:rPr>
                <w:rFonts w:ascii="Menlo" w:hAnsi="Menlo" w:cs="Menlo"/>
                <w:color w:val="569CD6"/>
                <w:sz w:val="18"/>
                <w:szCs w:val="18"/>
              </w:rPr>
              <w:t>-- =============================</w:t>
            </w:r>
          </w:p>
          <w:p w14:paraId="05587E5D" w14:textId="176CEF76" w:rsidR="000457E7" w:rsidRDefault="004D2C0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569CD6"/>
                <w:sz w:val="18"/>
                <w:szCs w:val="18"/>
              </w:rPr>
              <w:br/>
            </w:r>
            <w:r w:rsidR="000457E7">
              <w:rPr>
                <w:rFonts w:ascii="Menlo" w:hAnsi="Menlo" w:cs="Menlo"/>
                <w:color w:val="569CD6"/>
                <w:sz w:val="18"/>
                <w:szCs w:val="18"/>
              </w:rPr>
              <w:t>from</w:t>
            </w:r>
            <w:r w:rsidR="000457E7">
              <w:rPr>
                <w:rFonts w:ascii="Menlo" w:hAnsi="Menlo" w:cs="Menlo"/>
                <w:color w:val="D4D4D4"/>
                <w:sz w:val="18"/>
                <w:szCs w:val="18"/>
              </w:rPr>
              <w:t xml:space="preserve"> selenium </w:t>
            </w:r>
            <w:r w:rsidR="000457E7">
              <w:rPr>
                <w:rFonts w:ascii="Menlo" w:hAnsi="Menlo" w:cs="Menlo"/>
                <w:color w:val="569CD6"/>
                <w:sz w:val="18"/>
                <w:szCs w:val="18"/>
              </w:rPr>
              <w:t>import</w:t>
            </w:r>
            <w:r w:rsidR="000457E7">
              <w:rPr>
                <w:rFonts w:ascii="Menlo" w:hAnsi="Menlo" w:cs="Menlo"/>
                <w:color w:val="D4D4D4"/>
                <w:sz w:val="18"/>
                <w:szCs w:val="18"/>
              </w:rPr>
              <w:t xml:space="preserve"> webdriver</w:t>
            </w:r>
          </w:p>
          <w:p w14:paraId="2EF46285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569CD6"/>
                <w:sz w:val="18"/>
                <w:szCs w:val="18"/>
              </w:rPr>
              <w:t>from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bs4 </w:t>
            </w:r>
            <w:r>
              <w:rPr>
                <w:rFonts w:ascii="Menlo" w:hAnsi="Menlo" w:cs="Menlo"/>
                <w:color w:val="569CD6"/>
                <w:sz w:val="18"/>
                <w:szCs w:val="18"/>
              </w:rPr>
              <w:t>import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BeautifulSoup</w:t>
            </w:r>
          </w:p>
          <w:p w14:paraId="70744CA6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569CD6"/>
                <w:sz w:val="18"/>
                <w:szCs w:val="18"/>
              </w:rPr>
              <w:t>import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time</w:t>
            </w:r>
          </w:p>
          <w:p w14:paraId="38AD6F52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</w:p>
          <w:p w14:paraId="70946FBB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driver = webdriver.Chrome()</w:t>
            </w:r>
          </w:p>
          <w:p w14:paraId="098F5C10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lastRenderedPageBreak/>
              <w:t>driver.get(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"https://www.ind.com/flights"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)</w:t>
            </w:r>
          </w:p>
          <w:p w14:paraId="5BCB8057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</w:p>
          <w:p w14:paraId="29078218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time.sleep(</w:t>
            </w:r>
            <w:r>
              <w:rPr>
                <w:rFonts w:ascii="Menlo" w:hAnsi="Menlo" w:cs="Menlo"/>
                <w:color w:val="B5CEA8"/>
                <w:sz w:val="18"/>
                <w:szCs w:val="18"/>
              </w:rPr>
              <w:t>5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) </w:t>
            </w:r>
            <w:r>
              <w:rPr>
                <w:rFonts w:ascii="Menlo" w:hAnsi="Menlo" w:cs="Menlo"/>
                <w:color w:val="6A9955"/>
                <w:sz w:val="18"/>
                <w:szCs w:val="18"/>
              </w:rPr>
              <w:t># Waiting unitl the data is loaded</w:t>
            </w:r>
          </w:p>
          <w:p w14:paraId="20168932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</w:p>
          <w:p w14:paraId="1B99F8AA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soup = BeautifulSoup(driver.page_source,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"html.parser"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)</w:t>
            </w:r>
          </w:p>
          <w:p w14:paraId="7CE55FC1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</w:p>
          <w:p w14:paraId="069772B1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value = []</w:t>
            </w:r>
          </w:p>
          <w:p w14:paraId="7B17A246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table = soup.select_one(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"table.flight-destinations__table"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)</w:t>
            </w:r>
          </w:p>
          <w:p w14:paraId="54B95D8D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569CD6"/>
                <w:sz w:val="18"/>
                <w:szCs w:val="18"/>
              </w:rPr>
              <w:t>for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row </w:t>
            </w:r>
            <w:r>
              <w:rPr>
                <w:rFonts w:ascii="Menlo" w:hAnsi="Menlo" w:cs="Menlo"/>
                <w:color w:val="569CD6"/>
                <w:sz w:val="18"/>
                <w:szCs w:val="18"/>
              </w:rPr>
              <w:t>in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table.select(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"tbody"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):</w:t>
            </w:r>
          </w:p>
          <w:p w14:paraId="6646C94E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cols = row.find_all(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"td"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)</w:t>
            </w:r>
          </w:p>
          <w:p w14:paraId="44A5A26E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row_values = []</w:t>
            </w:r>
          </w:p>
          <w:p w14:paraId="215541C9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569CD6"/>
                <w:sz w:val="18"/>
                <w:szCs w:val="18"/>
              </w:rPr>
              <w:t>for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col </w:t>
            </w:r>
            <w:r>
              <w:rPr>
                <w:rFonts w:ascii="Menlo" w:hAnsi="Menlo" w:cs="Menlo"/>
                <w:color w:val="569CD6"/>
                <w:sz w:val="18"/>
                <w:szCs w:val="18"/>
              </w:rPr>
              <w:t>in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cols:</w:t>
            </w:r>
          </w:p>
          <w:p w14:paraId="5EC97E1B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    text = col.text.strip()        </w:t>
            </w:r>
          </w:p>
          <w:p w14:paraId="72F7B396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    combined = text</w:t>
            </w:r>
          </w:p>
          <w:p w14:paraId="23B18345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    row_values.append(combined)</w:t>
            </w:r>
          </w:p>
          <w:p w14:paraId="6C05B89E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</w:p>
          <w:p w14:paraId="32887B56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value.append(row_values)</w:t>
            </w:r>
          </w:p>
          <w:p w14:paraId="38F06856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</w:p>
          <w:p w14:paraId="79DF79C4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value = value[</w:t>
            </w:r>
            <w:r>
              <w:rPr>
                <w:rFonts w:ascii="Menlo" w:hAnsi="Menlo" w:cs="Menlo"/>
                <w:color w:val="B5CEA8"/>
                <w:sz w:val="18"/>
                <w:szCs w:val="18"/>
              </w:rPr>
              <w:t>0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]</w:t>
            </w:r>
          </w:p>
          <w:p w14:paraId="0D4F3BD5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driver.quit()</w:t>
            </w:r>
          </w:p>
          <w:p w14:paraId="7B3FCB44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</w:p>
          <w:p w14:paraId="3774A5FE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569CD6"/>
                <w:sz w:val="18"/>
                <w:szCs w:val="18"/>
              </w:rPr>
              <w:t>import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pandas </w:t>
            </w:r>
            <w:r>
              <w:rPr>
                <w:rFonts w:ascii="Menlo" w:hAnsi="Menlo" w:cs="Menlo"/>
                <w:color w:val="569CD6"/>
                <w:sz w:val="18"/>
                <w:szCs w:val="18"/>
              </w:rPr>
              <w:t>as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pd</w:t>
            </w:r>
          </w:p>
          <w:p w14:paraId="1110DCEA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df = pd.DataFrame(value, columns=[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'AirportName'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])</w:t>
            </w:r>
          </w:p>
          <w:p w14:paraId="4EF7B61A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df[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'AirportCode'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] = df[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'AirportName'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].apply(</w:t>
            </w:r>
            <w:r>
              <w:rPr>
                <w:rFonts w:ascii="Menlo" w:hAnsi="Menlo" w:cs="Menlo"/>
                <w:color w:val="569CD6"/>
                <w:sz w:val="18"/>
                <w:szCs w:val="18"/>
              </w:rPr>
              <w:t>lambda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x: x.split(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'('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)[-</w:t>
            </w:r>
            <w:r>
              <w:rPr>
                <w:rFonts w:ascii="Menlo" w:hAnsi="Menlo" w:cs="Menlo"/>
                <w:color w:val="B5CEA8"/>
                <w:sz w:val="18"/>
                <w:szCs w:val="18"/>
              </w:rPr>
              <w:t>1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].split(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')'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)[</w:t>
            </w:r>
            <w:r>
              <w:rPr>
                <w:rFonts w:ascii="Menlo" w:hAnsi="Menlo" w:cs="Menlo"/>
                <w:color w:val="B5CEA8"/>
                <w:sz w:val="18"/>
                <w:szCs w:val="18"/>
              </w:rPr>
              <w:t>0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])</w:t>
            </w:r>
          </w:p>
          <w:p w14:paraId="1011ED06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df[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'AirportName'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] = df[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'AirportName'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].apply(</w:t>
            </w:r>
            <w:r>
              <w:rPr>
                <w:rFonts w:ascii="Menlo" w:hAnsi="Menlo" w:cs="Menlo"/>
                <w:color w:val="569CD6"/>
                <w:sz w:val="18"/>
                <w:szCs w:val="18"/>
              </w:rPr>
              <w:t>lambda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x: x.split(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'*'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)[</w:t>
            </w:r>
            <w:r>
              <w:rPr>
                <w:rFonts w:ascii="Menlo" w:hAnsi="Menlo" w:cs="Menlo"/>
                <w:color w:val="B5CEA8"/>
                <w:sz w:val="18"/>
                <w:szCs w:val="18"/>
              </w:rPr>
              <w:t>0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].split(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'('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)[</w:t>
            </w:r>
            <w:r>
              <w:rPr>
                <w:rFonts w:ascii="Menlo" w:hAnsi="Menlo" w:cs="Menlo"/>
                <w:color w:val="B5CEA8"/>
                <w:sz w:val="18"/>
                <w:szCs w:val="18"/>
              </w:rPr>
              <w:t>0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])</w:t>
            </w:r>
          </w:p>
          <w:p w14:paraId="1ABEB009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df.loc[len(df)] = [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'Indianapolis'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'IND'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]</w:t>
            </w:r>
          </w:p>
          <w:p w14:paraId="20740D3B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df_airports = df</w:t>
            </w:r>
          </w:p>
          <w:p w14:paraId="1F2C609C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df_airports</w:t>
            </w:r>
          </w:p>
          <w:p w14:paraId="1A757E84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569CD6"/>
                <w:sz w:val="18"/>
                <w:szCs w:val="18"/>
              </w:rPr>
              <w:t>import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pymysql</w:t>
            </w:r>
          </w:p>
          <w:p w14:paraId="2883579C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</w:p>
          <w:p w14:paraId="51C4C45A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conn = pymysql.connect(</w:t>
            </w:r>
          </w:p>
          <w:p w14:paraId="04AD91E2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host=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'localhost'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,</w:t>
            </w:r>
          </w:p>
          <w:p w14:paraId="11C22EC5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user=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'root'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,</w:t>
            </w:r>
          </w:p>
          <w:p w14:paraId="618900B9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password=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'root'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,</w:t>
            </w:r>
          </w:p>
          <w:p w14:paraId="5FEDAC25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db=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'flight_data'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,</w:t>
            </w:r>
          </w:p>
          <w:p w14:paraId="3BF1F9B5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port=</w:t>
            </w:r>
            <w:r>
              <w:rPr>
                <w:rFonts w:ascii="Menlo" w:hAnsi="Menlo" w:cs="Menlo"/>
                <w:color w:val="B5CEA8"/>
                <w:sz w:val="18"/>
                <w:szCs w:val="18"/>
              </w:rPr>
              <w:t>8889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,</w:t>
            </w:r>
          </w:p>
          <w:p w14:paraId="4D056EAB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charset=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'utf8mb4'</w:t>
            </w:r>
          </w:p>
          <w:p w14:paraId="64736EC2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)</w:t>
            </w:r>
          </w:p>
          <w:p w14:paraId="3B6D041C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cursor = conn.cursor()</w:t>
            </w:r>
          </w:p>
          <w:p w14:paraId="604374C5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</w:p>
          <w:p w14:paraId="16E3982A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sql =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"""</w:t>
            </w:r>
          </w:p>
          <w:p w14:paraId="34513AA2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CE9178"/>
                <w:sz w:val="18"/>
                <w:szCs w:val="18"/>
              </w:rPr>
              <w:t>INSERT INTO Airports (AirportCode, AirportName)</w:t>
            </w:r>
          </w:p>
          <w:p w14:paraId="2B43153F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CE9178"/>
                <w:sz w:val="18"/>
                <w:szCs w:val="18"/>
              </w:rPr>
              <w:t>VALUES (%s, %s)</w:t>
            </w:r>
          </w:p>
          <w:p w14:paraId="4792D4CC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CE9178"/>
                <w:sz w:val="18"/>
                <w:szCs w:val="18"/>
              </w:rPr>
              <w:t>"""</w:t>
            </w:r>
          </w:p>
          <w:p w14:paraId="66FA77D0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</w:t>
            </w:r>
          </w:p>
          <w:p w14:paraId="31D3615F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lastRenderedPageBreak/>
              <w:t>values = df_airports[[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'AirportCode'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'AirportName'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]].values.tolist()</w:t>
            </w:r>
          </w:p>
          <w:p w14:paraId="154B4830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</w:p>
          <w:p w14:paraId="041D28A4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cursor.executemany(sql, values)</w:t>
            </w:r>
          </w:p>
          <w:p w14:paraId="6DACCED4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conn.commit()</w:t>
            </w:r>
          </w:p>
          <w:p w14:paraId="19877E26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conn.close()</w:t>
            </w:r>
          </w:p>
          <w:p w14:paraId="2DF780BC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</w:p>
          <w:p w14:paraId="753ACD32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569CD6"/>
                <w:sz w:val="18"/>
                <w:szCs w:val="18"/>
              </w:rPr>
              <w:t>from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selenium </w:t>
            </w:r>
            <w:r>
              <w:rPr>
                <w:rFonts w:ascii="Menlo" w:hAnsi="Menlo" w:cs="Menlo"/>
                <w:color w:val="569CD6"/>
                <w:sz w:val="18"/>
                <w:szCs w:val="18"/>
              </w:rPr>
              <w:t>import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webdriver</w:t>
            </w:r>
          </w:p>
          <w:p w14:paraId="6BDEF2CB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569CD6"/>
                <w:sz w:val="18"/>
                <w:szCs w:val="18"/>
              </w:rPr>
              <w:t>from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bs4 </w:t>
            </w:r>
            <w:r>
              <w:rPr>
                <w:rFonts w:ascii="Menlo" w:hAnsi="Menlo" w:cs="Menlo"/>
                <w:color w:val="569CD6"/>
                <w:sz w:val="18"/>
                <w:szCs w:val="18"/>
              </w:rPr>
              <w:t>import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BeautifulSoup</w:t>
            </w:r>
          </w:p>
          <w:p w14:paraId="63154AB5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569CD6"/>
                <w:sz w:val="18"/>
                <w:szCs w:val="18"/>
              </w:rPr>
              <w:t>import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time</w:t>
            </w:r>
          </w:p>
          <w:p w14:paraId="42DFF06C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</w:p>
          <w:p w14:paraId="241743F1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driver = webdriver.Chrome()</w:t>
            </w:r>
          </w:p>
          <w:p w14:paraId="2B962CD3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driver.get(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"https://www.ind.com/flights"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)</w:t>
            </w:r>
          </w:p>
          <w:p w14:paraId="3B425DF0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</w:p>
          <w:p w14:paraId="7C1A9E5E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time.sleep(</w:t>
            </w:r>
            <w:r>
              <w:rPr>
                <w:rFonts w:ascii="Menlo" w:hAnsi="Menlo" w:cs="Menlo"/>
                <w:color w:val="B5CEA8"/>
                <w:sz w:val="18"/>
                <w:szCs w:val="18"/>
              </w:rPr>
              <w:t>5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) </w:t>
            </w:r>
            <w:r>
              <w:rPr>
                <w:rFonts w:ascii="Menlo" w:hAnsi="Menlo" w:cs="Menlo"/>
                <w:color w:val="6A9955"/>
                <w:sz w:val="18"/>
                <w:szCs w:val="18"/>
              </w:rPr>
              <w:t># Waiting unitl the data is loaded</w:t>
            </w:r>
          </w:p>
          <w:p w14:paraId="243A88B7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</w:p>
          <w:p w14:paraId="749BA507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soup = BeautifulSoup(driver.page_source,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"html.parser"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)</w:t>
            </w:r>
          </w:p>
          <w:p w14:paraId="1216E180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</w:p>
          <w:p w14:paraId="12D5AAD1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value = []</w:t>
            </w:r>
          </w:p>
          <w:p w14:paraId="2A06DA0F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table = soup.select_one(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"table.flight-airlines__table"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)</w:t>
            </w:r>
          </w:p>
          <w:p w14:paraId="63E84BE3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569CD6"/>
                <w:sz w:val="18"/>
                <w:szCs w:val="18"/>
              </w:rPr>
              <w:t>for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row </w:t>
            </w:r>
            <w:r>
              <w:rPr>
                <w:rFonts w:ascii="Menlo" w:hAnsi="Menlo" w:cs="Menlo"/>
                <w:color w:val="569CD6"/>
                <w:sz w:val="18"/>
                <w:szCs w:val="18"/>
              </w:rPr>
              <w:t>in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table.select(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"tbody"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):</w:t>
            </w:r>
          </w:p>
          <w:p w14:paraId="61B42685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cols = row.find_all(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"td"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)</w:t>
            </w:r>
          </w:p>
          <w:p w14:paraId="57369B19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row_values = []</w:t>
            </w:r>
          </w:p>
          <w:p w14:paraId="64E905AA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569CD6"/>
                <w:sz w:val="18"/>
                <w:szCs w:val="18"/>
              </w:rPr>
              <w:t>for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col </w:t>
            </w:r>
            <w:r>
              <w:rPr>
                <w:rFonts w:ascii="Menlo" w:hAnsi="Menlo" w:cs="Menlo"/>
                <w:color w:val="569CD6"/>
                <w:sz w:val="18"/>
                <w:szCs w:val="18"/>
              </w:rPr>
              <w:t>in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cols:</w:t>
            </w:r>
          </w:p>
          <w:p w14:paraId="5A8B4710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    text = col.text.strip()        </w:t>
            </w:r>
          </w:p>
          <w:p w14:paraId="2C3217C4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    combined = text</w:t>
            </w:r>
          </w:p>
          <w:p w14:paraId="18C683B6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    row_values.append(combined)</w:t>
            </w:r>
          </w:p>
          <w:p w14:paraId="12B797DD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</w:p>
          <w:p w14:paraId="2849BC59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value.append(row_values)</w:t>
            </w:r>
          </w:p>
          <w:p w14:paraId="2FCB6B9D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</w:p>
          <w:p w14:paraId="29EC323D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value = value[</w:t>
            </w:r>
            <w:r>
              <w:rPr>
                <w:rFonts w:ascii="Menlo" w:hAnsi="Menlo" w:cs="Menlo"/>
                <w:color w:val="B5CEA8"/>
                <w:sz w:val="18"/>
                <w:szCs w:val="18"/>
              </w:rPr>
              <w:t>0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]</w:t>
            </w:r>
          </w:p>
          <w:p w14:paraId="65501D95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value = value[</w:t>
            </w:r>
            <w:r>
              <w:rPr>
                <w:rFonts w:ascii="Menlo" w:hAnsi="Menlo" w:cs="Menlo"/>
                <w:color w:val="B5CEA8"/>
                <w:sz w:val="18"/>
                <w:szCs w:val="18"/>
              </w:rPr>
              <w:t>0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::</w:t>
            </w:r>
            <w:r>
              <w:rPr>
                <w:rFonts w:ascii="Menlo" w:hAnsi="Menlo" w:cs="Menlo"/>
                <w:color w:val="B5CEA8"/>
                <w:sz w:val="18"/>
                <w:szCs w:val="18"/>
              </w:rPr>
              <w:t>3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]</w:t>
            </w:r>
          </w:p>
          <w:p w14:paraId="4D8BCBA6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</w:p>
          <w:p w14:paraId="07107613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driver.quit()</w:t>
            </w:r>
          </w:p>
          <w:p w14:paraId="0C836829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</w:p>
          <w:p w14:paraId="34B19FBD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df = pd.DataFrame(value, columns=[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'AirlineName'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])</w:t>
            </w:r>
          </w:p>
          <w:p w14:paraId="1D49EC21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AirlineCode = pd.Series([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'AC'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'AS'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'G4'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'AA'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'DL'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'F9'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'WN'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'NK'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,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'SY'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'UA'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])</w:t>
            </w:r>
          </w:p>
          <w:p w14:paraId="37F478FE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df[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'AirlineCode'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] = AirlineCode</w:t>
            </w:r>
          </w:p>
          <w:p w14:paraId="38D27B4B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df_airlines = df</w:t>
            </w:r>
          </w:p>
          <w:p w14:paraId="7DD0CFF9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df_airlines</w:t>
            </w:r>
          </w:p>
          <w:p w14:paraId="4E41F5ED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</w:p>
          <w:p w14:paraId="7CFB356A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569CD6"/>
                <w:sz w:val="18"/>
                <w:szCs w:val="18"/>
              </w:rPr>
              <w:t>import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pymysql</w:t>
            </w:r>
          </w:p>
          <w:p w14:paraId="4C3D2835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</w:p>
          <w:p w14:paraId="613C471A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conn = pymysql.connect(</w:t>
            </w:r>
          </w:p>
          <w:p w14:paraId="6080A615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host=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'localhost'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,</w:t>
            </w:r>
          </w:p>
          <w:p w14:paraId="42705436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user=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'root'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,</w:t>
            </w:r>
          </w:p>
          <w:p w14:paraId="6A5B7AA0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password=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'root'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,</w:t>
            </w:r>
          </w:p>
          <w:p w14:paraId="527C3240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lastRenderedPageBreak/>
              <w:t xml:space="preserve">    db=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'flight_data'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,</w:t>
            </w:r>
          </w:p>
          <w:p w14:paraId="01A0B132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port=</w:t>
            </w:r>
            <w:r>
              <w:rPr>
                <w:rFonts w:ascii="Menlo" w:hAnsi="Menlo" w:cs="Menlo"/>
                <w:color w:val="B5CEA8"/>
                <w:sz w:val="18"/>
                <w:szCs w:val="18"/>
              </w:rPr>
              <w:t>8889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,</w:t>
            </w:r>
          </w:p>
          <w:p w14:paraId="0CBA8CE1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charset=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'utf8mb4'</w:t>
            </w:r>
          </w:p>
          <w:p w14:paraId="6BBB52AD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)</w:t>
            </w:r>
          </w:p>
          <w:p w14:paraId="0C5FB25F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cursor = conn.cursor()</w:t>
            </w:r>
          </w:p>
          <w:p w14:paraId="4E4A9770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</w:p>
          <w:p w14:paraId="1EA094FB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sql =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"""</w:t>
            </w:r>
          </w:p>
          <w:p w14:paraId="11802D3D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CE9178"/>
                <w:sz w:val="18"/>
                <w:szCs w:val="18"/>
              </w:rPr>
              <w:t>INSERT INTO Airlines (AirlineCode, AirlineName)</w:t>
            </w:r>
          </w:p>
          <w:p w14:paraId="7D543EA5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CE9178"/>
                <w:sz w:val="18"/>
                <w:szCs w:val="18"/>
              </w:rPr>
              <w:t>VALUES (%s, %s)</w:t>
            </w:r>
          </w:p>
          <w:p w14:paraId="23F436B4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CE9178"/>
                <w:sz w:val="18"/>
                <w:szCs w:val="18"/>
              </w:rPr>
              <w:t>"""</w:t>
            </w:r>
          </w:p>
          <w:p w14:paraId="6AE36D7B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</w:t>
            </w:r>
          </w:p>
          <w:p w14:paraId="31EBFC93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values = df_airlines[[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'AirlineCode'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'AirlineName'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]].values.tolist()</w:t>
            </w:r>
          </w:p>
          <w:p w14:paraId="454554AA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</w:p>
          <w:p w14:paraId="0FCDDF9E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cursor.executemany(sql, values)</w:t>
            </w:r>
          </w:p>
          <w:p w14:paraId="68086C6A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conn.commit()</w:t>
            </w:r>
          </w:p>
          <w:p w14:paraId="26340B4E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conn.close()</w:t>
            </w:r>
          </w:p>
          <w:p w14:paraId="571F3023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</w:p>
          <w:p w14:paraId="7F0C8627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569CD6"/>
                <w:sz w:val="18"/>
                <w:szCs w:val="18"/>
              </w:rPr>
              <w:t>import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pymysql</w:t>
            </w:r>
          </w:p>
          <w:p w14:paraId="1E839283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</w:p>
          <w:p w14:paraId="3898674F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conn = pymysql.connect(</w:t>
            </w:r>
          </w:p>
          <w:p w14:paraId="49C0129F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host=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'localhost'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,</w:t>
            </w:r>
          </w:p>
          <w:p w14:paraId="68973E31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user=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'root'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,</w:t>
            </w:r>
          </w:p>
          <w:p w14:paraId="0D39D53D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password=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'root'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,</w:t>
            </w:r>
          </w:p>
          <w:p w14:paraId="7EB64D2A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db=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'flight_data'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,</w:t>
            </w:r>
          </w:p>
          <w:p w14:paraId="32BB3374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port=</w:t>
            </w:r>
            <w:r>
              <w:rPr>
                <w:rFonts w:ascii="Menlo" w:hAnsi="Menlo" w:cs="Menlo"/>
                <w:color w:val="B5CEA8"/>
                <w:sz w:val="18"/>
                <w:szCs w:val="18"/>
              </w:rPr>
              <w:t>8889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,</w:t>
            </w:r>
          </w:p>
          <w:p w14:paraId="52B1B1E5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charset=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'utf8mb4'</w:t>
            </w:r>
          </w:p>
          <w:p w14:paraId="06028658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)</w:t>
            </w:r>
          </w:p>
          <w:p w14:paraId="29E8A3E1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cursor = conn.cursor()</w:t>
            </w:r>
          </w:p>
          <w:p w14:paraId="5CE3B445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</w:p>
          <w:p w14:paraId="2687AA7D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sql =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"INSERT INTO Remarks (RemarkCode, RemarkName, UseYn) VALUES (%s, %s, %s)"</w:t>
            </w:r>
          </w:p>
          <w:p w14:paraId="3DA434B5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</w:p>
          <w:p w14:paraId="5F86DF8A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remark_values = [</w:t>
            </w:r>
          </w:p>
          <w:p w14:paraId="543A9E87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(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'PRG'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'Progressing'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'Y'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),</w:t>
            </w:r>
          </w:p>
          <w:p w14:paraId="67E0825F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(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'BRD'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'Boarding'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'Y'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),</w:t>
            </w:r>
          </w:p>
          <w:p w14:paraId="2AF674D8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(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'DPT'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'Departed'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'Y'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),</w:t>
            </w:r>
          </w:p>
          <w:p w14:paraId="4BED3F63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(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'ARR'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'Arrived'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'Y'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),</w:t>
            </w:r>
          </w:p>
          <w:p w14:paraId="67A5864A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(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'DLT'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'Delayed'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'Y'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),</w:t>
            </w:r>
          </w:p>
          <w:p w14:paraId="541DB01B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(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'CNL'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'Cancelled'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'Y'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),</w:t>
            </w:r>
          </w:p>
          <w:p w14:paraId="11F9D2E1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(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'ONT'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'On Time'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'Y'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),</w:t>
            </w:r>
          </w:p>
          <w:p w14:paraId="381BB7C3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(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'ERL'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'Early'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'Y'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)</w:t>
            </w:r>
          </w:p>
          <w:p w14:paraId="1A658C42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]</w:t>
            </w:r>
          </w:p>
          <w:p w14:paraId="44C28057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</w:p>
          <w:p w14:paraId="74C26491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cursor.executemany(sql, remark_values)</w:t>
            </w:r>
          </w:p>
          <w:p w14:paraId="6098FC25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conn.commit()</w:t>
            </w:r>
          </w:p>
          <w:p w14:paraId="157EE35E" w14:textId="331549BA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conn.close()</w:t>
            </w:r>
          </w:p>
          <w:p w14:paraId="4E3850F8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Style w:val="Strong"/>
                <w:rFonts w:ascii="Menlo" w:hAnsi="Menlo" w:cs="Menlo"/>
                <w:b w:val="0"/>
                <w:bCs w:val="0"/>
                <w:color w:val="D4D4D4"/>
                <w:sz w:val="18"/>
                <w:szCs w:val="18"/>
              </w:rPr>
            </w:pPr>
          </w:p>
          <w:p w14:paraId="19AC601D" w14:textId="77777777" w:rsidR="000457E7" w:rsidRPr="000457E7" w:rsidRDefault="000457E7" w:rsidP="000457E7">
            <w:pPr>
              <w:shd w:val="clear" w:color="auto" w:fill="1E1E1E"/>
              <w:spacing w:line="270" w:lineRule="atLeast"/>
              <w:rPr>
                <w:rStyle w:val="Strong"/>
                <w:rFonts w:ascii="Menlo" w:hAnsi="Menlo" w:cs="Menlo"/>
                <w:b w:val="0"/>
                <w:bCs w:val="0"/>
                <w:color w:val="D4D4D4"/>
                <w:sz w:val="18"/>
                <w:szCs w:val="18"/>
              </w:rPr>
            </w:pPr>
          </w:p>
          <w:p w14:paraId="0D842119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lastRenderedPageBreak/>
              <w:t>conn = pymysql.connect(</w:t>
            </w:r>
          </w:p>
          <w:p w14:paraId="20F67A20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host=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'localhost'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,</w:t>
            </w:r>
          </w:p>
          <w:p w14:paraId="2AB7E063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user=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'root'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,</w:t>
            </w:r>
          </w:p>
          <w:p w14:paraId="6B2809BB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password=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'root'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,</w:t>
            </w:r>
          </w:p>
          <w:p w14:paraId="7A0A4DFB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db=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'flight_data'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,</w:t>
            </w:r>
          </w:p>
          <w:p w14:paraId="785E8A8B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port=</w:t>
            </w:r>
            <w:r>
              <w:rPr>
                <w:rFonts w:ascii="Menlo" w:hAnsi="Menlo" w:cs="Menlo"/>
                <w:color w:val="B5CEA8"/>
                <w:sz w:val="18"/>
                <w:szCs w:val="18"/>
              </w:rPr>
              <w:t>8889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,</w:t>
            </w:r>
          </w:p>
          <w:p w14:paraId="5DF5FA25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charset=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'utf8mb4'</w:t>
            </w:r>
          </w:p>
          <w:p w14:paraId="408A3CD3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)</w:t>
            </w:r>
          </w:p>
          <w:p w14:paraId="124C4D43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cursor = conn.cursor()</w:t>
            </w:r>
          </w:p>
          <w:p w14:paraId="143CB851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</w:p>
          <w:p w14:paraId="7877BF02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sql_roles =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"""</w:t>
            </w:r>
          </w:p>
          <w:p w14:paraId="24E7A9C9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CE9178"/>
                <w:sz w:val="18"/>
                <w:szCs w:val="18"/>
              </w:rPr>
              <w:t>INSERT INTO Roles (RoleID, RoleName) VALUES</w:t>
            </w:r>
          </w:p>
          <w:p w14:paraId="666959CF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CE9178"/>
                <w:sz w:val="18"/>
                <w:szCs w:val="18"/>
              </w:rPr>
              <w:t>('ADMIN', 'Administrator'),</w:t>
            </w:r>
          </w:p>
          <w:p w14:paraId="72A75993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CE9178"/>
                <w:sz w:val="18"/>
                <w:szCs w:val="18"/>
              </w:rPr>
              <w:t>('OPS', 'Operations Manager'),</w:t>
            </w:r>
          </w:p>
          <w:p w14:paraId="19245484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CE9178"/>
                <w:sz w:val="18"/>
                <w:szCs w:val="18"/>
              </w:rPr>
              <w:t>('VIEWER', 'Viewer');</w:t>
            </w:r>
          </w:p>
          <w:p w14:paraId="21CB0606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CE9178"/>
                <w:sz w:val="18"/>
                <w:szCs w:val="18"/>
              </w:rPr>
              <w:t>"""</w:t>
            </w:r>
          </w:p>
          <w:p w14:paraId="04B2E542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</w:p>
          <w:p w14:paraId="5E11B69E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sql_users =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"""</w:t>
            </w:r>
          </w:p>
          <w:p w14:paraId="6897BA97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CE9178"/>
                <w:sz w:val="18"/>
                <w:szCs w:val="18"/>
              </w:rPr>
              <w:t>INSERT INTO Users (UserID, UserName, Password, AirportCode, AirlineCode) VALUES</w:t>
            </w:r>
          </w:p>
          <w:p w14:paraId="1FDE21FA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CE9178"/>
                <w:sz w:val="18"/>
                <w:szCs w:val="18"/>
              </w:rPr>
              <w:t>('user01', 'Alice Johnson', '5e884898da28047151d0e56f8dc62927', 'ATL', 'AA'),</w:t>
            </w:r>
          </w:p>
          <w:p w14:paraId="27CA359C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CE9178"/>
                <w:sz w:val="18"/>
                <w:szCs w:val="18"/>
              </w:rPr>
              <w:t>('user02', 'Bob Smith', '6cb75f652a9b52798eb6cf2201057c73', 'IND', 'DL'),</w:t>
            </w:r>
          </w:p>
          <w:p w14:paraId="13776795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CE9178"/>
                <w:sz w:val="18"/>
                <w:szCs w:val="18"/>
              </w:rPr>
              <w:t>('user03', 'Charlie Kim', '2b3a8d0a34e3e237c54b4cf2d80a3c41', 'IND', 'AA');</w:t>
            </w:r>
          </w:p>
          <w:p w14:paraId="66CD84A9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CE9178"/>
                <w:sz w:val="18"/>
                <w:szCs w:val="18"/>
              </w:rPr>
              <w:t>"""</w:t>
            </w:r>
          </w:p>
          <w:p w14:paraId="756736CF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</w:p>
          <w:p w14:paraId="13AEA73A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sql_user_roles =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"""</w:t>
            </w:r>
          </w:p>
          <w:p w14:paraId="2E52117F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CE9178"/>
                <w:sz w:val="18"/>
                <w:szCs w:val="18"/>
              </w:rPr>
              <w:t>INSERT INTO UserRoles (UserRoleID, UserID, RoleID) VALUES</w:t>
            </w:r>
          </w:p>
          <w:p w14:paraId="1D75FC2C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CE9178"/>
                <w:sz w:val="18"/>
                <w:szCs w:val="18"/>
              </w:rPr>
              <w:t>('UR01', 'user01', 'ADMIN'),</w:t>
            </w:r>
          </w:p>
          <w:p w14:paraId="5257DEF4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CE9178"/>
                <w:sz w:val="18"/>
                <w:szCs w:val="18"/>
              </w:rPr>
              <w:t>('UR02', 'user02', 'OPS'),</w:t>
            </w:r>
          </w:p>
          <w:p w14:paraId="10110E9C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CE9178"/>
                <w:sz w:val="18"/>
                <w:szCs w:val="18"/>
              </w:rPr>
              <w:t>('UR03', 'user03', 'VIEWER');</w:t>
            </w:r>
          </w:p>
          <w:p w14:paraId="796A3396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CE9178"/>
                <w:sz w:val="18"/>
                <w:szCs w:val="18"/>
              </w:rPr>
              <w:t>"""</w:t>
            </w:r>
          </w:p>
          <w:p w14:paraId="7A49F52E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</w:p>
          <w:p w14:paraId="024FD0F0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cursor.execute(sql_roles)</w:t>
            </w:r>
          </w:p>
          <w:p w14:paraId="4B0F37F7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cursor.execute(sql_users)</w:t>
            </w:r>
          </w:p>
          <w:p w14:paraId="21E2E217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cursor.execute(sql_user_roles)</w:t>
            </w:r>
          </w:p>
          <w:p w14:paraId="1808514B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conn.commit()</w:t>
            </w:r>
          </w:p>
          <w:p w14:paraId="122361EC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conn.close()</w:t>
            </w:r>
          </w:p>
          <w:p w14:paraId="78DC5C72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</w:p>
          <w:p w14:paraId="0B3AF539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569CD6"/>
                <w:sz w:val="18"/>
                <w:szCs w:val="18"/>
              </w:rPr>
              <w:t>from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selenium </w:t>
            </w:r>
            <w:r>
              <w:rPr>
                <w:rFonts w:ascii="Menlo" w:hAnsi="Menlo" w:cs="Menlo"/>
                <w:color w:val="569CD6"/>
                <w:sz w:val="18"/>
                <w:szCs w:val="18"/>
              </w:rPr>
              <w:t>import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webdriver</w:t>
            </w:r>
          </w:p>
          <w:p w14:paraId="6FDE4314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569CD6"/>
                <w:sz w:val="18"/>
                <w:szCs w:val="18"/>
              </w:rPr>
              <w:t>from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bs4 </w:t>
            </w:r>
            <w:r>
              <w:rPr>
                <w:rFonts w:ascii="Menlo" w:hAnsi="Menlo" w:cs="Menlo"/>
                <w:color w:val="569CD6"/>
                <w:sz w:val="18"/>
                <w:szCs w:val="18"/>
              </w:rPr>
              <w:t>import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BeautifulSoup</w:t>
            </w:r>
          </w:p>
          <w:p w14:paraId="3CC03906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569CD6"/>
                <w:sz w:val="18"/>
                <w:szCs w:val="18"/>
              </w:rPr>
              <w:t>import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time</w:t>
            </w:r>
          </w:p>
          <w:p w14:paraId="35585E17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</w:p>
          <w:p w14:paraId="1A1E7A11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driver = webdriver.Chrome()</w:t>
            </w:r>
          </w:p>
          <w:p w14:paraId="1E3D8C42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driver.get(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"https://www.ind.com/flights/flight-status/arrivals?flightNumber=&amp;airline=all&amp;arrdep=A"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)</w:t>
            </w:r>
          </w:p>
          <w:p w14:paraId="3A3A8EA7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</w:p>
          <w:p w14:paraId="737F6BDD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time.sleep(</w:t>
            </w:r>
            <w:r>
              <w:rPr>
                <w:rFonts w:ascii="Menlo" w:hAnsi="Menlo" w:cs="Menlo"/>
                <w:color w:val="B5CEA8"/>
                <w:sz w:val="18"/>
                <w:szCs w:val="18"/>
              </w:rPr>
              <w:t>5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) </w:t>
            </w:r>
            <w:r>
              <w:rPr>
                <w:rFonts w:ascii="Menlo" w:hAnsi="Menlo" w:cs="Menlo"/>
                <w:color w:val="6A9955"/>
                <w:sz w:val="18"/>
                <w:szCs w:val="18"/>
              </w:rPr>
              <w:t># Waiting unitl the data is loaded</w:t>
            </w:r>
          </w:p>
          <w:p w14:paraId="7A59FD42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</w:p>
          <w:p w14:paraId="6955D678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lastRenderedPageBreak/>
              <w:t xml:space="preserve">soup = BeautifulSoup(driver.page_source,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"html.parser"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)</w:t>
            </w:r>
          </w:p>
          <w:p w14:paraId="1D119F6C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</w:p>
          <w:p w14:paraId="481DC64E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theader = soup.select_one(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"thead.flight-table__header"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)</w:t>
            </w:r>
          </w:p>
          <w:p w14:paraId="394D7088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</w:p>
          <w:p w14:paraId="6AE2F535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head = []</w:t>
            </w:r>
          </w:p>
          <w:p w14:paraId="1FE5F05C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569CD6"/>
                <w:sz w:val="18"/>
                <w:szCs w:val="18"/>
              </w:rPr>
              <w:t>for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row </w:t>
            </w:r>
            <w:r>
              <w:rPr>
                <w:rFonts w:ascii="Menlo" w:hAnsi="Menlo" w:cs="Menlo"/>
                <w:color w:val="569CD6"/>
                <w:sz w:val="18"/>
                <w:szCs w:val="18"/>
              </w:rPr>
              <w:t>in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theader.select(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"tr"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):</w:t>
            </w:r>
          </w:p>
          <w:p w14:paraId="5342C7DF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cols = row.find_all(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"th"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)</w:t>
            </w:r>
          </w:p>
          <w:p w14:paraId="43FA96AB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head = [col.text.strip() </w:t>
            </w:r>
            <w:r>
              <w:rPr>
                <w:rFonts w:ascii="Menlo" w:hAnsi="Menlo" w:cs="Menlo"/>
                <w:color w:val="569CD6"/>
                <w:sz w:val="18"/>
                <w:szCs w:val="18"/>
              </w:rPr>
              <w:t>for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col </w:t>
            </w:r>
            <w:r>
              <w:rPr>
                <w:rFonts w:ascii="Menlo" w:hAnsi="Menlo" w:cs="Menlo"/>
                <w:color w:val="569CD6"/>
                <w:sz w:val="18"/>
                <w:szCs w:val="18"/>
              </w:rPr>
              <w:t>in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cols]</w:t>
            </w:r>
          </w:p>
          <w:p w14:paraId="7F730418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</w:p>
          <w:p w14:paraId="7A711516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value = []</w:t>
            </w:r>
          </w:p>
          <w:p w14:paraId="5F42DD4F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tbody = soup.select_one(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"tbody.flight-table__body"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)</w:t>
            </w:r>
          </w:p>
          <w:p w14:paraId="23310454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569CD6"/>
                <w:sz w:val="18"/>
                <w:szCs w:val="18"/>
              </w:rPr>
              <w:t>for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row </w:t>
            </w:r>
            <w:r>
              <w:rPr>
                <w:rFonts w:ascii="Menlo" w:hAnsi="Menlo" w:cs="Menlo"/>
                <w:color w:val="569CD6"/>
                <w:sz w:val="18"/>
                <w:szCs w:val="18"/>
              </w:rPr>
              <w:t>in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tbody.select(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"tr.flight-table__row"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):</w:t>
            </w:r>
          </w:p>
          <w:p w14:paraId="2A7FE22F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cols = row.find_all(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"td"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)</w:t>
            </w:r>
          </w:p>
          <w:p w14:paraId="0714EC7C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</w:p>
          <w:p w14:paraId="48C1087E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row_values = []</w:t>
            </w:r>
          </w:p>
          <w:p w14:paraId="306FB380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</w:p>
          <w:p w14:paraId="4845F44A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569CD6"/>
                <w:sz w:val="18"/>
                <w:szCs w:val="18"/>
              </w:rPr>
              <w:t>for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col </w:t>
            </w:r>
            <w:r>
              <w:rPr>
                <w:rFonts w:ascii="Menlo" w:hAnsi="Menlo" w:cs="Menlo"/>
                <w:color w:val="569CD6"/>
                <w:sz w:val="18"/>
                <w:szCs w:val="18"/>
              </w:rPr>
              <w:t>in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cols:</w:t>
            </w:r>
          </w:p>
          <w:p w14:paraId="3EB99CF7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    text = col.text.strip()</w:t>
            </w:r>
          </w:p>
          <w:p w14:paraId="71C780A6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    img = col.find(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"img"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)</w:t>
            </w:r>
          </w:p>
          <w:p w14:paraId="0D9F671B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569CD6"/>
                <w:sz w:val="18"/>
                <w:szCs w:val="18"/>
              </w:rPr>
              <w:t>if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img:</w:t>
            </w:r>
          </w:p>
          <w:p w14:paraId="37432198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        img_src =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'https://www.ind.com'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+img.get(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"src"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)</w:t>
            </w:r>
          </w:p>
          <w:p w14:paraId="256C9332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        combined = </w:t>
            </w:r>
            <w:r>
              <w:rPr>
                <w:rFonts w:ascii="Menlo" w:hAnsi="Menlo" w:cs="Menlo"/>
                <w:color w:val="569CD6"/>
                <w:sz w:val="18"/>
                <w:szCs w:val="18"/>
              </w:rPr>
              <w:t>f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{text}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 xml:space="preserve"> (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{img_src}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)"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569CD6"/>
                <w:sz w:val="18"/>
                <w:szCs w:val="18"/>
              </w:rPr>
              <w:t>if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text </w:t>
            </w:r>
            <w:r>
              <w:rPr>
                <w:rFonts w:ascii="Menlo" w:hAnsi="Menlo" w:cs="Menlo"/>
                <w:color w:val="569CD6"/>
                <w:sz w:val="18"/>
                <w:szCs w:val="18"/>
              </w:rPr>
              <w:t>else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img_src</w:t>
            </w:r>
          </w:p>
          <w:p w14:paraId="5157A9DF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569CD6"/>
                <w:sz w:val="18"/>
                <w:szCs w:val="18"/>
              </w:rPr>
              <w:t>else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:</w:t>
            </w:r>
          </w:p>
          <w:p w14:paraId="2B1CBF82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        combined = text</w:t>
            </w:r>
          </w:p>
          <w:p w14:paraId="08EB9C7F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    row_values.append(combined)</w:t>
            </w:r>
          </w:p>
          <w:p w14:paraId="51DF6570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</w:p>
          <w:p w14:paraId="02436776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value.append(row_values)</w:t>
            </w:r>
          </w:p>
          <w:p w14:paraId="6EE4D150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</w:p>
          <w:p w14:paraId="5B3ED3CA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driver.quit()</w:t>
            </w:r>
          </w:p>
          <w:p w14:paraId="780F446B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</w:p>
          <w:p w14:paraId="5EBDCDEE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569CD6"/>
                <w:sz w:val="18"/>
                <w:szCs w:val="18"/>
              </w:rPr>
              <w:t>import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pandas </w:t>
            </w:r>
            <w:r>
              <w:rPr>
                <w:rFonts w:ascii="Menlo" w:hAnsi="Menlo" w:cs="Menlo"/>
                <w:color w:val="569CD6"/>
                <w:sz w:val="18"/>
                <w:szCs w:val="18"/>
              </w:rPr>
              <w:t>as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pd</w:t>
            </w:r>
          </w:p>
          <w:p w14:paraId="32921E0B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df = pd.DataFrame(value, columns=head)</w:t>
            </w:r>
          </w:p>
          <w:p w14:paraId="2A976C21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df</w:t>
            </w:r>
          </w:p>
          <w:p w14:paraId="53D6ADC8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</w:p>
          <w:p w14:paraId="28841F69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6A9955"/>
                <w:sz w:val="18"/>
                <w:szCs w:val="18"/>
              </w:rPr>
              <w:t># Preprocessing</w:t>
            </w:r>
          </w:p>
          <w:p w14:paraId="6FB5CC18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569CD6"/>
                <w:sz w:val="18"/>
                <w:szCs w:val="18"/>
              </w:rPr>
              <w:t>from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datetime </w:t>
            </w:r>
            <w:r>
              <w:rPr>
                <w:rFonts w:ascii="Menlo" w:hAnsi="Menlo" w:cs="Menlo"/>
                <w:color w:val="569CD6"/>
                <w:sz w:val="18"/>
                <w:szCs w:val="18"/>
              </w:rPr>
              <w:t>import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datetime</w:t>
            </w:r>
          </w:p>
          <w:p w14:paraId="2C63A377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569CD6"/>
                <w:sz w:val="18"/>
                <w:szCs w:val="18"/>
              </w:rPr>
              <w:t>import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numpy </w:t>
            </w:r>
            <w:r>
              <w:rPr>
                <w:rFonts w:ascii="Menlo" w:hAnsi="Menlo" w:cs="Menlo"/>
                <w:color w:val="569CD6"/>
                <w:sz w:val="18"/>
                <w:szCs w:val="18"/>
              </w:rPr>
              <w:t>as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np</w:t>
            </w:r>
          </w:p>
          <w:p w14:paraId="0582D18B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</w:p>
          <w:p w14:paraId="06AD75A6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status_mapping = {</w:t>
            </w:r>
          </w:p>
          <w:p w14:paraId="478724F7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'Progressing'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: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'PRG'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,</w:t>
            </w:r>
          </w:p>
          <w:p w14:paraId="26A1F265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'Boarding'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: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'BRD'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,</w:t>
            </w:r>
          </w:p>
          <w:p w14:paraId="2DDCDE4A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'Departed'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: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'DPT'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,</w:t>
            </w:r>
          </w:p>
          <w:p w14:paraId="0D488F4F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'Arrived'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: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'ARR'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,</w:t>
            </w:r>
          </w:p>
          <w:p w14:paraId="33AE75AF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'Delayed'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: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'DLT'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,</w:t>
            </w:r>
          </w:p>
          <w:p w14:paraId="46E585F4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'Cancelled'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: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'CNL'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,</w:t>
            </w:r>
          </w:p>
          <w:p w14:paraId="6E50B123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'On Time'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: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'ONT'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,</w:t>
            </w:r>
          </w:p>
          <w:p w14:paraId="28A88134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'Early'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: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'ERL'</w:t>
            </w:r>
          </w:p>
          <w:p w14:paraId="63717A89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lastRenderedPageBreak/>
              <w:t>}</w:t>
            </w:r>
          </w:p>
          <w:p w14:paraId="1376C106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</w:p>
          <w:p w14:paraId="4DD7C232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df[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'FlightNumber'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] = df[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'Flight #'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].apply(</w:t>
            </w:r>
            <w:r>
              <w:rPr>
                <w:rFonts w:ascii="Menlo" w:hAnsi="Menlo" w:cs="Menlo"/>
                <w:color w:val="569CD6"/>
                <w:sz w:val="18"/>
                <w:szCs w:val="18"/>
              </w:rPr>
              <w:t>lambda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x: x.split(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 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)[</w:t>
            </w:r>
            <w:r>
              <w:rPr>
                <w:rFonts w:ascii="Menlo" w:hAnsi="Menlo" w:cs="Menlo"/>
                <w:color w:val="B5CEA8"/>
                <w:sz w:val="18"/>
                <w:szCs w:val="18"/>
              </w:rPr>
              <w:t>1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])</w:t>
            </w:r>
          </w:p>
          <w:p w14:paraId="6941C8C9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df[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'AirlineCode'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] = df[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'Flight #'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].apply(</w:t>
            </w:r>
            <w:r>
              <w:rPr>
                <w:rFonts w:ascii="Menlo" w:hAnsi="Menlo" w:cs="Menlo"/>
                <w:color w:val="569CD6"/>
                <w:sz w:val="18"/>
                <w:szCs w:val="18"/>
              </w:rPr>
              <w:t>lambda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x: x.split(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 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)[</w:t>
            </w:r>
            <w:r>
              <w:rPr>
                <w:rFonts w:ascii="Menlo" w:hAnsi="Menlo" w:cs="Menlo"/>
                <w:color w:val="B5CEA8"/>
                <w:sz w:val="18"/>
                <w:szCs w:val="18"/>
              </w:rPr>
              <w:t>0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])</w:t>
            </w:r>
          </w:p>
          <w:p w14:paraId="1BC0B1F2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df[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'AirportCode'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] =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'IND'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6A9955"/>
                <w:sz w:val="18"/>
                <w:szCs w:val="18"/>
              </w:rPr>
              <w:t># Indianapolis</w:t>
            </w:r>
          </w:p>
          <w:p w14:paraId="4A774C1B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df[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'ScheduledDate'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] = datetime.today().strftime(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'%Y%m%d'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)</w:t>
            </w:r>
          </w:p>
          <w:p w14:paraId="5DAF94AE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df[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'ScheduledTime'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] = df[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'ETA'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].apply(</w:t>
            </w:r>
          </w:p>
          <w:p w14:paraId="33E7AE21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569CD6"/>
                <w:sz w:val="18"/>
                <w:szCs w:val="18"/>
              </w:rPr>
              <w:t>lambda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x: datetime.strptime(x.strip().lower(),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"%I:%M %p"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).strftime(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"%H%M"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))</w:t>
            </w:r>
          </w:p>
          <w:p w14:paraId="5A0FF670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df[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'EstimatedDate'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] = datetime.today().strftime(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'%Y%m%d'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)</w:t>
            </w:r>
          </w:p>
          <w:p w14:paraId="316E0759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df[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'EstimatedTime'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] = df[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'ETA'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].apply(</w:t>
            </w:r>
          </w:p>
          <w:p w14:paraId="651CA0F2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569CD6"/>
                <w:sz w:val="18"/>
                <w:szCs w:val="18"/>
              </w:rPr>
              <w:t>lambda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x: datetime.strptime(x.strip().lower(),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"%I:%M %p"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).strftime(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"%H%M"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))</w:t>
            </w:r>
          </w:p>
          <w:p w14:paraId="165745EC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df[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'OriginDestAirport'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] = np.random.choice(df_airports[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'AirportCode'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].dropna().unique(), size=len(df)) </w:t>
            </w:r>
            <w:r>
              <w:rPr>
                <w:rFonts w:ascii="Menlo" w:hAnsi="Menlo" w:cs="Menlo"/>
                <w:color w:val="6A9955"/>
                <w:sz w:val="18"/>
                <w:szCs w:val="18"/>
              </w:rPr>
              <w:t># Arbitrary data as airports data is not perfectly matching with those of df</w:t>
            </w:r>
          </w:p>
          <w:p w14:paraId="2D2238B1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</w:p>
          <w:p w14:paraId="14E59C7F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6A9955"/>
                <w:sz w:val="18"/>
                <w:szCs w:val="18"/>
              </w:rPr>
              <w:t xml:space="preserve">#df['CheckinCounter'] = </w:t>
            </w:r>
          </w:p>
          <w:p w14:paraId="47B15E79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df[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'BoardingGate'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] = df[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'Gate #'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]</w:t>
            </w:r>
          </w:p>
          <w:p w14:paraId="7A82137B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6A9955"/>
                <w:sz w:val="18"/>
                <w:szCs w:val="18"/>
              </w:rPr>
              <w:t xml:space="preserve">#df['BaggageClaimBelt'] = </w:t>
            </w:r>
          </w:p>
          <w:p w14:paraId="6B32597B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df[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'Remarks'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] = df[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'Status'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].map(status_mapping)</w:t>
            </w:r>
          </w:p>
          <w:p w14:paraId="059FB102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</w:p>
          <w:p w14:paraId="5A564DCD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df</w:t>
            </w:r>
          </w:p>
          <w:p w14:paraId="7FE69F0D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</w:p>
          <w:p w14:paraId="106B8D48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569CD6"/>
                <w:sz w:val="18"/>
                <w:szCs w:val="18"/>
              </w:rPr>
              <w:t>import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pymysql</w:t>
            </w:r>
          </w:p>
          <w:p w14:paraId="0917C313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</w:p>
          <w:p w14:paraId="6FA3610D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conn = pymysql.connect(</w:t>
            </w:r>
          </w:p>
          <w:p w14:paraId="69CF35EB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host=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'localhost'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,</w:t>
            </w:r>
          </w:p>
          <w:p w14:paraId="4D545E7F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user=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'root'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,</w:t>
            </w:r>
          </w:p>
          <w:p w14:paraId="38BA1E15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password=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'root'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,</w:t>
            </w:r>
          </w:p>
          <w:p w14:paraId="5720CD57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db=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'flight_data'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,</w:t>
            </w:r>
          </w:p>
          <w:p w14:paraId="207267E9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port=</w:t>
            </w:r>
            <w:r>
              <w:rPr>
                <w:rFonts w:ascii="Menlo" w:hAnsi="Menlo" w:cs="Menlo"/>
                <w:color w:val="B5CEA8"/>
                <w:sz w:val="18"/>
                <w:szCs w:val="18"/>
              </w:rPr>
              <w:t>8889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,</w:t>
            </w:r>
          </w:p>
          <w:p w14:paraId="60091F4C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charset=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'utf8mb4'</w:t>
            </w:r>
          </w:p>
          <w:p w14:paraId="590295A7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)</w:t>
            </w:r>
          </w:p>
          <w:p w14:paraId="533408D9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cursor = conn.cursor()</w:t>
            </w:r>
          </w:p>
          <w:p w14:paraId="0E445D3A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6A9955"/>
                <w:sz w:val="18"/>
                <w:szCs w:val="18"/>
              </w:rPr>
              <w:t># df = pd.read_csv(f"flights_arrival_{df['AirportCode'][0]}.csv")</w:t>
            </w:r>
          </w:p>
          <w:p w14:paraId="6FB93F3A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</w:p>
          <w:p w14:paraId="30BB8703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569CD6"/>
                <w:sz w:val="18"/>
                <w:szCs w:val="18"/>
              </w:rPr>
              <w:t>for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_, row </w:t>
            </w:r>
            <w:r>
              <w:rPr>
                <w:rFonts w:ascii="Menlo" w:hAnsi="Menlo" w:cs="Menlo"/>
                <w:color w:val="569CD6"/>
                <w:sz w:val="18"/>
                <w:szCs w:val="18"/>
              </w:rPr>
              <w:t>in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df.iterrows():</w:t>
            </w:r>
          </w:p>
          <w:p w14:paraId="253749FF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row = row.where(pd.notnull(row), </w:t>
            </w:r>
            <w:r>
              <w:rPr>
                <w:rFonts w:ascii="Menlo" w:hAnsi="Menlo" w:cs="Menlo"/>
                <w:color w:val="569CD6"/>
                <w:sz w:val="18"/>
                <w:szCs w:val="18"/>
              </w:rPr>
              <w:t>None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)</w:t>
            </w:r>
          </w:p>
          <w:p w14:paraId="551E6F30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sql =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"""</w:t>
            </w:r>
          </w:p>
          <w:p w14:paraId="0B9C5D15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CE9178"/>
                <w:sz w:val="18"/>
                <w:szCs w:val="18"/>
              </w:rPr>
              <w:t xml:space="preserve">    INSERT INTO ActiveFlightSchedules (</w:t>
            </w:r>
          </w:p>
          <w:p w14:paraId="08AB9D8A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CE9178"/>
                <w:sz w:val="18"/>
                <w:szCs w:val="18"/>
              </w:rPr>
              <w:t xml:space="preserve">        FlightNumber, AirportCode, AirlineCode,</w:t>
            </w:r>
          </w:p>
          <w:p w14:paraId="3AC75F5F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CE9178"/>
                <w:sz w:val="18"/>
                <w:szCs w:val="18"/>
              </w:rPr>
              <w:t xml:space="preserve">        ScheduledDate, ScheduledTime,</w:t>
            </w:r>
          </w:p>
          <w:p w14:paraId="0DA287BF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CE9178"/>
                <w:sz w:val="18"/>
                <w:szCs w:val="18"/>
              </w:rPr>
              <w:t xml:space="preserve">        EstimatedDate, EstimatedTime,</w:t>
            </w:r>
          </w:p>
          <w:p w14:paraId="2F3E61C3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CE9178"/>
                <w:sz w:val="18"/>
                <w:szCs w:val="18"/>
              </w:rPr>
              <w:t xml:space="preserve">        OriginDestAirport, Remarks</w:t>
            </w:r>
          </w:p>
          <w:p w14:paraId="0739323C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CE9178"/>
                <w:sz w:val="18"/>
                <w:szCs w:val="18"/>
              </w:rPr>
              <w:t xml:space="preserve">    ) VALUES (%s, %s, %s, %s, %s, %s, %s, %s, %s)</w:t>
            </w:r>
          </w:p>
          <w:p w14:paraId="3848EAB5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CE9178"/>
                <w:sz w:val="18"/>
                <w:szCs w:val="18"/>
              </w:rPr>
              <w:t xml:space="preserve">    """</w:t>
            </w:r>
          </w:p>
          <w:p w14:paraId="60610375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</w:t>
            </w:r>
          </w:p>
          <w:p w14:paraId="04CE9A51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values = (</w:t>
            </w:r>
          </w:p>
          <w:p w14:paraId="0502BDBE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lastRenderedPageBreak/>
              <w:t xml:space="preserve">        row[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'FlightNumber'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],</w:t>
            </w:r>
          </w:p>
          <w:p w14:paraId="5535CADC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    row[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'AirportCode'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],</w:t>
            </w:r>
          </w:p>
          <w:p w14:paraId="0BB4338A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    row[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'AirlineCode'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],</w:t>
            </w:r>
          </w:p>
          <w:p w14:paraId="1B29F1E7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    row[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'ScheduledDate'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],</w:t>
            </w:r>
          </w:p>
          <w:p w14:paraId="3331EA4F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    row[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'ScheduledTime'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],</w:t>
            </w:r>
          </w:p>
          <w:p w14:paraId="1CF6A5CE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    row[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'EstimatedDate'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],</w:t>
            </w:r>
          </w:p>
          <w:p w14:paraId="3D437FCA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    row[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'EstimatedTime'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],</w:t>
            </w:r>
          </w:p>
          <w:p w14:paraId="618A4BD0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    row[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'OriginDestAirport'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],</w:t>
            </w:r>
          </w:p>
          <w:p w14:paraId="118B45D4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    row[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'Remarks'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]</w:t>
            </w:r>
          </w:p>
          <w:p w14:paraId="270292A2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)</w:t>
            </w:r>
          </w:p>
          <w:p w14:paraId="28C028AB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</w:t>
            </w:r>
          </w:p>
          <w:p w14:paraId="6EE4FD76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 xml:space="preserve">    cursor.execute(sql, values)</w:t>
            </w:r>
          </w:p>
          <w:p w14:paraId="61DC93CC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</w:p>
          <w:p w14:paraId="661EE395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conn.commit()</w:t>
            </w:r>
          </w:p>
          <w:p w14:paraId="4A0DA93D" w14:textId="77777777" w:rsidR="000457E7" w:rsidRDefault="000457E7" w:rsidP="000457E7">
            <w:pPr>
              <w:shd w:val="clear" w:color="auto" w:fill="1E1E1E"/>
              <w:spacing w:line="270" w:lineRule="atLeast"/>
              <w:rPr>
                <w:rFonts w:ascii="Menlo" w:hAnsi="Menlo" w:cs="Menlo"/>
                <w:color w:val="D4D4D4"/>
                <w:sz w:val="18"/>
                <w:szCs w:val="18"/>
              </w:rPr>
            </w:pPr>
            <w:r>
              <w:rPr>
                <w:rFonts w:ascii="Menlo" w:hAnsi="Menlo" w:cs="Menlo"/>
                <w:color w:val="D4D4D4"/>
                <w:sz w:val="18"/>
                <w:szCs w:val="18"/>
              </w:rPr>
              <w:t>conn.close()</w:t>
            </w:r>
          </w:p>
          <w:p w14:paraId="5FC010DE" w14:textId="77777777" w:rsidR="000457E7" w:rsidRPr="000457E7" w:rsidRDefault="000457E7" w:rsidP="000457E7">
            <w:pPr>
              <w:spacing w:before="100" w:beforeAutospacing="1" w:after="100" w:afterAutospacing="1"/>
              <w:rPr>
                <w:rStyle w:val="Strong"/>
                <w:rFonts w:ascii="Helvetica" w:hAnsi="Helvetica"/>
                <w:color w:val="2D3B45"/>
                <w:sz w:val="32"/>
                <w:szCs w:val="32"/>
              </w:rPr>
            </w:pPr>
          </w:p>
        </w:tc>
      </w:tr>
    </w:tbl>
    <w:p w14:paraId="28C6356A" w14:textId="77777777" w:rsidR="00230B93" w:rsidRDefault="00230B93" w:rsidP="00561707">
      <w:pPr>
        <w:spacing w:before="100" w:beforeAutospacing="1" w:after="100" w:afterAutospacing="1" w:line="240" w:lineRule="auto"/>
        <w:rPr>
          <w:rStyle w:val="Strong"/>
          <w:rFonts w:ascii="Helvetica" w:hAnsi="Helvetica"/>
          <w:color w:val="2D3B45"/>
          <w:sz w:val="32"/>
          <w:szCs w:val="32"/>
        </w:rPr>
      </w:pPr>
    </w:p>
    <w:p w14:paraId="172E2AD1" w14:textId="77777777" w:rsidR="00230B93" w:rsidRDefault="00230B93" w:rsidP="00E6475C">
      <w:pPr>
        <w:spacing w:before="100" w:beforeAutospacing="1" w:after="100" w:afterAutospacing="1" w:line="240" w:lineRule="auto"/>
        <w:ind w:left="360"/>
        <w:rPr>
          <w:rStyle w:val="Strong"/>
          <w:rFonts w:ascii="Helvetica" w:hAnsi="Helvetica"/>
          <w:color w:val="2D3B45"/>
          <w:sz w:val="32"/>
          <w:szCs w:val="32"/>
        </w:rPr>
      </w:pPr>
    </w:p>
    <w:p w14:paraId="2121ABB4" w14:textId="77777777" w:rsidR="00230B93" w:rsidRPr="00E6475C" w:rsidRDefault="00230B93" w:rsidP="00E6475C">
      <w:pPr>
        <w:spacing w:before="100" w:beforeAutospacing="1" w:after="100" w:afterAutospacing="1" w:line="240" w:lineRule="auto"/>
        <w:ind w:left="360"/>
        <w:rPr>
          <w:rStyle w:val="Strong"/>
          <w:rFonts w:ascii="Helvetica" w:hAnsi="Helvetica"/>
          <w:color w:val="2D3B45"/>
          <w:sz w:val="32"/>
          <w:szCs w:val="32"/>
        </w:rPr>
      </w:pPr>
    </w:p>
    <w:p w14:paraId="6F6CACD8" w14:textId="547AC3F7" w:rsidR="00684FD3" w:rsidRDefault="00633F0A" w:rsidP="00561707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Helvetica" w:hAnsi="Helvetica"/>
          <w:b/>
          <w:bCs/>
          <w:color w:val="2D3B45"/>
          <w:sz w:val="32"/>
          <w:szCs w:val="32"/>
        </w:rPr>
      </w:pPr>
      <w:r w:rsidRPr="00633F0A">
        <w:rPr>
          <w:rFonts w:ascii="Helvetica" w:hAnsi="Helvetica"/>
          <w:b/>
          <w:bCs/>
          <w:color w:val="2D3B45"/>
          <w:sz w:val="32"/>
          <w:szCs w:val="32"/>
        </w:rPr>
        <w:t>Overall Contribution Summary</w:t>
      </w:r>
    </w:p>
    <w:tbl>
      <w:tblPr>
        <w:tblW w:w="9352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2"/>
        <w:gridCol w:w="2340"/>
        <w:gridCol w:w="3420"/>
        <w:gridCol w:w="2160"/>
      </w:tblGrid>
      <w:tr w:rsidR="00D328B4" w:rsidRPr="00684FD3" w14:paraId="3EF21D4E" w14:textId="77777777" w:rsidTr="00C543B4">
        <w:tc>
          <w:tcPr>
            <w:tcW w:w="143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C00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1546198" w14:textId="77777777" w:rsidR="00684FD3" w:rsidRPr="00F32CBE" w:rsidRDefault="00684FD3" w:rsidP="00D328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D3B45"/>
                <w:kern w:val="0"/>
                <w:sz w:val="22"/>
                <w:szCs w:val="22"/>
                <w14:ligatures w14:val="none"/>
              </w:rPr>
            </w:pPr>
            <w:r w:rsidRPr="00F32CBE">
              <w:rPr>
                <w:rFonts w:ascii="Times New Roman" w:eastAsia="Times New Roman" w:hAnsi="Times New Roman" w:cs="Times New Roman"/>
                <w:b/>
                <w:bCs/>
                <w:color w:val="2D3B45"/>
                <w:kern w:val="0"/>
                <w:sz w:val="22"/>
                <w:szCs w:val="22"/>
                <w14:ligatures w14:val="none"/>
              </w:rPr>
              <w:t>Name</w:t>
            </w:r>
          </w:p>
        </w:tc>
        <w:tc>
          <w:tcPr>
            <w:tcW w:w="234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C00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D30D37E" w14:textId="7D78E01D" w:rsidR="00684FD3" w:rsidRPr="00684FD3" w:rsidRDefault="00CA1675" w:rsidP="00D328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D3B45"/>
                <w:kern w:val="0"/>
                <w:sz w:val="22"/>
                <w:szCs w:val="22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D3B45"/>
                <w:kern w:val="0"/>
                <w:sz w:val="22"/>
                <w:szCs w:val="22"/>
                <w14:ligatures w14:val="none"/>
              </w:rPr>
              <w:t>Task</w:t>
            </w:r>
          </w:p>
        </w:tc>
        <w:tc>
          <w:tcPr>
            <w:tcW w:w="342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C00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52E695B" w14:textId="613EC554" w:rsidR="00684FD3" w:rsidRPr="00684FD3" w:rsidRDefault="00CA1675" w:rsidP="00D328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D3B45"/>
                <w:kern w:val="0"/>
                <w:sz w:val="22"/>
                <w:szCs w:val="22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D3B45"/>
                <w:kern w:val="0"/>
                <w:sz w:val="22"/>
                <w:szCs w:val="22"/>
                <w14:ligatures w14:val="none"/>
              </w:rPr>
              <w:t>C</w:t>
            </w:r>
            <w:r w:rsidR="00684FD3" w:rsidRPr="00684FD3">
              <w:rPr>
                <w:rFonts w:ascii="Times New Roman" w:eastAsia="Times New Roman" w:hAnsi="Times New Roman" w:cs="Times New Roman"/>
                <w:b/>
                <w:bCs/>
                <w:color w:val="2D3B45"/>
                <w:kern w:val="0"/>
                <w:sz w:val="22"/>
                <w:szCs w:val="22"/>
                <w14:ligatures w14:val="none"/>
              </w:rPr>
              <w:t>ontribution</w:t>
            </w:r>
          </w:p>
        </w:tc>
        <w:tc>
          <w:tcPr>
            <w:tcW w:w="216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C000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08CA711" w14:textId="77777777" w:rsidR="00684FD3" w:rsidRPr="00684FD3" w:rsidRDefault="00684FD3" w:rsidP="00D328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D3B45"/>
                <w:kern w:val="0"/>
                <w:sz w:val="22"/>
                <w:szCs w:val="22"/>
                <w14:ligatures w14:val="none"/>
              </w:rPr>
            </w:pPr>
            <w:r w:rsidRPr="00684FD3">
              <w:rPr>
                <w:rFonts w:ascii="Times New Roman" w:eastAsia="Times New Roman" w:hAnsi="Times New Roman" w:cs="Times New Roman"/>
                <w:b/>
                <w:bCs/>
                <w:color w:val="2D3B45"/>
                <w:kern w:val="0"/>
                <w:sz w:val="22"/>
                <w:szCs w:val="22"/>
                <w14:ligatures w14:val="none"/>
              </w:rPr>
              <w:t>AVR Time spent (hrs)</w:t>
            </w:r>
          </w:p>
        </w:tc>
      </w:tr>
      <w:tr w:rsidR="00E136B3" w:rsidRPr="00684FD3" w14:paraId="70CB4DBD" w14:textId="77777777" w:rsidTr="00C543B4">
        <w:tc>
          <w:tcPr>
            <w:tcW w:w="143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95B02EA" w14:textId="2327C897" w:rsidR="00684FD3" w:rsidRPr="00684FD3" w:rsidRDefault="00684FD3" w:rsidP="007100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D3B45"/>
                <w:kern w:val="0"/>
                <w:sz w:val="20"/>
                <w:szCs w:val="20"/>
                <w14:ligatures w14:val="none"/>
              </w:rPr>
            </w:pPr>
            <w:r w:rsidRPr="00865CAC">
              <w:rPr>
                <w:rFonts w:ascii="Times New Roman" w:eastAsia="Times New Roman" w:hAnsi="Times New Roman" w:cs="Times New Roman"/>
                <w:b/>
                <w:bCs/>
                <w:color w:val="2D3B45"/>
                <w:kern w:val="0"/>
                <w:sz w:val="20"/>
                <w:szCs w:val="20"/>
                <w14:ligatures w14:val="none"/>
              </w:rPr>
              <w:t>S</w:t>
            </w:r>
            <w:r w:rsidRPr="00865CAC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oon-Hyuck Lee</w:t>
            </w:r>
          </w:p>
        </w:tc>
        <w:tc>
          <w:tcPr>
            <w:tcW w:w="234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38BB315" w14:textId="77777777" w:rsidR="00684FD3" w:rsidRPr="00684FD3" w:rsidRDefault="00684FD3" w:rsidP="00684FD3">
            <w:pPr>
              <w:spacing w:before="180" w:after="180" w:line="240" w:lineRule="auto"/>
              <w:rPr>
                <w:rFonts w:ascii="Times New Roman" w:eastAsia="Times New Roman" w:hAnsi="Times New Roman" w:cs="Times New Roman"/>
                <w:color w:val="2D3B45"/>
                <w:kern w:val="0"/>
                <w:sz w:val="20"/>
                <w:szCs w:val="20"/>
                <w14:ligatures w14:val="none"/>
              </w:rPr>
            </w:pPr>
            <w:r w:rsidRPr="00684FD3">
              <w:rPr>
                <w:rFonts w:ascii="Times New Roman" w:eastAsia="Times New Roman" w:hAnsi="Times New Roman" w:cs="Times New Roman"/>
                <w:color w:val="2D3B45"/>
                <w:kern w:val="0"/>
                <w:sz w:val="20"/>
                <w:szCs w:val="20"/>
                <w14:ligatures w14:val="none"/>
              </w:rPr>
              <w:t>Conceptional Schema</w:t>
            </w:r>
          </w:p>
          <w:p w14:paraId="45E8D8DC" w14:textId="77777777" w:rsidR="00684FD3" w:rsidRDefault="00684FD3" w:rsidP="00684FD3">
            <w:pPr>
              <w:spacing w:before="180" w:after="180" w:line="240" w:lineRule="auto"/>
              <w:rPr>
                <w:rFonts w:ascii="Times New Roman" w:eastAsia="Times New Roman" w:hAnsi="Times New Roman" w:cs="Times New Roman"/>
                <w:color w:val="2D3B45"/>
                <w:kern w:val="0"/>
                <w:sz w:val="20"/>
                <w:szCs w:val="20"/>
                <w14:ligatures w14:val="none"/>
              </w:rPr>
            </w:pPr>
            <w:r w:rsidRPr="00684FD3">
              <w:rPr>
                <w:rFonts w:ascii="Times New Roman" w:eastAsia="Times New Roman" w:hAnsi="Times New Roman" w:cs="Times New Roman"/>
                <w:color w:val="2D3B45"/>
                <w:kern w:val="0"/>
                <w:sz w:val="20"/>
                <w:szCs w:val="20"/>
                <w14:ligatures w14:val="none"/>
              </w:rPr>
              <w:t>Database</w:t>
            </w:r>
          </w:p>
          <w:p w14:paraId="2A56C77B" w14:textId="19F0BB9B" w:rsidR="00525385" w:rsidRPr="00525385" w:rsidRDefault="00525385" w:rsidP="00684FD3">
            <w:pPr>
              <w:spacing w:before="180" w:after="180" w:line="240" w:lineRule="auto"/>
              <w:rPr>
                <w:rFonts w:ascii="Times New Roman" w:eastAsia="Times New Roman" w:hAnsi="Times New Roman" w:cs="Times New Roman"/>
                <w:color w:val="2D3B45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 w:hint="eastAsia"/>
                <w:color w:val="2D3B45"/>
                <w:kern w:val="0"/>
                <w:sz w:val="20"/>
                <w:szCs w:val="20"/>
                <w14:ligatures w14:val="none"/>
              </w:rPr>
              <w:t>Code</w:t>
            </w:r>
          </w:p>
        </w:tc>
        <w:tc>
          <w:tcPr>
            <w:tcW w:w="342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4CFD24E" w14:textId="0D5E2BA0" w:rsidR="00684FD3" w:rsidRPr="00FF46AF" w:rsidRDefault="00FF46AF" w:rsidP="00684FD3">
            <w:pPr>
              <w:spacing w:before="180" w:after="180" w:line="240" w:lineRule="auto"/>
              <w:rPr>
                <w:rFonts w:ascii="Times New Roman" w:eastAsia="Times New Roman" w:hAnsi="Times New Roman" w:cs="Times New Roman"/>
                <w:color w:val="2D3B45"/>
                <w:kern w:val="0"/>
                <w:sz w:val="20"/>
                <w:szCs w:val="20"/>
                <w:lang w:val="en-KR"/>
                <w14:ligatures w14:val="none"/>
              </w:rPr>
            </w:pPr>
            <w:r w:rsidRPr="00FF46AF">
              <w:rPr>
                <w:rFonts w:ascii="Times New Roman" w:eastAsia="Times New Roman" w:hAnsi="Times New Roman" w:cs="Times New Roman"/>
                <w:color w:val="2D3B45"/>
                <w:kern w:val="0"/>
                <w:sz w:val="20"/>
                <w:szCs w:val="20"/>
                <w:lang w:val="en-KR"/>
                <w14:ligatures w14:val="none"/>
              </w:rPr>
              <w:t>Contributed to the database design by proposing schema ideas, drawing the ERD diagram, defining constraints, adding descriptive comments to each column, and preparing sample datasets for the schema</w:t>
            </w:r>
            <w:r w:rsidRPr="00FF46AF">
              <w:rPr>
                <w:rFonts w:ascii="Times New Roman" w:eastAsia="Times New Roman" w:hAnsi="Times New Roman" w:cs="Times New Roman" w:hint="eastAsia"/>
                <w:color w:val="2D3B45"/>
                <w:kern w:val="0"/>
                <w:sz w:val="20"/>
                <w:szCs w:val="20"/>
                <w:lang w:val="en-KR"/>
                <w14:ligatures w14:val="none"/>
              </w:rPr>
              <w:t>.</w:t>
            </w:r>
          </w:p>
        </w:tc>
        <w:tc>
          <w:tcPr>
            <w:tcW w:w="216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3C3FCEF" w14:textId="1BB0E5D4" w:rsidR="00684FD3" w:rsidRPr="00684FD3" w:rsidRDefault="00D35CE8" w:rsidP="00D35CE8">
            <w:pPr>
              <w:spacing w:before="180" w:after="180" w:line="240" w:lineRule="auto"/>
              <w:jc w:val="center"/>
              <w:rPr>
                <w:rFonts w:ascii="Times New Roman" w:eastAsia="Times New Roman" w:hAnsi="Times New Roman" w:cs="Times New Roman"/>
                <w:color w:val="2D3B45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2D3B45"/>
                <w:kern w:val="0"/>
                <w:sz w:val="20"/>
                <w:szCs w:val="20"/>
                <w14:ligatures w14:val="none"/>
              </w:rPr>
              <w:t>10 hours</w:t>
            </w:r>
          </w:p>
        </w:tc>
      </w:tr>
      <w:tr w:rsidR="00684FD3" w:rsidRPr="00684FD3" w14:paraId="709C20EC" w14:textId="77777777" w:rsidTr="00C543B4">
        <w:tc>
          <w:tcPr>
            <w:tcW w:w="143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06F12A8" w14:textId="5AD69F7C" w:rsidR="00684FD3" w:rsidRPr="00865CAC" w:rsidRDefault="00684FD3" w:rsidP="007100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D3B45"/>
                <w:kern w:val="0"/>
                <w:sz w:val="20"/>
                <w:szCs w:val="20"/>
                <w14:ligatures w14:val="none"/>
              </w:rPr>
            </w:pPr>
            <w:r w:rsidRPr="00865CAC">
              <w:rPr>
                <w:rFonts w:ascii="Times New Roman" w:eastAsia="Times New Roman" w:hAnsi="Times New Roman" w:cs="Times New Roman"/>
                <w:b/>
                <w:bCs/>
                <w:color w:val="2D3B45"/>
                <w:kern w:val="0"/>
                <w:sz w:val="20"/>
                <w:szCs w:val="20"/>
                <w14:ligatures w14:val="none"/>
              </w:rPr>
              <w:t>J</w:t>
            </w:r>
            <w:r w:rsidRPr="00865CAC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iYeon</w:t>
            </w:r>
            <w:r w:rsidR="009C6577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g</w:t>
            </w:r>
            <w:r w:rsidRPr="00865CAC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 xml:space="preserve"> Oh</w:t>
            </w:r>
          </w:p>
        </w:tc>
        <w:tc>
          <w:tcPr>
            <w:tcW w:w="234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6CFA46E" w14:textId="2419194B" w:rsidR="00290AA6" w:rsidRDefault="00290AA6" w:rsidP="00684FD3">
            <w:pPr>
              <w:spacing w:before="180" w:after="180" w:line="240" w:lineRule="auto"/>
              <w:rPr>
                <w:rFonts w:ascii="Times New Roman" w:eastAsia="Times New Roman" w:hAnsi="Times New Roman" w:cs="Times New Roman"/>
                <w:color w:val="2D3B45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2D3B45"/>
                <w:kern w:val="0"/>
                <w:sz w:val="20"/>
                <w:szCs w:val="20"/>
                <w14:ligatures w14:val="none"/>
              </w:rPr>
              <w:t>Database</w:t>
            </w:r>
          </w:p>
          <w:p w14:paraId="002BA09C" w14:textId="36416BC1" w:rsidR="00684FD3" w:rsidRPr="00F32CBE" w:rsidRDefault="002A5C54" w:rsidP="00684FD3">
            <w:pPr>
              <w:spacing w:before="180" w:after="180" w:line="240" w:lineRule="auto"/>
              <w:rPr>
                <w:rFonts w:ascii="Times New Roman" w:eastAsia="Times New Roman" w:hAnsi="Times New Roman" w:cs="Times New Roman"/>
                <w:color w:val="2D3B45"/>
                <w:kern w:val="0"/>
                <w:sz w:val="20"/>
                <w:szCs w:val="20"/>
                <w14:ligatures w14:val="none"/>
              </w:rPr>
            </w:pPr>
            <w:r w:rsidRPr="00684FD3">
              <w:rPr>
                <w:rFonts w:ascii="Times New Roman" w:eastAsia="Times New Roman" w:hAnsi="Times New Roman" w:cs="Times New Roman"/>
                <w:color w:val="2D3B45"/>
                <w:kern w:val="0"/>
                <w:sz w:val="20"/>
                <w:szCs w:val="20"/>
                <w14:ligatures w14:val="none"/>
              </w:rPr>
              <w:t>Code</w:t>
            </w:r>
          </w:p>
        </w:tc>
        <w:tc>
          <w:tcPr>
            <w:tcW w:w="342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4BD3187" w14:textId="332CAA01" w:rsidR="00775001" w:rsidRPr="00FF46AF" w:rsidRDefault="00FF46AF" w:rsidP="00684FD3">
            <w:pPr>
              <w:spacing w:before="180" w:after="180" w:line="240" w:lineRule="auto"/>
              <w:rPr>
                <w:rFonts w:ascii="Times New Roman" w:eastAsia="Times New Roman" w:hAnsi="Times New Roman" w:cs="Times New Roman"/>
                <w:color w:val="2D3B45"/>
                <w:kern w:val="0"/>
                <w:sz w:val="20"/>
                <w:szCs w:val="20"/>
                <w:lang w:val="en-KR"/>
                <w14:ligatures w14:val="none"/>
              </w:rPr>
            </w:pPr>
            <w:r w:rsidRPr="00FF46AF">
              <w:rPr>
                <w:rFonts w:ascii="Times New Roman" w:eastAsia="Times New Roman" w:hAnsi="Times New Roman" w:cs="Times New Roman"/>
                <w:color w:val="2D3B45"/>
                <w:kern w:val="0"/>
                <w:sz w:val="20"/>
                <w:szCs w:val="20"/>
                <w:lang w:val="en-KR"/>
                <w14:ligatures w14:val="none"/>
              </w:rPr>
              <w:t>Enhanced database integrity by refining constraints and normalizing the tables, and built the database using datasets scrapped from the Indianapolis International Airport website.</w:t>
            </w:r>
          </w:p>
        </w:tc>
        <w:tc>
          <w:tcPr>
            <w:tcW w:w="216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921CC02" w14:textId="6ACED43C" w:rsidR="00684FD3" w:rsidRPr="00F32CBE" w:rsidRDefault="00D35CE8" w:rsidP="00D35CE8">
            <w:pPr>
              <w:spacing w:before="180" w:after="180" w:line="240" w:lineRule="auto"/>
              <w:jc w:val="center"/>
              <w:rPr>
                <w:rFonts w:ascii="Times New Roman" w:eastAsia="Times New Roman" w:hAnsi="Times New Roman" w:cs="Times New Roman"/>
                <w:color w:val="2D3B45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2D3B45"/>
                <w:kern w:val="0"/>
                <w:sz w:val="20"/>
                <w:szCs w:val="20"/>
                <w14:ligatures w14:val="none"/>
              </w:rPr>
              <w:t>10 hours</w:t>
            </w:r>
          </w:p>
        </w:tc>
      </w:tr>
    </w:tbl>
    <w:p w14:paraId="558DA08A" w14:textId="77777777" w:rsidR="00684FD3" w:rsidRPr="00684FD3" w:rsidRDefault="00684FD3" w:rsidP="00684FD3">
      <w:pPr>
        <w:spacing w:before="100" w:beforeAutospacing="1" w:after="100" w:afterAutospacing="1" w:line="240" w:lineRule="auto"/>
        <w:rPr>
          <w:rStyle w:val="Strong"/>
          <w:rFonts w:ascii="Helvetica" w:hAnsi="Helvetica"/>
          <w:color w:val="2D3B45"/>
          <w:sz w:val="32"/>
          <w:szCs w:val="32"/>
        </w:rPr>
      </w:pPr>
    </w:p>
    <w:p w14:paraId="7CB343C2" w14:textId="77777777" w:rsidR="001C22CC" w:rsidRPr="001C22CC" w:rsidRDefault="001C22CC" w:rsidP="00684FD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C566BCE" w14:textId="77777777" w:rsidR="001C22CC" w:rsidRPr="001C22CC" w:rsidRDefault="001C22CC" w:rsidP="001C22CC">
      <w:pPr>
        <w:spacing w:before="100" w:beforeAutospacing="1" w:after="100" w:afterAutospacing="1" w:line="240" w:lineRule="auto"/>
        <w:rPr>
          <w:b/>
          <w:bCs/>
          <w:color w:val="2D3B45"/>
          <w:sz w:val="28"/>
          <w:szCs w:val="28"/>
          <w:shd w:val="clear" w:color="auto" w:fill="FFFFFF"/>
        </w:rPr>
      </w:pPr>
    </w:p>
    <w:sectPr w:rsidR="001C22CC" w:rsidRPr="001C22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Lato">
    <w:panose1 w:val="020F0502020204030203"/>
    <w:charset w:val="00"/>
    <w:family w:val="swiss"/>
    <w:pitch w:val="variable"/>
    <w:sig w:usb0="E10002FF" w:usb1="5000ECFF" w:usb2="00000021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-webkit-standard">
    <w:altName w:val="Cambria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104AB"/>
    <w:multiLevelType w:val="multilevel"/>
    <w:tmpl w:val="6EEE1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F7484D"/>
    <w:multiLevelType w:val="multilevel"/>
    <w:tmpl w:val="F56A9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5A5BE4"/>
    <w:multiLevelType w:val="hybridMultilevel"/>
    <w:tmpl w:val="C784A186"/>
    <w:lvl w:ilvl="0" w:tplc="5D585344">
      <w:start w:val="2"/>
      <w:numFmt w:val="upperLetter"/>
      <w:lvlText w:val="%1&gt;"/>
      <w:lvlJc w:val="left"/>
      <w:pPr>
        <w:ind w:left="1820" w:hanging="3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14E70EFC"/>
    <w:multiLevelType w:val="multilevel"/>
    <w:tmpl w:val="01D82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0D4EF6"/>
    <w:multiLevelType w:val="hybridMultilevel"/>
    <w:tmpl w:val="4190A46C"/>
    <w:lvl w:ilvl="0" w:tplc="079AE936">
      <w:start w:val="1"/>
      <w:numFmt w:val="upperLetter"/>
      <w:lvlText w:val="%1."/>
      <w:lvlJc w:val="left"/>
      <w:pPr>
        <w:ind w:left="1080" w:hanging="360"/>
      </w:pPr>
      <w:rPr>
        <w:rFonts w:ascii="Lato" w:eastAsiaTheme="minorEastAsia" w:hAnsi="Lato" w:cstheme="minorBidi" w:hint="default"/>
        <w:b w:val="0"/>
        <w:color w:val="2D3B45"/>
        <w:sz w:val="28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50E6E2B"/>
    <w:multiLevelType w:val="hybridMultilevel"/>
    <w:tmpl w:val="B75CF4FA"/>
    <w:lvl w:ilvl="0" w:tplc="3EAA807C">
      <w:start w:val="1"/>
      <w:numFmt w:val="decimal"/>
      <w:lvlText w:val="%1."/>
      <w:lvlJc w:val="left"/>
      <w:pPr>
        <w:ind w:left="360" w:hanging="360"/>
      </w:pPr>
      <w:rPr>
        <w:rFonts w:ascii="Apple Color Emoji" w:hAnsi="Apple Color Emoji"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B606D72"/>
    <w:multiLevelType w:val="hybridMultilevel"/>
    <w:tmpl w:val="08088FB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19916F1"/>
    <w:multiLevelType w:val="hybridMultilevel"/>
    <w:tmpl w:val="C988EAE2"/>
    <w:lvl w:ilvl="0" w:tplc="76504998">
      <w:start w:val="1"/>
      <w:numFmt w:val="decimal"/>
      <w:lvlText w:val="%1."/>
      <w:lvlJc w:val="left"/>
      <w:pPr>
        <w:ind w:left="720" w:hanging="360"/>
      </w:pPr>
      <w:rPr>
        <w:rFonts w:ascii="Apple Color Emoji" w:hAnsi="Apple Color Emoj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DF9724F"/>
    <w:multiLevelType w:val="hybridMultilevel"/>
    <w:tmpl w:val="650CE5FE"/>
    <w:lvl w:ilvl="0" w:tplc="E7009736">
      <w:start w:val="1"/>
      <w:numFmt w:val="decimal"/>
      <w:lvlText w:val="%1."/>
      <w:lvlJc w:val="left"/>
      <w:pPr>
        <w:ind w:left="720" w:hanging="360"/>
      </w:pPr>
      <w:rPr>
        <w:rFonts w:ascii="Apple Color Emoji" w:hAnsi="Apple Color Emoji" w:cs="Apple Color Emoj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E5B06A6"/>
    <w:multiLevelType w:val="multilevel"/>
    <w:tmpl w:val="A6BAD2BA"/>
    <w:lvl w:ilvl="0">
      <w:start w:val="1"/>
      <w:numFmt w:val="decimal"/>
      <w:lvlText w:val="%1."/>
      <w:lvlJc w:val="left"/>
      <w:pPr>
        <w:ind w:left="360" w:hanging="360"/>
      </w:pPr>
      <w:rPr>
        <w:color w:val="3A3A3A" w:themeColor="background2" w:themeShade="40"/>
        <w:sz w:val="32"/>
        <w:szCs w:val="32"/>
      </w:rPr>
    </w:lvl>
    <w:lvl w:ilvl="1">
      <w:start w:val="1"/>
      <w:numFmt w:val="decimal"/>
      <w:isLgl/>
      <w:lvlText w:val="%1.%2"/>
      <w:lvlJc w:val="left"/>
      <w:pPr>
        <w:ind w:left="900" w:hanging="540"/>
      </w:pPr>
      <w:rPr>
        <w:rFonts w:hint="default"/>
        <w:b/>
        <w:bCs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asciiTheme="minorHAnsi" w:hAnsiTheme="minorHAnsi"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" w15:restartNumberingAfterBreak="0">
    <w:nsid w:val="6688348B"/>
    <w:multiLevelType w:val="multilevel"/>
    <w:tmpl w:val="A6BAD2BA"/>
    <w:lvl w:ilvl="0">
      <w:start w:val="1"/>
      <w:numFmt w:val="decimal"/>
      <w:lvlText w:val="%1."/>
      <w:lvlJc w:val="left"/>
      <w:pPr>
        <w:ind w:left="360" w:hanging="360"/>
      </w:pPr>
      <w:rPr>
        <w:color w:val="3A3A3A" w:themeColor="background2" w:themeShade="40"/>
        <w:sz w:val="32"/>
        <w:szCs w:val="32"/>
      </w:rPr>
    </w:lvl>
    <w:lvl w:ilvl="1">
      <w:start w:val="1"/>
      <w:numFmt w:val="decimal"/>
      <w:isLgl/>
      <w:lvlText w:val="%1.%2"/>
      <w:lvlJc w:val="left"/>
      <w:pPr>
        <w:ind w:left="900" w:hanging="540"/>
      </w:pPr>
      <w:rPr>
        <w:rFonts w:hint="default"/>
        <w:b/>
        <w:bCs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asciiTheme="minorHAnsi" w:hAnsiTheme="minorHAnsi"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6EE5287E"/>
    <w:multiLevelType w:val="multilevel"/>
    <w:tmpl w:val="2ACC2E5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900" w:hanging="540"/>
      </w:pPr>
      <w:rPr>
        <w:rFonts w:hint="default"/>
        <w:b/>
        <w:bCs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asciiTheme="minorHAnsi" w:hAnsiTheme="minorHAnsi"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" w15:restartNumberingAfterBreak="0">
    <w:nsid w:val="71F7515B"/>
    <w:multiLevelType w:val="multilevel"/>
    <w:tmpl w:val="2ACC2E5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900" w:hanging="540"/>
      </w:pPr>
      <w:rPr>
        <w:rFonts w:hint="default"/>
        <w:b/>
        <w:bCs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asciiTheme="minorHAnsi" w:hAnsiTheme="minorHAnsi"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" w15:restartNumberingAfterBreak="0">
    <w:nsid w:val="734C79F6"/>
    <w:multiLevelType w:val="hybridMultilevel"/>
    <w:tmpl w:val="76C0429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E4162A9"/>
    <w:multiLevelType w:val="multilevel"/>
    <w:tmpl w:val="977AAAB8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4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926255851">
    <w:abstractNumId w:val="3"/>
  </w:num>
  <w:num w:numId="2" w16cid:durableId="811143178">
    <w:abstractNumId w:val="1"/>
  </w:num>
  <w:num w:numId="3" w16cid:durableId="1245341617">
    <w:abstractNumId w:val="0"/>
  </w:num>
  <w:num w:numId="4" w16cid:durableId="1797017325">
    <w:abstractNumId w:val="5"/>
  </w:num>
  <w:num w:numId="5" w16cid:durableId="1772970985">
    <w:abstractNumId w:val="7"/>
  </w:num>
  <w:num w:numId="6" w16cid:durableId="83041161">
    <w:abstractNumId w:val="4"/>
  </w:num>
  <w:num w:numId="7" w16cid:durableId="338703587">
    <w:abstractNumId w:val="2"/>
  </w:num>
  <w:num w:numId="8" w16cid:durableId="1638339592">
    <w:abstractNumId w:val="13"/>
  </w:num>
  <w:num w:numId="9" w16cid:durableId="367922215">
    <w:abstractNumId w:val="8"/>
  </w:num>
  <w:num w:numId="10" w16cid:durableId="1849371026">
    <w:abstractNumId w:val="14"/>
  </w:num>
  <w:num w:numId="11" w16cid:durableId="994450956">
    <w:abstractNumId w:val="9"/>
  </w:num>
  <w:num w:numId="12" w16cid:durableId="371880030">
    <w:abstractNumId w:val="6"/>
  </w:num>
  <w:num w:numId="13" w16cid:durableId="1219780663">
    <w:abstractNumId w:val="12"/>
  </w:num>
  <w:num w:numId="14" w16cid:durableId="438453807">
    <w:abstractNumId w:val="11"/>
  </w:num>
  <w:num w:numId="15" w16cid:durableId="7000294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591F"/>
    <w:rsid w:val="0000022F"/>
    <w:rsid w:val="000457E7"/>
    <w:rsid w:val="00050B02"/>
    <w:rsid w:val="000962BE"/>
    <w:rsid w:val="000E1E89"/>
    <w:rsid w:val="000F03A8"/>
    <w:rsid w:val="001142B3"/>
    <w:rsid w:val="001563AC"/>
    <w:rsid w:val="00175AC5"/>
    <w:rsid w:val="001A6DBE"/>
    <w:rsid w:val="001C22CC"/>
    <w:rsid w:val="001C523E"/>
    <w:rsid w:val="002075CA"/>
    <w:rsid w:val="00227225"/>
    <w:rsid w:val="00230B93"/>
    <w:rsid w:val="00290AA6"/>
    <w:rsid w:val="002913E8"/>
    <w:rsid w:val="002A5C54"/>
    <w:rsid w:val="002B7215"/>
    <w:rsid w:val="002C79E6"/>
    <w:rsid w:val="00310D43"/>
    <w:rsid w:val="003159A4"/>
    <w:rsid w:val="003411CC"/>
    <w:rsid w:val="0036115A"/>
    <w:rsid w:val="0039547B"/>
    <w:rsid w:val="00396C4D"/>
    <w:rsid w:val="003A507A"/>
    <w:rsid w:val="003F2C35"/>
    <w:rsid w:val="00405AD4"/>
    <w:rsid w:val="00430544"/>
    <w:rsid w:val="004503D3"/>
    <w:rsid w:val="0045492E"/>
    <w:rsid w:val="004855F4"/>
    <w:rsid w:val="0049774B"/>
    <w:rsid w:val="004C1FC0"/>
    <w:rsid w:val="004D2C07"/>
    <w:rsid w:val="00502622"/>
    <w:rsid w:val="005131EE"/>
    <w:rsid w:val="005217D9"/>
    <w:rsid w:val="00525385"/>
    <w:rsid w:val="00525BEC"/>
    <w:rsid w:val="0053096E"/>
    <w:rsid w:val="00554E9C"/>
    <w:rsid w:val="00561707"/>
    <w:rsid w:val="00571755"/>
    <w:rsid w:val="005E18B5"/>
    <w:rsid w:val="006021F1"/>
    <w:rsid w:val="006052DC"/>
    <w:rsid w:val="00606993"/>
    <w:rsid w:val="00614B2F"/>
    <w:rsid w:val="00622013"/>
    <w:rsid w:val="00633F0A"/>
    <w:rsid w:val="0067258A"/>
    <w:rsid w:val="00684FD3"/>
    <w:rsid w:val="006A048A"/>
    <w:rsid w:val="006B13F3"/>
    <w:rsid w:val="00710022"/>
    <w:rsid w:val="007143AC"/>
    <w:rsid w:val="00715F70"/>
    <w:rsid w:val="0072115D"/>
    <w:rsid w:val="00721F3D"/>
    <w:rsid w:val="007672D8"/>
    <w:rsid w:val="00775001"/>
    <w:rsid w:val="007765AE"/>
    <w:rsid w:val="007D0AB2"/>
    <w:rsid w:val="007D5887"/>
    <w:rsid w:val="008509B8"/>
    <w:rsid w:val="00865545"/>
    <w:rsid w:val="00865CAC"/>
    <w:rsid w:val="008E4E16"/>
    <w:rsid w:val="008F2FBD"/>
    <w:rsid w:val="008F6AB7"/>
    <w:rsid w:val="00916158"/>
    <w:rsid w:val="009335F4"/>
    <w:rsid w:val="00963AB3"/>
    <w:rsid w:val="009779A6"/>
    <w:rsid w:val="009807C0"/>
    <w:rsid w:val="009B3CC5"/>
    <w:rsid w:val="009C19CD"/>
    <w:rsid w:val="009C6577"/>
    <w:rsid w:val="00A83C2B"/>
    <w:rsid w:val="00AD10D9"/>
    <w:rsid w:val="00B37328"/>
    <w:rsid w:val="00B40953"/>
    <w:rsid w:val="00B471D0"/>
    <w:rsid w:val="00B61A03"/>
    <w:rsid w:val="00B801BA"/>
    <w:rsid w:val="00BC5598"/>
    <w:rsid w:val="00BD02D1"/>
    <w:rsid w:val="00C15F39"/>
    <w:rsid w:val="00C3038C"/>
    <w:rsid w:val="00C50C5C"/>
    <w:rsid w:val="00C543B4"/>
    <w:rsid w:val="00C56725"/>
    <w:rsid w:val="00C914DB"/>
    <w:rsid w:val="00C9242E"/>
    <w:rsid w:val="00C97D01"/>
    <w:rsid w:val="00CA1675"/>
    <w:rsid w:val="00CA4C30"/>
    <w:rsid w:val="00CE0DF6"/>
    <w:rsid w:val="00D266C9"/>
    <w:rsid w:val="00D27B38"/>
    <w:rsid w:val="00D328B4"/>
    <w:rsid w:val="00D35CE8"/>
    <w:rsid w:val="00D6289A"/>
    <w:rsid w:val="00D8591F"/>
    <w:rsid w:val="00DA6538"/>
    <w:rsid w:val="00DE1AD8"/>
    <w:rsid w:val="00E11740"/>
    <w:rsid w:val="00E136B3"/>
    <w:rsid w:val="00E40B60"/>
    <w:rsid w:val="00E41820"/>
    <w:rsid w:val="00E534D1"/>
    <w:rsid w:val="00E64049"/>
    <w:rsid w:val="00E6475C"/>
    <w:rsid w:val="00EC0DCF"/>
    <w:rsid w:val="00EE3681"/>
    <w:rsid w:val="00EE76D0"/>
    <w:rsid w:val="00EF0C42"/>
    <w:rsid w:val="00F17DBD"/>
    <w:rsid w:val="00F32CBE"/>
    <w:rsid w:val="00F965F3"/>
    <w:rsid w:val="00F96FC7"/>
    <w:rsid w:val="00FA1B12"/>
    <w:rsid w:val="00FB4F95"/>
    <w:rsid w:val="00FF46AF"/>
    <w:rsid w:val="00FF77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C603F0"/>
  <w15:chartTrackingRefBased/>
  <w15:docId w15:val="{7C69B2DD-4DEE-9C46-B6BC-46CFDE4F0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59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59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859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59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59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59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59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59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59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59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59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859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591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591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59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59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59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59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59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59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59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59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59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59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59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59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59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591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591F"/>
    <w:rPr>
      <w:b/>
      <w:bCs/>
      <w:smallCaps/>
      <w:color w:val="0F4761" w:themeColor="accent1" w:themeShade="BF"/>
      <w:spacing w:val="5"/>
    </w:rPr>
  </w:style>
  <w:style w:type="character" w:customStyle="1" w:styleId="apple-converted-space">
    <w:name w:val="apple-converted-space"/>
    <w:basedOn w:val="DefaultParagraphFont"/>
    <w:rsid w:val="00D8591F"/>
  </w:style>
  <w:style w:type="character" w:styleId="Strong">
    <w:name w:val="Strong"/>
    <w:basedOn w:val="DefaultParagraphFont"/>
    <w:uiPriority w:val="22"/>
    <w:qFormat/>
    <w:rsid w:val="00D8591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D8591F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50262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9C19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2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94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77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1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8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1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5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7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56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9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7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0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1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4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1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1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0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0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2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5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6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4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5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9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8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9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0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0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9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3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8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1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0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1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7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8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4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76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9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6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85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6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2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2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5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0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0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4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75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4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0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7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68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893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18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8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6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1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2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9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8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9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5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5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3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799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206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54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96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9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0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4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3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1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6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5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8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5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3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2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1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0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2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1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0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3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1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0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7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3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8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7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0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8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7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0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4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12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6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0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9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9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6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5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2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5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7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1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1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0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9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7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0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0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8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8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808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5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9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26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1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5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5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4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74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1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74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3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1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7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73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45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35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56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8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40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57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0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8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6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7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5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7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3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0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0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9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4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01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83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67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1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1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2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8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9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9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1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3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23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1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3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8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6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76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8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83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5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9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8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1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7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3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3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2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1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7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2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9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7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4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9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4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9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2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3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9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3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0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4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1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9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0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5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8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83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8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6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7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1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9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4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6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8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5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6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4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4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8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5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0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2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0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2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9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7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8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9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6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1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479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58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8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0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9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1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5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2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7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2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7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0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4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5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9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1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8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4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4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3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0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7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7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9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86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7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2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5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4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5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1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4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8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5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0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5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8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7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9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8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1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3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1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3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8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9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1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1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0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7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7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4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8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5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3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4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6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96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4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5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4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7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2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8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3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3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7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7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55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8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9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1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5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9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4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70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82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0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2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7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8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9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3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52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1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6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4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0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8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0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9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7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5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30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57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1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9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1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5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0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4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9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2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9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8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5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9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4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4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516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96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15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4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8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5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0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7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0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8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5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6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0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4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9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2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0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8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03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3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3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95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2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2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3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5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5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7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7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7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6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9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6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8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8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1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05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3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0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3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4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1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4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1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3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2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4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7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6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6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8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8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68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80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46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56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01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175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73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1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6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1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4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1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0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1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5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8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9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5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2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2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4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02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7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7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6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35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9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6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9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6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4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8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6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1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4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0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97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3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6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9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8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7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2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7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0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0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3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2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93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7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1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5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6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0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9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0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05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4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2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7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1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47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39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04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4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3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43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3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5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8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4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0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1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8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9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68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588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3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7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9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2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4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1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2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6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5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9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9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6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6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3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7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4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1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37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8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04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33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58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3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1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6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2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5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0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8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0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2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0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5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9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5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3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9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7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1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4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75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9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4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9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7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8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0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0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6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3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7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7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2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2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2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5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2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46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6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7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1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7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8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2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9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2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3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0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0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1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6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4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6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1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5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8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536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3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8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2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4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73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4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8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2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9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6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6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7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4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3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194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28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10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5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9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8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0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73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4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9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38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3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4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1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6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66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6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1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1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2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2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9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6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6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1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5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1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6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4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1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5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5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9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4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7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5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2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2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4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8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7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7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0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0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28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5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46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1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0224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18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4189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05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0479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928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86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6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2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5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9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4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8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9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3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1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4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0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0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7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780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31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9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1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7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4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53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6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4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4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0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9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7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3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83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2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0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0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5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25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228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66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6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6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43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9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0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3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46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5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1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53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21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12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65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89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6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3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9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9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9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8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0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3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1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51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21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6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4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2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1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4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1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0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8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5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93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96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8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9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46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2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4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0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0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9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03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97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95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09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1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9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7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72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7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6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3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1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8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3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6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3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0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3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4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4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8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3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9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8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4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4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4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1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0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7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2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9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0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9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9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7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8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0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2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9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1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30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6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5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8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0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7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5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26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9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53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9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3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5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6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5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8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4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7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05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26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2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4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2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8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3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46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7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7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1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3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0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0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27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86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04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3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7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2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62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111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33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2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4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5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2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9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7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4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4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8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4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7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4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5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0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9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8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2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9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7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8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4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1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5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5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4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03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1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9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4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1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1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0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5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5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9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6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6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5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0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2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7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0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1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0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7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8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5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7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94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8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4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0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8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5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4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0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2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8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1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7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2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2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8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1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1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6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9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9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0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8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2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2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0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2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24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627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03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7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2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1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7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5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4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6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9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9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0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8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3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9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7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28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60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4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5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0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4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8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03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6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0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0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2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8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0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93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1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7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1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5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9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4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7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7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2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2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9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6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5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71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836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21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4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75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26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185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14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19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50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0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9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2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7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9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9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16</Pages>
  <Words>3071</Words>
  <Characters>17506</Characters>
  <Application>Microsoft Office Word</Application>
  <DocSecurity>0</DocSecurity>
  <Lines>145</Lines>
  <Paragraphs>41</Paragraphs>
  <ScaleCrop>false</ScaleCrop>
  <Company/>
  <LinksUpToDate>false</LinksUpToDate>
  <CharactersWithSpaces>20536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Lee, Soon-Hyuck</dc:creator>
  <cp:keywords/>
  <dc:description/>
  <cp:lastModifiedBy>Oh, Jiyeong</cp:lastModifiedBy>
  <cp:revision>9</cp:revision>
  <dcterms:created xsi:type="dcterms:W3CDTF">2025-04-14T01:42:00Z</dcterms:created>
  <dcterms:modified xsi:type="dcterms:W3CDTF">2025-04-15T22:14:00Z</dcterms:modified>
</cp:coreProperties>
</file>