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88B47" w14:textId="30B436BB" w:rsidR="00502622" w:rsidRPr="002C6281" w:rsidRDefault="00502622" w:rsidP="00502622">
      <w:pPr>
        <w:pStyle w:val="NormalWeb"/>
        <w:spacing w:before="180" w:beforeAutospacing="0" w:after="180" w:afterAutospacing="0"/>
        <w:jc w:val="center"/>
        <w:rPr>
          <w:rStyle w:val="Strong"/>
          <w:rFonts w:ascii="Helvetica" w:eastAsiaTheme="majorEastAsia" w:hAnsi="Helvetica"/>
          <w:color w:val="2D3B45"/>
          <w:sz w:val="40"/>
          <w:szCs w:val="40"/>
        </w:rPr>
      </w:pPr>
      <w:r>
        <w:rPr>
          <w:rStyle w:val="Strong"/>
          <w:rFonts w:ascii="Helvetica" w:eastAsiaTheme="majorEastAsia" w:hAnsi="Helvetica"/>
          <w:color w:val="2D3B45"/>
          <w:sz w:val="40"/>
          <w:szCs w:val="40"/>
        </w:rPr>
        <w:t>Final Project Part 2</w:t>
      </w:r>
    </w:p>
    <w:p w14:paraId="5883EDA5" w14:textId="77777777" w:rsidR="00502622" w:rsidRPr="002C6281" w:rsidRDefault="00502622" w:rsidP="00502622">
      <w:pPr>
        <w:pStyle w:val="NormalWeb"/>
        <w:spacing w:before="180" w:beforeAutospacing="0" w:after="180" w:afterAutospacing="0"/>
        <w:jc w:val="center"/>
        <w:rPr>
          <w:rStyle w:val="Strong"/>
          <w:rFonts w:ascii="Helvetica" w:eastAsiaTheme="majorEastAsia" w:hAnsi="Helvetica"/>
          <w:color w:val="2D3B45"/>
        </w:rPr>
      </w:pPr>
      <w:r>
        <w:rPr>
          <w:rStyle w:val="Strong"/>
          <w:rFonts w:ascii="Helvetica" w:eastAsiaTheme="majorEastAsia" w:hAnsi="Helvetica"/>
          <w:color w:val="2D3B45"/>
        </w:rPr>
        <w:t>(Group Name: SoonYeong)</w:t>
      </w:r>
    </w:p>
    <w:p w14:paraId="5840BE63" w14:textId="77777777" w:rsidR="00502622" w:rsidRPr="002C6281" w:rsidRDefault="00502622" w:rsidP="00502622">
      <w:pPr>
        <w:pStyle w:val="NormalWeb"/>
        <w:spacing w:before="180" w:beforeAutospacing="0" w:after="180" w:afterAutospacing="0"/>
        <w:rPr>
          <w:rFonts w:ascii="Helvetica" w:hAnsi="Helvetica"/>
          <w:color w:val="2D3B45"/>
        </w:rPr>
      </w:pPr>
    </w:p>
    <w:p w14:paraId="328EA144" w14:textId="08B076C8" w:rsidR="00CE0DF6" w:rsidRPr="006B13F3" w:rsidRDefault="006B13F3" w:rsidP="00D8591F">
      <w:pPr>
        <w:spacing w:before="100" w:beforeAutospacing="1" w:after="100" w:afterAutospacing="1" w:line="240" w:lineRule="auto"/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</w:pPr>
      <w:r w:rsidRPr="006B13F3">
        <w:rPr>
          <w:rFonts w:ascii="-webkit-standard" w:hAnsi="-webkit-standard"/>
          <w:color w:val="000000"/>
          <w:sz w:val="27"/>
          <w:szCs w:val="27"/>
          <w:highlight w:val="green"/>
        </w:rPr>
        <w:t>We create DDLs for both MySQL and SQLite3, but we have documented DDL and DML only for MySQL.</w:t>
      </w:r>
    </w:p>
    <w:p w14:paraId="4D1253AE" w14:textId="019E4EE1" w:rsidR="00D8591F" w:rsidRPr="009B3CC5" w:rsidRDefault="00B40953" w:rsidP="009B3CC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="Helvetica" w:eastAsia="Times New Roman" w:hAnsi="Helvetica" w:cs="Times New Roman"/>
          <w:color w:val="000000"/>
          <w:kern w:val="0"/>
          <w:sz w:val="28"/>
          <w:szCs w:val="28"/>
          <w14:ligatures w14:val="none"/>
        </w:rPr>
      </w:pPr>
      <w:r w:rsidRPr="009B3CC5">
        <w:rPr>
          <w:rStyle w:val="Strong"/>
          <w:rFonts w:ascii="Helvetica" w:hAnsi="Helvetica" w:cs="Times New Roman"/>
          <w:color w:val="2D3B45"/>
          <w:sz w:val="32"/>
          <w:szCs w:val="32"/>
        </w:rPr>
        <w:t>Create Conceptual Diagram/Schema for database</w:t>
      </w:r>
    </w:p>
    <w:p w14:paraId="1E75845C" w14:textId="77777777" w:rsidR="009C19CD" w:rsidRPr="009779A6" w:rsidRDefault="00F96FC7" w:rsidP="009C19C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Style w:val="Strong"/>
          <w:rFonts w:eastAsia="Times New Roman" w:cs="Apple Color Emoji"/>
          <w:b w:val="0"/>
          <w:bCs w:val="0"/>
          <w:color w:val="000000"/>
          <w:kern w:val="0"/>
          <w:sz w:val="27"/>
          <w:szCs w:val="27"/>
          <w14:ligatures w14:val="none"/>
        </w:rPr>
      </w:pPr>
      <w:r w:rsidRPr="009779A6">
        <w:rPr>
          <w:b/>
          <w:bCs/>
          <w:color w:val="2D3B45"/>
          <w:sz w:val="28"/>
          <w:szCs w:val="28"/>
          <w:shd w:val="clear" w:color="auto" w:fill="FFFFFF"/>
        </w:rPr>
        <w:t>Add a screenshot (</w:t>
      </w:r>
      <w:r w:rsidR="00F965F3" w:rsidRPr="009779A6">
        <w:rPr>
          <w:rStyle w:val="Strong"/>
          <w:b w:val="0"/>
          <w:bCs w:val="0"/>
          <w:color w:val="2D3B45"/>
          <w:sz w:val="28"/>
          <w:szCs w:val="28"/>
        </w:rPr>
        <w:t>ERD Diagram</w:t>
      </w:r>
      <w:r w:rsidRPr="009779A6">
        <w:rPr>
          <w:rStyle w:val="Strong"/>
          <w:b w:val="0"/>
          <w:bCs w:val="0"/>
          <w:color w:val="2D3B45"/>
          <w:sz w:val="28"/>
          <w:szCs w:val="28"/>
        </w:rPr>
        <w:t>)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9C19CD" w14:paraId="728786EB" w14:textId="77777777" w:rsidTr="009C19CD">
        <w:tc>
          <w:tcPr>
            <w:tcW w:w="8995" w:type="dxa"/>
          </w:tcPr>
          <w:p w14:paraId="5D1B11D2" w14:textId="2B05DC98" w:rsidR="009C19CD" w:rsidRDefault="009C19CD" w:rsidP="009C19CD">
            <w:pPr>
              <w:spacing w:before="100" w:beforeAutospacing="1" w:after="100" w:afterAutospacing="1"/>
              <w:rPr>
                <w:rStyle w:val="Strong"/>
                <w:rFonts w:eastAsia="Times New Roman" w:cs="Apple Color Emoji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rFonts w:ascii="Apple Color Emoji" w:eastAsia="Times New Roman" w:hAnsi="Apple Color Emoji" w:cs="Apple Color Emoji"/>
                <w:b/>
                <w:bCs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 wp14:anchorId="1AEC8738" wp14:editId="6B70519C">
                  <wp:extent cx="5589767" cy="3132350"/>
                  <wp:effectExtent l="0" t="0" r="0" b="5080"/>
                  <wp:docPr id="997549069" name="Picture 1" descr="A computer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549069" name="Picture 1" descr="A computer screen shot of a computer&#10;&#10;AI-generated content may be incorrect.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4" r="17324"/>
                          <a:stretch/>
                        </pic:blipFill>
                        <pic:spPr bwMode="auto">
                          <a:xfrm>
                            <a:off x="0" y="0"/>
                            <a:ext cx="5663882" cy="3173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E438F9" w14:textId="77777777" w:rsidR="009C19CD" w:rsidRPr="009C19CD" w:rsidRDefault="009C19CD" w:rsidP="009C19CD">
      <w:pPr>
        <w:spacing w:before="100" w:beforeAutospacing="1" w:after="100" w:afterAutospacing="1" w:line="240" w:lineRule="auto"/>
        <w:rPr>
          <w:rStyle w:val="Strong"/>
          <w:rFonts w:eastAsia="Times New Roman" w:cs="Apple Color Emoji"/>
          <w:color w:val="000000"/>
          <w:kern w:val="0"/>
          <w:sz w:val="27"/>
          <w:szCs w:val="27"/>
          <w14:ligatures w14:val="none"/>
        </w:rPr>
      </w:pPr>
    </w:p>
    <w:p w14:paraId="3AAA1496" w14:textId="4424EF19" w:rsidR="00D8591F" w:rsidRPr="009779A6" w:rsidRDefault="00F96FC7" w:rsidP="009C19C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Apple Color Emoji"/>
          <w:b/>
          <w:bCs/>
          <w:color w:val="000000"/>
          <w:kern w:val="0"/>
          <w:sz w:val="27"/>
          <w:szCs w:val="27"/>
          <w14:ligatures w14:val="none"/>
        </w:rPr>
      </w:pPr>
      <w:r w:rsidRPr="009779A6">
        <w:rPr>
          <w:b/>
          <w:bCs/>
          <w:color w:val="2D3B45"/>
          <w:sz w:val="28"/>
          <w:szCs w:val="28"/>
          <w:shd w:val="clear" w:color="auto" w:fill="FFFFFF"/>
        </w:rPr>
        <w:t>Explain the Diagram structure (entities, relations types, objects</w:t>
      </w:r>
      <w:r w:rsidR="00C97D01">
        <w:rPr>
          <w:b/>
          <w:bCs/>
          <w:color w:val="2D3B45"/>
          <w:sz w:val="28"/>
          <w:szCs w:val="28"/>
          <w:shd w:val="clear" w:color="auto" w:fill="FFFFFF"/>
        </w:rPr>
        <w:t>)</w:t>
      </w:r>
    </w:p>
    <w:p w14:paraId="74A31E07" w14:textId="59A646A9" w:rsidR="00FA1B12" w:rsidRDefault="00D8591F" w:rsidP="00B471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59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is a relational database for Flight Information Display System (FIDS).</w:t>
      </w:r>
      <w:r w:rsidRPr="00D859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D27B3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 w:rsidRPr="00D859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consists of 7 entities (tables), properly normalized, with clean foreign key relationships.</w:t>
      </w:r>
      <w:r w:rsidR="00FA1B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3BEBC5F6" w14:textId="516A4342" w:rsidR="00D8591F" w:rsidRPr="002B7215" w:rsidRDefault="00D8591F" w:rsidP="00571755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color w:val="2D3B45"/>
          <w:sz w:val="28"/>
          <w:szCs w:val="28"/>
          <w:shd w:val="clear" w:color="auto" w:fill="FFFFFF"/>
        </w:rPr>
      </w:pPr>
      <w:r w:rsidRPr="002B7215">
        <w:rPr>
          <w:color w:val="2D3B45"/>
          <w:sz w:val="28"/>
          <w:szCs w:val="28"/>
          <w:shd w:val="clear" w:color="auto" w:fill="FFFFFF"/>
        </w:rPr>
        <w:t>Entities (Tables) and Their Roles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116"/>
        <w:gridCol w:w="6429"/>
      </w:tblGrid>
      <w:tr w:rsidR="00D8591F" w:rsidRPr="00D8591F" w14:paraId="541B5BF9" w14:textId="77777777" w:rsidTr="00CA4C30">
        <w:tc>
          <w:tcPr>
            <w:tcW w:w="1890" w:type="dxa"/>
            <w:shd w:val="clear" w:color="auto" w:fill="FFC000"/>
            <w:hideMark/>
          </w:tcPr>
          <w:p w14:paraId="5F164EB9" w14:textId="77777777" w:rsidR="00D8591F" w:rsidRPr="00D8591F" w:rsidRDefault="00D8591F" w:rsidP="00D85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Entity (Table)</w:t>
            </w:r>
          </w:p>
        </w:tc>
        <w:tc>
          <w:tcPr>
            <w:tcW w:w="6655" w:type="dxa"/>
            <w:shd w:val="clear" w:color="auto" w:fill="FFC000"/>
            <w:hideMark/>
          </w:tcPr>
          <w:p w14:paraId="75D6FFAC" w14:textId="77777777" w:rsidR="00D8591F" w:rsidRPr="00D8591F" w:rsidRDefault="00D8591F" w:rsidP="00D85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D8591F" w:rsidRPr="00D8591F" w14:paraId="65CA76EE" w14:textId="77777777" w:rsidTr="00CA4C30">
        <w:tc>
          <w:tcPr>
            <w:tcW w:w="1890" w:type="dxa"/>
            <w:hideMark/>
          </w:tcPr>
          <w:p w14:paraId="38A44E47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Airports</w:t>
            </w:r>
          </w:p>
        </w:tc>
        <w:tc>
          <w:tcPr>
            <w:tcW w:w="6655" w:type="dxa"/>
            <w:hideMark/>
          </w:tcPr>
          <w:p w14:paraId="125BC613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Stores airport details like code, name, city, country, and status (active/inactive).</w:t>
            </w:r>
          </w:p>
        </w:tc>
      </w:tr>
      <w:tr w:rsidR="00D8591F" w:rsidRPr="00D8591F" w14:paraId="54F9FE2B" w14:textId="77777777" w:rsidTr="00CA4C30">
        <w:tc>
          <w:tcPr>
            <w:tcW w:w="1890" w:type="dxa"/>
            <w:hideMark/>
          </w:tcPr>
          <w:p w14:paraId="234172DC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Airlines</w:t>
            </w:r>
          </w:p>
        </w:tc>
        <w:tc>
          <w:tcPr>
            <w:tcW w:w="6655" w:type="dxa"/>
            <w:hideMark/>
          </w:tcPr>
          <w:p w14:paraId="20E03911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Stores airline details with codes and active status.</w:t>
            </w:r>
          </w:p>
        </w:tc>
      </w:tr>
      <w:tr w:rsidR="00D8591F" w:rsidRPr="00D8591F" w14:paraId="62B2449D" w14:textId="77777777" w:rsidTr="00CA4C30">
        <w:tc>
          <w:tcPr>
            <w:tcW w:w="1890" w:type="dxa"/>
            <w:hideMark/>
          </w:tcPr>
          <w:p w14:paraId="15988BEB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Remarks</w:t>
            </w:r>
          </w:p>
        </w:tc>
        <w:tc>
          <w:tcPr>
            <w:tcW w:w="6655" w:type="dxa"/>
            <w:hideMark/>
          </w:tcPr>
          <w:p w14:paraId="183C771D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Stores flight remarks or statuses like "Progressing", "Delayed", etc.</w:t>
            </w:r>
          </w:p>
        </w:tc>
      </w:tr>
      <w:tr w:rsidR="00D8591F" w:rsidRPr="00D8591F" w14:paraId="1231B2CD" w14:textId="77777777" w:rsidTr="00CA4C30">
        <w:tc>
          <w:tcPr>
            <w:tcW w:w="1890" w:type="dxa"/>
            <w:hideMark/>
          </w:tcPr>
          <w:p w14:paraId="443A7136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ActiveFlightSchedules</w:t>
            </w:r>
          </w:p>
        </w:tc>
        <w:tc>
          <w:tcPr>
            <w:tcW w:w="6655" w:type="dxa"/>
            <w:hideMark/>
          </w:tcPr>
          <w:p w14:paraId="1115F3AB" w14:textId="395D7492" w:rsidR="00D8591F" w:rsidRPr="00D8591F" w:rsidRDefault="00FF7716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075C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</w:t>
            </w:r>
            <w:r w:rsidR="00D8591F"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olds active flight details, schedules, airports, airline, status remarks.</w:t>
            </w:r>
          </w:p>
        </w:tc>
      </w:tr>
      <w:tr w:rsidR="00D8591F" w:rsidRPr="00D8591F" w14:paraId="3350FA15" w14:textId="77777777" w:rsidTr="00CA4C30">
        <w:tc>
          <w:tcPr>
            <w:tcW w:w="1890" w:type="dxa"/>
            <w:hideMark/>
          </w:tcPr>
          <w:p w14:paraId="17A5277C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Users</w:t>
            </w:r>
          </w:p>
        </w:tc>
        <w:tc>
          <w:tcPr>
            <w:tcW w:w="6655" w:type="dxa"/>
            <w:hideMark/>
          </w:tcPr>
          <w:p w14:paraId="35E87EB0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Stores users who manage or view the system, linked optionally to an airport or airline.</w:t>
            </w:r>
          </w:p>
        </w:tc>
      </w:tr>
      <w:tr w:rsidR="00D8591F" w:rsidRPr="00D8591F" w14:paraId="48F2E314" w14:textId="77777777" w:rsidTr="00CA4C30">
        <w:tc>
          <w:tcPr>
            <w:tcW w:w="1890" w:type="dxa"/>
            <w:hideMark/>
          </w:tcPr>
          <w:p w14:paraId="4496D0CB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Roles</w:t>
            </w:r>
          </w:p>
        </w:tc>
        <w:tc>
          <w:tcPr>
            <w:tcW w:w="6655" w:type="dxa"/>
            <w:hideMark/>
          </w:tcPr>
          <w:p w14:paraId="68D4DB6D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Defines roles for users (e.g., Admin, Operations Manager).</w:t>
            </w:r>
          </w:p>
        </w:tc>
      </w:tr>
      <w:tr w:rsidR="00D8591F" w:rsidRPr="00D8591F" w14:paraId="6AC7A6F0" w14:textId="77777777" w:rsidTr="00CA4C30">
        <w:tc>
          <w:tcPr>
            <w:tcW w:w="1890" w:type="dxa"/>
            <w:hideMark/>
          </w:tcPr>
          <w:p w14:paraId="28FE411F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UserRoles</w:t>
            </w:r>
          </w:p>
        </w:tc>
        <w:tc>
          <w:tcPr>
            <w:tcW w:w="6655" w:type="dxa"/>
            <w:hideMark/>
          </w:tcPr>
          <w:p w14:paraId="3D150759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Joins users and roles (many-to-many relationship).</w:t>
            </w:r>
          </w:p>
        </w:tc>
      </w:tr>
    </w:tbl>
    <w:p w14:paraId="085C3B94" w14:textId="10AA7566" w:rsidR="00D8591F" w:rsidRDefault="00D8591F" w:rsidP="00D859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66E9A4" w14:textId="77777777" w:rsidR="004503D3" w:rsidRDefault="004503D3" w:rsidP="00D859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664FF1" w14:textId="2365BE9A" w:rsidR="00D8591F" w:rsidRPr="00EF0C42" w:rsidRDefault="005131EE" w:rsidP="00EF0C42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color w:val="2D3B45"/>
          <w:sz w:val="28"/>
          <w:szCs w:val="28"/>
          <w:shd w:val="clear" w:color="auto" w:fill="FFFFFF"/>
        </w:rPr>
      </w:pPr>
      <w:r>
        <w:rPr>
          <w:color w:val="2D3B45"/>
          <w:sz w:val="28"/>
          <w:szCs w:val="28"/>
          <w:shd w:val="clear" w:color="auto" w:fill="FFFFFF"/>
        </w:rPr>
        <w:t>Relationship Types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286"/>
        <w:gridCol w:w="1706"/>
        <w:gridCol w:w="4553"/>
      </w:tblGrid>
      <w:tr w:rsidR="00D8591F" w:rsidRPr="00D8591F" w14:paraId="5F6165D6" w14:textId="77777777" w:rsidTr="003411CC">
        <w:tc>
          <w:tcPr>
            <w:tcW w:w="2286" w:type="dxa"/>
            <w:shd w:val="clear" w:color="auto" w:fill="FFC000"/>
            <w:hideMark/>
          </w:tcPr>
          <w:p w14:paraId="5115ACB6" w14:textId="77777777" w:rsidR="00D8591F" w:rsidRPr="00D8591F" w:rsidRDefault="00D8591F" w:rsidP="00D85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Relationship</w:t>
            </w:r>
          </w:p>
        </w:tc>
        <w:tc>
          <w:tcPr>
            <w:tcW w:w="0" w:type="auto"/>
            <w:shd w:val="clear" w:color="auto" w:fill="FFC000"/>
            <w:hideMark/>
          </w:tcPr>
          <w:p w14:paraId="478FABFE" w14:textId="77777777" w:rsidR="00D8591F" w:rsidRPr="00D8591F" w:rsidRDefault="00D8591F" w:rsidP="00D85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Type</w:t>
            </w:r>
          </w:p>
        </w:tc>
        <w:tc>
          <w:tcPr>
            <w:tcW w:w="0" w:type="auto"/>
            <w:shd w:val="clear" w:color="auto" w:fill="FFC000"/>
            <w:hideMark/>
          </w:tcPr>
          <w:p w14:paraId="6DC5FBFF" w14:textId="77777777" w:rsidR="00D8591F" w:rsidRPr="00D8591F" w:rsidRDefault="00D8591F" w:rsidP="00D85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D8591F" w:rsidRPr="00D8591F" w14:paraId="007E446F" w14:textId="77777777" w:rsidTr="00EF0C42">
        <w:tc>
          <w:tcPr>
            <w:tcW w:w="2286" w:type="dxa"/>
            <w:hideMark/>
          </w:tcPr>
          <w:p w14:paraId="368CBADA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Airports → ActiveFlightSchedules</w:t>
            </w:r>
          </w:p>
        </w:tc>
        <w:tc>
          <w:tcPr>
            <w:tcW w:w="0" w:type="auto"/>
            <w:hideMark/>
          </w:tcPr>
          <w:p w14:paraId="4FE91D8D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One-to-Many</w:t>
            </w:r>
          </w:p>
        </w:tc>
        <w:tc>
          <w:tcPr>
            <w:tcW w:w="0" w:type="auto"/>
            <w:hideMark/>
          </w:tcPr>
          <w:p w14:paraId="3D1F9AB1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One airport can have many flights assigned as either departure or arrival points.</w:t>
            </w:r>
          </w:p>
        </w:tc>
      </w:tr>
      <w:tr w:rsidR="00D8591F" w:rsidRPr="00D8591F" w14:paraId="55C121B6" w14:textId="77777777" w:rsidTr="00EF0C42">
        <w:tc>
          <w:tcPr>
            <w:tcW w:w="2286" w:type="dxa"/>
            <w:hideMark/>
          </w:tcPr>
          <w:p w14:paraId="0713F86C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Airlines → ActiveFlightSchedules</w:t>
            </w:r>
          </w:p>
        </w:tc>
        <w:tc>
          <w:tcPr>
            <w:tcW w:w="0" w:type="auto"/>
            <w:hideMark/>
          </w:tcPr>
          <w:p w14:paraId="242DED27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One-to-Many</w:t>
            </w:r>
          </w:p>
        </w:tc>
        <w:tc>
          <w:tcPr>
            <w:tcW w:w="0" w:type="auto"/>
            <w:hideMark/>
          </w:tcPr>
          <w:p w14:paraId="10EFACB4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One airline operates many flights.</w:t>
            </w:r>
          </w:p>
        </w:tc>
      </w:tr>
      <w:tr w:rsidR="00D8591F" w:rsidRPr="00D8591F" w14:paraId="735ADB38" w14:textId="77777777" w:rsidTr="00EF0C42">
        <w:tc>
          <w:tcPr>
            <w:tcW w:w="2286" w:type="dxa"/>
            <w:hideMark/>
          </w:tcPr>
          <w:p w14:paraId="6D371AAB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Remarks → ActiveFlightSchedules</w:t>
            </w:r>
          </w:p>
        </w:tc>
        <w:tc>
          <w:tcPr>
            <w:tcW w:w="0" w:type="auto"/>
            <w:hideMark/>
          </w:tcPr>
          <w:p w14:paraId="760708A8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One-to-Many</w:t>
            </w:r>
          </w:p>
        </w:tc>
        <w:tc>
          <w:tcPr>
            <w:tcW w:w="0" w:type="auto"/>
            <w:hideMark/>
          </w:tcPr>
          <w:p w14:paraId="06E3FC83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One remark status (e.g., Delayed) applies to many flights.</w:t>
            </w:r>
          </w:p>
        </w:tc>
      </w:tr>
      <w:tr w:rsidR="00D8591F" w:rsidRPr="00D8591F" w14:paraId="1BB525AB" w14:textId="77777777" w:rsidTr="00EF0C42">
        <w:tc>
          <w:tcPr>
            <w:tcW w:w="2286" w:type="dxa"/>
            <w:hideMark/>
          </w:tcPr>
          <w:p w14:paraId="7F98E4EE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Airports → Users</w:t>
            </w:r>
          </w:p>
        </w:tc>
        <w:tc>
          <w:tcPr>
            <w:tcW w:w="0" w:type="auto"/>
            <w:hideMark/>
          </w:tcPr>
          <w:p w14:paraId="27938CC0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One-to-Many (optional)</w:t>
            </w:r>
          </w:p>
        </w:tc>
        <w:tc>
          <w:tcPr>
            <w:tcW w:w="0" w:type="auto"/>
            <w:hideMark/>
          </w:tcPr>
          <w:p w14:paraId="628B7931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 user may be associated with an airport (optional).</w:t>
            </w:r>
          </w:p>
        </w:tc>
      </w:tr>
      <w:tr w:rsidR="00D8591F" w:rsidRPr="00D8591F" w14:paraId="5219E6CA" w14:textId="77777777" w:rsidTr="00EF0C42">
        <w:tc>
          <w:tcPr>
            <w:tcW w:w="2286" w:type="dxa"/>
            <w:hideMark/>
          </w:tcPr>
          <w:p w14:paraId="0F72D4EF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Airlines → Users</w:t>
            </w:r>
          </w:p>
        </w:tc>
        <w:tc>
          <w:tcPr>
            <w:tcW w:w="0" w:type="auto"/>
            <w:hideMark/>
          </w:tcPr>
          <w:p w14:paraId="435F9710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One-to-Many (optional)</w:t>
            </w:r>
          </w:p>
        </w:tc>
        <w:tc>
          <w:tcPr>
            <w:tcW w:w="0" w:type="auto"/>
            <w:hideMark/>
          </w:tcPr>
          <w:p w14:paraId="45330A2B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 user may be associated with an airline (optional).</w:t>
            </w:r>
          </w:p>
        </w:tc>
      </w:tr>
      <w:tr w:rsidR="00D8591F" w:rsidRPr="00D8591F" w14:paraId="41DEC631" w14:textId="77777777" w:rsidTr="00EF0C42">
        <w:tc>
          <w:tcPr>
            <w:tcW w:w="2286" w:type="dxa"/>
            <w:hideMark/>
          </w:tcPr>
          <w:p w14:paraId="46B7C50D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Users → UserRoles → Roles</w:t>
            </w:r>
          </w:p>
        </w:tc>
        <w:tc>
          <w:tcPr>
            <w:tcW w:w="0" w:type="auto"/>
            <w:hideMark/>
          </w:tcPr>
          <w:p w14:paraId="130F4C42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Many-to-Many</w:t>
            </w:r>
          </w:p>
        </w:tc>
        <w:tc>
          <w:tcPr>
            <w:tcW w:w="0" w:type="auto"/>
            <w:hideMark/>
          </w:tcPr>
          <w:p w14:paraId="4CED2CDC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Users can have multiple roles, roles can belong to multiple users.</w:t>
            </w:r>
          </w:p>
        </w:tc>
      </w:tr>
      <w:tr w:rsidR="00D8591F" w:rsidRPr="00D8591F" w14:paraId="506EC7A1" w14:textId="77777777" w:rsidTr="00EF0C42">
        <w:tc>
          <w:tcPr>
            <w:tcW w:w="2286" w:type="dxa"/>
            <w:hideMark/>
          </w:tcPr>
          <w:p w14:paraId="1A663094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UserRoles → Users</w:t>
            </w:r>
          </w:p>
        </w:tc>
        <w:tc>
          <w:tcPr>
            <w:tcW w:w="0" w:type="auto"/>
            <w:hideMark/>
          </w:tcPr>
          <w:p w14:paraId="5D624B05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Many-to-One</w:t>
            </w:r>
          </w:p>
        </w:tc>
        <w:tc>
          <w:tcPr>
            <w:tcW w:w="0" w:type="auto"/>
            <w:hideMark/>
          </w:tcPr>
          <w:p w14:paraId="1EE4F3EF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UserRoles table references Users.</w:t>
            </w:r>
          </w:p>
        </w:tc>
      </w:tr>
      <w:tr w:rsidR="00D8591F" w:rsidRPr="00D8591F" w14:paraId="61EB0A7B" w14:textId="77777777" w:rsidTr="00EF0C42">
        <w:tc>
          <w:tcPr>
            <w:tcW w:w="2286" w:type="dxa"/>
            <w:hideMark/>
          </w:tcPr>
          <w:p w14:paraId="44ED40FB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UserRoles → Roles</w:t>
            </w:r>
          </w:p>
        </w:tc>
        <w:tc>
          <w:tcPr>
            <w:tcW w:w="0" w:type="auto"/>
            <w:hideMark/>
          </w:tcPr>
          <w:p w14:paraId="5CE2C0B0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Many-to-One</w:t>
            </w:r>
          </w:p>
        </w:tc>
        <w:tc>
          <w:tcPr>
            <w:tcW w:w="0" w:type="auto"/>
            <w:hideMark/>
          </w:tcPr>
          <w:p w14:paraId="0207022C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UserRoles table references Roles.</w:t>
            </w:r>
          </w:p>
        </w:tc>
      </w:tr>
    </w:tbl>
    <w:p w14:paraId="10FDE8E1" w14:textId="16B95276" w:rsidR="00D8591F" w:rsidRDefault="00D8591F" w:rsidP="00D859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DBC232" w14:textId="2E66E301" w:rsidR="00D8591F" w:rsidRPr="00715F70" w:rsidRDefault="00EE76D0" w:rsidP="00715F70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color w:val="2D3B45"/>
          <w:sz w:val="28"/>
          <w:szCs w:val="28"/>
          <w:shd w:val="clear" w:color="auto" w:fill="FFFFFF"/>
        </w:rPr>
      </w:pPr>
      <w:r>
        <w:rPr>
          <w:color w:val="2D3B45"/>
          <w:sz w:val="28"/>
          <w:szCs w:val="28"/>
          <w:shd w:val="clear" w:color="auto" w:fill="FFFFFF"/>
        </w:rPr>
        <w:t>Objects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118"/>
        <w:gridCol w:w="1722"/>
        <w:gridCol w:w="4705"/>
      </w:tblGrid>
      <w:tr w:rsidR="000E1E89" w:rsidRPr="00D8591F" w14:paraId="37D50166" w14:textId="77777777" w:rsidTr="000E1E89">
        <w:tc>
          <w:tcPr>
            <w:tcW w:w="2125" w:type="dxa"/>
            <w:shd w:val="clear" w:color="auto" w:fill="FFC000"/>
            <w:hideMark/>
          </w:tcPr>
          <w:p w14:paraId="44B5FCCA" w14:textId="77777777" w:rsidR="00D8591F" w:rsidRPr="00D8591F" w:rsidRDefault="00D8591F" w:rsidP="00D85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Table</w:t>
            </w:r>
          </w:p>
        </w:tc>
        <w:tc>
          <w:tcPr>
            <w:tcW w:w="1745" w:type="dxa"/>
            <w:shd w:val="clear" w:color="auto" w:fill="FFC000"/>
            <w:hideMark/>
          </w:tcPr>
          <w:p w14:paraId="14AF9831" w14:textId="77777777" w:rsidR="00D8591F" w:rsidRPr="00D8591F" w:rsidRDefault="00D8591F" w:rsidP="00D85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Primary Key</w:t>
            </w:r>
          </w:p>
        </w:tc>
        <w:tc>
          <w:tcPr>
            <w:tcW w:w="4675" w:type="dxa"/>
            <w:shd w:val="clear" w:color="auto" w:fill="FFC000"/>
            <w:hideMark/>
          </w:tcPr>
          <w:p w14:paraId="2F6E5C3B" w14:textId="77777777" w:rsidR="00D8591F" w:rsidRPr="00D8591F" w:rsidRDefault="00D8591F" w:rsidP="00D85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Foreign Keys</w:t>
            </w:r>
          </w:p>
        </w:tc>
      </w:tr>
      <w:tr w:rsidR="000E1E89" w:rsidRPr="00D8591F" w14:paraId="2E1F751F" w14:textId="77777777" w:rsidTr="000E1E89">
        <w:tc>
          <w:tcPr>
            <w:tcW w:w="2125" w:type="dxa"/>
            <w:hideMark/>
          </w:tcPr>
          <w:p w14:paraId="01A38837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Airports</w:t>
            </w:r>
          </w:p>
        </w:tc>
        <w:tc>
          <w:tcPr>
            <w:tcW w:w="1745" w:type="dxa"/>
            <w:hideMark/>
          </w:tcPr>
          <w:p w14:paraId="79AD5781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AirportCode</w:t>
            </w:r>
          </w:p>
        </w:tc>
        <w:tc>
          <w:tcPr>
            <w:tcW w:w="4675" w:type="dxa"/>
            <w:hideMark/>
          </w:tcPr>
          <w:p w14:paraId="0A02F28B" w14:textId="67D0B38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E1E89" w:rsidRPr="00D8591F" w14:paraId="18DEDF7C" w14:textId="77777777" w:rsidTr="000E1E89">
        <w:tc>
          <w:tcPr>
            <w:tcW w:w="2125" w:type="dxa"/>
            <w:hideMark/>
          </w:tcPr>
          <w:p w14:paraId="07DCE9B3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Airlines</w:t>
            </w:r>
          </w:p>
        </w:tc>
        <w:tc>
          <w:tcPr>
            <w:tcW w:w="1745" w:type="dxa"/>
            <w:hideMark/>
          </w:tcPr>
          <w:p w14:paraId="40FE3DC9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AirlineCode</w:t>
            </w:r>
          </w:p>
        </w:tc>
        <w:tc>
          <w:tcPr>
            <w:tcW w:w="4675" w:type="dxa"/>
            <w:hideMark/>
          </w:tcPr>
          <w:p w14:paraId="749525FA" w14:textId="4C842B51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E1E89" w:rsidRPr="00D8591F" w14:paraId="41168DBC" w14:textId="77777777" w:rsidTr="000E1E89">
        <w:tc>
          <w:tcPr>
            <w:tcW w:w="2125" w:type="dxa"/>
            <w:hideMark/>
          </w:tcPr>
          <w:p w14:paraId="39304EAC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Remarks</w:t>
            </w:r>
          </w:p>
        </w:tc>
        <w:tc>
          <w:tcPr>
            <w:tcW w:w="1745" w:type="dxa"/>
            <w:hideMark/>
          </w:tcPr>
          <w:p w14:paraId="0D46DFEC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RemarkCode</w:t>
            </w:r>
          </w:p>
        </w:tc>
        <w:tc>
          <w:tcPr>
            <w:tcW w:w="4675" w:type="dxa"/>
            <w:hideMark/>
          </w:tcPr>
          <w:p w14:paraId="7309267D" w14:textId="057EA423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E1E89" w:rsidRPr="00D8591F" w14:paraId="6C62554A" w14:textId="77777777" w:rsidTr="000E1E89">
        <w:tc>
          <w:tcPr>
            <w:tcW w:w="2125" w:type="dxa"/>
            <w:hideMark/>
          </w:tcPr>
          <w:p w14:paraId="1FF71E36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ActiveFlightSchedules</w:t>
            </w:r>
          </w:p>
        </w:tc>
        <w:tc>
          <w:tcPr>
            <w:tcW w:w="1745" w:type="dxa"/>
            <w:hideMark/>
          </w:tcPr>
          <w:p w14:paraId="664EC95E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FlightId (Auto-increment)</w:t>
            </w:r>
          </w:p>
        </w:tc>
        <w:tc>
          <w:tcPr>
            <w:tcW w:w="4675" w:type="dxa"/>
            <w:hideMark/>
          </w:tcPr>
          <w:p w14:paraId="77900D7C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AirportCode, AirlineCode, OriginDestAirport, Remarks</w:t>
            </w:r>
          </w:p>
        </w:tc>
      </w:tr>
      <w:tr w:rsidR="000E1E89" w:rsidRPr="00D8591F" w14:paraId="72B3BFB9" w14:textId="77777777" w:rsidTr="000E1E89">
        <w:tc>
          <w:tcPr>
            <w:tcW w:w="2125" w:type="dxa"/>
            <w:hideMark/>
          </w:tcPr>
          <w:p w14:paraId="136EF2D8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Users</w:t>
            </w:r>
          </w:p>
        </w:tc>
        <w:tc>
          <w:tcPr>
            <w:tcW w:w="1745" w:type="dxa"/>
            <w:hideMark/>
          </w:tcPr>
          <w:p w14:paraId="2266FECB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UserID</w:t>
            </w:r>
          </w:p>
        </w:tc>
        <w:tc>
          <w:tcPr>
            <w:tcW w:w="4675" w:type="dxa"/>
            <w:hideMark/>
          </w:tcPr>
          <w:p w14:paraId="64497FAB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AirportCode, AirlineCode</w:t>
            </w:r>
          </w:p>
        </w:tc>
      </w:tr>
      <w:tr w:rsidR="000E1E89" w:rsidRPr="00D8591F" w14:paraId="3667A89F" w14:textId="77777777" w:rsidTr="000E1E89">
        <w:tc>
          <w:tcPr>
            <w:tcW w:w="2125" w:type="dxa"/>
            <w:hideMark/>
          </w:tcPr>
          <w:p w14:paraId="74CF1F07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Roles</w:t>
            </w:r>
          </w:p>
        </w:tc>
        <w:tc>
          <w:tcPr>
            <w:tcW w:w="1745" w:type="dxa"/>
            <w:hideMark/>
          </w:tcPr>
          <w:p w14:paraId="48E6554A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RoleID</w:t>
            </w:r>
          </w:p>
        </w:tc>
        <w:tc>
          <w:tcPr>
            <w:tcW w:w="4675" w:type="dxa"/>
            <w:hideMark/>
          </w:tcPr>
          <w:p w14:paraId="4762DA90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-</w:t>
            </w:r>
          </w:p>
        </w:tc>
      </w:tr>
      <w:tr w:rsidR="000E1E89" w:rsidRPr="00D8591F" w14:paraId="69BCD04F" w14:textId="77777777" w:rsidTr="000E1E89">
        <w:tc>
          <w:tcPr>
            <w:tcW w:w="2125" w:type="dxa"/>
            <w:hideMark/>
          </w:tcPr>
          <w:p w14:paraId="41BC9B3A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UserRoles</w:t>
            </w:r>
          </w:p>
        </w:tc>
        <w:tc>
          <w:tcPr>
            <w:tcW w:w="1745" w:type="dxa"/>
            <w:hideMark/>
          </w:tcPr>
          <w:p w14:paraId="7B9BD423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UserRoleID</w:t>
            </w:r>
          </w:p>
        </w:tc>
        <w:tc>
          <w:tcPr>
            <w:tcW w:w="4675" w:type="dxa"/>
            <w:hideMark/>
          </w:tcPr>
          <w:p w14:paraId="24263B47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UserID, RoleID</w:t>
            </w:r>
          </w:p>
        </w:tc>
      </w:tr>
    </w:tbl>
    <w:p w14:paraId="02A01512" w14:textId="77777777" w:rsidR="00D8591F" w:rsidRDefault="00D8591F">
      <w:pPr>
        <w:rPr>
          <w:rFonts w:ascii="Times New Roman" w:hAnsi="Times New Roman" w:cs="Times New Roman"/>
        </w:rPr>
      </w:pPr>
    </w:p>
    <w:p w14:paraId="0565A675" w14:textId="77777777" w:rsidR="00405AD4" w:rsidRDefault="00405AD4">
      <w:pPr>
        <w:rPr>
          <w:rFonts w:ascii="Times New Roman" w:hAnsi="Times New Roman" w:cs="Times New Roman"/>
        </w:rPr>
      </w:pPr>
    </w:p>
    <w:p w14:paraId="79B2A915" w14:textId="77777777" w:rsidR="0067258A" w:rsidRDefault="0067258A">
      <w:pPr>
        <w:rPr>
          <w:rFonts w:ascii="Times New Roman" w:hAnsi="Times New Roman" w:cs="Times New Roman"/>
        </w:rPr>
      </w:pPr>
    </w:p>
    <w:p w14:paraId="5E54F8FD" w14:textId="77777777" w:rsidR="0067258A" w:rsidRDefault="0067258A">
      <w:pPr>
        <w:rPr>
          <w:rFonts w:ascii="Times New Roman" w:hAnsi="Times New Roman" w:cs="Times New Roman"/>
        </w:rPr>
      </w:pPr>
    </w:p>
    <w:p w14:paraId="5D1E1B19" w14:textId="77777777" w:rsidR="0067258A" w:rsidRDefault="0067258A">
      <w:pPr>
        <w:rPr>
          <w:rFonts w:ascii="Times New Roman" w:hAnsi="Times New Roman" w:cs="Times New Roman"/>
        </w:rPr>
      </w:pPr>
    </w:p>
    <w:p w14:paraId="625F5A25" w14:textId="77777777" w:rsidR="0067258A" w:rsidRDefault="0067258A">
      <w:pPr>
        <w:rPr>
          <w:rFonts w:ascii="Times New Roman" w:hAnsi="Times New Roman" w:cs="Times New Roman"/>
        </w:rPr>
      </w:pPr>
    </w:p>
    <w:p w14:paraId="1EB3933B" w14:textId="77777777" w:rsidR="006052DC" w:rsidRPr="006052DC" w:rsidRDefault="00405AD4" w:rsidP="006052D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="Helvetica" w:eastAsia="Times New Roman" w:hAnsi="Helvetica" w:cs="Times New Roman"/>
          <w:color w:val="000000"/>
          <w:kern w:val="0"/>
          <w:sz w:val="28"/>
          <w:szCs w:val="28"/>
          <w14:ligatures w14:val="none"/>
        </w:rPr>
      </w:pPr>
      <w:r>
        <w:rPr>
          <w:rStyle w:val="Strong"/>
          <w:rFonts w:ascii="Helvetica" w:hAnsi="Helvetica" w:cs="Times New Roman"/>
          <w:color w:val="2D3B45"/>
          <w:sz w:val="32"/>
          <w:szCs w:val="32"/>
        </w:rPr>
        <w:lastRenderedPageBreak/>
        <w:t>Database</w:t>
      </w:r>
    </w:p>
    <w:p w14:paraId="7531FF34" w14:textId="77777777" w:rsidR="0036115A" w:rsidRDefault="001C523E" w:rsidP="0036115A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b/>
          <w:bCs/>
          <w:color w:val="2D3B45"/>
          <w:sz w:val="28"/>
          <w:szCs w:val="28"/>
          <w:shd w:val="clear" w:color="auto" w:fill="FFFFFF"/>
        </w:rPr>
      </w:pPr>
      <w:r w:rsidRPr="0067258A">
        <w:rPr>
          <w:b/>
          <w:bCs/>
          <w:color w:val="2D3B45"/>
          <w:sz w:val="28"/>
          <w:szCs w:val="28"/>
          <w:shd w:val="clear" w:color="auto" w:fill="FFFFFF"/>
        </w:rPr>
        <w:t>Database Constraints</w:t>
      </w:r>
    </w:p>
    <w:p w14:paraId="618A1076" w14:textId="281FC2D6" w:rsidR="001563AC" w:rsidRPr="0036115A" w:rsidRDefault="0036115A" w:rsidP="00310D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11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Various constraints such as primary keys (PK), foreign keys (FK), unique constraints, and auto-increment are applied to ensure data consistency and integrity.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890"/>
        <w:gridCol w:w="3510"/>
        <w:gridCol w:w="3595"/>
      </w:tblGrid>
      <w:tr w:rsidR="00E64049" w:rsidRPr="001563AC" w14:paraId="1202C653" w14:textId="77777777" w:rsidTr="00916158">
        <w:tc>
          <w:tcPr>
            <w:tcW w:w="1890" w:type="dxa"/>
            <w:shd w:val="clear" w:color="auto" w:fill="FFC000"/>
            <w:hideMark/>
          </w:tcPr>
          <w:p w14:paraId="5935007F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 Type</w:t>
            </w:r>
          </w:p>
        </w:tc>
        <w:tc>
          <w:tcPr>
            <w:tcW w:w="3510" w:type="dxa"/>
            <w:shd w:val="clear" w:color="auto" w:fill="FFC000"/>
            <w:hideMark/>
          </w:tcPr>
          <w:p w14:paraId="6160E8B8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Purpose</w:t>
            </w:r>
          </w:p>
        </w:tc>
        <w:tc>
          <w:tcPr>
            <w:tcW w:w="3595" w:type="dxa"/>
            <w:shd w:val="clear" w:color="auto" w:fill="FFC000"/>
            <w:hideMark/>
          </w:tcPr>
          <w:p w14:paraId="5DCCB9DA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Where Used</w:t>
            </w:r>
          </w:p>
        </w:tc>
      </w:tr>
      <w:tr w:rsidR="00916158" w:rsidRPr="001563AC" w14:paraId="4A11C78F" w14:textId="77777777" w:rsidTr="00916158">
        <w:tc>
          <w:tcPr>
            <w:tcW w:w="1890" w:type="dxa"/>
            <w:hideMark/>
          </w:tcPr>
          <w:p w14:paraId="0F7F27BC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Primary Key</w:t>
            </w:r>
          </w:p>
        </w:tc>
        <w:tc>
          <w:tcPr>
            <w:tcW w:w="3510" w:type="dxa"/>
            <w:hideMark/>
          </w:tcPr>
          <w:p w14:paraId="1C241903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Uniquely identifies a row</w:t>
            </w:r>
          </w:p>
        </w:tc>
        <w:tc>
          <w:tcPr>
            <w:tcW w:w="3595" w:type="dxa"/>
            <w:hideMark/>
          </w:tcPr>
          <w:p w14:paraId="2FE04708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All tables</w:t>
            </w:r>
          </w:p>
        </w:tc>
      </w:tr>
      <w:tr w:rsidR="00916158" w:rsidRPr="001563AC" w14:paraId="6E5D92ED" w14:textId="77777777" w:rsidTr="00916158">
        <w:tc>
          <w:tcPr>
            <w:tcW w:w="1890" w:type="dxa"/>
            <w:hideMark/>
          </w:tcPr>
          <w:p w14:paraId="2721A7FF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Unique</w:t>
            </w:r>
          </w:p>
        </w:tc>
        <w:tc>
          <w:tcPr>
            <w:tcW w:w="3510" w:type="dxa"/>
            <w:hideMark/>
          </w:tcPr>
          <w:p w14:paraId="51369C74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Prevents duplicate entries in one or more columns</w:t>
            </w:r>
          </w:p>
        </w:tc>
        <w:tc>
          <w:tcPr>
            <w:tcW w:w="3595" w:type="dxa"/>
            <w:hideMark/>
          </w:tcPr>
          <w:p w14:paraId="371CFE89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Airports, Airlines, Remarks, Roles, UserRoles</w:t>
            </w:r>
          </w:p>
        </w:tc>
      </w:tr>
      <w:tr w:rsidR="00916158" w:rsidRPr="001563AC" w14:paraId="2551B737" w14:textId="77777777" w:rsidTr="00916158">
        <w:tc>
          <w:tcPr>
            <w:tcW w:w="1890" w:type="dxa"/>
            <w:hideMark/>
          </w:tcPr>
          <w:p w14:paraId="16DA810A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Foreign Key</w:t>
            </w:r>
          </w:p>
        </w:tc>
        <w:tc>
          <w:tcPr>
            <w:tcW w:w="3510" w:type="dxa"/>
            <w:hideMark/>
          </w:tcPr>
          <w:p w14:paraId="57952889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Enforces relationships between tables</w:t>
            </w:r>
          </w:p>
        </w:tc>
        <w:tc>
          <w:tcPr>
            <w:tcW w:w="3595" w:type="dxa"/>
            <w:hideMark/>
          </w:tcPr>
          <w:p w14:paraId="1040E9B0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Users, UserRoles, ActiveFlightSchedules</w:t>
            </w:r>
          </w:p>
        </w:tc>
      </w:tr>
      <w:tr w:rsidR="00916158" w:rsidRPr="001563AC" w14:paraId="41710D55" w14:textId="77777777" w:rsidTr="00916158">
        <w:tc>
          <w:tcPr>
            <w:tcW w:w="1890" w:type="dxa"/>
            <w:hideMark/>
          </w:tcPr>
          <w:p w14:paraId="4AEE8E40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Check</w:t>
            </w:r>
          </w:p>
        </w:tc>
        <w:tc>
          <w:tcPr>
            <w:tcW w:w="3510" w:type="dxa"/>
            <w:hideMark/>
          </w:tcPr>
          <w:p w14:paraId="3CD3FBDA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Restricts values in a column to specified options</w:t>
            </w:r>
          </w:p>
        </w:tc>
        <w:tc>
          <w:tcPr>
            <w:tcW w:w="3595" w:type="dxa"/>
            <w:hideMark/>
          </w:tcPr>
          <w:p w14:paraId="2B71A26E" w14:textId="7B80BFCB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UseYn</w:t>
            </w:r>
          </w:p>
        </w:tc>
      </w:tr>
      <w:tr w:rsidR="00916158" w:rsidRPr="001563AC" w14:paraId="4714D253" w14:textId="77777777" w:rsidTr="00916158">
        <w:tc>
          <w:tcPr>
            <w:tcW w:w="1890" w:type="dxa"/>
            <w:hideMark/>
          </w:tcPr>
          <w:p w14:paraId="291958A3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Default</w:t>
            </w:r>
          </w:p>
        </w:tc>
        <w:tc>
          <w:tcPr>
            <w:tcW w:w="3510" w:type="dxa"/>
            <w:hideMark/>
          </w:tcPr>
          <w:p w14:paraId="4C6A2820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Provides default values if none are supplied</w:t>
            </w:r>
          </w:p>
        </w:tc>
        <w:tc>
          <w:tcPr>
            <w:tcW w:w="3595" w:type="dxa"/>
            <w:hideMark/>
          </w:tcPr>
          <w:p w14:paraId="1F923555" w14:textId="73C97CD0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UseYn</w:t>
            </w:r>
          </w:p>
        </w:tc>
      </w:tr>
      <w:tr w:rsidR="00916158" w:rsidRPr="001563AC" w14:paraId="40E6E159" w14:textId="77777777" w:rsidTr="00916158">
        <w:tc>
          <w:tcPr>
            <w:tcW w:w="1890" w:type="dxa"/>
            <w:hideMark/>
          </w:tcPr>
          <w:p w14:paraId="04D588D5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Auto Increment</w:t>
            </w:r>
          </w:p>
        </w:tc>
        <w:tc>
          <w:tcPr>
            <w:tcW w:w="3510" w:type="dxa"/>
            <w:hideMark/>
          </w:tcPr>
          <w:p w14:paraId="0EEEFC38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Automatically generates unique sequential numbers</w:t>
            </w:r>
          </w:p>
        </w:tc>
        <w:tc>
          <w:tcPr>
            <w:tcW w:w="3595" w:type="dxa"/>
            <w:hideMark/>
          </w:tcPr>
          <w:p w14:paraId="014EA399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ActiveFlightSchedules(FlightId)</w:t>
            </w:r>
          </w:p>
        </w:tc>
      </w:tr>
    </w:tbl>
    <w:p w14:paraId="6CEAA61A" w14:textId="77777777" w:rsidR="001563AC" w:rsidRDefault="001563AC" w:rsidP="001C22CC">
      <w:pPr>
        <w:spacing w:before="100" w:beforeAutospacing="1" w:after="100" w:afterAutospacing="1" w:line="240" w:lineRule="auto"/>
        <w:rPr>
          <w:b/>
          <w:bCs/>
          <w:color w:val="2D3B45"/>
          <w:sz w:val="28"/>
          <w:szCs w:val="28"/>
          <w:shd w:val="clear" w:color="auto" w:fill="FFFFFF"/>
        </w:rPr>
      </w:pPr>
    </w:p>
    <w:p w14:paraId="52E575D3" w14:textId="77777777" w:rsidR="001C22CC" w:rsidRDefault="001C22CC" w:rsidP="001C22CC">
      <w:pPr>
        <w:spacing w:before="100" w:beforeAutospacing="1" w:after="100" w:afterAutospacing="1" w:line="240" w:lineRule="auto"/>
        <w:rPr>
          <w:b/>
          <w:bCs/>
          <w:color w:val="2D3B45"/>
          <w:sz w:val="28"/>
          <w:szCs w:val="28"/>
          <w:shd w:val="clear" w:color="auto" w:fill="FFFFFF"/>
        </w:rPr>
      </w:pPr>
    </w:p>
    <w:p w14:paraId="2B92AD89" w14:textId="471CEE73" w:rsidR="00633F0A" w:rsidRDefault="001C22CC" w:rsidP="00633F0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="Helvetica" w:hAnsi="Helvetica"/>
          <w:color w:val="2D3B45"/>
          <w:sz w:val="32"/>
          <w:szCs w:val="32"/>
        </w:rPr>
      </w:pPr>
      <w:r w:rsidRPr="0045492E">
        <w:rPr>
          <w:rStyle w:val="Strong"/>
          <w:rFonts w:ascii="Helvetica" w:hAnsi="Helvetica"/>
          <w:color w:val="2D3B45"/>
          <w:sz w:val="32"/>
          <w:szCs w:val="32"/>
        </w:rPr>
        <w:t>Write code to create a database and build queries</w:t>
      </w:r>
    </w:p>
    <w:p w14:paraId="2F0784CC" w14:textId="45E6EA35" w:rsidR="00E534D1" w:rsidRDefault="00E534D1" w:rsidP="00E534D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Style w:val="Strong"/>
          <w:rFonts w:ascii="Helvetica" w:hAnsi="Helvetica"/>
          <w:color w:val="2D3B45"/>
          <w:sz w:val="32"/>
          <w:szCs w:val="32"/>
        </w:rPr>
      </w:pPr>
      <w:r>
        <w:rPr>
          <w:rStyle w:val="Strong"/>
          <w:rFonts w:ascii="Helvetica" w:hAnsi="Helvetica"/>
          <w:color w:val="2D3B45"/>
          <w:sz w:val="32"/>
          <w:szCs w:val="32"/>
        </w:rPr>
        <w:t>DDL</w:t>
      </w:r>
      <w:r w:rsidR="00050B02">
        <w:rPr>
          <w:rStyle w:val="Strong"/>
          <w:rFonts w:ascii="Helvetica" w:hAnsi="Helvetica"/>
          <w:color w:val="2D3B45"/>
          <w:sz w:val="32"/>
          <w:szCs w:val="32"/>
        </w:rPr>
        <w:t xml:space="preserve"> (MySQL)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9774B" w:rsidRPr="00606993" w14:paraId="797568A2" w14:textId="77777777" w:rsidTr="00561707">
        <w:tc>
          <w:tcPr>
            <w:tcW w:w="8990" w:type="dxa"/>
          </w:tcPr>
          <w:p w14:paraId="66CDE6DA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SET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FOREIGN_KEY_CHECKS 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1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;</w:t>
            </w:r>
          </w:p>
          <w:p w14:paraId="041E3428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15C398C8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0BC8F79E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Table: Airports</w:t>
            </w:r>
          </w:p>
          <w:p w14:paraId="37D01C6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Stores airport information including location and status.</w:t>
            </w:r>
          </w:p>
          <w:p w14:paraId="45DE5124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Author: Soon-Hyuck Lee</w:t>
            </w:r>
          </w:p>
          <w:p w14:paraId="7CDBB4FB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13BAF86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06D8143C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2A8CF79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CREATE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TABLE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DCDCAA"/>
                <w:sz w:val="16"/>
                <w:szCs w:val="16"/>
              </w:rPr>
              <w:t>Airports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</w:p>
          <w:p w14:paraId="7D036C17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AirportCode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3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'Primary key representing the airport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0756A173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AirportName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50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'Name of the airport along with its IATA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217C6C4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City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50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'Name of the city where the airport is located.'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3D51CB4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Country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50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'Name of the country where the airport is located.'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05F088EA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UseYn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1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CHECK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(UseYn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IN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'Indicates whether the record is active. (Y for Yes, N for No)'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77C120DE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PRIMARY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(AirportCode),</w:t>
            </w:r>
          </w:p>
          <w:p w14:paraId="4716D6C4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UNIQUE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(AirportName, City, Country) </w:t>
            </w: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Avoid duplicate airport definitions</w:t>
            </w:r>
          </w:p>
          <w:p w14:paraId="5239E94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 ENGINE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InnoDB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CHARSET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utf8mb4 COMMENT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'Stores airport information including location and status.'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;</w:t>
            </w:r>
          </w:p>
          <w:p w14:paraId="12B64A78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765387A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7D87018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Table: Airlines</w:t>
            </w:r>
          </w:p>
          <w:p w14:paraId="3F519FC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Stores airline information including status.</w:t>
            </w:r>
          </w:p>
          <w:p w14:paraId="396BA77B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Author: Soon-Hyuck Lee</w:t>
            </w:r>
          </w:p>
          <w:p w14:paraId="7204DBC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3F6FF65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454A8FD2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587C3CCF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CREATE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TABLE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DCDCAA"/>
                <w:sz w:val="16"/>
                <w:szCs w:val="16"/>
              </w:rPr>
              <w:t>Airlines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</w:p>
          <w:p w14:paraId="3135C304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AirlineCode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2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'Primary key representing the airline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768746EB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AirlineName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50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'Name of the airline along with its IATA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3EB896B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UseYn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1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CHECK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(UseYn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IN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'Indicates whether the record is active. (Y for Yes, N for No)'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4A7BA3C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PRIMARY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(AirlineCode),</w:t>
            </w:r>
          </w:p>
          <w:p w14:paraId="04460DD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UNIQUE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(AirlineName) </w:t>
            </w: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Ensure no duplicate airline names</w:t>
            </w:r>
          </w:p>
          <w:p w14:paraId="0E8CB138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 ENGINE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InnoDB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CHARSET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utf8mb4 COMMENT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'Stores airline information including status.'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;</w:t>
            </w:r>
          </w:p>
          <w:p w14:paraId="46775DDA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6C5849FC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121B47EE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Table: Remarks</w:t>
            </w:r>
          </w:p>
          <w:p w14:paraId="3BA320D8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Stores remark codes and descriptions for flight status.</w:t>
            </w:r>
          </w:p>
          <w:p w14:paraId="7C2FDED3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Author: Soon-Hyuck Lee</w:t>
            </w:r>
          </w:p>
          <w:p w14:paraId="5384351E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11F6B278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40294EA8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0BBB4B3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CREATE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TABLE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DCDCAA"/>
                <w:sz w:val="16"/>
                <w:szCs w:val="16"/>
              </w:rPr>
              <w:t>Remarks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</w:p>
          <w:p w14:paraId="2B40473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RemarkCode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3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'Primary key representing the remark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5BF87CC4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RemarkName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50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'Description of the current flight status (e.g., Progressing, Delayed).'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66D7541A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UseYn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1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CHECK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(UseYn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IN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'Indicates whether the record is active. (Y for Yes, N for No)'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6DC24EAC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PRIMARY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(RemarkCode),</w:t>
            </w:r>
          </w:p>
          <w:p w14:paraId="52510588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UNIQUE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(RemarkName) </w:t>
            </w: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Avoid duplicate remark names</w:t>
            </w:r>
          </w:p>
          <w:p w14:paraId="094E2593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 ENGINE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InnoDB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CHARSET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utf8mb4 COMMENT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'Stores remark codes and descriptions for flight status.'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;</w:t>
            </w:r>
          </w:p>
          <w:p w14:paraId="160432D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3A1F7C62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64F3955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Table: Roles</w:t>
            </w:r>
          </w:p>
          <w:p w14:paraId="6FB601D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Stores system user roles.</w:t>
            </w:r>
          </w:p>
          <w:p w14:paraId="3471E5B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Author: Soon-Hyuck Lee</w:t>
            </w:r>
          </w:p>
          <w:p w14:paraId="10861E9C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0450EF9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300407B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25A8B02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CREATE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TABLE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DCDCAA"/>
                <w:sz w:val="16"/>
                <w:szCs w:val="16"/>
              </w:rPr>
              <w:t>Roles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</w:p>
          <w:p w14:paraId="5379A1C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RoleID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20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'Primary key representing the role ID.'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7C3F32B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lastRenderedPageBreak/>
              <w:t xml:space="preserve">    RoleName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50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'Name of the role used to identify the role within the system.'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1F88986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PRIMARY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(RoleID),</w:t>
            </w:r>
          </w:p>
          <w:p w14:paraId="564A804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UNIQUE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(RoleName) </w:t>
            </w: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Ensure unique role names</w:t>
            </w:r>
          </w:p>
          <w:p w14:paraId="03270E3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 ENGINE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InnoDB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CHARSET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utf8mb4 COMMENT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'Stores system user roles.'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;</w:t>
            </w:r>
          </w:p>
          <w:p w14:paraId="0C59FEB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738DBA6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1F34DEEC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Table: Users</w:t>
            </w:r>
          </w:p>
          <w:p w14:paraId="4A58C24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Stores user information including linked airline and airport.</w:t>
            </w:r>
          </w:p>
          <w:p w14:paraId="4A22D12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Author: Soon-Hyuck Lee</w:t>
            </w:r>
          </w:p>
          <w:p w14:paraId="34BE7C17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0AAB5DAB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6B351E6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6FDBE82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CREATE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TABLE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DCDCAA"/>
                <w:sz w:val="16"/>
                <w:szCs w:val="16"/>
              </w:rPr>
              <w:t>Users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</w:p>
          <w:p w14:paraId="6265E36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UserID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20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'Primary key representing the user ID.'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79D0D787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UserName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50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'Name used to identify the user within the system.'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5BE9475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Password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64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'User password stored as a hash (e.g., SHA-256).'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1F627A4C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AirportCode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3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'Foreign key referencing the Airports table.'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1FFA771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AirlineCode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2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'Foreign key referencing the Airlines table.'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66B7CA7A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PRIMARY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(UserID),</w:t>
            </w:r>
          </w:p>
          <w:p w14:paraId="33DFA6B4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FOREIGN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(AirportCode)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REFERENCES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Airports(AirportCode),</w:t>
            </w:r>
          </w:p>
          <w:p w14:paraId="260B0EF3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FOREIGN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(AirlineCode)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REFERENCES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Airlines(AirlineCode)</w:t>
            </w:r>
          </w:p>
          <w:p w14:paraId="114945AA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 ENGINE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InnoDB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CHARSET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utf8mb4 COMMENT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'Stores user information including linked airport and airline.'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;</w:t>
            </w:r>
          </w:p>
          <w:p w14:paraId="430245E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493F8847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255BE6D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Table: UserRoles</w:t>
            </w:r>
          </w:p>
          <w:p w14:paraId="51B34774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Assigns roles to users (many-to-many relationship).</w:t>
            </w:r>
          </w:p>
          <w:p w14:paraId="65C9115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Author: Soon-Hyuck Lee</w:t>
            </w:r>
          </w:p>
          <w:p w14:paraId="6DAA4B02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390C6BDC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2C92B29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12D8F76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CREATE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TABLE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DCDCAA"/>
                <w:sz w:val="16"/>
                <w:szCs w:val="16"/>
              </w:rPr>
              <w:t>UserRoles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</w:p>
          <w:p w14:paraId="28983A5B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UserRoleID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20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'Primary key representing the UserRole ID.'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73038C4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UserID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20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'Foreign key referencing the Users table.'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6A2943C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RoleID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20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'Foreign key referencing the Roles table.'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4C19135C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PRIMARY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(UserRoleID),</w:t>
            </w:r>
          </w:p>
          <w:p w14:paraId="79089ED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UNIQUE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(UserID, RoleID), </w:t>
            </w: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Ensure a user cannot have the same role assigned multiple times</w:t>
            </w:r>
          </w:p>
          <w:p w14:paraId="5AC37A72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FOREIGN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(UserID)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REFERENCES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Users(UserID),</w:t>
            </w:r>
          </w:p>
          <w:p w14:paraId="183D527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FOREIGN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(RoleID)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REFERENCES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Roles(RoleID)</w:t>
            </w:r>
          </w:p>
          <w:p w14:paraId="03924E8B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 ENGINE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InnoDB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CHARSET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utf8mb4 COMMENT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'Assigns roles to users (many-to-many relationship).'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;</w:t>
            </w:r>
          </w:p>
          <w:p w14:paraId="1EDBE8C4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757D588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64B93AA2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lastRenderedPageBreak/>
              <w:t>-- Table: ActiveFlightSchedules</w:t>
            </w:r>
          </w:p>
          <w:p w14:paraId="310B36B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Stores active flight schedules, including timing, locations, and remarks.</w:t>
            </w:r>
          </w:p>
          <w:p w14:paraId="163FBAFE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Author: Soon-Hyuck Lee</w:t>
            </w:r>
          </w:p>
          <w:p w14:paraId="25F55CF2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50FB6C0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586B562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28D3FBD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CREATE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TABLE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DCDCAA"/>
                <w:sz w:val="16"/>
                <w:szCs w:val="16"/>
              </w:rPr>
              <w:t>ActiveFlightSchedules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</w:p>
          <w:p w14:paraId="677053DF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FlightId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INT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AUTO_INCREMENT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'Primary key uniquely identifying each active flight schedule. Auto-incrementing sequential numeric value.'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5B4E6EC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FlightNumber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12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'Numeric part of the flight number, e.g., "1234". Used with AirlineCode to form full flight number (e.g., "AA1234").'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6AFC76D2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AirportCode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3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'Foreign key referencing Airports table, representing the departure airport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72674EC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AirlineCode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2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'Foreign key referencing Airlines table, representing the airline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0045DEC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ScheduledDate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8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'Scheduled date of the flight in YYYYMMDD format (e.g., 20250411).'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137FE12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ScheduledTime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4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'Scheduled time of the flight in 24-hour HHmm format (e.g., 1530).'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2BECF70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EstimatedDate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8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'Estimated date of the flight in YYYYMMDD format.'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3CCE6ED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EstimatedTime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4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'Estimated time of the flight in 24-hour HHmm format.'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567E23B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OriginDestAirport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3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'Foreign key referencing Airports table, representing the arrival airport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402CEA83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Remarks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3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'Foreign key referencing Remarks table, representing the remark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162D84E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PRIMARY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(FlightId),</w:t>
            </w:r>
          </w:p>
          <w:p w14:paraId="6B5129B3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FOREIGN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(AirportCode)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REFERENCES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Airports(AirportCode),</w:t>
            </w:r>
          </w:p>
          <w:p w14:paraId="23B99B4F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FOREIGN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(AirlineCode)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REFERENCES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Airlines(AirlineCode),</w:t>
            </w:r>
          </w:p>
          <w:p w14:paraId="2287F31A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FOREIGN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(OriginDestAirport)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REFERENCES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Airports(AirportCode),</w:t>
            </w:r>
          </w:p>
          <w:p w14:paraId="5485F84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FOREIGN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(Remarks)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REFERENCES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Remarks(RemarkCode)</w:t>
            </w:r>
          </w:p>
          <w:p w14:paraId="3292686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 ENGINE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InnoDB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CHARSET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utf8mb4 COMMENT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'Stores active flight schedules, including timing, locations, and remarks.'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;</w:t>
            </w:r>
          </w:p>
          <w:p w14:paraId="35BB07A3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75708A45" w14:textId="77777777" w:rsidR="0049774B" w:rsidRPr="00606993" w:rsidRDefault="0049774B" w:rsidP="008F2FBD">
            <w:pPr>
              <w:spacing w:before="100" w:beforeAutospacing="1" w:after="100" w:afterAutospacing="1"/>
              <w:rPr>
                <w:rStyle w:val="Strong"/>
                <w:rFonts w:ascii="Helvetica" w:hAnsi="Helvetica"/>
                <w:color w:val="2D3B45"/>
                <w:sz w:val="16"/>
                <w:szCs w:val="16"/>
              </w:rPr>
            </w:pPr>
          </w:p>
        </w:tc>
      </w:tr>
    </w:tbl>
    <w:p w14:paraId="5D5D3F14" w14:textId="4F1E8414" w:rsidR="00561707" w:rsidRPr="00561707" w:rsidRDefault="00561707" w:rsidP="00561707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Style w:val="Strong"/>
          <w:rFonts w:ascii="Helvetica" w:hAnsi="Helvetica"/>
          <w:color w:val="2D3B45"/>
          <w:sz w:val="32"/>
          <w:szCs w:val="32"/>
        </w:rPr>
      </w:pPr>
      <w:r w:rsidRPr="00561707">
        <w:rPr>
          <w:rStyle w:val="Strong"/>
          <w:rFonts w:ascii="Helvetica" w:hAnsi="Helvetica"/>
          <w:color w:val="2D3B45"/>
          <w:sz w:val="32"/>
          <w:szCs w:val="32"/>
        </w:rPr>
        <w:lastRenderedPageBreak/>
        <w:t xml:space="preserve">DML (Insert </w:t>
      </w:r>
      <w:r>
        <w:rPr>
          <w:rStyle w:val="Strong"/>
          <w:rFonts w:ascii="Helvetica" w:hAnsi="Helvetica"/>
          <w:color w:val="2D3B45"/>
          <w:sz w:val="32"/>
          <w:szCs w:val="32"/>
        </w:rPr>
        <w:t xml:space="preserve">Sample </w:t>
      </w:r>
      <w:r w:rsidRPr="00561707">
        <w:rPr>
          <w:rStyle w:val="Strong"/>
          <w:rFonts w:ascii="Helvetica" w:hAnsi="Helvetica"/>
          <w:color w:val="2D3B45"/>
          <w:sz w:val="32"/>
          <w:szCs w:val="32"/>
        </w:rPr>
        <w:t>Data)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14B2F" w14:paraId="241C1D24" w14:textId="77777777" w:rsidTr="00614B2F">
        <w:tc>
          <w:tcPr>
            <w:tcW w:w="9350" w:type="dxa"/>
          </w:tcPr>
          <w:p w14:paraId="5E43B237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=============================</w:t>
            </w:r>
          </w:p>
          <w:p w14:paraId="6618D41A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Sample Data: Airports</w:t>
            </w:r>
          </w:p>
          <w:p w14:paraId="618DC767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Author: Jiyeong Oh</w:t>
            </w:r>
          </w:p>
          <w:p w14:paraId="1727B215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Date Created: 2025-04-11</w:t>
            </w:r>
          </w:p>
          <w:p w14:paraId="68E7862D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Last Modified: 2025-04-11</w:t>
            </w:r>
          </w:p>
          <w:p w14:paraId="15134F2E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=============================</w:t>
            </w:r>
          </w:p>
          <w:p w14:paraId="20D16198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INSERT INTO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Airports (AirportCode, AirportName, City, Country, UseYn)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VALUES</w:t>
            </w:r>
          </w:p>
          <w:p w14:paraId="1B99BB72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'JFK'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'John F. Kennedy International Airport'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'New York'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'USA'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73B8B2DE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'LAX'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'Los Angeles International Airport'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'Los Angeles'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'USA'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0FB2E02B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'ICN'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'Incheon International Airport'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'Seoul'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'South Korea'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C4E8C4A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C68D557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=============================</w:t>
            </w:r>
          </w:p>
          <w:p w14:paraId="6CCD3801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Sample Data: Airlines</w:t>
            </w:r>
          </w:p>
          <w:p w14:paraId="17EA708F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Author: Jiyeong Oh</w:t>
            </w:r>
          </w:p>
          <w:p w14:paraId="17ECCA89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Date Created: 2025-04-11</w:t>
            </w:r>
          </w:p>
          <w:p w14:paraId="7222A02A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Last Modified: 2025-04-11</w:t>
            </w:r>
          </w:p>
          <w:p w14:paraId="35676684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=============================</w:t>
            </w:r>
          </w:p>
          <w:p w14:paraId="5AD4A826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INSERT INTO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Airlines (AirlineCode, AirlineName, UseYn)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VALUES</w:t>
            </w:r>
          </w:p>
          <w:p w14:paraId="2B439D9C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'AA'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'American Airlines'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5C024169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'DL'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'Delta Air Lines'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5D944DE2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'KE'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'Korean Air'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D7CB0CB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3971F7B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=============================</w:t>
            </w:r>
          </w:p>
          <w:p w14:paraId="679F9350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Sample Data: Remarks</w:t>
            </w:r>
          </w:p>
          <w:p w14:paraId="6FE357E6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Author: Jiyeong Oh</w:t>
            </w:r>
          </w:p>
          <w:p w14:paraId="7FB00BB6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Date Created: 2025-04-11</w:t>
            </w:r>
          </w:p>
          <w:p w14:paraId="1FBE3A62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Last Modified: 2025-04-11</w:t>
            </w:r>
          </w:p>
          <w:p w14:paraId="5FD27F6A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=============================</w:t>
            </w:r>
          </w:p>
          <w:p w14:paraId="296F0018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INSERT INTO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Remarks (RemarkCode, RemarkName, UseYn)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VALUES</w:t>
            </w:r>
          </w:p>
          <w:p w14:paraId="2263527E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'PRG'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'Progressing'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576060F9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'BRD'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'Boarding'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277508F3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'DPT'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'Departed'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4FE5199C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'ARR'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'Arrived'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23144C84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'DLT'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'Delayed'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5CC82B6F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'CNL'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'Cancelled'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637261B" w14:textId="77777777" w:rsidR="00614B2F" w:rsidRDefault="00614B2F" w:rsidP="00614B2F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CBD990D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=============================</w:t>
            </w:r>
          </w:p>
          <w:p w14:paraId="60A546E3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Sample Data: Roles</w:t>
            </w:r>
          </w:p>
          <w:p w14:paraId="3F9D5106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Author: Jiyeong Oh</w:t>
            </w:r>
          </w:p>
          <w:p w14:paraId="113A35DD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Date Created: 2025-04-11</w:t>
            </w:r>
          </w:p>
          <w:p w14:paraId="01311B3B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Last Modified: 2025-04-11</w:t>
            </w:r>
          </w:p>
          <w:p w14:paraId="53EE65E6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=============================</w:t>
            </w:r>
          </w:p>
          <w:p w14:paraId="7BC7FC9F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INSERT INTO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Roles (RoleID, RoleName)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VALUES</w:t>
            </w:r>
          </w:p>
          <w:p w14:paraId="423363C9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'ADMIN'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'Administrator'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4887F1CE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'OPS'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'Operations Manager'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2254593C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'VIEWER'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'Viewer'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8F00DC5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C4CF02B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=============================</w:t>
            </w:r>
          </w:p>
          <w:p w14:paraId="3EA684E7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Sample Data: Users</w:t>
            </w:r>
          </w:p>
          <w:p w14:paraId="15455F3F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Passwords are hashed (use SHA-256 or better in production!)</w:t>
            </w:r>
          </w:p>
          <w:p w14:paraId="2163B8BF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Here simple text for demonstration</w:t>
            </w:r>
          </w:p>
          <w:p w14:paraId="09B34E75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Author: Jiyeong Oh</w:t>
            </w:r>
          </w:p>
          <w:p w14:paraId="3ED59487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Date Created: 2025-04-11</w:t>
            </w:r>
          </w:p>
          <w:p w14:paraId="22AFD776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Last Modified: 2025-04-11</w:t>
            </w:r>
          </w:p>
          <w:p w14:paraId="4EE98A3B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=============================</w:t>
            </w:r>
          </w:p>
          <w:p w14:paraId="7068D465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INSERT INTO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Users (UserID, UserName,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Password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AirportCode, AirlineCode)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VALUES</w:t>
            </w:r>
          </w:p>
          <w:p w14:paraId="00A9142A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'user01'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'Alice Johnson'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'5e884898da28047151d0e56f8dc62927'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'JFK'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'AA'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71775144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'user02'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'Bob Smith'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'6cb75f652a9b52798eb6cf2201057c73'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'LAX'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'DL'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09759EE2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'user03'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'Charlie Kim'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'2b3a8d0a34e3e237c54b4cf2d80a3c41'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'ICN'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'KE'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05D08D1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C27DCB2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=============================</w:t>
            </w:r>
          </w:p>
          <w:p w14:paraId="704A56EE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Sample Data: UserRoles</w:t>
            </w:r>
          </w:p>
          <w:p w14:paraId="6EF5CE80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Author: Jiyeong Oh</w:t>
            </w:r>
          </w:p>
          <w:p w14:paraId="6700048D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Date Created: 2025-04-11</w:t>
            </w:r>
          </w:p>
          <w:p w14:paraId="06BB7F66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Last Modified: 2025-04-11</w:t>
            </w:r>
          </w:p>
          <w:p w14:paraId="62132E4A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=============================</w:t>
            </w:r>
          </w:p>
          <w:p w14:paraId="14E3BC9B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INSERT INTO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UserRoles (UserRoleID, UserID, RoleID)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VALUES</w:t>
            </w:r>
          </w:p>
          <w:p w14:paraId="7FC7331D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'UR01'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'user01'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'ADMIN'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1800D134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'UR02'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'user02'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'OPS'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7266807E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'UR03'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'user03'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'VIEWER'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15C6259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035E4D9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=============================</w:t>
            </w:r>
          </w:p>
          <w:p w14:paraId="1E991D9E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Sample Data: ActiveFlightSchedules</w:t>
            </w:r>
          </w:p>
          <w:p w14:paraId="7312067E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Author: Jiyeong Oh</w:t>
            </w:r>
          </w:p>
          <w:p w14:paraId="159016A6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Date Created: 2025-04-11</w:t>
            </w:r>
          </w:p>
          <w:p w14:paraId="53C18FFB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Last Modified: 2025-04-11</w:t>
            </w:r>
          </w:p>
          <w:p w14:paraId="43BD7A6F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-- =============================</w:t>
            </w:r>
          </w:p>
          <w:p w14:paraId="570EBD87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INSERT INTO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ActiveFlightSchedules (FlightNumber, AirportCode, AirlineCode, ScheduledDate, ScheduledTime, EstimatedDate, EstimatedTime, OriginDestAirport, Remarks)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VALUES</w:t>
            </w:r>
          </w:p>
          <w:p w14:paraId="6B89CFA3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'1001'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'JFK'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'AA'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'20250415'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'0800'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'20250415'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'0815'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'LAX'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'PRG'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20EF9A20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'2020'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'LAX'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'DL'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'20250416'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'0930'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'20250416'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'0945'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'ICN'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'BRD'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22F8857C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'3050'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'ICN'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'KE'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'20250417'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'2200'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'20250417'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'2230'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'JFK'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'DPT'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325A0F1" w14:textId="77777777" w:rsidR="00614B2F" w:rsidRDefault="00614B2F" w:rsidP="00614B2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492F05E" w14:textId="77777777" w:rsidR="00614B2F" w:rsidRDefault="00614B2F" w:rsidP="008F2FBD">
            <w:pPr>
              <w:spacing w:before="100" w:beforeAutospacing="1" w:after="100" w:afterAutospacing="1"/>
              <w:rPr>
                <w:rStyle w:val="Strong"/>
                <w:rFonts w:ascii="Helvetica" w:hAnsi="Helvetica"/>
                <w:color w:val="2D3B45"/>
                <w:sz w:val="32"/>
                <w:szCs w:val="32"/>
                <w:lang/>
              </w:rPr>
            </w:pPr>
          </w:p>
        </w:tc>
      </w:tr>
    </w:tbl>
    <w:p w14:paraId="783CB53D" w14:textId="77777777" w:rsidR="008F2FBD" w:rsidRPr="00561707" w:rsidRDefault="008F2FBD" w:rsidP="008F2FBD">
      <w:pPr>
        <w:spacing w:before="100" w:beforeAutospacing="1" w:after="100" w:afterAutospacing="1" w:line="240" w:lineRule="auto"/>
        <w:ind w:left="360"/>
        <w:rPr>
          <w:rStyle w:val="Strong"/>
          <w:rFonts w:ascii="Helvetica" w:hAnsi="Helvetica"/>
          <w:color w:val="2D3B45"/>
          <w:sz w:val="32"/>
          <w:szCs w:val="32"/>
          <w:lang/>
        </w:rPr>
      </w:pPr>
    </w:p>
    <w:p w14:paraId="15F8B102" w14:textId="2C815DAD" w:rsidR="00E534D1" w:rsidRDefault="00E534D1" w:rsidP="00561707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Style w:val="Strong"/>
          <w:rFonts w:ascii="Helvetica" w:hAnsi="Helvetica"/>
          <w:color w:val="2D3B45"/>
          <w:sz w:val="32"/>
          <w:szCs w:val="32"/>
        </w:rPr>
      </w:pPr>
      <w:r>
        <w:rPr>
          <w:rStyle w:val="Strong"/>
          <w:rFonts w:ascii="Helvetica" w:hAnsi="Helvetica"/>
          <w:color w:val="2D3B45"/>
          <w:sz w:val="32"/>
          <w:szCs w:val="32"/>
        </w:rPr>
        <w:t>DML (</w:t>
      </w:r>
      <w:r w:rsidR="00561707">
        <w:rPr>
          <w:rStyle w:val="Strong"/>
          <w:rFonts w:ascii="Helvetica" w:hAnsi="Helvetica"/>
          <w:color w:val="2D3B45"/>
          <w:sz w:val="32"/>
          <w:szCs w:val="32"/>
        </w:rPr>
        <w:t xml:space="preserve">Collect &amp; </w:t>
      </w:r>
      <w:r>
        <w:rPr>
          <w:rStyle w:val="Strong"/>
          <w:rFonts w:ascii="Helvetica" w:hAnsi="Helvetica"/>
          <w:color w:val="2D3B45"/>
          <w:sz w:val="32"/>
          <w:szCs w:val="32"/>
        </w:rPr>
        <w:t xml:space="preserve">Insert </w:t>
      </w:r>
      <w:r w:rsidR="00E40B60">
        <w:rPr>
          <w:rStyle w:val="Strong"/>
          <w:rFonts w:ascii="Helvetica" w:hAnsi="Helvetica"/>
          <w:color w:val="2D3B45"/>
          <w:sz w:val="32"/>
          <w:szCs w:val="32"/>
        </w:rPr>
        <w:t>D</w:t>
      </w:r>
      <w:r>
        <w:rPr>
          <w:rStyle w:val="Strong"/>
          <w:rFonts w:ascii="Helvetica" w:hAnsi="Helvetica"/>
          <w:color w:val="2D3B45"/>
          <w:sz w:val="32"/>
          <w:szCs w:val="32"/>
        </w:rPr>
        <w:t>ata)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457E7" w14:paraId="66540809" w14:textId="77777777" w:rsidTr="000457E7">
        <w:tc>
          <w:tcPr>
            <w:tcW w:w="9350" w:type="dxa"/>
          </w:tcPr>
          <w:p w14:paraId="4983E28B" w14:textId="316E2B57" w:rsidR="004D2C07" w:rsidRPr="004D2C07" w:rsidRDefault="004D2C07" w:rsidP="004D2C0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4D2C07">
              <w:rPr>
                <w:rFonts w:ascii="Menlo" w:hAnsi="Menlo" w:cs="Menlo"/>
                <w:color w:val="569CD6"/>
                <w:sz w:val="18"/>
                <w:szCs w:val="18"/>
              </w:rPr>
              <w:t>-- =============================</w:t>
            </w:r>
          </w:p>
          <w:p w14:paraId="6396C51D" w14:textId="77777777" w:rsidR="004D2C07" w:rsidRPr="004D2C07" w:rsidRDefault="004D2C07" w:rsidP="004D2C0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4D2C07">
              <w:rPr>
                <w:rFonts w:ascii="Menlo" w:hAnsi="Menlo" w:cs="Menlo"/>
                <w:color w:val="569CD6"/>
                <w:sz w:val="18"/>
                <w:szCs w:val="18"/>
              </w:rPr>
              <w:t>-- Author: Jiyeong Oh</w:t>
            </w:r>
          </w:p>
          <w:p w14:paraId="2A14C27A" w14:textId="057900F6" w:rsidR="004D2C07" w:rsidRPr="004D2C07" w:rsidRDefault="004D2C07" w:rsidP="004D2C0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4D2C07">
              <w:rPr>
                <w:rFonts w:ascii="Menlo" w:hAnsi="Menlo" w:cs="Menlo"/>
                <w:color w:val="569CD6"/>
                <w:sz w:val="18"/>
                <w:szCs w:val="18"/>
              </w:rPr>
              <w:t>-- Date Created: 2025-04-1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5</w:t>
            </w:r>
          </w:p>
          <w:p w14:paraId="79758D18" w14:textId="77E02807" w:rsidR="004D2C07" w:rsidRPr="004D2C07" w:rsidRDefault="004D2C07" w:rsidP="004D2C0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4D2C07">
              <w:rPr>
                <w:rFonts w:ascii="Menlo" w:hAnsi="Menlo" w:cs="Menlo"/>
                <w:color w:val="569CD6"/>
                <w:sz w:val="18"/>
                <w:szCs w:val="18"/>
              </w:rPr>
              <w:t>-- Last Modified: 2025-04-1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5</w:t>
            </w:r>
          </w:p>
          <w:p w14:paraId="2DB2DC90" w14:textId="77777777" w:rsidR="004D2C07" w:rsidRPr="004D2C07" w:rsidRDefault="004D2C07" w:rsidP="004D2C0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4D2C07">
              <w:rPr>
                <w:rFonts w:ascii="Menlo" w:hAnsi="Menlo" w:cs="Menlo"/>
                <w:color w:val="569CD6"/>
                <w:sz w:val="18"/>
                <w:szCs w:val="18"/>
              </w:rPr>
              <w:t>-- =============================</w:t>
            </w:r>
          </w:p>
          <w:p w14:paraId="05587E5D" w14:textId="176CEF76" w:rsidR="000457E7" w:rsidRDefault="004D2C0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br/>
            </w:r>
            <w:r w:rsidR="000457E7"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 w:rsidR="000457E7">
              <w:rPr>
                <w:rFonts w:ascii="Menlo" w:hAnsi="Menlo" w:cs="Menlo"/>
                <w:color w:val="D4D4D4"/>
                <w:sz w:val="18"/>
                <w:szCs w:val="18"/>
              </w:rPr>
              <w:t xml:space="preserve"> selenium </w:t>
            </w:r>
            <w:r w:rsidR="000457E7"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 w:rsidR="000457E7">
              <w:rPr>
                <w:rFonts w:ascii="Menlo" w:hAnsi="Menlo" w:cs="Menlo"/>
                <w:color w:val="D4D4D4"/>
                <w:sz w:val="18"/>
                <w:szCs w:val="18"/>
              </w:rPr>
              <w:t xml:space="preserve"> webdriver</w:t>
            </w:r>
          </w:p>
          <w:p w14:paraId="2EF4628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bs4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BeautifulSoup</w:t>
            </w:r>
          </w:p>
          <w:p w14:paraId="70744CA6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time</w:t>
            </w:r>
          </w:p>
          <w:p w14:paraId="38AD6F52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0946FBB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driver = webdriver.Chrome()</w:t>
            </w:r>
          </w:p>
          <w:p w14:paraId="098F5C10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>driver.get(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"https://www.ind.com/flights"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BCB8057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9078218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time.sleep(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Waiting unitl the data is loaded</w:t>
            </w:r>
          </w:p>
          <w:p w14:paraId="20168932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B99F8AA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soup = BeautifulSoup(driver.page_source,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"html.parser"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CE55FC1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69772B1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value = []</w:t>
            </w:r>
          </w:p>
          <w:p w14:paraId="7B17A246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table = soup.select_one(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"table.flight-destinations__table"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4B95D8D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row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table.select(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"tbody"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6646C94E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cols = row.find_all(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4A5A26E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row_values = []</w:t>
            </w:r>
          </w:p>
          <w:p w14:paraId="215541C9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col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cols:</w:t>
            </w:r>
          </w:p>
          <w:p w14:paraId="5EC97E1B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text = col.text.strip()        </w:t>
            </w:r>
          </w:p>
          <w:p w14:paraId="72F7B396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combined = text</w:t>
            </w:r>
          </w:p>
          <w:p w14:paraId="23B1834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row_values.append(combined)</w:t>
            </w:r>
          </w:p>
          <w:p w14:paraId="6C05B89E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2887B56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value.append(row_values)</w:t>
            </w:r>
          </w:p>
          <w:p w14:paraId="38F06856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9DF79C4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value = value[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0D4F3BD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driver.quit()</w:t>
            </w:r>
          </w:p>
          <w:p w14:paraId="7B3FCB44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774A5FE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pd</w:t>
            </w:r>
          </w:p>
          <w:p w14:paraId="1110DCEA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df = pd.DataFrame(value, columns=[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'AirportName'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4EF7B61A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df[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'AirportCode'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 = df[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'AirportName'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].apply(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lambda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x: x.split(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)[-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].split(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')'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1011ED06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df[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'AirportName'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 = df[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'AirportName'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].apply(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lambda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x: x.split(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'*'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].split(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1ABEB009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df.loc[len(df)] =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'Indianapolis'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'IND'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20740D3B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df_airports = df</w:t>
            </w:r>
          </w:p>
          <w:p w14:paraId="1F2C609C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df_airports</w:t>
            </w:r>
          </w:p>
          <w:p w14:paraId="1A757E84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pymysql</w:t>
            </w:r>
          </w:p>
          <w:p w14:paraId="2883579C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1C4C45A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conn = pymysql.connect(</w:t>
            </w:r>
          </w:p>
          <w:p w14:paraId="04AD91E2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host=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'localhost'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1C22EC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user=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'root'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18900B9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password=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'root'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FEDAC2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db=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'flight_data'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BF1F9B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port=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8889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D056EAB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charset=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'utf8mb4'</w:t>
            </w:r>
          </w:p>
          <w:p w14:paraId="64736EC2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B6D041C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cursor = conn.cursor()</w:t>
            </w:r>
          </w:p>
          <w:p w14:paraId="604374C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6E3982A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sql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"""</w:t>
            </w:r>
          </w:p>
          <w:p w14:paraId="34513AA2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INSERT INTO Airports (AirportCode, AirportName)</w:t>
            </w:r>
          </w:p>
          <w:p w14:paraId="2B43153F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VALUES (%s, %s)</w:t>
            </w:r>
          </w:p>
          <w:p w14:paraId="4792D4CC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"""</w:t>
            </w:r>
          </w:p>
          <w:p w14:paraId="66FA77D0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31D3615F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>values = df_airports[[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'AirportCode'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'AirportName'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]].values.tolist()</w:t>
            </w:r>
          </w:p>
          <w:p w14:paraId="154B4830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41D28A4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cursor.executemany(sql, values)</w:t>
            </w:r>
          </w:p>
          <w:p w14:paraId="6DACCED4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conn.commit()</w:t>
            </w:r>
          </w:p>
          <w:p w14:paraId="19877E26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conn.close()</w:t>
            </w:r>
          </w:p>
          <w:p w14:paraId="2DF780BC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53ACD32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selenium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webdriver</w:t>
            </w:r>
          </w:p>
          <w:p w14:paraId="6BDEF2CB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bs4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BeautifulSoup</w:t>
            </w:r>
          </w:p>
          <w:p w14:paraId="63154AB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time</w:t>
            </w:r>
          </w:p>
          <w:p w14:paraId="42DFF06C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41743F1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driver = webdriver.Chrome()</w:t>
            </w:r>
          </w:p>
          <w:p w14:paraId="2B962CD3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driver.get(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"https://www.ind.com/flights"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B425DF0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C1A9E5E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time.sleep(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Waiting unitl the data is loaded</w:t>
            </w:r>
          </w:p>
          <w:p w14:paraId="243A88B7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49BA507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soup = BeautifulSoup(driver.page_source,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"html.parser"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216E180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2D5AAD1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value = []</w:t>
            </w:r>
          </w:p>
          <w:p w14:paraId="2A06DA0F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table = soup.select_one(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"table.flight-airlines__table"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3E84BE3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row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table.select(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"tbody"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61B4268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cols = row.find_all(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7369B19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row_values = []</w:t>
            </w:r>
          </w:p>
          <w:p w14:paraId="64E905AA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col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cols:</w:t>
            </w:r>
          </w:p>
          <w:p w14:paraId="5A8B4710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text = col.text.strip()        </w:t>
            </w:r>
          </w:p>
          <w:p w14:paraId="2C3217C4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combined = text</w:t>
            </w:r>
          </w:p>
          <w:p w14:paraId="18C683B6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row_values.append(combined)</w:t>
            </w:r>
          </w:p>
          <w:p w14:paraId="12B797DD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849BC59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value.append(row_values)</w:t>
            </w:r>
          </w:p>
          <w:p w14:paraId="2FCB6B9D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9EC323D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value = value[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65501D9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value = value[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4D8BCBA6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7107613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driver.quit()</w:t>
            </w:r>
          </w:p>
          <w:p w14:paraId="0C836829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4B19FBD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df = pd.DataFrame(value, columns=[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'AirlineName'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1D49EC21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AirlineCode = pd.Series([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'AC'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'G4'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'AA'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'DL'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'F9'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'WN'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'NK'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'SY'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'UA'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37F478FE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df[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'AirlineCode'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 = AirlineCode</w:t>
            </w:r>
          </w:p>
          <w:p w14:paraId="38D27B4B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df_airlines = df</w:t>
            </w:r>
          </w:p>
          <w:p w14:paraId="7DD0CFF9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df_airlines</w:t>
            </w:r>
          </w:p>
          <w:p w14:paraId="4E41F5ED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CFB356A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pymysql</w:t>
            </w:r>
          </w:p>
          <w:p w14:paraId="4C3D283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13C471A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conn = pymysql.connect(</w:t>
            </w:r>
          </w:p>
          <w:p w14:paraId="6080A61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host=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'localhost'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2705436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user=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'root'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A5B7AA0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password=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'root'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27C3240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db=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'flight_data'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1A0B132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port=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8889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CBA8CE1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charset=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'utf8mb4'</w:t>
            </w:r>
          </w:p>
          <w:p w14:paraId="6BBB52AD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C5FB25F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cursor = conn.cursor()</w:t>
            </w:r>
          </w:p>
          <w:p w14:paraId="4E4A9770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EA094FB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sql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"""</w:t>
            </w:r>
          </w:p>
          <w:p w14:paraId="11802D3D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INSERT INTO Airlines (AirlineCode, AirlineName)</w:t>
            </w:r>
          </w:p>
          <w:p w14:paraId="7D543EA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VALUES (%s, %s)</w:t>
            </w:r>
          </w:p>
          <w:p w14:paraId="23F436B4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"""</w:t>
            </w:r>
          </w:p>
          <w:p w14:paraId="6AE36D7B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31EBFC93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values = df_airlines[[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'AirlineCode'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'AirlineName'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]].values.tolist()</w:t>
            </w:r>
          </w:p>
          <w:p w14:paraId="454554AA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FCDDF9E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cursor.executemany(sql, values)</w:t>
            </w:r>
          </w:p>
          <w:p w14:paraId="68086C6A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conn.commit()</w:t>
            </w:r>
          </w:p>
          <w:p w14:paraId="26340B4E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conn.close()</w:t>
            </w:r>
          </w:p>
          <w:p w14:paraId="571F3023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F0C8627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pymysql</w:t>
            </w:r>
          </w:p>
          <w:p w14:paraId="1E839283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898674F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conn = pymysql.connect(</w:t>
            </w:r>
          </w:p>
          <w:p w14:paraId="49C0129F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host=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'localhost'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8973E31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user=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'root'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D39D53D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password=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'root'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EB64D2A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db=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'flight_data'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2BB3374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port=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8889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2B1B1E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charset=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'utf8mb4'</w:t>
            </w:r>
          </w:p>
          <w:p w14:paraId="06028658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9E8A3E1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cursor = conn.cursor()</w:t>
            </w:r>
          </w:p>
          <w:p w14:paraId="5CE3B44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687AA7D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sql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"INSERT INTO Remarks (RemarkCode, RemarkName, UseYn) VALUES (%s, %s, %s)"</w:t>
            </w:r>
          </w:p>
          <w:p w14:paraId="3DA434B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F86DF8A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remark_values = [</w:t>
            </w:r>
          </w:p>
          <w:p w14:paraId="543A9E87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'PRG'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'Progressing'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67E0825F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'BRD'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'Boarding'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2AF674D8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'DPT'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'Departed'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4BED3F63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'ARR'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'Arrived'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67A5864A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'DLT'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'Delayed'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541DB01B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'CNL'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'Cancelled'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11F9D2E1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'ONT'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'On Time'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381BB7C3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'ERL'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'Early'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A658C42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44C28057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4C26491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cursor.executemany(sql, remark_values)</w:t>
            </w:r>
          </w:p>
          <w:p w14:paraId="6098FC2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conn.commit()</w:t>
            </w:r>
          </w:p>
          <w:p w14:paraId="157EE35E" w14:textId="331549BA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conn.close()</w:t>
            </w:r>
          </w:p>
          <w:p w14:paraId="4E3850F8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Style w:val="Strong"/>
                <w:rFonts w:ascii="Menlo" w:hAnsi="Menlo" w:cs="Menlo"/>
                <w:b w:val="0"/>
                <w:bCs w:val="0"/>
                <w:color w:val="D4D4D4"/>
                <w:sz w:val="18"/>
                <w:szCs w:val="18"/>
              </w:rPr>
            </w:pPr>
          </w:p>
          <w:p w14:paraId="19AC601D" w14:textId="77777777" w:rsidR="000457E7" w:rsidRPr="000457E7" w:rsidRDefault="000457E7" w:rsidP="000457E7">
            <w:pPr>
              <w:shd w:val="clear" w:color="auto" w:fill="1E1E1E"/>
              <w:spacing w:line="270" w:lineRule="atLeast"/>
              <w:rPr>
                <w:rStyle w:val="Strong"/>
                <w:rFonts w:ascii="Menlo" w:hAnsi="Menlo" w:cs="Menlo"/>
                <w:b w:val="0"/>
                <w:bCs w:val="0"/>
                <w:color w:val="D4D4D4"/>
                <w:sz w:val="18"/>
                <w:szCs w:val="18"/>
              </w:rPr>
            </w:pPr>
          </w:p>
          <w:p w14:paraId="0D842119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>conn = pymysql.connect(</w:t>
            </w:r>
          </w:p>
          <w:p w14:paraId="20F67A20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host=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'localhost'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AB7E063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user=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'root'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B2809BB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password=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'root'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A0A4DFB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db=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'flight_data'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785E8A8B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port=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8889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DF5FA2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charset=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'utf8mb4'</w:t>
            </w:r>
          </w:p>
          <w:p w14:paraId="408A3CD3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24C4D43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cursor = conn.cursor()</w:t>
            </w:r>
          </w:p>
          <w:p w14:paraId="143CB851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877BF02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sql_roles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"""</w:t>
            </w:r>
          </w:p>
          <w:p w14:paraId="24E7A9C9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INSERT INTO Roles (RoleID, RoleName) VALUES</w:t>
            </w:r>
          </w:p>
          <w:p w14:paraId="666959CF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('ADMIN', 'Administrator'),</w:t>
            </w:r>
          </w:p>
          <w:p w14:paraId="72A75993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('OPS', 'Operations Manager'),</w:t>
            </w:r>
          </w:p>
          <w:p w14:paraId="19245484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('VIEWER', 'Viewer');</w:t>
            </w:r>
          </w:p>
          <w:p w14:paraId="21CB0606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"""</w:t>
            </w:r>
          </w:p>
          <w:p w14:paraId="04B2E542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E11B69E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sql_users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"""</w:t>
            </w:r>
          </w:p>
          <w:p w14:paraId="6897BA97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INSERT INTO Users (UserID, UserName, Password, AirportCode, AirlineCode) VALUES</w:t>
            </w:r>
          </w:p>
          <w:p w14:paraId="1FDE21FA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('user01', 'Alice Johnson', '5e884898da28047151d0e56f8dc62927', 'ATL', 'AA'),</w:t>
            </w:r>
          </w:p>
          <w:p w14:paraId="27CA359C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('user02', 'Bob Smith', '6cb75f652a9b52798eb6cf2201057c73', 'IND', 'DL'),</w:t>
            </w:r>
          </w:p>
          <w:p w14:paraId="1377679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('user03', 'Charlie Kim', '2b3a8d0a34e3e237c54b4cf2d80a3c41', 'IND', 'AA');</w:t>
            </w:r>
          </w:p>
          <w:p w14:paraId="66CD84A9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"""</w:t>
            </w:r>
          </w:p>
          <w:p w14:paraId="756736CF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3AEA73A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sql_user_roles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"""</w:t>
            </w:r>
          </w:p>
          <w:p w14:paraId="2E52117F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INSERT INTO UserRoles (UserRoleID, UserID, RoleID) VALUES</w:t>
            </w:r>
          </w:p>
          <w:p w14:paraId="1D75FC2C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('UR01', 'user01', 'ADMIN'),</w:t>
            </w:r>
          </w:p>
          <w:p w14:paraId="5257DEF4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('UR02', 'user02', 'OPS'),</w:t>
            </w:r>
          </w:p>
          <w:p w14:paraId="10110E9C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('UR03', 'user03', 'VIEWER');</w:t>
            </w:r>
          </w:p>
          <w:p w14:paraId="796A3396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"""</w:t>
            </w:r>
          </w:p>
          <w:p w14:paraId="7A49F52E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24FD0F0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cursor.execute(sql_roles)</w:t>
            </w:r>
          </w:p>
          <w:p w14:paraId="4B0F37F7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cursor.execute(sql_users)</w:t>
            </w:r>
          </w:p>
          <w:p w14:paraId="21E2E217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cursor.execute(sql_user_roles)</w:t>
            </w:r>
          </w:p>
          <w:p w14:paraId="1808514B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conn.commit()</w:t>
            </w:r>
          </w:p>
          <w:p w14:paraId="122361EC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conn.close()</w:t>
            </w:r>
          </w:p>
          <w:p w14:paraId="78DC5C72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B3AF539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selenium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webdriver</w:t>
            </w:r>
          </w:p>
          <w:p w14:paraId="6FDE4314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bs4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BeautifulSoup</w:t>
            </w:r>
          </w:p>
          <w:p w14:paraId="3CC03906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time</w:t>
            </w:r>
          </w:p>
          <w:p w14:paraId="35585E17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A1E7A11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driver = webdriver.Chrome()</w:t>
            </w:r>
          </w:p>
          <w:p w14:paraId="1E3D8C42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driver.get(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"https://www.ind.com/flights/flight-status/arrivals?flightNumber=&amp;airline=all&amp;arrdep=A"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A3A8EA7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37F6BDD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time.sleep(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Waiting unitl the data is loaded</w:t>
            </w:r>
          </w:p>
          <w:p w14:paraId="7A59FD42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955D678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soup = BeautifulSoup(driver.page_source,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"html.parser"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D119F6C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81DC64E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theader = soup.select_one(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"thead.flight-table__header"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94D7088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AE2F53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head = []</w:t>
            </w:r>
          </w:p>
          <w:p w14:paraId="1FE5F05C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row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theader.select(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5342C7DF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cols = row.find_all(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"th"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3FA96AB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head = [col.text.strip()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col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cols]</w:t>
            </w:r>
          </w:p>
          <w:p w14:paraId="7F730418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A711516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value = []</w:t>
            </w:r>
          </w:p>
          <w:p w14:paraId="5F42DD4F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tbody = soup.select_one(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"tbody.flight-table__body"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3310454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row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tbody.select(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"tr.flight-table__row"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2A7FE22F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cols = row.find_all(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714EC7C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8C1087E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row_values = []</w:t>
            </w:r>
          </w:p>
          <w:p w14:paraId="306FB380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845F44A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col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cols:</w:t>
            </w:r>
          </w:p>
          <w:p w14:paraId="3EB99CF7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text = col.text.strip()</w:t>
            </w:r>
          </w:p>
          <w:p w14:paraId="71C780A6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img = col.find(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"img"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D9F671B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img:</w:t>
            </w:r>
          </w:p>
          <w:p w14:paraId="37432198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img_src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'https://www.ind.com'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+img.get(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"src"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56C9332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combined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{text}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{img_src}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)"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text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img_src</w:t>
            </w:r>
          </w:p>
          <w:p w14:paraId="5157A9DF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2B1CBF82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combined = text</w:t>
            </w:r>
          </w:p>
          <w:p w14:paraId="08EB9C7F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row_values.append(combined)</w:t>
            </w:r>
          </w:p>
          <w:p w14:paraId="51DF6570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2436776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value.append(row_values)</w:t>
            </w:r>
          </w:p>
          <w:p w14:paraId="6EE4D150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B3ED3CA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driver.quit()</w:t>
            </w:r>
          </w:p>
          <w:p w14:paraId="780F446B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EBDCDEE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pd</w:t>
            </w:r>
          </w:p>
          <w:p w14:paraId="32921E0B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df = pd.DataFrame(value, columns=head)</w:t>
            </w:r>
          </w:p>
          <w:p w14:paraId="2A976C21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df</w:t>
            </w:r>
          </w:p>
          <w:p w14:paraId="53D6ADC8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8841F69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Preprocessing</w:t>
            </w:r>
          </w:p>
          <w:p w14:paraId="6FB5CC18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datetime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datetime</w:t>
            </w:r>
          </w:p>
          <w:p w14:paraId="2C63A377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numpy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np</w:t>
            </w:r>
          </w:p>
          <w:p w14:paraId="0582D18B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6AD75A6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status_mapping = {</w:t>
            </w:r>
          </w:p>
          <w:p w14:paraId="478724F7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'Progressing'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'PRG'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6A1F26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'Boarding'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'BRD'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DDCDE4A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'Departed'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'DPT'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D488F4F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'Arrived'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'ARR'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3AE75AF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'Delayed'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'DLT'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6E585F4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'Cancelled'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'CNL'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E50B123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'On Time'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'ONT'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8A88134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'Early'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'ERL'</w:t>
            </w:r>
          </w:p>
          <w:p w14:paraId="63717A89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>}</w:t>
            </w:r>
          </w:p>
          <w:p w14:paraId="1376C106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DD7C232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df[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'FlightNumber'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 = df[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'Flight #'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].apply(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lambda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x: x.split(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 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6941C8C9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df[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'AirlineCode'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 = df[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'Flight #'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].apply(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lambda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x: x.split(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 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1BC0B1F2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df[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'AirportCode'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'IND'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Indianapolis</w:t>
            </w:r>
          </w:p>
          <w:p w14:paraId="4A774C1B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df[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'ScheduledDate'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 = datetime.today().strftime(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'%Y%m%d'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DAF94AE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df[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'ScheduledTime'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 = df[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'ETA'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].apply(</w:t>
            </w:r>
          </w:p>
          <w:p w14:paraId="33E7AE21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lambda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x: datetime.strptime(x.strip().lower(),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"%I:%M %p"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).strftime(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"%H%M"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5A0FF670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df[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'EstimatedDate'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 = datetime.today().strftime(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'%Y%m%d'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16E0759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df[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'EstimatedTime'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 = df[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'ETA'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].apply(</w:t>
            </w:r>
          </w:p>
          <w:p w14:paraId="651CA0F2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lambda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x: datetime.strptime(x.strip().lower(),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"%I:%M %p"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).strftime(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"%H%M"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165745EC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df[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'OriginDestAirport'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 = np.random.choice(df_airports[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'AirportCode'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].dropna().unique(), size=len(df))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Arbitrary data as airports data is not perfectly matching with those of df</w:t>
            </w:r>
          </w:p>
          <w:p w14:paraId="2D2238B1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4E59C7F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#df['CheckinCounter'] = </w:t>
            </w:r>
          </w:p>
          <w:p w14:paraId="47B15E79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df[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'BoardingGate'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 = df[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'Gate #'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7A82137B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#df['BaggageClaimBelt'] = </w:t>
            </w:r>
          </w:p>
          <w:p w14:paraId="6B32597B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df[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'Remarks'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 = df[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'Status'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].map(status_mapping)</w:t>
            </w:r>
          </w:p>
          <w:p w14:paraId="059FB102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A564DCD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df</w:t>
            </w:r>
          </w:p>
          <w:p w14:paraId="7FE69F0D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06B8D48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pymysql</w:t>
            </w:r>
          </w:p>
          <w:p w14:paraId="0917C313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FA3610D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conn = pymysql.connect(</w:t>
            </w:r>
          </w:p>
          <w:p w14:paraId="69CF35EB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host=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'localhost'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D545E7F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user=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'root'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38BA1E1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password=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'root'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720CD57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db=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'flight_data'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07267E9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port=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8889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0091F4C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charset=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'utf8mb4'</w:t>
            </w:r>
          </w:p>
          <w:p w14:paraId="590295A7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33408D9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cursor = conn.cursor()</w:t>
            </w:r>
          </w:p>
          <w:p w14:paraId="0E445D3A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df = pd.read_csv(f"flights_arrival_{df['AirportCode'][0]}.csv")</w:t>
            </w:r>
          </w:p>
          <w:p w14:paraId="6FB93F3A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0BB8703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_, row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df.iterrows():</w:t>
            </w:r>
          </w:p>
          <w:p w14:paraId="253749FF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row = row.where(pd.notnull(row),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51E6F30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sql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"""</w:t>
            </w:r>
          </w:p>
          <w:p w14:paraId="0B9C5D1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   INSERT INTO ActiveFlightSchedules (</w:t>
            </w:r>
          </w:p>
          <w:p w14:paraId="08AB9D8A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       FlightNumber, AirportCode, AirlineCode,</w:t>
            </w:r>
          </w:p>
          <w:p w14:paraId="3AC75F5F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       ScheduledDate, ScheduledTime,</w:t>
            </w:r>
          </w:p>
          <w:p w14:paraId="0DA287BF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       EstimatedDate, EstimatedTime,</w:t>
            </w:r>
          </w:p>
          <w:p w14:paraId="2F3E61C3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       OriginDestAirport, Remarks</w:t>
            </w:r>
          </w:p>
          <w:p w14:paraId="0739323C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   ) VALUES (%s, %s, %s, %s, %s, %s, %s, %s, %s)</w:t>
            </w:r>
          </w:p>
          <w:p w14:paraId="3848EAB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   """</w:t>
            </w:r>
          </w:p>
          <w:p w14:paraId="6061037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04CE9A51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values = (</w:t>
            </w:r>
          </w:p>
          <w:p w14:paraId="0502BDBE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row[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'FlightNumber'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5535CADC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row[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'AirportCode'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0BB4338A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row[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'AirlineCode'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1B29F1E7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row[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'ScheduledDate'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3331EA4F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row[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'ScheduledTime'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1CF6A5CE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row[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'EstimatedDate'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3D437FCA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row[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'EstimatedTime'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618A4BD0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row[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'OriginDestAirport'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118B45D4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row[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'Remarks'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270292A2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)</w:t>
            </w:r>
          </w:p>
          <w:p w14:paraId="28C028AB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6EE4FD76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cursor.execute(sql, values)</w:t>
            </w:r>
          </w:p>
          <w:p w14:paraId="61DC93CC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61EE395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conn.commit()</w:t>
            </w:r>
          </w:p>
          <w:p w14:paraId="4A0DA93D" w14:textId="77777777" w:rsidR="000457E7" w:rsidRDefault="000457E7" w:rsidP="000457E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conn.close()</w:t>
            </w:r>
          </w:p>
          <w:p w14:paraId="5FC010DE" w14:textId="77777777" w:rsidR="000457E7" w:rsidRPr="000457E7" w:rsidRDefault="000457E7" w:rsidP="000457E7">
            <w:pPr>
              <w:spacing w:before="100" w:beforeAutospacing="1" w:after="100" w:afterAutospacing="1"/>
              <w:rPr>
                <w:rStyle w:val="Strong"/>
                <w:rFonts w:ascii="Helvetica" w:hAnsi="Helvetica"/>
                <w:color w:val="2D3B45"/>
                <w:sz w:val="32"/>
                <w:szCs w:val="32"/>
              </w:rPr>
            </w:pPr>
          </w:p>
        </w:tc>
      </w:tr>
    </w:tbl>
    <w:p w14:paraId="28C6356A" w14:textId="77777777" w:rsidR="00230B93" w:rsidRDefault="00230B93" w:rsidP="00561707">
      <w:pPr>
        <w:spacing w:before="100" w:beforeAutospacing="1" w:after="100" w:afterAutospacing="1" w:line="240" w:lineRule="auto"/>
        <w:rPr>
          <w:rStyle w:val="Strong"/>
          <w:rFonts w:ascii="Helvetica" w:hAnsi="Helvetica"/>
          <w:color w:val="2D3B45"/>
          <w:sz w:val="32"/>
          <w:szCs w:val="32"/>
        </w:rPr>
      </w:pPr>
    </w:p>
    <w:p w14:paraId="172E2AD1" w14:textId="77777777" w:rsidR="00230B93" w:rsidRDefault="00230B93" w:rsidP="00E6475C">
      <w:pPr>
        <w:spacing w:before="100" w:beforeAutospacing="1" w:after="100" w:afterAutospacing="1" w:line="240" w:lineRule="auto"/>
        <w:ind w:left="360"/>
        <w:rPr>
          <w:rStyle w:val="Strong"/>
          <w:rFonts w:ascii="Helvetica" w:hAnsi="Helvetica"/>
          <w:color w:val="2D3B45"/>
          <w:sz w:val="32"/>
          <w:szCs w:val="32"/>
        </w:rPr>
      </w:pPr>
    </w:p>
    <w:p w14:paraId="2121ABB4" w14:textId="77777777" w:rsidR="00230B93" w:rsidRPr="00E6475C" w:rsidRDefault="00230B93" w:rsidP="00E6475C">
      <w:pPr>
        <w:spacing w:before="100" w:beforeAutospacing="1" w:after="100" w:afterAutospacing="1" w:line="240" w:lineRule="auto"/>
        <w:ind w:left="360"/>
        <w:rPr>
          <w:rStyle w:val="Strong"/>
          <w:rFonts w:ascii="Helvetica" w:hAnsi="Helvetica"/>
          <w:color w:val="2D3B45"/>
          <w:sz w:val="32"/>
          <w:szCs w:val="32"/>
        </w:rPr>
      </w:pPr>
    </w:p>
    <w:p w14:paraId="6F6CACD8" w14:textId="547AC3F7" w:rsidR="00684FD3" w:rsidRDefault="00633F0A" w:rsidP="0056170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hAnsi="Helvetica"/>
          <w:b/>
          <w:bCs/>
          <w:color w:val="2D3B45"/>
          <w:sz w:val="32"/>
          <w:szCs w:val="32"/>
        </w:rPr>
      </w:pPr>
      <w:r w:rsidRPr="00633F0A">
        <w:rPr>
          <w:rFonts w:ascii="Helvetica" w:hAnsi="Helvetica"/>
          <w:b/>
          <w:bCs/>
          <w:color w:val="2D3B45"/>
          <w:sz w:val="32"/>
          <w:szCs w:val="32"/>
        </w:rPr>
        <w:t>Overall Contribution Summary</w:t>
      </w: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340"/>
        <w:gridCol w:w="3420"/>
        <w:gridCol w:w="2160"/>
      </w:tblGrid>
      <w:tr w:rsidR="00D328B4" w:rsidRPr="00684FD3" w14:paraId="3EF21D4E" w14:textId="77777777" w:rsidTr="00C543B4">
        <w:tc>
          <w:tcPr>
            <w:tcW w:w="1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546198" w14:textId="77777777" w:rsidR="00684FD3" w:rsidRPr="00F32CBE" w:rsidRDefault="00684FD3" w:rsidP="00D3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</w:pPr>
            <w:r w:rsidRPr="00F32CBE"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30D37E" w14:textId="7D78E01D" w:rsidR="00684FD3" w:rsidRPr="00684FD3" w:rsidRDefault="00CA1675" w:rsidP="00D3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  <w:t>Task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2E695B" w14:textId="613EC554" w:rsidR="00684FD3" w:rsidRPr="00684FD3" w:rsidRDefault="00CA1675" w:rsidP="00D3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  <w:t>C</w:t>
            </w:r>
            <w:r w:rsidR="00684FD3" w:rsidRPr="00684FD3"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  <w:t>ontribution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8CA711" w14:textId="77777777" w:rsidR="00684FD3" w:rsidRPr="00684FD3" w:rsidRDefault="00684FD3" w:rsidP="00D3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</w:pPr>
            <w:r w:rsidRPr="00684FD3"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  <w:t>AVR Time spent (hrs)</w:t>
            </w:r>
          </w:p>
        </w:tc>
      </w:tr>
      <w:tr w:rsidR="00E136B3" w:rsidRPr="00684FD3" w14:paraId="70CB4DBD" w14:textId="77777777" w:rsidTr="00C543B4">
        <w:tc>
          <w:tcPr>
            <w:tcW w:w="1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5B02EA" w14:textId="2327C897" w:rsidR="00684FD3" w:rsidRPr="00684FD3" w:rsidRDefault="00684FD3" w:rsidP="007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</w:pPr>
            <w:r w:rsidRPr="00865CAC"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  <w:t>S</w:t>
            </w:r>
            <w:r w:rsidRPr="00865C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oon-Hyuck Lee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8BB315" w14:textId="77777777" w:rsidR="00684FD3" w:rsidRPr="00684FD3" w:rsidRDefault="00684FD3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 w:rsidRPr="00684FD3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Conceptional Schema</w:t>
            </w:r>
          </w:p>
          <w:p w14:paraId="45E8D8DC" w14:textId="77777777" w:rsidR="00684FD3" w:rsidRDefault="00684FD3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 w:rsidRPr="00684FD3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Database</w:t>
            </w:r>
          </w:p>
          <w:p w14:paraId="2A56C77B" w14:textId="19F0BB9B" w:rsidR="00525385" w:rsidRPr="00525385" w:rsidRDefault="00525385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color w:val="2D3B45"/>
                <w:kern w:val="0"/>
                <w:sz w:val="20"/>
                <w:szCs w:val="20"/>
                <w14:ligatures w14:val="none"/>
              </w:rPr>
              <w:t>Code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CFD24E" w14:textId="0D5E2BA0" w:rsidR="00684FD3" w:rsidRPr="00FF46AF" w:rsidRDefault="00FF46AF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:lang/>
                <w14:ligatures w14:val="none"/>
              </w:rPr>
            </w:pPr>
            <w:r w:rsidRPr="00FF46AF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:lang/>
                <w14:ligatures w14:val="none"/>
              </w:rPr>
              <w:t>Contributed to the database design by proposing schema ideas, drawing the ERD diagram, defining constraints, adding descriptive comments to each column, and preparing sample datasets for the schema</w:t>
            </w:r>
            <w:r w:rsidRPr="00FF46AF">
              <w:rPr>
                <w:rFonts w:ascii="Times New Roman" w:eastAsia="Times New Roman" w:hAnsi="Times New Roman" w:cs="Times New Roman" w:hint="eastAsia"/>
                <w:color w:val="2D3B45"/>
                <w:kern w:val="0"/>
                <w:sz w:val="20"/>
                <w:szCs w:val="20"/>
                <w:lang/>
                <w14:ligatures w14:val="none"/>
              </w:rPr>
              <w:t>.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C3FCEF" w14:textId="1BB0E5D4" w:rsidR="00684FD3" w:rsidRPr="00684FD3" w:rsidRDefault="00D35CE8" w:rsidP="00D35CE8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10 hours</w:t>
            </w:r>
          </w:p>
        </w:tc>
      </w:tr>
      <w:tr w:rsidR="00684FD3" w:rsidRPr="00684FD3" w14:paraId="709C20EC" w14:textId="77777777" w:rsidTr="00C543B4">
        <w:tc>
          <w:tcPr>
            <w:tcW w:w="1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06F12A8" w14:textId="5AD69F7C" w:rsidR="00684FD3" w:rsidRPr="00865CAC" w:rsidRDefault="00684FD3" w:rsidP="007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</w:pPr>
            <w:r w:rsidRPr="00865CAC"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  <w:t>J</w:t>
            </w:r>
            <w:r w:rsidRPr="00865C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iYeon</w:t>
            </w:r>
            <w:r w:rsidR="009C657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g</w:t>
            </w:r>
            <w:r w:rsidRPr="00865C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Oh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CFA46E" w14:textId="2419194B" w:rsidR="00290AA6" w:rsidRDefault="00290AA6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Database</w:t>
            </w:r>
          </w:p>
          <w:p w14:paraId="002BA09C" w14:textId="36416BC1" w:rsidR="00684FD3" w:rsidRPr="00F32CBE" w:rsidRDefault="002A5C54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 w:rsidRPr="00684FD3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Code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BD3187" w14:textId="332CAA01" w:rsidR="00775001" w:rsidRPr="00FF46AF" w:rsidRDefault="00FF46AF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:lang/>
                <w14:ligatures w14:val="none"/>
              </w:rPr>
            </w:pPr>
            <w:r w:rsidRPr="00FF46AF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:lang/>
                <w14:ligatures w14:val="none"/>
              </w:rPr>
              <w:t>Enhanced database integrity by refining constraints and normalizing the tables, and built the database using datasets scrapped from the Indianapolis International Airport website.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921CC02" w14:textId="6ACED43C" w:rsidR="00684FD3" w:rsidRPr="00F32CBE" w:rsidRDefault="00D35CE8" w:rsidP="00D35CE8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10 hours</w:t>
            </w:r>
          </w:p>
        </w:tc>
      </w:tr>
    </w:tbl>
    <w:p w14:paraId="558DA08A" w14:textId="77777777" w:rsidR="00684FD3" w:rsidRPr="00684FD3" w:rsidRDefault="00684FD3" w:rsidP="00684FD3">
      <w:pPr>
        <w:spacing w:before="100" w:beforeAutospacing="1" w:after="100" w:afterAutospacing="1" w:line="240" w:lineRule="auto"/>
        <w:rPr>
          <w:rStyle w:val="Strong"/>
          <w:rFonts w:ascii="Helvetica" w:hAnsi="Helvetica"/>
          <w:color w:val="2D3B45"/>
          <w:sz w:val="32"/>
          <w:szCs w:val="32"/>
        </w:rPr>
      </w:pPr>
    </w:p>
    <w:p w14:paraId="5C566BCE" w14:textId="77777777" w:rsidR="001C22CC" w:rsidRPr="001C22CC" w:rsidRDefault="001C22CC" w:rsidP="001C22CC">
      <w:pPr>
        <w:spacing w:before="100" w:beforeAutospacing="1" w:after="100" w:afterAutospacing="1" w:line="240" w:lineRule="auto"/>
        <w:rPr>
          <w:b/>
          <w:bCs/>
          <w:color w:val="2D3B45"/>
          <w:sz w:val="28"/>
          <w:szCs w:val="28"/>
          <w:shd w:val="clear" w:color="auto" w:fill="FFFFFF"/>
        </w:rPr>
      </w:pPr>
    </w:p>
    <w:sectPr w:rsidR="001C22CC" w:rsidRPr="001C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04AB"/>
    <w:multiLevelType w:val="multilevel"/>
    <w:tmpl w:val="6EEE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7484D"/>
    <w:multiLevelType w:val="multilevel"/>
    <w:tmpl w:val="F56A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A5BE4"/>
    <w:multiLevelType w:val="hybridMultilevel"/>
    <w:tmpl w:val="C784A186"/>
    <w:lvl w:ilvl="0" w:tplc="5D585344">
      <w:start w:val="2"/>
      <w:numFmt w:val="upperLetter"/>
      <w:lvlText w:val="%1&gt;"/>
      <w:lvlJc w:val="left"/>
      <w:pPr>
        <w:ind w:left="18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E70EFC"/>
    <w:multiLevelType w:val="multilevel"/>
    <w:tmpl w:val="01D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D4EF6"/>
    <w:multiLevelType w:val="hybridMultilevel"/>
    <w:tmpl w:val="4190A46C"/>
    <w:lvl w:ilvl="0" w:tplc="079AE936">
      <w:start w:val="1"/>
      <w:numFmt w:val="upperLetter"/>
      <w:lvlText w:val="%1."/>
      <w:lvlJc w:val="left"/>
      <w:pPr>
        <w:ind w:left="1080" w:hanging="360"/>
      </w:pPr>
      <w:rPr>
        <w:rFonts w:ascii="Lato" w:eastAsiaTheme="minorEastAsia" w:hAnsi="Lato" w:cstheme="minorBidi" w:hint="default"/>
        <w:b w:val="0"/>
        <w:color w:val="2D3B45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0E6E2B"/>
    <w:multiLevelType w:val="hybridMultilevel"/>
    <w:tmpl w:val="B75CF4FA"/>
    <w:lvl w:ilvl="0" w:tplc="3EAA807C">
      <w:start w:val="1"/>
      <w:numFmt w:val="decimal"/>
      <w:lvlText w:val="%1."/>
      <w:lvlJc w:val="left"/>
      <w:pPr>
        <w:ind w:left="360" w:hanging="360"/>
      </w:pPr>
      <w:rPr>
        <w:rFonts w:ascii="Apple Color Emoji" w:hAnsi="Apple Color Emoj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606D72"/>
    <w:multiLevelType w:val="hybridMultilevel"/>
    <w:tmpl w:val="08088F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9916F1"/>
    <w:multiLevelType w:val="hybridMultilevel"/>
    <w:tmpl w:val="C988EAE2"/>
    <w:lvl w:ilvl="0" w:tplc="76504998">
      <w:start w:val="1"/>
      <w:numFmt w:val="decimal"/>
      <w:lvlText w:val="%1."/>
      <w:lvlJc w:val="left"/>
      <w:pPr>
        <w:ind w:left="720" w:hanging="360"/>
      </w:pPr>
      <w:rPr>
        <w:rFonts w:ascii="Apple Color Emoji" w:hAnsi="Apple Color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9724F"/>
    <w:multiLevelType w:val="hybridMultilevel"/>
    <w:tmpl w:val="650CE5FE"/>
    <w:lvl w:ilvl="0" w:tplc="E7009736">
      <w:start w:val="1"/>
      <w:numFmt w:val="decimal"/>
      <w:lvlText w:val="%1."/>
      <w:lvlJc w:val="left"/>
      <w:pPr>
        <w:ind w:left="720" w:hanging="360"/>
      </w:pPr>
      <w:rPr>
        <w:rFonts w:ascii="Apple Color Emoji" w:hAnsi="Apple Color Emoji" w:cs="Apple Color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B06A6"/>
    <w:multiLevelType w:val="multilevel"/>
    <w:tmpl w:val="A6BAD2BA"/>
    <w:lvl w:ilvl="0">
      <w:start w:val="1"/>
      <w:numFmt w:val="decimal"/>
      <w:lvlText w:val="%1."/>
      <w:lvlJc w:val="left"/>
      <w:pPr>
        <w:ind w:left="360" w:hanging="360"/>
      </w:pPr>
      <w:rPr>
        <w:color w:val="3A3A3A" w:themeColor="background2" w:themeShade="4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hAnsiTheme="minorHAnsi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688348B"/>
    <w:multiLevelType w:val="multilevel"/>
    <w:tmpl w:val="A6BAD2BA"/>
    <w:lvl w:ilvl="0">
      <w:start w:val="1"/>
      <w:numFmt w:val="decimal"/>
      <w:lvlText w:val="%1."/>
      <w:lvlJc w:val="left"/>
      <w:pPr>
        <w:ind w:left="360" w:hanging="360"/>
      </w:pPr>
      <w:rPr>
        <w:color w:val="3A3A3A" w:themeColor="background2" w:themeShade="4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hAnsiTheme="minorHAnsi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EE5287E"/>
    <w:multiLevelType w:val="multilevel"/>
    <w:tmpl w:val="2ACC2E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hAnsiTheme="minorHAnsi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1F7515B"/>
    <w:multiLevelType w:val="multilevel"/>
    <w:tmpl w:val="2ACC2E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hAnsiTheme="minorHAnsi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34C79F6"/>
    <w:multiLevelType w:val="hybridMultilevel"/>
    <w:tmpl w:val="76C04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162A9"/>
    <w:multiLevelType w:val="multilevel"/>
    <w:tmpl w:val="977AAAB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26255851">
    <w:abstractNumId w:val="3"/>
  </w:num>
  <w:num w:numId="2" w16cid:durableId="811143178">
    <w:abstractNumId w:val="1"/>
  </w:num>
  <w:num w:numId="3" w16cid:durableId="1245341617">
    <w:abstractNumId w:val="0"/>
  </w:num>
  <w:num w:numId="4" w16cid:durableId="1797017325">
    <w:abstractNumId w:val="5"/>
  </w:num>
  <w:num w:numId="5" w16cid:durableId="1772970985">
    <w:abstractNumId w:val="7"/>
  </w:num>
  <w:num w:numId="6" w16cid:durableId="83041161">
    <w:abstractNumId w:val="4"/>
  </w:num>
  <w:num w:numId="7" w16cid:durableId="338703587">
    <w:abstractNumId w:val="2"/>
  </w:num>
  <w:num w:numId="8" w16cid:durableId="1638339592">
    <w:abstractNumId w:val="13"/>
  </w:num>
  <w:num w:numId="9" w16cid:durableId="367922215">
    <w:abstractNumId w:val="8"/>
  </w:num>
  <w:num w:numId="10" w16cid:durableId="1849371026">
    <w:abstractNumId w:val="14"/>
  </w:num>
  <w:num w:numId="11" w16cid:durableId="994450956">
    <w:abstractNumId w:val="9"/>
  </w:num>
  <w:num w:numId="12" w16cid:durableId="371880030">
    <w:abstractNumId w:val="6"/>
  </w:num>
  <w:num w:numId="13" w16cid:durableId="1219780663">
    <w:abstractNumId w:val="12"/>
  </w:num>
  <w:num w:numId="14" w16cid:durableId="438453807">
    <w:abstractNumId w:val="11"/>
  </w:num>
  <w:num w:numId="15" w16cid:durableId="700029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1F"/>
    <w:rsid w:val="0000022F"/>
    <w:rsid w:val="000457E7"/>
    <w:rsid w:val="00050B02"/>
    <w:rsid w:val="000962BE"/>
    <w:rsid w:val="000E1E89"/>
    <w:rsid w:val="000F03A8"/>
    <w:rsid w:val="001142B3"/>
    <w:rsid w:val="001563AC"/>
    <w:rsid w:val="00175AC5"/>
    <w:rsid w:val="001A6DBE"/>
    <w:rsid w:val="001C22CC"/>
    <w:rsid w:val="001C523E"/>
    <w:rsid w:val="002075CA"/>
    <w:rsid w:val="00227225"/>
    <w:rsid w:val="00230B93"/>
    <w:rsid w:val="00290AA6"/>
    <w:rsid w:val="002913E8"/>
    <w:rsid w:val="002A5C54"/>
    <w:rsid w:val="002B7215"/>
    <w:rsid w:val="002C79E6"/>
    <w:rsid w:val="00310D43"/>
    <w:rsid w:val="003159A4"/>
    <w:rsid w:val="003411CC"/>
    <w:rsid w:val="0036115A"/>
    <w:rsid w:val="0039547B"/>
    <w:rsid w:val="00396C4D"/>
    <w:rsid w:val="003A507A"/>
    <w:rsid w:val="003F2C35"/>
    <w:rsid w:val="00405AD4"/>
    <w:rsid w:val="00430544"/>
    <w:rsid w:val="004503D3"/>
    <w:rsid w:val="0045492E"/>
    <w:rsid w:val="004855F4"/>
    <w:rsid w:val="0049774B"/>
    <w:rsid w:val="004C1FC0"/>
    <w:rsid w:val="004D2C07"/>
    <w:rsid w:val="00502622"/>
    <w:rsid w:val="005131EE"/>
    <w:rsid w:val="005217D9"/>
    <w:rsid w:val="00525385"/>
    <w:rsid w:val="00525BEC"/>
    <w:rsid w:val="0053096E"/>
    <w:rsid w:val="00554E9C"/>
    <w:rsid w:val="00561707"/>
    <w:rsid w:val="00571755"/>
    <w:rsid w:val="005E18B5"/>
    <w:rsid w:val="006021F1"/>
    <w:rsid w:val="006052DC"/>
    <w:rsid w:val="00606993"/>
    <w:rsid w:val="00614B2F"/>
    <w:rsid w:val="00622013"/>
    <w:rsid w:val="00633F0A"/>
    <w:rsid w:val="0067258A"/>
    <w:rsid w:val="00684FD3"/>
    <w:rsid w:val="006A048A"/>
    <w:rsid w:val="006B13F3"/>
    <w:rsid w:val="00710022"/>
    <w:rsid w:val="007143AC"/>
    <w:rsid w:val="00715F70"/>
    <w:rsid w:val="0072115D"/>
    <w:rsid w:val="00721F3D"/>
    <w:rsid w:val="007672D8"/>
    <w:rsid w:val="00775001"/>
    <w:rsid w:val="007765AE"/>
    <w:rsid w:val="007D0AB2"/>
    <w:rsid w:val="007D5887"/>
    <w:rsid w:val="008509B8"/>
    <w:rsid w:val="00865545"/>
    <w:rsid w:val="00865CAC"/>
    <w:rsid w:val="008E4E16"/>
    <w:rsid w:val="008F2FBD"/>
    <w:rsid w:val="008F6AB7"/>
    <w:rsid w:val="00916158"/>
    <w:rsid w:val="009335F4"/>
    <w:rsid w:val="00963AB3"/>
    <w:rsid w:val="009779A6"/>
    <w:rsid w:val="009807C0"/>
    <w:rsid w:val="009B3CC5"/>
    <w:rsid w:val="009C19CD"/>
    <w:rsid w:val="009C6577"/>
    <w:rsid w:val="00A83C2B"/>
    <w:rsid w:val="00AD10D9"/>
    <w:rsid w:val="00B37328"/>
    <w:rsid w:val="00B40953"/>
    <w:rsid w:val="00B471D0"/>
    <w:rsid w:val="00B61A03"/>
    <w:rsid w:val="00B801BA"/>
    <w:rsid w:val="00BC5598"/>
    <w:rsid w:val="00BC60EE"/>
    <w:rsid w:val="00BD02D1"/>
    <w:rsid w:val="00C15F39"/>
    <w:rsid w:val="00C3038C"/>
    <w:rsid w:val="00C50C5C"/>
    <w:rsid w:val="00C543B4"/>
    <w:rsid w:val="00C56725"/>
    <w:rsid w:val="00C914DB"/>
    <w:rsid w:val="00C9242E"/>
    <w:rsid w:val="00C97D01"/>
    <w:rsid w:val="00CA1675"/>
    <w:rsid w:val="00CA4C30"/>
    <w:rsid w:val="00CE0DF6"/>
    <w:rsid w:val="00D266C9"/>
    <w:rsid w:val="00D27B38"/>
    <w:rsid w:val="00D328B4"/>
    <w:rsid w:val="00D35CE8"/>
    <w:rsid w:val="00D6289A"/>
    <w:rsid w:val="00D8591F"/>
    <w:rsid w:val="00DA6538"/>
    <w:rsid w:val="00DE1AD8"/>
    <w:rsid w:val="00E11740"/>
    <w:rsid w:val="00E136B3"/>
    <w:rsid w:val="00E40B60"/>
    <w:rsid w:val="00E41820"/>
    <w:rsid w:val="00E534D1"/>
    <w:rsid w:val="00E64049"/>
    <w:rsid w:val="00E6475C"/>
    <w:rsid w:val="00EC0DCF"/>
    <w:rsid w:val="00EE3681"/>
    <w:rsid w:val="00EE76D0"/>
    <w:rsid w:val="00EF0C42"/>
    <w:rsid w:val="00F17DBD"/>
    <w:rsid w:val="00F32CBE"/>
    <w:rsid w:val="00F965F3"/>
    <w:rsid w:val="00F96FC7"/>
    <w:rsid w:val="00FA1B12"/>
    <w:rsid w:val="00FB4F95"/>
    <w:rsid w:val="00FF46AF"/>
    <w:rsid w:val="00FF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03F0"/>
  <w15:chartTrackingRefBased/>
  <w15:docId w15:val="{7C69B2DD-4DEE-9C46-B6BC-46CFDE4F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5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9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9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91F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D8591F"/>
  </w:style>
  <w:style w:type="character" w:styleId="Strong">
    <w:name w:val="Strong"/>
    <w:basedOn w:val="DefaultParagraphFont"/>
    <w:uiPriority w:val="22"/>
    <w:qFormat/>
    <w:rsid w:val="00D859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59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9C1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9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3071</Words>
  <Characters>17505</Characters>
  <Application>Microsoft Office Word</Application>
  <DocSecurity>0</DocSecurity>
  <Lines>145</Lines>
  <Paragraphs>41</Paragraphs>
  <ScaleCrop>false</ScaleCrop>
  <Company/>
  <LinksUpToDate>false</LinksUpToDate>
  <CharactersWithSpaces>20535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Soon-Hyuck</dc:creator>
  <cp:keywords/>
  <dc:description/>
  <cp:lastModifiedBy>Lee, Soon-Hyuck</cp:lastModifiedBy>
  <cp:revision>10</cp:revision>
  <dcterms:created xsi:type="dcterms:W3CDTF">2025-04-14T01:42:00Z</dcterms:created>
  <dcterms:modified xsi:type="dcterms:W3CDTF">2025-04-15T22:20:00Z</dcterms:modified>
</cp:coreProperties>
</file>