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1426" w14:textId="5E50347D" w:rsidR="005F6251" w:rsidRDefault="00A37EE9">
      <w:r>
        <w:rPr>
          <w:noProof/>
        </w:rPr>
        <w:drawing>
          <wp:inline distT="0" distB="0" distL="0" distR="0" wp14:anchorId="55A42BCA" wp14:editId="746B956C">
            <wp:extent cx="5760720" cy="320421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ABF" w14:textId="3543DB56" w:rsidR="00A37EE9" w:rsidRDefault="00A37EE9"/>
    <w:p w14:paraId="074245F1" w14:textId="75254C8D" w:rsidR="00A37EE9" w:rsidRDefault="00A37EE9">
      <w:r>
        <w:rPr>
          <w:noProof/>
        </w:rPr>
        <w:drawing>
          <wp:inline distT="0" distB="0" distL="0" distR="0" wp14:anchorId="6611EBF2" wp14:editId="34EA7AB0">
            <wp:extent cx="5760720" cy="1179830"/>
            <wp:effectExtent l="0" t="0" r="0" b="127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B196" w14:textId="3D07A4C7" w:rsidR="005F413D" w:rsidRDefault="005F413D"/>
    <w:p w14:paraId="69494599" w14:textId="3B000095" w:rsidR="005F413D" w:rsidRDefault="005F413D"/>
    <w:p w14:paraId="0A233397" w14:textId="4EDCFAA1" w:rsidR="005F413D" w:rsidRDefault="004245A3">
      <w:proofErr w:type="spellStart"/>
      <w:r w:rsidRPr="004245A3">
        <w:t>ssh-rsa</w:t>
      </w:r>
      <w:proofErr w:type="spellEnd"/>
      <w:r w:rsidRPr="004245A3">
        <w:t xml:space="preserve"> 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 jiyzhu@FRLFK0635005501</w:t>
      </w:r>
    </w:p>
    <w:sectPr w:rsidR="005F4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E9"/>
    <w:rsid w:val="00040094"/>
    <w:rsid w:val="004245A3"/>
    <w:rsid w:val="005F413D"/>
    <w:rsid w:val="005F6251"/>
    <w:rsid w:val="00A37EE9"/>
    <w:rsid w:val="00AB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2D7D"/>
  <w15:chartTrackingRefBased/>
  <w15:docId w15:val="{97BBF5B0-1FF1-4549-A79E-84EDECAE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Jiyi</dc:creator>
  <cp:keywords/>
  <dc:description/>
  <cp:lastModifiedBy>ZHU, Jiyi</cp:lastModifiedBy>
  <cp:revision>3</cp:revision>
  <dcterms:created xsi:type="dcterms:W3CDTF">2022-12-23T09:32:00Z</dcterms:created>
  <dcterms:modified xsi:type="dcterms:W3CDTF">2022-12-23T09:35:00Z</dcterms:modified>
</cp:coreProperties>
</file>