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C6303" w14:textId="72573A7D" w:rsidR="00AB1E1F" w:rsidRPr="009E1977" w:rsidRDefault="009E1977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99ABF9" wp14:editId="1078028E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7562850" cy="1734185"/>
                <wp:effectExtent l="0" t="0" r="0" b="0"/>
                <wp:wrapNone/>
                <wp:docPr id="15431204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1734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B6E2C" w14:textId="77777777" w:rsidR="00AB1E1F" w:rsidRPr="00B00175" w:rsidRDefault="00AB1E1F" w:rsidP="00B00175">
                            <w:pPr>
                              <w:spacing w:after="0" w:line="10" w:lineRule="atLeast"/>
                              <w:jc w:val="both"/>
                              <w:rPr>
                                <w:rFonts w:asciiTheme="majorEastAsia" w:eastAsiaTheme="majorEastAsia" w:hAnsiTheme="majorEastAsia"/>
                                <w:sz w:val="12"/>
                                <w:szCs w:val="18"/>
                              </w:rPr>
                            </w:pPr>
                          </w:p>
                          <w:p w14:paraId="41791ACA" w14:textId="64EA1697" w:rsidR="00AB1E1F" w:rsidRPr="00B00175" w:rsidRDefault="00AB1E1F" w:rsidP="00B00175">
                            <w:pPr>
                              <w:spacing w:after="0" w:line="10" w:lineRule="atLeast"/>
                              <w:jc w:val="both"/>
                              <w:rPr>
                                <w:rFonts w:asciiTheme="majorEastAsia" w:eastAsiaTheme="majorEastAsia" w:hAnsiTheme="majorEastAsia"/>
                                <w:sz w:val="12"/>
                                <w:szCs w:val="18"/>
                              </w:rPr>
                            </w:pPr>
                          </w:p>
                          <w:p w14:paraId="03719B8A" w14:textId="77777777" w:rsidR="009E1977" w:rsidRPr="00B00175" w:rsidRDefault="009E1977" w:rsidP="00B00175">
                            <w:pPr>
                              <w:spacing w:after="0" w:line="10" w:lineRule="atLeast"/>
                              <w:jc w:val="both"/>
                              <w:rPr>
                                <w:rFonts w:asciiTheme="majorEastAsia" w:eastAsiaTheme="majorEastAsia" w:hAnsiTheme="majorEastAsia"/>
                                <w:sz w:val="12"/>
                                <w:szCs w:val="18"/>
                              </w:rPr>
                            </w:pPr>
                          </w:p>
                          <w:p w14:paraId="2B070E5C" w14:textId="3899BC17" w:rsidR="00AB1E1F" w:rsidRPr="00B00175" w:rsidRDefault="00AB1E1F" w:rsidP="00B00175">
                            <w:pPr>
                              <w:spacing w:after="0" w:line="10" w:lineRule="atLeast"/>
                              <w:ind w:left="1276"/>
                              <w:jc w:val="both"/>
                              <w:rPr>
                                <w:rFonts w:asciiTheme="majorEastAsia" w:eastAsiaTheme="majorEastAsia" w:hAnsiTheme="majorEastAsia"/>
                                <w:b/>
                                <w:sz w:val="12"/>
                                <w:szCs w:val="18"/>
                              </w:rPr>
                            </w:pP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8"/>
                                <w:szCs w:val="18"/>
                              </w:rPr>
                              <w:t>Letter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46"/>
                                <w:w w:val="110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8"/>
                                <w:szCs w:val="18"/>
                              </w:rPr>
                              <w:t>of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45"/>
                                <w:w w:val="110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8"/>
                                <w:szCs w:val="18"/>
                              </w:rPr>
                              <w:t>Intent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45"/>
                                <w:w w:val="110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spacing w:val="-10"/>
                                <w:w w:val="110"/>
                                <w:sz w:val="48"/>
                                <w:szCs w:val="18"/>
                              </w:rPr>
                              <w:t>to</w:t>
                            </w:r>
                          </w:p>
                          <w:p w14:paraId="48BEB092" w14:textId="3868BA33" w:rsidR="00AB1E1F" w:rsidRPr="00B00175" w:rsidRDefault="00AB1E1F" w:rsidP="00B00175">
                            <w:pPr>
                              <w:spacing w:after="0" w:line="10" w:lineRule="atLeast"/>
                              <w:ind w:left="1245"/>
                              <w:jc w:val="both"/>
                              <w:rPr>
                                <w:rFonts w:asciiTheme="majorEastAsia" w:eastAsiaTheme="majorEastAsia" w:hAnsiTheme="majorEastAsia"/>
                                <w:b/>
                                <w:sz w:val="48"/>
                                <w:szCs w:val="18"/>
                              </w:rPr>
                            </w:pPr>
                            <w:r w:rsidRPr="00B00175">
                              <w:rPr>
                                <w:rFonts w:asciiTheme="majorEastAsia" w:eastAsiaTheme="majorEastAsia" w:hAnsiTheme="majorEastAsia"/>
                                <w:b/>
                                <w:sz w:val="48"/>
                                <w:szCs w:val="18"/>
                              </w:rPr>
                              <w:t>Purchase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b/>
                                <w:spacing w:val="-48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b/>
                                <w:sz w:val="48"/>
                                <w:szCs w:val="18"/>
                              </w:rPr>
                              <w:t>a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b/>
                                <w:spacing w:val="-48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B00175">
                              <w:rPr>
                                <w:rFonts w:asciiTheme="majorEastAsia" w:eastAsiaTheme="majorEastAsia" w:hAnsiTheme="majorEastAsia"/>
                                <w:b/>
                                <w:spacing w:val="-2"/>
                                <w:sz w:val="48"/>
                                <w:szCs w:val="18"/>
                              </w:rPr>
                              <w:t>Business</w:t>
                            </w:r>
                            <w:r w:rsidR="009E1977" w:rsidRPr="00B00175">
                              <w:rPr>
                                <w:rFonts w:asciiTheme="majorEastAsia" w:eastAsiaTheme="majorEastAsia" w:hAnsiTheme="majorEastAsia"/>
                                <w:b/>
                                <w:spacing w:val="-2"/>
                                <w:sz w:val="4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ABF9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544.3pt;margin-top:0;width:595.5pt;height:136.5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sX/pAEAADADAAAOAAAAZHJzL2Uyb0RvYy54bWysUtuO0zAQfUfiHyy/0yTdZreKmq6AFQgJ&#10;wUq7fIDj2I2l2GPGbpP+PWP3huAN8WKPZ8Zn5pyZzeNsR3ZQGAy4lleLkjPlJPTG7Vr+4/XTuzVn&#10;IQrXixGcavlRBf64fftmM/lGLWGAsVfICMSFZvItH2L0TVEEOSgrwgK8chTUgFZEeuKu6FFMhG7H&#10;YlmW98UE2HsEqUIg79MpyLcZX2sl43etg4psbDn1FvOJ+ezSWWw3otmh8IOR5zbEP3RhhXFU9Ar1&#10;JKJgezR/QVkjEQLouJBgC9DaSJU5EJuq/IPNyyC8ylxInOCvMoX/Byu/HZ6RmZ5mV6/uqmW5qjlz&#10;wtKoXtUcO5hZlVWafGgo+cVTepw/wEw/knrJH8iZyM8abbqJFqM46X28akxgTJLzob5frmsKSYpV&#10;D3eral0nnOL23WOInxVYloyWIw0xaysOX0M8pV5S6N+tgWTFuZvPXXXQH6nZiYbb8vBzL1BxNn5x&#10;pF7ahIuBF6O7GBjHj5D3JZFx8H4fQZtcOZU44Z4r01hy7+cVSnP//Z2zbou+/QUAAP//AwBQSwME&#10;FAAGAAgAAAAhAOvmqbvcAAAABgEAAA8AAABkcnMvZG93bnJldi54bWxMj8FOwzAQRO9I/QdrK3Gj&#10;TopUaIhTVQhOSIg0HDhu4m1iNV6H2G3D3+NyoZeRRrOaeZtvJtuLE43eOFaQLhIQxI3ThlsFn9Xr&#10;3SMIH5A19o5JwQ952BSzmxwz7c5c0mkXWhFL2GeooAthyKT0TUcW/cINxDHbu9FiiHZspR7xHMtt&#10;L5dJspIWDceFDgd67qg57I5WwfaLyxfz/V5/lPvSVNU64bfVQanb+bR9AhFoCv/HcMGP6FBEptod&#10;WXvRK4iPhD+9ZOk6jb5WsHy4T0EWubzGL34BAAD//wMAUEsBAi0AFAAGAAgAAAAhALaDOJL+AAAA&#10;4QEAABMAAAAAAAAAAAAAAAAAAAAAAFtDb250ZW50X1R5cGVzXS54bWxQSwECLQAUAAYACAAAACEA&#10;OP0h/9YAAACUAQAACwAAAAAAAAAAAAAAAAAvAQAAX3JlbHMvLnJlbHNQSwECLQAUAAYACAAAACEA&#10;wpbF/6QBAAAwAwAADgAAAAAAAAAAAAAAAAAuAgAAZHJzL2Uyb0RvYy54bWxQSwECLQAUAAYACAAA&#10;ACEA6+apu9wAAAAGAQAADwAAAAAAAAAAAAAAAAD+AwAAZHJzL2Rvd25yZXYueG1sUEsFBgAAAAAE&#10;AAQA8wAAAAcFAAAAAA==&#10;" filled="f" stroked="f">
                <v:textbox inset="0,0,0,0">
                  <w:txbxContent>
                    <w:p w14:paraId="5C9B6E2C" w14:textId="77777777" w:rsidR="00AB1E1F" w:rsidRPr="00B00175" w:rsidRDefault="00AB1E1F" w:rsidP="00B00175">
                      <w:pPr>
                        <w:spacing w:after="0" w:line="10" w:lineRule="atLeast"/>
                        <w:jc w:val="both"/>
                        <w:rPr>
                          <w:rFonts w:asciiTheme="majorEastAsia" w:eastAsiaTheme="majorEastAsia" w:hAnsiTheme="majorEastAsia"/>
                          <w:sz w:val="12"/>
                          <w:szCs w:val="18"/>
                        </w:rPr>
                      </w:pPr>
                    </w:p>
                    <w:p w14:paraId="41791ACA" w14:textId="64EA1697" w:rsidR="00AB1E1F" w:rsidRPr="00B00175" w:rsidRDefault="00AB1E1F" w:rsidP="00B00175">
                      <w:pPr>
                        <w:spacing w:after="0" w:line="10" w:lineRule="atLeast"/>
                        <w:jc w:val="both"/>
                        <w:rPr>
                          <w:rFonts w:asciiTheme="majorEastAsia" w:eastAsiaTheme="majorEastAsia" w:hAnsiTheme="majorEastAsia"/>
                          <w:sz w:val="12"/>
                          <w:szCs w:val="18"/>
                        </w:rPr>
                      </w:pPr>
                    </w:p>
                    <w:p w14:paraId="03719B8A" w14:textId="77777777" w:rsidR="009E1977" w:rsidRPr="00B00175" w:rsidRDefault="009E1977" w:rsidP="00B00175">
                      <w:pPr>
                        <w:spacing w:after="0" w:line="10" w:lineRule="atLeast"/>
                        <w:jc w:val="both"/>
                        <w:rPr>
                          <w:rFonts w:asciiTheme="majorEastAsia" w:eastAsiaTheme="majorEastAsia" w:hAnsiTheme="majorEastAsia"/>
                          <w:sz w:val="12"/>
                          <w:szCs w:val="18"/>
                        </w:rPr>
                      </w:pPr>
                    </w:p>
                    <w:p w14:paraId="2B070E5C" w14:textId="3899BC17" w:rsidR="00AB1E1F" w:rsidRPr="00B00175" w:rsidRDefault="00AB1E1F" w:rsidP="00B00175">
                      <w:pPr>
                        <w:spacing w:after="0" w:line="10" w:lineRule="atLeast"/>
                        <w:ind w:left="1276"/>
                        <w:jc w:val="both"/>
                        <w:rPr>
                          <w:rFonts w:asciiTheme="majorEastAsia" w:eastAsiaTheme="majorEastAsia" w:hAnsiTheme="majorEastAsia"/>
                          <w:b/>
                          <w:sz w:val="12"/>
                          <w:szCs w:val="18"/>
                        </w:rPr>
                      </w:pPr>
                      <w:r w:rsidRPr="00B00175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8"/>
                          <w:szCs w:val="18"/>
                        </w:rPr>
                        <w:t>Letter</w:t>
                      </w:r>
                      <w:r w:rsidRPr="00B00175">
                        <w:rPr>
                          <w:rFonts w:asciiTheme="majorEastAsia" w:eastAsiaTheme="majorEastAsia" w:hAnsiTheme="majorEastAsia"/>
                          <w:spacing w:val="-46"/>
                          <w:w w:val="110"/>
                          <w:sz w:val="48"/>
                          <w:szCs w:val="18"/>
                        </w:rPr>
                        <w:t xml:space="preserve"> </w:t>
                      </w:r>
                      <w:r w:rsidRPr="00B00175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8"/>
                          <w:szCs w:val="18"/>
                        </w:rPr>
                        <w:t>of</w:t>
                      </w:r>
                      <w:r w:rsidRPr="00B00175">
                        <w:rPr>
                          <w:rFonts w:asciiTheme="majorEastAsia" w:eastAsiaTheme="majorEastAsia" w:hAnsiTheme="majorEastAsia"/>
                          <w:spacing w:val="-45"/>
                          <w:w w:val="110"/>
                          <w:sz w:val="48"/>
                          <w:szCs w:val="18"/>
                        </w:rPr>
                        <w:t xml:space="preserve"> </w:t>
                      </w:r>
                      <w:r w:rsidRPr="00B00175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8"/>
                          <w:szCs w:val="18"/>
                        </w:rPr>
                        <w:t>Intent</w:t>
                      </w:r>
                      <w:r w:rsidRPr="00B00175">
                        <w:rPr>
                          <w:rFonts w:asciiTheme="majorEastAsia" w:eastAsiaTheme="majorEastAsia" w:hAnsiTheme="majorEastAsia"/>
                          <w:spacing w:val="-45"/>
                          <w:w w:val="110"/>
                          <w:sz w:val="48"/>
                          <w:szCs w:val="18"/>
                        </w:rPr>
                        <w:t xml:space="preserve"> </w:t>
                      </w:r>
                      <w:r w:rsidRPr="00B00175">
                        <w:rPr>
                          <w:rFonts w:asciiTheme="majorEastAsia" w:eastAsiaTheme="majorEastAsia" w:hAnsiTheme="majorEastAsia"/>
                          <w:spacing w:val="-10"/>
                          <w:w w:val="110"/>
                          <w:sz w:val="48"/>
                          <w:szCs w:val="18"/>
                        </w:rPr>
                        <w:t>to</w:t>
                      </w:r>
                    </w:p>
                    <w:p w14:paraId="48BEB092" w14:textId="3868BA33" w:rsidR="00AB1E1F" w:rsidRPr="00B00175" w:rsidRDefault="00AB1E1F" w:rsidP="00B00175">
                      <w:pPr>
                        <w:spacing w:after="0" w:line="10" w:lineRule="atLeast"/>
                        <w:ind w:left="1245"/>
                        <w:jc w:val="both"/>
                        <w:rPr>
                          <w:rFonts w:asciiTheme="majorEastAsia" w:eastAsiaTheme="majorEastAsia" w:hAnsiTheme="majorEastAsia"/>
                          <w:b/>
                          <w:sz w:val="48"/>
                          <w:szCs w:val="18"/>
                        </w:rPr>
                      </w:pPr>
                      <w:r w:rsidRPr="00B00175">
                        <w:rPr>
                          <w:rFonts w:asciiTheme="majorEastAsia" w:eastAsiaTheme="majorEastAsia" w:hAnsiTheme="majorEastAsia"/>
                          <w:b/>
                          <w:sz w:val="48"/>
                          <w:szCs w:val="18"/>
                        </w:rPr>
                        <w:t>Purchase</w:t>
                      </w:r>
                      <w:r w:rsidRPr="00B00175">
                        <w:rPr>
                          <w:rFonts w:asciiTheme="majorEastAsia" w:eastAsiaTheme="majorEastAsia" w:hAnsiTheme="majorEastAsia"/>
                          <w:b/>
                          <w:spacing w:val="-48"/>
                          <w:sz w:val="48"/>
                          <w:szCs w:val="18"/>
                        </w:rPr>
                        <w:t xml:space="preserve"> </w:t>
                      </w:r>
                      <w:r w:rsidRPr="00B00175">
                        <w:rPr>
                          <w:rFonts w:asciiTheme="majorEastAsia" w:eastAsiaTheme="majorEastAsia" w:hAnsiTheme="majorEastAsia"/>
                          <w:b/>
                          <w:sz w:val="48"/>
                          <w:szCs w:val="18"/>
                        </w:rPr>
                        <w:t>a</w:t>
                      </w:r>
                      <w:r w:rsidRPr="00B00175">
                        <w:rPr>
                          <w:rFonts w:asciiTheme="majorEastAsia" w:eastAsiaTheme="majorEastAsia" w:hAnsiTheme="majorEastAsia"/>
                          <w:b/>
                          <w:spacing w:val="-48"/>
                          <w:sz w:val="48"/>
                          <w:szCs w:val="18"/>
                        </w:rPr>
                        <w:t xml:space="preserve"> </w:t>
                      </w:r>
                      <w:r w:rsidRPr="00B00175">
                        <w:rPr>
                          <w:rFonts w:asciiTheme="majorEastAsia" w:eastAsiaTheme="majorEastAsia" w:hAnsiTheme="majorEastAsia"/>
                          <w:b/>
                          <w:spacing w:val="-2"/>
                          <w:sz w:val="48"/>
                          <w:szCs w:val="18"/>
                        </w:rPr>
                        <w:t>Business</w:t>
                      </w:r>
                      <w:r w:rsidR="009E1977" w:rsidRPr="00B00175">
                        <w:rPr>
                          <w:rFonts w:asciiTheme="majorEastAsia" w:eastAsiaTheme="majorEastAsia" w:hAnsiTheme="majorEastAsia"/>
                          <w:b/>
                          <w:spacing w:val="-2"/>
                          <w:sz w:val="4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EF8C02" wp14:editId="2947B892">
                <wp:simplePos x="0" y="0"/>
                <wp:positionH relativeFrom="column">
                  <wp:posOffset>247650</wp:posOffset>
                </wp:positionH>
                <wp:positionV relativeFrom="paragraph">
                  <wp:posOffset>1</wp:posOffset>
                </wp:positionV>
                <wp:extent cx="1171575" cy="331470"/>
                <wp:effectExtent l="0" t="0" r="0" b="0"/>
                <wp:wrapNone/>
                <wp:docPr id="415624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C7F0F" w14:textId="00FF6B85" w:rsidR="00AB1E1F" w:rsidRPr="009E1977" w:rsidRDefault="00AB1E1F" w:rsidP="009E1977">
                            <w:pPr>
                              <w:jc w:val="both"/>
                              <w:rPr>
                                <w:rFonts w:asciiTheme="majorEastAsia" w:eastAsiaTheme="majorEastAsia" w:hAnsiTheme="majorEastAsia"/>
                                <w:color w:val="FFFFFF" w:themeColor="background1"/>
                                <w:lang w:val="en-US" w:eastAsia="ko-KR"/>
                              </w:rPr>
                            </w:pPr>
                            <w:r w:rsidRPr="009E1977">
                              <w:rPr>
                                <w:rFonts w:asciiTheme="majorEastAsia" w:eastAsiaTheme="majorEastAsia" w:hAnsiTheme="majorEastAsia"/>
                                <w:color w:val="FFFFFF" w:themeColor="background1"/>
                                <w:lang w:val="en-US"/>
                              </w:rPr>
                              <w:t>WEBERSTEIN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F8C02" id="Text Box 1" o:spid="_x0000_s1027" type="#_x0000_t202" style="position:absolute;margin-left:19.5pt;margin-top:0;width:92.25pt;height:26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LHNwIAAGAEAAAOAAAAZHJzL2Uyb0RvYy54bWysVE2P2jAQvVfqf7B8L0kgQBsRVnRXVJVW&#10;uytBtWfj2CRS7HFtQ0J/fccOsGjbU9WLM/Z8eN574yzuetWSo7CuAV3SbJRSIjSHqtH7kv7Yrj99&#10;psR5pivWghYlPQlH75YfPyw6U4gx1NBWwhIsol3RmZLW3psiSRyvhWJuBEZodEqwinnc2n1SWdZh&#10;ddUm4zSdJR3Yyljgwjk8fRicdBnrSym4f5bSCU/akmJvPq42rruwJssFK/aWmbrh5zbYP3ShWKPx&#10;0mupB+YZOdjmj1Kq4RYcSD/ioBKQsuEiYkA0WfoOzaZmRkQsSI4zV5rc/yvLn44vljRVSfNsOhvn&#10;43RCiWYKpdqK3pOv0JMssNQZV2DwxmC47/EY1b6cOzwM4HtpVfgiLIJ+5Pt05TgU4yEpm2fT+ZQS&#10;jr7JJMvnUYTkLdtY578JUCQYJbWoYaSWHR+dx04w9BISLtOwbto26thq0pV0NpmmMeHqwYxWY2LA&#10;MPQaLN/v+oj8imMH1QnhWRjGxBm+brCHR+b8C7M4F4gIZ90/4yJbwLvgbFFSg/31t/MQj3Khl5IO&#10;56yk7ueBWUFJ+12jkF+yPA+DGTf5dD7Gjb317G49+qDuAUc5w1dleDRDvG8vprSgXvFJrMKt6GKa&#10;490l9Rfz3g/Tj0+Ki9UqBuEoGuYf9cbwUDqwGhje9q/MmrMMHgV8gstEsuKdGkPsoMfq4EE2UarA&#10;88DqmX4c46jg+cmFd3K7j1FvP4blbwAAAP//AwBQSwMEFAAGAAgAAAAhAN7SIyHfAAAABgEAAA8A&#10;AABkcnMvZG93bnJldi54bWxMj0FLw0AQhe+C/2EZwZvddEukxkxKCRRB9NDai7dNdpqEZndjdttG&#10;f73jyV4GHu/x3jf5arK9ONMYOu8Q5rMEBLnam841CPuPzcMSRIjaGd17RwjfFGBV3N7kOjP+4rZ0&#10;3sVGcIkLmUZoYxwyKUPdktVh5gdy7B38aHVkOTbSjPrC5baXKkkepdWd44VWD1S2VB93J4vwWm7e&#10;9bZSdvnTly9vh/Xwtf9MEe/vpvUziEhT/A/DHz6jQ8FMlT85E0SPsHjiVyICX3aVWqQgKoRUKZBF&#10;Lq/xi18AAAD//wMAUEsBAi0AFAAGAAgAAAAhALaDOJL+AAAA4QEAABMAAAAAAAAAAAAAAAAAAAAA&#10;AFtDb250ZW50X1R5cGVzXS54bWxQSwECLQAUAAYACAAAACEAOP0h/9YAAACUAQAACwAAAAAAAAAA&#10;AAAAAAAvAQAAX3JlbHMvLnJlbHNQSwECLQAUAAYACAAAACEAbzGyxzcCAABgBAAADgAAAAAAAAAA&#10;AAAAAAAuAgAAZHJzL2Uyb0RvYy54bWxQSwECLQAUAAYACAAAACEA3tIjId8AAAAGAQAADwAAAAAA&#10;AAAAAAAAAACRBAAAZHJzL2Rvd25yZXYueG1sUEsFBgAAAAAEAAQA8wAAAJ0FAAAAAA==&#10;" filled="f" stroked="f" strokeweight=".5pt">
                <v:textbox>
                  <w:txbxContent>
                    <w:p w14:paraId="286C7F0F" w14:textId="00FF6B85" w:rsidR="00AB1E1F" w:rsidRPr="009E1977" w:rsidRDefault="00AB1E1F" w:rsidP="009E1977">
                      <w:pPr>
                        <w:jc w:val="both"/>
                        <w:rPr>
                          <w:rFonts w:asciiTheme="majorEastAsia" w:eastAsiaTheme="majorEastAsia" w:hAnsiTheme="majorEastAsia" w:hint="eastAsia"/>
                          <w:color w:val="FFFFFF" w:themeColor="background1"/>
                          <w:lang w:val="en-US" w:eastAsia="ko-KR"/>
                        </w:rPr>
                      </w:pPr>
                      <w:r w:rsidRPr="009E1977">
                        <w:rPr>
                          <w:rFonts w:asciiTheme="majorEastAsia" w:eastAsiaTheme="majorEastAsia" w:hAnsiTheme="majorEastAsia"/>
                          <w:color w:val="FFFFFF" w:themeColor="background1"/>
                          <w:lang w:val="en-US"/>
                        </w:rPr>
                        <w:t>WEBERSTEIN</w:t>
                      </w:r>
                    </w:p>
                  </w:txbxContent>
                </v:textbox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CA4A5DD" wp14:editId="01B89F7E">
                <wp:simplePos x="0" y="0"/>
                <wp:positionH relativeFrom="column">
                  <wp:posOffset>-932155</wp:posOffset>
                </wp:positionH>
                <wp:positionV relativeFrom="paragraph">
                  <wp:posOffset>-180302</wp:posOffset>
                </wp:positionV>
                <wp:extent cx="7562850" cy="1915160"/>
                <wp:effectExtent l="0" t="0" r="0" b="0"/>
                <wp:wrapNone/>
                <wp:docPr id="2004047388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91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915160">
                              <a:moveTo>
                                <a:pt x="0" y="1915146"/>
                              </a:moveTo>
                              <a:lnTo>
                                <a:pt x="7562849" y="1915146"/>
                              </a:lnTo>
                              <a:lnTo>
                                <a:pt x="7562849" y="0"/>
                              </a:lnTo>
                              <a:lnTo>
                                <a:pt x="0" y="0"/>
                              </a:lnTo>
                              <a:lnTo>
                                <a:pt x="0" y="1915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8C66B" id="Graphic 2" o:spid="_x0000_s1026" style="position:absolute;left:0;text-align:left;margin-left:-73.4pt;margin-top:-14.2pt;width:595.5pt;height:150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562850,1915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yCcOAIAAN0EAAAOAAAAZHJzL2Uyb0RvYy54bWysVMGK2zAQvRf6D0L3xnGaZLMmzlJ2yVIo&#10;24VN6VmR5dgga1RJiZ2/70i2HG97KyVgjayn8XtvZrJ96BpJLsLYGlRO09mcEqE4FLU65fTHYf9p&#10;Q4l1TBVMghI5vQpLH3YfP2xbnYkFVCALYQgmUTZrdU4r53SWJJZXomF2BlooPCzBNMzh1pySwrAW&#10;szcyWczn66QFU2gDXFiLb5/6Q7oL+ctScPe9LK1wROYUubnwNOF59M9kt2XZyTBd1Xygwf6BRcNq&#10;hR8dUz0xx8jZ1H+lampuwELpZhyaBMqy5iJoQDXp/A81bxXTImhBc6webbL/Ly1/ubwaUhc5RTeX&#10;8+Xd5w1WTLEGa/U82LLwLrXaZgh+069m2FkMveSuNI1fUQzpgrPX0VnROcLx5d1qvdissAAcz9L7&#10;dJWug/fJ7To/W/csIKRil2/W9aUpYsSqGPFOxdBggX1pZSitowRLayjB0h770mrm/D3Pz4eknXCp&#10;blT8eQMXcYCAdDchgexy7bMh2RtGqik26FveUxLljTciLq465J7ioxEREdceiZ5FO/H78SyuU8x7&#10;phHBJVjRk/cGBBWjKZhxarsFWRf7WkpvgjWn46M05MLQ333qf4MJE1ji26JvBB8dobhiO7XYODm1&#10;v87MCErkV4UN64cvBiYGxxgYJx8hjGjw31h36H4yo4nGMKcO++gF4jiwLPYH8veAHutvKvhydlDW&#10;vnkCt57RsMEZCvqHefdDOt0H1O1fafcbAAD//wMAUEsDBBQABgAIAAAAIQDcTCjg4wAAAA0BAAAP&#10;AAAAZHJzL2Rvd25yZXYueG1sTI/NTsMwEITvSLyDtUjcWqcmakuIU0UgVKScGn7E0Y2XJCJeR7bT&#10;hrfHPcFtRzua+SbfzWZgJ3S+tyRhtUyAITVW99RKeHt9XmyB+aBIq8ESSvhBD7vi+ipXmbZnOuCp&#10;Di2LIeQzJaELYcw4902HRvmlHZHi78s6o0KUruXaqXMMNwMXSbLmRvUUGzo14mOHzXc9GQn7qtw0&#10;9X5+acv3z4/qMN0/VU5LeXszlw/AAs7hzwwX/IgORWQ62om0Z4OExSpdR/YQL7FNgV0sSZoKYEcJ&#10;YnMngBc5/7+i+AUAAP//AwBQSwECLQAUAAYACAAAACEAtoM4kv4AAADhAQAAEwAAAAAAAAAAAAAA&#10;AAAAAAAAW0NvbnRlbnRfVHlwZXNdLnhtbFBLAQItABQABgAIAAAAIQA4/SH/1gAAAJQBAAALAAAA&#10;AAAAAAAAAAAAAC8BAABfcmVscy8ucmVsc1BLAQItABQABgAIAAAAIQCu3yCcOAIAAN0EAAAOAAAA&#10;AAAAAAAAAAAAAC4CAABkcnMvZTJvRG9jLnhtbFBLAQItABQABgAIAAAAIQDcTCjg4wAAAA0BAAAP&#10;AAAAAAAAAAAAAAAAAJIEAABkcnMvZG93bnJldi54bWxQSwUGAAAAAAQABADzAAAAogUAAAAA&#10;" path="m,1915146r7562849,l7562849,,,,,1915146xe" fillcolor="#f1f1f1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9BE477" wp14:editId="034E1082">
                <wp:simplePos x="0" y="0"/>
                <wp:positionH relativeFrom="column">
                  <wp:posOffset>-932155</wp:posOffset>
                </wp:positionH>
                <wp:positionV relativeFrom="paragraph">
                  <wp:posOffset>-532105</wp:posOffset>
                </wp:positionV>
                <wp:extent cx="7562850" cy="352425"/>
                <wp:effectExtent l="0" t="0" r="0" b="0"/>
                <wp:wrapNone/>
                <wp:docPr id="148903042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52425">
                              <a:moveTo>
                                <a:pt x="7562849" y="351803"/>
                              </a:moveTo>
                              <a:lnTo>
                                <a:pt x="0" y="351803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351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9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EF35057" id="Graphic 3" o:spid="_x0000_s1026" style="position:absolute;margin-left:-73.4pt;margin-top:-41.9pt;width:595.5pt;height:27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02HgIAALEEAAAOAAAAZHJzL2Uyb0RvYy54bWysVE1v2zAMvQ/YfxB0X5yPJkuNOEXRIsOA&#10;oSvQDDsrshwbkEWNUuLk34+So8ToLsOwi0SZT9TjI+nVw6nV7KjQNWAKPhmNOVNGQtmYfcF/bDef&#10;lpw5L0wpNBhV8LNy/GH98cOqs7maQg26VMgoiHF5Zwtee2/zLHOyVq1wI7DKkLMCbIWnI+6zEkVH&#10;0VudTcfjRdYBlhZBKufo63Pv5OsYv6qU9N+ryinPdMGJm48rxnUX1my9Evkeha0beaEh/oFFKxpD&#10;j15DPQsv2AGbP0K1jURwUPmRhDaDqmqkijlQNpPxu2zeamFVzIXEcfYqk/t/YeXL8c2+IsnQWZc7&#10;MkMWpwrbsBM/dopina9iqZNnkj5+ni+myzlpKsk3m0/vpvOgZna7LQ/Of1EQI4njN+d7sctkiTpZ&#10;8mSSiVSyUCwdi+U5o2IhZ1SsXV8sK3y4F+gFk3UDKvWVSXC3cFRbiEAf0oiM7+45i4Qny/HsQvgG&#10;1GZ4gZJ7D02AtNsYuQfGbqL8ky/tPWb4+t8jZ/MBzxRQanCq1zpIEEW/ykIEhsI70E25abQOOjjc&#10;7540sqMghReb++Xm8SLBAJbdOiFYOyjPr8g6mpGCu18HgYoz/dVQE4aBSgYmY5cM9PoJ4tjFEqDz&#10;29NPgZZZMgvuqZFeILW4yFOHEP8A6LHhpoHHg4eqCe0TufWMLgeai5j/ZYbD4A3PEXX706x/AwAA&#10;//8DAFBLAwQUAAYACAAAACEAxQCFHeMAAAASAQAADwAAAGRycy9kb3ducmV2LnhtbExPyW7CMBC9&#10;V+o/WFOpN7BJIhSFOKir2qJeQuHuxCaOiO0oNuD26zuc2svozfaWch3NQM5q8r2zHBZzBkTZ1sne&#10;dhx2X6+zHIgPwkoxOKs4fCsP6+r2phSFdBdbq/M2dARJrC8EBx3CWFDqW62M8HM3Kou7g5uMCNhO&#10;HZWTuCC5GWjC2JIa0VtU0GJUT1q1x+3JcHiJ+/pNpz8fu+Zzs3l/9KyO7Mj5/V18XmF5WAEJKoa/&#10;D7hmQP9QobHGnaz0ZOAwW2RLDBAQ5SmC6wnLsgRIg6MkT4FWJf0fpfoFAAD//wMAUEsBAi0AFAAG&#10;AAgAAAAhALaDOJL+AAAA4QEAABMAAAAAAAAAAAAAAAAAAAAAAFtDb250ZW50X1R5cGVzXS54bWxQ&#10;SwECLQAUAAYACAAAACEAOP0h/9YAAACUAQAACwAAAAAAAAAAAAAAAAAvAQAAX3JlbHMvLnJlbHNQ&#10;SwECLQAUAAYACAAAACEAoVjtNh4CAACxBAAADgAAAAAAAAAAAAAAAAAuAgAAZHJzL2Uyb0RvYy54&#10;bWxQSwECLQAUAAYACAAAACEAxQCFHeMAAAASAQAADwAAAAAAAAAAAAAAAAB4BAAAZHJzL2Rvd25y&#10;ZXYueG1sUEsFBgAAAAAEAAQA8wAAAIgFAAAAAA==&#10;" path="m7562849,351803l,351803,,,7562849,r,351803xe" fillcolor="#6f98fa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96D20C" wp14:editId="64294F32">
                <wp:simplePos x="0" y="0"/>
                <wp:positionH relativeFrom="column">
                  <wp:posOffset>-932155</wp:posOffset>
                </wp:positionH>
                <wp:positionV relativeFrom="paragraph">
                  <wp:posOffset>-191668</wp:posOffset>
                </wp:positionV>
                <wp:extent cx="7562850" cy="22860"/>
                <wp:effectExtent l="0" t="0" r="0" b="0"/>
                <wp:wrapNone/>
                <wp:docPr id="125869052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286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  <a:lnTo>
                                <a:pt x="7562849" y="22688"/>
                              </a:lnTo>
                              <a:lnTo>
                                <a:pt x="0" y="226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90CC9B8" id="Graphic 4" o:spid="_x0000_s1026" style="position:absolute;margin-left:-73.4pt;margin-top:-15.1pt;width:595.5pt;height:1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nbMEQIAAKIEAAAOAAAAZHJzL2Uyb0RvYy54bWysVMGK2zAQvRf6D0L3xlnTTVMTZym7bCmU&#10;7cKm9KzIcmyQNepIsZ2/70iOErOlUEpzkMfW0+i9NzPZ3I2dZr1C14Ip+c1iyZkyEqrWHEr+fff4&#10;bs2Z88JUQoNRJT8px++2b99sBluoHBrQlUJGSYwrBlvyxntbZJmTjeqEW4BVhjZrwE54esVDVqEY&#10;KHuns3y5XGUDYGURpHKOvj5Mm3wb89e1kv5bXTvlmS45cfNxxbjuw5ptN6I4oLBNK880xD+w6ERr&#10;6NJLqgfhBTti+1uqrpUIDmq/kNBlUNetVFEDqblZvlLz0girohYyx9mLTe7/pZVP/Yt9RrJhsK5w&#10;FAYVY41deBI/NkazThez1OiZpI8fblf5+pY8lbSX5+tVNDO7HpZH5z8riIlE/9X5yesqRaJJkRxN&#10;CpEqFmqlY608Z1Qr5IxqtZ9qZYUP5wK7ELJhxqRJRMJuB73aQcT5VyKI5HVXmzkqqnr/kbMkmLAJ&#10;kZ425psj83y1Xgd+f0STT9Gmv8MlK9ONUoNTU/ogOt5zMYLunFvtQLfVY6t1kO7wsL/XyHoR+j/+&#10;zjRnsOxa+hDtoTo9IxtoKErufh4FKs70F0NdFyYoBZiCfQrQ63uIcxZdR+d34w+BllkKS+6pc54g&#10;9bQoUk8Q/wCYsOGkgU9HD3UbGiZymxidX2gQov7z0IZJm79H1PWvZfsLAAD//wMAUEsDBBQABgAI&#10;AAAAIQClhj4+5QAAABIBAAAPAAAAZHJzL2Rvd25yZXYueG1sTE9LS8QwEL4L/ocwghfZTVpLkW7T&#10;RS2KCB5chWVv2Sa21WZSk+y2/ntnT3oZvnl9j3I924EdjQ+9QwnJUgAz2DjdYyvh/e1hcQMsRIVa&#10;DQ6NhB8TYF2dn5Wq0G7CV3PcxJYRCYZCSehiHAvOQ9MZq8LSjQZp9+G8VZFa33Lt1UTkduCpEDm3&#10;qkdS6NRo7jvTfG0OVsLV4x3umrD19XaXfH8+TS/Pda2lvLyY6xWV2xWwaOb49wGnDOQfKjK2dwfU&#10;gQ0SFkmWU4BI6FqkwE4nIssI7WmU5jnwquT/o1S/AAAA//8DAFBLAQItABQABgAIAAAAIQC2gziS&#10;/gAAAOEBAAATAAAAAAAAAAAAAAAAAAAAAABbQ29udGVudF9UeXBlc10ueG1sUEsBAi0AFAAGAAgA&#10;AAAhADj9If/WAAAAlAEAAAsAAAAAAAAAAAAAAAAALwEAAF9yZWxzLy5yZWxzUEsBAi0AFAAGAAgA&#10;AAAhALk+dswRAgAAogQAAA4AAAAAAAAAAAAAAAAALgIAAGRycy9lMm9Eb2MueG1sUEsBAi0AFAAG&#10;AAgAAAAhAKWGPj7lAAAAEgEAAA8AAAAAAAAAAAAAAAAAawQAAGRycy9kb3ducmV2LnhtbFBLBQYA&#10;AAAABAAEAPMAAAB9BQAAAAA=&#10;" path="m,l7562849,r,22688l,22688,,xe" fillcolor="black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BE1B35" wp14:editId="0ECF4E2C">
                <wp:simplePos x="0" y="0"/>
                <wp:positionH relativeFrom="column">
                  <wp:posOffset>-141327</wp:posOffset>
                </wp:positionH>
                <wp:positionV relativeFrom="paragraph">
                  <wp:posOffset>49887</wp:posOffset>
                </wp:positionV>
                <wp:extent cx="1679575" cy="282575"/>
                <wp:effectExtent l="0" t="0" r="0" b="0"/>
                <wp:wrapNone/>
                <wp:docPr id="138246054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575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9575" h="282575">
                              <a:moveTo>
                                <a:pt x="1538667" y="282092"/>
                              </a:moveTo>
                              <a:lnTo>
                                <a:pt x="141046" y="282092"/>
                              </a:lnTo>
                              <a:lnTo>
                                <a:pt x="96464" y="274902"/>
                              </a:lnTo>
                              <a:lnTo>
                                <a:pt x="57746" y="254878"/>
                              </a:lnTo>
                              <a:lnTo>
                                <a:pt x="27213" y="224346"/>
                              </a:lnTo>
                              <a:lnTo>
                                <a:pt x="7190" y="185627"/>
                              </a:lnTo>
                              <a:lnTo>
                                <a:pt x="0" y="141046"/>
                              </a:lnTo>
                              <a:lnTo>
                                <a:pt x="7190" y="96464"/>
                              </a:lnTo>
                              <a:lnTo>
                                <a:pt x="27213" y="57746"/>
                              </a:lnTo>
                              <a:lnTo>
                                <a:pt x="57746" y="27213"/>
                              </a:lnTo>
                              <a:lnTo>
                                <a:pt x="96464" y="7190"/>
                              </a:lnTo>
                              <a:lnTo>
                                <a:pt x="141046" y="0"/>
                              </a:lnTo>
                              <a:lnTo>
                                <a:pt x="1538667" y="0"/>
                              </a:lnTo>
                              <a:lnTo>
                                <a:pt x="1583248" y="7190"/>
                              </a:lnTo>
                              <a:lnTo>
                                <a:pt x="1621967" y="27213"/>
                              </a:lnTo>
                              <a:lnTo>
                                <a:pt x="1652499" y="57746"/>
                              </a:lnTo>
                              <a:lnTo>
                                <a:pt x="1672523" y="96464"/>
                              </a:lnTo>
                              <a:lnTo>
                                <a:pt x="1679333" y="138687"/>
                              </a:lnTo>
                              <a:lnTo>
                                <a:pt x="1679333" y="143405"/>
                              </a:lnTo>
                              <a:lnTo>
                                <a:pt x="1672523" y="185627"/>
                              </a:lnTo>
                              <a:lnTo>
                                <a:pt x="1652499" y="224346"/>
                              </a:lnTo>
                              <a:lnTo>
                                <a:pt x="1621967" y="254878"/>
                              </a:lnTo>
                              <a:lnTo>
                                <a:pt x="1583248" y="274902"/>
                              </a:lnTo>
                              <a:lnTo>
                                <a:pt x="1538667" y="2820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9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FD2E39F" id="Graphic 5" o:spid="_x0000_s1026" style="position:absolute;margin-left:-11.15pt;margin-top:3.95pt;width:132.25pt;height:22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9575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M12QIAABYIAAAOAAAAZHJzL2Uyb0RvYy54bWysVdtunDAQfa/Uf7D83gBerquwUZRoq0pV&#10;Gilb9dkLZhcJMLW9l/x9xzZeSCMtUdUXPODjYc6Z8czt3blt0JEJWfMux8GNjxHrCl7W3S7HPzfr&#10;LylGUtGupA3vWI5fmcR3q8+fbk/9khG+503JBAInnVye+hzvleqXnieLPWupvOE962Cz4qKlCl7F&#10;zisFPYH3tvGI78feiYuyF7xgUsLXR7uJV8Z/VbFC/agqyRRqcgyxKfMU5rnVT291S5c7Qft9XQxh&#10;0H+IoqV1Bz+9uHqkiqKDqN+5autCcMkrdVPw1uNVVRfMcAA2gf8Xm5c97ZnhAuLI/iKT/H9ui6fj&#10;S/8sQIZTL5cSTM3iXIlWrxAfOhuxXi9isbNCBXwM4iSLkgijAvZISrQNbrzxdHGQ6ivjxhM9fpfK&#10;il06i+6dVZw7ZwpImU5WY5KlMIJkCYwgWVubrJ4qfU6Hp010moSyv0Sit1t+ZBtugErTCKJFGscJ&#10;RjZgPyNDwCOw6d4cCAM/jN/jHcqtvXGfxWEcWnASZr5z7kButeAoSZznKEyTdIjEgdxqwSQhwcJ6&#10;JuECzlmdHcitFpwEGRQ6UAzSKCbJVewAtDQ/5NSSvAYdg7Ucr2EnKhiK17CjvIbhNWgw5s3ccKhJ&#10;p5FbrVbTiphDpgsSQjMDYef/H5Mgc4U2SyyIIxJmmXE9LxlcOxIRWw3zydCXdLGw6ACqP71eD2/g&#10;UGm+u9JONrcO8k1i+UC1TYmS+UIOpirOX5IgGjNE5i/gNPXQvcZm4CgWDZfMVpnuM6azXXoPVNS0&#10;u0ne1OW6bhrdbKTYbR8agY4U2li8ztL1/XAJJzBvbLfa2vLy9VmgEwyiHMvfByoYRs23Djq9nlrO&#10;EM7YOkOo5oGb2Wb6nJBqc/5FRY96MHOsoFs/cTdH6NK1YYhfAyxWn+z4/UHxqtY92sRmIxpeYPgY&#10;/sOg1NNt+m5Q4zhf/QEAAP//AwBQSwMEFAAGAAgAAAAhAAbd09PiAAAADQEAAA8AAABkcnMvZG93&#10;bnJldi54bWxMTz1PwzAQ3ZH4D9ZVYmudmgJNGqeqQJmYSOnA5sRuEjU+R7GTBn49x0SXk57ex72X&#10;7mfbsckMvnUoYb2KgBmsnG6xlvB5zJdbYD4o1KpzaCR8Gw/77P4uVYl2V/wwUxFqRiHoEyWhCaFP&#10;OPdVY6zyK9cbJO7sBqsCwaHmelBXCrcdF1H0zK1qkT40qjevjakuxWgljOuv92ON9fkUx5f8pzic&#10;ynHKpXxYzG87OocdsGDm8O+Avw3UHzIqVroRtWedhKUQjySV8BIDI15shABWSngSG+BZym9XZL8A&#10;AAD//wMAUEsBAi0AFAAGAAgAAAAhALaDOJL+AAAA4QEAABMAAAAAAAAAAAAAAAAAAAAAAFtDb250&#10;ZW50X1R5cGVzXS54bWxQSwECLQAUAAYACAAAACEAOP0h/9YAAACUAQAACwAAAAAAAAAAAAAAAAAv&#10;AQAAX3JlbHMvLnJlbHNQSwECLQAUAAYACAAAACEAM2QDNdkCAAAWCAAADgAAAAAAAAAAAAAAAAAu&#10;AgAAZHJzL2Uyb0RvYy54bWxQSwECLQAUAAYACAAAACEABt3T0+IAAAANAQAADwAAAAAAAAAAAAAA&#10;AAAzBQAAZHJzL2Rvd25yZXYueG1sUEsFBgAAAAAEAAQA8wAAAEIGAAAAAA==&#10;" path="m1538667,282092r-1397621,l96464,274902,57746,254878,27213,224346,7190,185627,,141046,7190,96464,27213,57746,57746,27213,96464,7190,141046,,1538667,r44581,7190l1621967,27213r30532,30533l1672523,96464r6810,42223l1679333,143405r-6810,42222l1652499,224346r-30532,30532l1583248,274902r-44581,7190xe" fillcolor="#6f98fa" stroked="f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F706ED" wp14:editId="2DDC3AB2">
                <wp:simplePos x="0" y="0"/>
                <wp:positionH relativeFrom="column">
                  <wp:posOffset>-141325</wp:posOffset>
                </wp:positionH>
                <wp:positionV relativeFrom="paragraph">
                  <wp:posOffset>49882</wp:posOffset>
                </wp:positionV>
                <wp:extent cx="1678939" cy="282575"/>
                <wp:effectExtent l="0" t="0" r="0" b="0"/>
                <wp:wrapNone/>
                <wp:docPr id="1214021241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39" cy="28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8939" h="282575">
                              <a:moveTo>
                                <a:pt x="1678868" y="145756"/>
                              </a:moveTo>
                              <a:lnTo>
                                <a:pt x="1672507" y="185658"/>
                              </a:lnTo>
                              <a:lnTo>
                                <a:pt x="1652461" y="224387"/>
                              </a:lnTo>
                              <a:lnTo>
                                <a:pt x="1621904" y="254914"/>
                              </a:lnTo>
                              <a:lnTo>
                                <a:pt x="1583167" y="274919"/>
                              </a:lnTo>
                              <a:lnTo>
                                <a:pt x="1538583" y="282097"/>
                              </a:lnTo>
                              <a:lnTo>
                                <a:pt x="141068" y="282101"/>
                              </a:lnTo>
                              <a:lnTo>
                                <a:pt x="96478" y="274915"/>
                              </a:lnTo>
                              <a:lnTo>
                                <a:pt x="57751" y="254891"/>
                              </a:lnTo>
                              <a:lnTo>
                                <a:pt x="27211" y="224352"/>
                              </a:lnTo>
                              <a:lnTo>
                                <a:pt x="7186" y="185624"/>
                              </a:lnTo>
                              <a:lnTo>
                                <a:pt x="0" y="141033"/>
                              </a:lnTo>
                              <a:lnTo>
                                <a:pt x="7199" y="96447"/>
                              </a:lnTo>
                              <a:lnTo>
                                <a:pt x="27232" y="57729"/>
                              </a:lnTo>
                              <a:lnTo>
                                <a:pt x="57772" y="27203"/>
                              </a:lnTo>
                              <a:lnTo>
                                <a:pt x="96493" y="7190"/>
                              </a:lnTo>
                              <a:lnTo>
                                <a:pt x="141072" y="0"/>
                              </a:lnTo>
                              <a:lnTo>
                                <a:pt x="1538583" y="4"/>
                              </a:lnTo>
                              <a:lnTo>
                                <a:pt x="1583179" y="7160"/>
                              </a:lnTo>
                              <a:lnTo>
                                <a:pt x="1621920" y="27173"/>
                              </a:lnTo>
                              <a:lnTo>
                                <a:pt x="1652476" y="57710"/>
                              </a:lnTo>
                              <a:lnTo>
                                <a:pt x="1672516" y="96447"/>
                              </a:lnTo>
                              <a:lnTo>
                                <a:pt x="1678862" y="136346"/>
                              </a:lnTo>
                            </a:path>
                          </a:pathLst>
                        </a:custGeom>
                        <a:ln w="151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D206788" id="Graphic 6" o:spid="_x0000_s1026" style="position:absolute;margin-left:-11.15pt;margin-top:3.95pt;width:132.2pt;height:2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8939,28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ja+AIAAA0IAAAOAAAAZHJzL2Uyb0RvYy54bWysVU1vnDAQvVfqf7C4N2CDMayyG1WJUlWq&#10;0kjZqmcvmAUJMLW9H/n3Hduwm6YSSFU5wIDfjN+8MTO3d+euRUehdCP7dYBvogCJvpBl0+/XwY/t&#10;46csQNrwvuSt7MU6eBU6uNt8/HB7GlaCyFq2pVAIgvR6dRrWQW3MsApDXdSi4/pGDqKHxUqqjht4&#10;VfuwVPwE0bs2JFGUhiepykHJQmgNXx/8YrBx8atKFOZ7VWlhULsOgJtxd+XuO3sPN7d8tVd8qJti&#10;pMH/gUXHmx42vYR64Iajg2r+CtU1hZJaVuamkF0oq6ophMsBssHRu2xeaj4IlwuIo4eLTPr/hS2e&#10;ji/DswIZToNeaTBtFudKdfYJ/NDZifV6EUucDSrgI05Zlsd5gApYIxmhjFo1w6t3cdDmi5AuEj9+&#10;08aLXU4WryerOPeTqaBktlitK5YJEBRLBQiKtfPFGrixfpaeNdHpDZX6wsQud/IottIBjU3DMs5S&#10;OJBAGCfANx0JX4Ft/86B0Ih5h4ymNBsdJtj0HMb4lCQpdnBCkjhjC3CC8yjxcJrkOJmH0yyGDDyc&#10;ATxfgMcZeHh4RqJ8gUyCo1EaqCWO8GzwPE2Y15FYJlPhJzmmp5eFMkZHUWiS5fORCSP4qiAlszQY&#10;zlKXIIbikHn54Od3ZcdRHC8EzeFQAxaSTOZFA7IxcVjIkczXAxDMY8ErmqcAO+e+cgxOyCxbDHUb&#10;4y4A6fU8zCuF7UFjXgOG04WwKRxi4sUlDLP5xHAKfwjzNQNB8FJsRij26OVi+L/bS4zjNE6mv9uf&#10;RuhLtl24BnVpIfDxbZNqe9dNKCbUNXMt26Z8bNrW9hCt9rv7VqEjt6PEXWNl/oANSpsHrmuPc0uX&#10;AsLm1y5rrZ0sX58VOsH8WQf614ErEaD2aw8N3g6ryVCTsZsMZdp76Uaaa2+w5/b8k6sB2e3XgYEm&#10;/SSn8cFXU/e1Ilyw1rOXnw9GVo1tzY6bZzS+wMxxeo3z0Q61t+8OdZ3im98AAAD//wMAUEsDBBQA&#10;BgAIAAAAIQBhD+HW5QAAAA0BAAAPAAAAZHJzL2Rvd25yZXYueG1sTI9BT8MwDIXvSPyHyEhcpi1d&#10;GAy6phMaDKEdJhggrl4b2orGqZJsa/895gQXS9Z7/vxetuxtK47Gh8aRhukkAWGocGVDlYb3t/X4&#10;FkSISCW2joyGwQRY5udnGaalO9GrOe5iJRhCIUUNdYxdKmUoamMxTFxniLUv5y1GXn0lS48nhttW&#10;qiS5kRYb4g81dmZVm+J7d7Aa5tXLZjV/3jytR48DDuhH24/PrdaXF/3Dgsf9AkQ0ffy7gN8OnB9y&#10;DrZ3ByqDaDWMlbpiKxPvQLCuZmoKYq/hWs1A5pn83yL/AQAA//8DAFBLAQItABQABgAIAAAAIQC2&#10;gziS/gAAAOEBAAATAAAAAAAAAAAAAAAAAAAAAABbQ29udGVudF9UeXBlc10ueG1sUEsBAi0AFAAG&#10;AAgAAAAhADj9If/WAAAAlAEAAAsAAAAAAAAAAAAAAAAALwEAAF9yZWxzLy5yZWxzUEsBAi0AFAAG&#10;AAgAAAAhACxfiNr4AgAADQgAAA4AAAAAAAAAAAAAAAAALgIAAGRycy9lMm9Eb2MueG1sUEsBAi0A&#10;FAAGAAgAAAAhAGEP4dblAAAADQEAAA8AAAAAAAAAAAAAAAAAUgUAAGRycy9kb3ducmV2LnhtbFBL&#10;BQYAAAAABAAEAPMAAABkBgAAAAA=&#10;" path="m1678868,145756r-6361,39902l1652461,224387r-30557,30527l1583167,274919r-44584,7178l141068,282101,96478,274915,57751,254891,27211,224352,7186,185624,,141033,7199,96447,27232,57729,57772,27203,96493,7190,141072,,1538583,4r44596,7156l1621920,27173r30556,30537l1672516,96447r6346,39899e" filled="f" strokeweight=".42014mm">
                <v:path arrowok="t"/>
              </v:shape>
            </w:pict>
          </mc:Fallback>
        </mc:AlternateContent>
      </w:r>
      <w:r w:rsidR="00AB1E1F" w:rsidRPr="009E1977">
        <w:rPr>
          <w:rFonts w:ascii="함초롬돋움" w:eastAsia="함초롬돋움" w:hAnsi="함초롬돋움" w:cs="함초롬돋움"/>
          <w:noProof/>
        </w:rPr>
        <w:drawing>
          <wp:anchor distT="0" distB="0" distL="114300" distR="114300" simplePos="0" relativeHeight="251658240" behindDoc="0" locked="0" layoutInCell="1" allowOverlap="1" wp14:anchorId="0D6DA2E4" wp14:editId="32F3775E">
            <wp:simplePos x="0" y="0"/>
            <wp:positionH relativeFrom="column">
              <wp:posOffset>-211</wp:posOffset>
            </wp:positionH>
            <wp:positionV relativeFrom="paragraph">
              <wp:posOffset>116660</wp:posOffset>
            </wp:positionV>
            <wp:extent cx="138853" cy="138856"/>
            <wp:effectExtent l="0" t="0" r="0" b="0"/>
            <wp:wrapNone/>
            <wp:docPr id="1692160178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0178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53" cy="13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1E1F"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534F5" wp14:editId="65B71030">
                <wp:simplePos x="0" y="0"/>
                <wp:positionH relativeFrom="column">
                  <wp:posOffset>5013732</wp:posOffset>
                </wp:positionH>
                <wp:positionV relativeFrom="paragraph">
                  <wp:posOffset>362316</wp:posOffset>
                </wp:positionV>
                <wp:extent cx="554355" cy="898525"/>
                <wp:effectExtent l="0" t="0" r="0" b="0"/>
                <wp:wrapNone/>
                <wp:docPr id="359288971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" cy="898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898525">
                              <a:moveTo>
                                <a:pt x="539790" y="898211"/>
                              </a:moveTo>
                              <a:lnTo>
                                <a:pt x="14286" y="898211"/>
                              </a:lnTo>
                              <a:lnTo>
                                <a:pt x="10900" y="896808"/>
                              </a:lnTo>
                              <a:lnTo>
                                <a:pt x="2390" y="888298"/>
                              </a:lnTo>
                              <a:lnTo>
                                <a:pt x="0" y="882527"/>
                              </a:lnTo>
                              <a:lnTo>
                                <a:pt x="0" y="16671"/>
                              </a:lnTo>
                              <a:lnTo>
                                <a:pt x="2390" y="10900"/>
                              </a:lnTo>
                              <a:lnTo>
                                <a:pt x="10900" y="2390"/>
                              </a:lnTo>
                              <a:lnTo>
                                <a:pt x="16671" y="0"/>
                              </a:lnTo>
                              <a:lnTo>
                                <a:pt x="537406" y="0"/>
                              </a:lnTo>
                              <a:lnTo>
                                <a:pt x="543177" y="2390"/>
                              </a:lnTo>
                              <a:lnTo>
                                <a:pt x="551686" y="10900"/>
                              </a:lnTo>
                              <a:lnTo>
                                <a:pt x="554077" y="16671"/>
                              </a:lnTo>
                              <a:lnTo>
                                <a:pt x="554077" y="882527"/>
                              </a:lnTo>
                              <a:lnTo>
                                <a:pt x="551686" y="888298"/>
                              </a:lnTo>
                              <a:lnTo>
                                <a:pt x="543177" y="896808"/>
                              </a:lnTo>
                              <a:lnTo>
                                <a:pt x="539790" y="898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98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9D13E3E" id="Graphic 8" o:spid="_x0000_s1026" style="position:absolute;margin-left:394.8pt;margin-top:28.55pt;width:43.65pt;height:7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4355,89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SvjwIAAMQGAAAOAAAAZHJzL2Uyb0RvYy54bWysVV1r2zAUfR/sPwi9L/5I7NihTiktGYPR&#10;FZqxZ0WWY4NsaZISp/9+V7KVhJbFMPZiXVtHR+d++u7+1HJ0ZEo3oitwNAsxYh0VZdPtC/xzu/mS&#10;YaQN6UrCRccK/MY0vl9//nTXyxWLRS14yRQCkk6velng2hi5CgJNa9YSPROSdbBZCdUSA69qH5SK&#10;9MDe8iAOwzTohSqlEpRpDV+fhk28dvxVxaj5UVWaGcQLDNqMeyr33NlnsL4jq70ism7oKIP8g4qW&#10;NB1ceqZ6Ioagg2o+ULUNVUKLysyoaANRVQ1lzgfwJgrfefNaE8mcLxAcLc9h0v+Plj4fX+WLgjD0&#10;Uq80mNaLU6Vau4I+dHLBejsHi50MovAxSRbzJMGIwlaWZ0mc2GAGl8P0oM1XJhwROX7XZoh16S1S&#10;e4ueOm8qyJjNFXe5MhhBrhRGkKvdkCtJjD1n1VkT9Rcl9VmI3W3FkW2FwxnrRDLPlzmUwCA3jqJR&#10;7gXHu2t8tIiz9CPcg/wqHXkU5qHnTrMwG7k9yK8DOJ57HVkW57exI2kWJ/HyJukAjNJ06R3zl/r1&#10;3eWD5CFlHuLX9045xTeh7l4bW9dSUAWeyq8DZTJfLsIhqhPAxTxaLl34Jy9PkigdUzXtFJRtOBJP&#10;B+sKDKmaSsGVjmw6s9A+3sMsn6yZv1WvDy/lQrMhQ7YtXCOeWwXScd2MWvCm3DSc2+bQar975Aod&#10;CXRdusmzzcNYZ1ew4DIcrLUT5duLQj2MzQLr3weiGEb8WwdzCcrQeEN5Y+cNZfijcJPY9aXSZnv6&#10;RZREEswCG5gtz8JPPbLyUwP0W8CAtSc78XAwomrsSHHaBkXjC4xK5/841u0svn53qMvPZ/0HAAD/&#10;/wMAUEsDBBQABgAIAAAAIQDeYb1y5gAAAA8BAAAPAAAAZHJzL2Rvd25yZXYueG1sTI/NTsMwEITv&#10;SLyDtUhcEHWKSuKkcSoKFG70B4Q4usmSRMTrKHbb8PYsJ7istNpvZmfyxWg7ccTBt440TCcRCKTS&#10;VS3VGt5eV9cKhA+GKtM5Qg3f6GFRnJ/lJqvcibZ43IVasAn5zGhoQugzKX3ZoDV+4nokvn26wZrA&#10;61DLajAnNredvImiWFrTEn9oTI/3DZZfu4PV8PG4fIqe1/J9NlujWtJ4Va42L1pfXowPcx53cxAB&#10;x/CngN8OnB8KDrZ3B6q86DQkKo0Z1XCbTEEwoJI4BbFnMlUxyCKX/3sUPwAAAP//AwBQSwECLQAU&#10;AAYACAAAACEAtoM4kv4AAADhAQAAEwAAAAAAAAAAAAAAAAAAAAAAW0NvbnRlbnRfVHlwZXNdLnht&#10;bFBLAQItABQABgAIAAAAIQA4/SH/1gAAAJQBAAALAAAAAAAAAAAAAAAAAC8BAABfcmVscy8ucmVs&#10;c1BLAQItABQABgAIAAAAIQAsRlSvjwIAAMQGAAAOAAAAAAAAAAAAAAAAAC4CAABkcnMvZTJvRG9j&#10;LnhtbFBLAQItABQABgAIAAAAIQDeYb1y5gAAAA8BAAAPAAAAAAAAAAAAAAAAAOkEAABkcnMvZG93&#10;bnJldi54bWxQSwUGAAAAAAQABADzAAAA/AUAAAAA&#10;" path="m539790,898211r-525504,l10900,896808,2390,888298,,882527,,16671,2390,10900,10900,2390,16671,,537406,r5771,2390l551686,10900r2391,5771l554077,882527r-2391,5771l543177,896808r-3387,1403xe" fillcolor="#6f98fa" stroked="f">
                <v:path arrowok="t"/>
              </v:shape>
            </w:pict>
          </mc:Fallback>
        </mc:AlternateContent>
      </w:r>
    </w:p>
    <w:p w14:paraId="27F6E1D5" w14:textId="59C8146F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C4BE23" wp14:editId="7357B277">
                <wp:simplePos x="0" y="0"/>
                <wp:positionH relativeFrom="column">
                  <wp:posOffset>5139191</wp:posOffset>
                </wp:positionH>
                <wp:positionV relativeFrom="paragraph">
                  <wp:posOffset>75595</wp:posOffset>
                </wp:positionV>
                <wp:extent cx="913130" cy="876300"/>
                <wp:effectExtent l="0" t="0" r="0" b="0"/>
                <wp:wrapNone/>
                <wp:docPr id="387634118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130" cy="87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130" h="876300">
                              <a:moveTo>
                                <a:pt x="704982" y="876300"/>
                              </a:moveTo>
                              <a:lnTo>
                                <a:pt x="12742" y="876300"/>
                              </a:lnTo>
                              <a:lnTo>
                                <a:pt x="10869" y="875030"/>
                              </a:lnTo>
                              <a:lnTo>
                                <a:pt x="7272" y="873760"/>
                              </a:lnTo>
                              <a:lnTo>
                                <a:pt x="0" y="11430"/>
                              </a:lnTo>
                              <a:lnTo>
                                <a:pt x="370" y="10160"/>
                              </a:lnTo>
                              <a:lnTo>
                                <a:pt x="10864" y="0"/>
                              </a:lnTo>
                              <a:lnTo>
                                <a:pt x="500457" y="0"/>
                              </a:lnTo>
                              <a:lnTo>
                                <a:pt x="504220" y="1270"/>
                              </a:lnTo>
                              <a:lnTo>
                                <a:pt x="507141" y="5080"/>
                              </a:lnTo>
                              <a:lnTo>
                                <a:pt x="529136" y="27940"/>
                              </a:lnTo>
                              <a:lnTo>
                                <a:pt x="29387" y="27940"/>
                              </a:lnTo>
                              <a:lnTo>
                                <a:pt x="29387" y="847090"/>
                              </a:lnTo>
                              <a:lnTo>
                                <a:pt x="717721" y="847090"/>
                              </a:lnTo>
                              <a:lnTo>
                                <a:pt x="717721" y="863600"/>
                              </a:lnTo>
                              <a:lnTo>
                                <a:pt x="706856" y="875030"/>
                              </a:lnTo>
                              <a:lnTo>
                                <a:pt x="704982" y="876300"/>
                              </a:lnTo>
                              <a:close/>
                            </a:path>
                            <a:path w="913130" h="876300">
                              <a:moveTo>
                                <a:pt x="623296" y="688340"/>
                              </a:moveTo>
                              <a:lnTo>
                                <a:pt x="609580" y="675640"/>
                              </a:lnTo>
                              <a:lnTo>
                                <a:pt x="609769" y="671830"/>
                              </a:lnTo>
                              <a:lnTo>
                                <a:pt x="615262" y="576580"/>
                              </a:lnTo>
                              <a:lnTo>
                                <a:pt x="688370" y="434340"/>
                              </a:lnTo>
                              <a:lnTo>
                                <a:pt x="688370" y="243840"/>
                              </a:lnTo>
                              <a:lnTo>
                                <a:pt x="492039" y="243840"/>
                              </a:lnTo>
                              <a:lnTo>
                                <a:pt x="488437" y="241300"/>
                              </a:lnTo>
                              <a:lnTo>
                                <a:pt x="486848" y="241300"/>
                              </a:lnTo>
                              <a:lnTo>
                                <a:pt x="484092" y="237490"/>
                              </a:lnTo>
                              <a:lnTo>
                                <a:pt x="483030" y="236220"/>
                              </a:lnTo>
                              <a:lnTo>
                                <a:pt x="481538" y="232410"/>
                              </a:lnTo>
                              <a:lnTo>
                                <a:pt x="481165" y="231140"/>
                              </a:lnTo>
                              <a:lnTo>
                                <a:pt x="481165" y="27940"/>
                              </a:lnTo>
                              <a:lnTo>
                                <a:pt x="529136" y="27940"/>
                              </a:lnTo>
                              <a:lnTo>
                                <a:pt x="551131" y="50800"/>
                              </a:lnTo>
                              <a:lnTo>
                                <a:pt x="510482" y="50800"/>
                              </a:lnTo>
                              <a:lnTo>
                                <a:pt x="510482" y="214630"/>
                              </a:lnTo>
                              <a:lnTo>
                                <a:pt x="708762" y="214630"/>
                              </a:lnTo>
                              <a:lnTo>
                                <a:pt x="716936" y="226060"/>
                              </a:lnTo>
                              <a:lnTo>
                                <a:pt x="717309" y="227330"/>
                              </a:lnTo>
                              <a:lnTo>
                                <a:pt x="717529" y="227330"/>
                              </a:lnTo>
                              <a:lnTo>
                                <a:pt x="717598" y="378460"/>
                              </a:lnTo>
                              <a:lnTo>
                                <a:pt x="750823" y="378460"/>
                              </a:lnTo>
                              <a:lnTo>
                                <a:pt x="716589" y="443230"/>
                              </a:lnTo>
                              <a:lnTo>
                                <a:pt x="649400" y="571500"/>
                              </a:lnTo>
                              <a:lnTo>
                                <a:pt x="694256" y="594360"/>
                              </a:lnTo>
                              <a:lnTo>
                                <a:pt x="727528" y="594360"/>
                              </a:lnTo>
                              <a:lnTo>
                                <a:pt x="724192" y="600710"/>
                              </a:lnTo>
                              <a:lnTo>
                                <a:pt x="643021" y="600710"/>
                              </a:lnTo>
                              <a:lnTo>
                                <a:pt x="640768" y="642620"/>
                              </a:lnTo>
                              <a:lnTo>
                                <a:pt x="688370" y="642620"/>
                              </a:lnTo>
                              <a:lnTo>
                                <a:pt x="633918" y="684530"/>
                              </a:lnTo>
                              <a:lnTo>
                                <a:pt x="631703" y="685800"/>
                              </a:lnTo>
                              <a:lnTo>
                                <a:pt x="629135" y="687070"/>
                              </a:lnTo>
                              <a:lnTo>
                                <a:pt x="623296" y="688340"/>
                              </a:lnTo>
                              <a:close/>
                            </a:path>
                            <a:path w="913130" h="876300">
                              <a:moveTo>
                                <a:pt x="708762" y="214630"/>
                              </a:moveTo>
                              <a:lnTo>
                                <a:pt x="668695" y="214630"/>
                              </a:lnTo>
                              <a:lnTo>
                                <a:pt x="510482" y="50800"/>
                              </a:lnTo>
                              <a:lnTo>
                                <a:pt x="551131" y="50800"/>
                              </a:lnTo>
                              <a:lnTo>
                                <a:pt x="708762" y="214630"/>
                              </a:lnTo>
                              <a:close/>
                            </a:path>
                            <a:path w="913130" h="876300">
                              <a:moveTo>
                                <a:pt x="360143" y="149860"/>
                              </a:moveTo>
                              <a:lnTo>
                                <a:pt x="355768" y="149860"/>
                              </a:lnTo>
                              <a:lnTo>
                                <a:pt x="163686" y="147320"/>
                              </a:lnTo>
                              <a:lnTo>
                                <a:pt x="159311" y="147320"/>
                              </a:lnTo>
                              <a:lnTo>
                                <a:pt x="146869" y="133350"/>
                              </a:lnTo>
                              <a:lnTo>
                                <a:pt x="146869" y="128270"/>
                              </a:lnTo>
                              <a:lnTo>
                                <a:pt x="147296" y="125730"/>
                              </a:lnTo>
                              <a:lnTo>
                                <a:pt x="149003" y="121920"/>
                              </a:lnTo>
                              <a:lnTo>
                                <a:pt x="150218" y="120650"/>
                              </a:lnTo>
                              <a:lnTo>
                                <a:pt x="153372" y="116840"/>
                              </a:lnTo>
                              <a:lnTo>
                                <a:pt x="155190" y="115570"/>
                              </a:lnTo>
                              <a:lnTo>
                                <a:pt x="159311" y="114300"/>
                              </a:lnTo>
                              <a:lnTo>
                                <a:pt x="163686" y="114300"/>
                              </a:lnTo>
                              <a:lnTo>
                                <a:pt x="355768" y="116840"/>
                              </a:lnTo>
                              <a:lnTo>
                                <a:pt x="360143" y="116840"/>
                              </a:lnTo>
                              <a:lnTo>
                                <a:pt x="364263" y="118110"/>
                              </a:lnTo>
                              <a:lnTo>
                                <a:pt x="366082" y="119380"/>
                              </a:lnTo>
                              <a:lnTo>
                                <a:pt x="369236" y="123190"/>
                              </a:lnTo>
                              <a:lnTo>
                                <a:pt x="370451" y="124460"/>
                              </a:lnTo>
                              <a:lnTo>
                                <a:pt x="372158" y="128270"/>
                              </a:lnTo>
                              <a:lnTo>
                                <a:pt x="372584" y="130810"/>
                              </a:lnTo>
                              <a:lnTo>
                                <a:pt x="372584" y="134620"/>
                              </a:lnTo>
                              <a:lnTo>
                                <a:pt x="364263" y="147320"/>
                              </a:lnTo>
                              <a:lnTo>
                                <a:pt x="360143" y="149860"/>
                              </a:lnTo>
                              <a:close/>
                            </a:path>
                            <a:path w="913130" h="876300">
                              <a:moveTo>
                                <a:pt x="750823" y="378460"/>
                              </a:moveTo>
                              <a:lnTo>
                                <a:pt x="717598" y="378460"/>
                              </a:lnTo>
                              <a:lnTo>
                                <a:pt x="815244" y="193040"/>
                              </a:lnTo>
                              <a:lnTo>
                                <a:pt x="816433" y="191770"/>
                              </a:lnTo>
                              <a:lnTo>
                                <a:pt x="819403" y="189230"/>
                              </a:lnTo>
                              <a:lnTo>
                                <a:pt x="821070" y="189230"/>
                              </a:lnTo>
                              <a:lnTo>
                                <a:pt x="824769" y="187960"/>
                              </a:lnTo>
                              <a:lnTo>
                                <a:pt x="832344" y="187960"/>
                              </a:lnTo>
                              <a:lnTo>
                                <a:pt x="895122" y="220980"/>
                              </a:lnTo>
                              <a:lnTo>
                                <a:pt x="833511" y="220980"/>
                              </a:lnTo>
                              <a:lnTo>
                                <a:pt x="820775" y="246380"/>
                              </a:lnTo>
                              <a:lnTo>
                                <a:pt x="865619" y="269240"/>
                              </a:lnTo>
                              <a:lnTo>
                                <a:pt x="898336" y="269240"/>
                              </a:lnTo>
                              <a:lnTo>
                                <a:pt x="897002" y="271780"/>
                              </a:lnTo>
                              <a:lnTo>
                                <a:pt x="807209" y="271780"/>
                              </a:lnTo>
                              <a:lnTo>
                                <a:pt x="750823" y="378460"/>
                              </a:lnTo>
                              <a:close/>
                            </a:path>
                            <a:path w="913130" h="876300">
                              <a:moveTo>
                                <a:pt x="357998" y="246380"/>
                              </a:moveTo>
                              <a:lnTo>
                                <a:pt x="355768" y="246380"/>
                              </a:lnTo>
                              <a:lnTo>
                                <a:pt x="163686" y="243840"/>
                              </a:lnTo>
                              <a:lnTo>
                                <a:pt x="161456" y="243840"/>
                              </a:lnTo>
                              <a:lnTo>
                                <a:pt x="159311" y="242570"/>
                              </a:lnTo>
                              <a:lnTo>
                                <a:pt x="155190" y="241300"/>
                              </a:lnTo>
                              <a:lnTo>
                                <a:pt x="153372" y="240030"/>
                              </a:lnTo>
                              <a:lnTo>
                                <a:pt x="150218" y="237490"/>
                              </a:lnTo>
                              <a:lnTo>
                                <a:pt x="149003" y="234950"/>
                              </a:lnTo>
                              <a:lnTo>
                                <a:pt x="147296" y="231140"/>
                              </a:lnTo>
                              <a:lnTo>
                                <a:pt x="146869" y="228600"/>
                              </a:lnTo>
                              <a:lnTo>
                                <a:pt x="146869" y="224790"/>
                              </a:lnTo>
                              <a:lnTo>
                                <a:pt x="159311" y="210820"/>
                              </a:lnTo>
                              <a:lnTo>
                                <a:pt x="161456" y="209550"/>
                              </a:lnTo>
                              <a:lnTo>
                                <a:pt x="163686" y="209550"/>
                              </a:lnTo>
                              <a:lnTo>
                                <a:pt x="355768" y="212090"/>
                              </a:lnTo>
                              <a:lnTo>
                                <a:pt x="357998" y="212090"/>
                              </a:lnTo>
                              <a:lnTo>
                                <a:pt x="360143" y="213360"/>
                              </a:lnTo>
                              <a:lnTo>
                                <a:pt x="364263" y="214630"/>
                              </a:lnTo>
                              <a:lnTo>
                                <a:pt x="366082" y="215900"/>
                              </a:lnTo>
                              <a:lnTo>
                                <a:pt x="369236" y="218440"/>
                              </a:lnTo>
                              <a:lnTo>
                                <a:pt x="370451" y="220980"/>
                              </a:lnTo>
                              <a:lnTo>
                                <a:pt x="372158" y="224790"/>
                              </a:lnTo>
                              <a:lnTo>
                                <a:pt x="372584" y="227330"/>
                              </a:lnTo>
                              <a:lnTo>
                                <a:pt x="372584" y="231140"/>
                              </a:lnTo>
                              <a:lnTo>
                                <a:pt x="360143" y="245110"/>
                              </a:lnTo>
                              <a:lnTo>
                                <a:pt x="357998" y="246380"/>
                              </a:lnTo>
                              <a:close/>
                            </a:path>
                            <a:path w="913130" h="876300">
                              <a:moveTo>
                                <a:pt x="898336" y="269240"/>
                              </a:moveTo>
                              <a:lnTo>
                                <a:pt x="865619" y="269240"/>
                              </a:lnTo>
                              <a:lnTo>
                                <a:pt x="878355" y="245110"/>
                              </a:lnTo>
                              <a:lnTo>
                                <a:pt x="833511" y="220980"/>
                              </a:lnTo>
                              <a:lnTo>
                                <a:pt x="895122" y="220980"/>
                              </a:lnTo>
                              <a:lnTo>
                                <a:pt x="904780" y="226060"/>
                              </a:lnTo>
                              <a:lnTo>
                                <a:pt x="912646" y="236220"/>
                              </a:lnTo>
                              <a:lnTo>
                                <a:pt x="912601" y="241300"/>
                              </a:lnTo>
                              <a:lnTo>
                                <a:pt x="912479" y="242570"/>
                              </a:lnTo>
                              <a:lnTo>
                                <a:pt x="911930" y="243840"/>
                              </a:lnTo>
                              <a:lnTo>
                                <a:pt x="911014" y="245110"/>
                              </a:lnTo>
                              <a:lnTo>
                                <a:pt x="898336" y="269240"/>
                              </a:lnTo>
                              <a:close/>
                            </a:path>
                            <a:path w="913130" h="876300">
                              <a:moveTo>
                                <a:pt x="727528" y="594360"/>
                              </a:moveTo>
                              <a:lnTo>
                                <a:pt x="694256" y="594360"/>
                              </a:lnTo>
                              <a:lnTo>
                                <a:pt x="852054" y="294640"/>
                              </a:lnTo>
                              <a:lnTo>
                                <a:pt x="807209" y="271780"/>
                              </a:lnTo>
                              <a:lnTo>
                                <a:pt x="897002" y="271780"/>
                              </a:lnTo>
                              <a:lnTo>
                                <a:pt x="727528" y="594360"/>
                              </a:lnTo>
                              <a:close/>
                            </a:path>
                            <a:path w="913130" h="876300">
                              <a:moveTo>
                                <a:pt x="539126" y="388620"/>
                              </a:moveTo>
                              <a:lnTo>
                                <a:pt x="536896" y="388620"/>
                              </a:lnTo>
                              <a:lnTo>
                                <a:pt x="163686" y="386080"/>
                              </a:lnTo>
                              <a:lnTo>
                                <a:pt x="161456" y="386080"/>
                              </a:lnTo>
                              <a:lnTo>
                                <a:pt x="159311" y="384810"/>
                              </a:lnTo>
                              <a:lnTo>
                                <a:pt x="155190" y="383540"/>
                              </a:lnTo>
                              <a:lnTo>
                                <a:pt x="153372" y="382270"/>
                              </a:lnTo>
                              <a:lnTo>
                                <a:pt x="150218" y="379730"/>
                              </a:lnTo>
                              <a:lnTo>
                                <a:pt x="149003" y="377190"/>
                              </a:lnTo>
                              <a:lnTo>
                                <a:pt x="147296" y="373380"/>
                              </a:lnTo>
                              <a:lnTo>
                                <a:pt x="146869" y="370840"/>
                              </a:lnTo>
                              <a:lnTo>
                                <a:pt x="146869" y="367030"/>
                              </a:lnTo>
                              <a:lnTo>
                                <a:pt x="147296" y="364490"/>
                              </a:lnTo>
                              <a:lnTo>
                                <a:pt x="149003" y="360680"/>
                              </a:lnTo>
                              <a:lnTo>
                                <a:pt x="150218" y="359410"/>
                              </a:lnTo>
                              <a:lnTo>
                                <a:pt x="153372" y="355600"/>
                              </a:lnTo>
                              <a:lnTo>
                                <a:pt x="155190" y="354330"/>
                              </a:lnTo>
                              <a:lnTo>
                                <a:pt x="159311" y="353060"/>
                              </a:lnTo>
                              <a:lnTo>
                                <a:pt x="161456" y="351790"/>
                              </a:lnTo>
                              <a:lnTo>
                                <a:pt x="163686" y="351790"/>
                              </a:lnTo>
                              <a:lnTo>
                                <a:pt x="539115" y="354330"/>
                              </a:lnTo>
                              <a:lnTo>
                                <a:pt x="541260" y="355600"/>
                              </a:lnTo>
                              <a:lnTo>
                                <a:pt x="545381" y="356870"/>
                              </a:lnTo>
                              <a:lnTo>
                                <a:pt x="553708" y="373380"/>
                              </a:lnTo>
                              <a:lnTo>
                                <a:pt x="553282" y="375920"/>
                              </a:lnTo>
                              <a:lnTo>
                                <a:pt x="541271" y="387350"/>
                              </a:lnTo>
                              <a:lnTo>
                                <a:pt x="539126" y="388620"/>
                              </a:lnTo>
                              <a:close/>
                            </a:path>
                            <a:path w="913130" h="876300">
                              <a:moveTo>
                                <a:pt x="541271" y="508000"/>
                              </a:moveTo>
                              <a:lnTo>
                                <a:pt x="536896" y="508000"/>
                              </a:lnTo>
                              <a:lnTo>
                                <a:pt x="163686" y="505460"/>
                              </a:lnTo>
                              <a:lnTo>
                                <a:pt x="159311" y="505460"/>
                              </a:lnTo>
                              <a:lnTo>
                                <a:pt x="155190" y="504190"/>
                              </a:lnTo>
                              <a:lnTo>
                                <a:pt x="153372" y="502920"/>
                              </a:lnTo>
                              <a:lnTo>
                                <a:pt x="150218" y="499110"/>
                              </a:lnTo>
                              <a:lnTo>
                                <a:pt x="149003" y="497840"/>
                              </a:lnTo>
                              <a:lnTo>
                                <a:pt x="146869" y="491490"/>
                              </a:lnTo>
                              <a:lnTo>
                                <a:pt x="146869" y="486410"/>
                              </a:lnTo>
                              <a:lnTo>
                                <a:pt x="159311" y="472440"/>
                              </a:lnTo>
                              <a:lnTo>
                                <a:pt x="163686" y="472440"/>
                              </a:lnTo>
                              <a:lnTo>
                                <a:pt x="541260" y="474980"/>
                              </a:lnTo>
                              <a:lnTo>
                                <a:pt x="545381" y="477520"/>
                              </a:lnTo>
                              <a:lnTo>
                                <a:pt x="547200" y="477520"/>
                              </a:lnTo>
                              <a:lnTo>
                                <a:pt x="550355" y="481330"/>
                              </a:lnTo>
                              <a:lnTo>
                                <a:pt x="551571" y="482600"/>
                              </a:lnTo>
                              <a:lnTo>
                                <a:pt x="553706" y="488950"/>
                              </a:lnTo>
                              <a:lnTo>
                                <a:pt x="553708" y="494030"/>
                              </a:lnTo>
                              <a:lnTo>
                                <a:pt x="551576" y="500380"/>
                              </a:lnTo>
                              <a:lnTo>
                                <a:pt x="550362" y="501650"/>
                              </a:lnTo>
                              <a:lnTo>
                                <a:pt x="547209" y="505460"/>
                              </a:lnTo>
                              <a:lnTo>
                                <a:pt x="545391" y="506730"/>
                              </a:lnTo>
                              <a:lnTo>
                                <a:pt x="541271" y="508000"/>
                              </a:lnTo>
                              <a:close/>
                            </a:path>
                            <a:path w="913130" h="876300">
                              <a:moveTo>
                                <a:pt x="539126" y="633730"/>
                              </a:moveTo>
                              <a:lnTo>
                                <a:pt x="536896" y="633730"/>
                              </a:lnTo>
                              <a:lnTo>
                                <a:pt x="163686" y="631190"/>
                              </a:lnTo>
                              <a:lnTo>
                                <a:pt x="161456" y="631190"/>
                              </a:lnTo>
                              <a:lnTo>
                                <a:pt x="159311" y="629920"/>
                              </a:lnTo>
                              <a:lnTo>
                                <a:pt x="155190" y="628650"/>
                              </a:lnTo>
                              <a:lnTo>
                                <a:pt x="153372" y="627380"/>
                              </a:lnTo>
                              <a:lnTo>
                                <a:pt x="150218" y="624840"/>
                              </a:lnTo>
                              <a:lnTo>
                                <a:pt x="149003" y="622300"/>
                              </a:lnTo>
                              <a:lnTo>
                                <a:pt x="147296" y="618490"/>
                              </a:lnTo>
                              <a:lnTo>
                                <a:pt x="146869" y="615950"/>
                              </a:lnTo>
                              <a:lnTo>
                                <a:pt x="146869" y="612140"/>
                              </a:lnTo>
                              <a:lnTo>
                                <a:pt x="159311" y="598170"/>
                              </a:lnTo>
                              <a:lnTo>
                                <a:pt x="161456" y="596900"/>
                              </a:lnTo>
                              <a:lnTo>
                                <a:pt x="163686" y="596900"/>
                              </a:lnTo>
                              <a:lnTo>
                                <a:pt x="539115" y="599440"/>
                              </a:lnTo>
                              <a:lnTo>
                                <a:pt x="541260" y="600710"/>
                              </a:lnTo>
                              <a:lnTo>
                                <a:pt x="545381" y="601980"/>
                              </a:lnTo>
                              <a:lnTo>
                                <a:pt x="553708" y="618490"/>
                              </a:lnTo>
                              <a:lnTo>
                                <a:pt x="553282" y="621030"/>
                              </a:lnTo>
                              <a:lnTo>
                                <a:pt x="541271" y="632460"/>
                              </a:lnTo>
                              <a:lnTo>
                                <a:pt x="539126" y="633730"/>
                              </a:lnTo>
                              <a:close/>
                            </a:path>
                            <a:path w="913130" h="876300">
                              <a:moveTo>
                                <a:pt x="717721" y="847090"/>
                              </a:moveTo>
                              <a:lnTo>
                                <a:pt x="688370" y="847090"/>
                              </a:lnTo>
                              <a:lnTo>
                                <a:pt x="688370" y="642620"/>
                              </a:lnTo>
                              <a:lnTo>
                                <a:pt x="640768" y="642620"/>
                              </a:lnTo>
                              <a:lnTo>
                                <a:pt x="673538" y="615950"/>
                              </a:lnTo>
                              <a:lnTo>
                                <a:pt x="643021" y="600710"/>
                              </a:lnTo>
                              <a:lnTo>
                                <a:pt x="724192" y="600710"/>
                              </a:lnTo>
                              <a:lnTo>
                                <a:pt x="717519" y="613410"/>
                              </a:lnTo>
                              <a:lnTo>
                                <a:pt x="717721" y="613410"/>
                              </a:lnTo>
                              <a:lnTo>
                                <a:pt x="717721" y="847090"/>
                              </a:lnTo>
                              <a:close/>
                            </a:path>
                            <a:path w="913130" h="876300">
                              <a:moveTo>
                                <a:pt x="376377" y="750570"/>
                              </a:moveTo>
                              <a:lnTo>
                                <a:pt x="372001" y="750570"/>
                              </a:lnTo>
                              <a:lnTo>
                                <a:pt x="163686" y="749300"/>
                              </a:lnTo>
                              <a:lnTo>
                                <a:pt x="159311" y="749300"/>
                              </a:lnTo>
                              <a:lnTo>
                                <a:pt x="155190" y="748030"/>
                              </a:lnTo>
                              <a:lnTo>
                                <a:pt x="153372" y="746760"/>
                              </a:lnTo>
                              <a:lnTo>
                                <a:pt x="150218" y="742950"/>
                              </a:lnTo>
                              <a:lnTo>
                                <a:pt x="149003" y="741680"/>
                              </a:lnTo>
                              <a:lnTo>
                                <a:pt x="147296" y="737870"/>
                              </a:lnTo>
                              <a:lnTo>
                                <a:pt x="146869" y="735330"/>
                              </a:lnTo>
                              <a:lnTo>
                                <a:pt x="146869" y="730250"/>
                              </a:lnTo>
                              <a:lnTo>
                                <a:pt x="159311" y="716280"/>
                              </a:lnTo>
                              <a:lnTo>
                                <a:pt x="376388" y="717550"/>
                              </a:lnTo>
                              <a:lnTo>
                                <a:pt x="380508" y="718820"/>
                              </a:lnTo>
                              <a:lnTo>
                                <a:pt x="382326" y="720090"/>
                              </a:lnTo>
                              <a:lnTo>
                                <a:pt x="385479" y="723900"/>
                              </a:lnTo>
                              <a:lnTo>
                                <a:pt x="386693" y="725170"/>
                              </a:lnTo>
                              <a:lnTo>
                                <a:pt x="388399" y="728980"/>
                              </a:lnTo>
                              <a:lnTo>
                                <a:pt x="388825" y="731520"/>
                              </a:lnTo>
                              <a:lnTo>
                                <a:pt x="388823" y="735330"/>
                              </a:lnTo>
                              <a:lnTo>
                                <a:pt x="380498" y="748030"/>
                              </a:lnTo>
                              <a:lnTo>
                                <a:pt x="376377" y="750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A2AD707" id="Graphic 9" o:spid="_x0000_s1026" style="position:absolute;margin-left:404.65pt;margin-top:5.95pt;width:71.9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3130,87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k2tAkAAL8yAAAOAAAAZHJzL2Uyb0RvYy54bWysW11v47YSfb9A/4Ph9274/RFstiha9OIC&#10;F70FukWfHcfeGHAsV9Im2X9/D0VSYpqVhm52F4iU5IQeDmfOHI6o9z88PxxXj7u2OzSnmzV/x9ar&#10;3Wnb3B1On27Wf3z85Xu3XnX95nS3OTan3c36y65b//Dhu3+9fzpf70Rz3xzvdu0Kg5y666fzzfq+&#10;78/XV1fd9n73sOneNefdCb/cN+3Dpse37aeru3bzhNEfjleCMXP11LR357bZ7roOP/05/nL9YRh/&#10;v99t+//t992uXx1v1rCtH762w9fb8PXqw/vN9ad2c74/bJMZm39gxcPmcMKHjkP9vOk3q8/t4dVQ&#10;D4dt23TNvn+3bR6umv3+sN0Nc8BsOPvbbH6/35x3w1zgnO48uqn7dsNuf338/fxbCzc8nbvrDrdh&#10;Fs/79iFcYd/qeXDWl9FZu+d+tcUPPZdcwqVb/MpZI9ngzKvpj7efu/7fu2YYaPP4366Pvr7Ld5v7&#10;fLd9PuXbFisW1uo4rFW/XmGt2vUKa3Ub1+q86cPfBevC7eppsuR+NCT89qF53H1sBlwfJmGZ8k6s&#10;V383d8IdTyWeC6u+As+gfD0Pg3PmjE9jawa3YK5wRQblawRbYfPA0pplLBwMgzlXxJjSJiTjxIjB&#10;VDWMuvzJmjGlbRVQCZE+XcCMpalrZrniw6CaOQIrEGJmwArr1TJYeOmisZdgnbLMLw9subUiWnwh&#10;2kgz5kQOgHxNgcCM03GGztJhMxPAecztsel20fkhMy7PECOk8NEc45wcPT6XIYZ5jTUMAWqsNiM+&#10;G5SvcbJA25QjxnJHxLPhWpiYJdqa8DFLYRXMTQmgJP5Xo4WSjkArL5iMuV2Ddk7JFIgK/LhsiXLG&#10;KVRIeFDUoBXz0SdCWkUEroKLAz+HsaUJGbrkQeW4lskSCVtINDc6jQ1yqkeTiawvyXqtOarQYEeg&#10;k2UzNGcqFYCLwIIrVLdF71mGCphWpgLNjc/EJgwj+BoEJFmKP2ElZQm38GBcmTq0j6surVOUJXCb&#10;kMPYNWhEiIuWKCUFYbdRYPgYrdpy1J5FfxuvRCJO7RV4dhGNeqtFnGUVWvGUZeBvS2SCQWFO5aEK&#10;zayJlhgFflu2u2C1GrSUnqexndKUvyW3LK4lahCVOiYkZcx34ywjivxcHcn14M2Fai7dZguVgTpL&#10;dEWn52U8cQkDzdn9zRyDTIBSHDKUQ+2OeTHnGKlRXGPMvMBng/I1iVwoGhf1AVdWEtHLtZc8cnMN&#10;WoU1ipZLKfVyZmARR7RwlOjEx2ddw4UGmy6yBRzBUmZwASYg0BrpnzwomKHs1lIm7c85Sj81tuYo&#10;8nEDgJWi0JO/w3aBQBdrSaPLOKHtLqOwBg0mTDHLHSf4VhqDIpR8As2/PEtpPLRPRAsZnLmkgSAh&#10;lU4RKxRVDbGQXOeVJ2MQaO3itguq0FGzLNGKqhMyVIec9WRelqtTckTO9bez84xMmCMhCBxdL0Kg&#10;U7E2cUm9ZEQKOY4CnVzjsZNbDgDHIUIS2iFyCLTgoRIO6VmDVnn7w531IzVnt+drpFoHwZRnWYH2&#10;moskPwXzRFI40GsiZuwKSLRg1qbaCR1MjW204Ul+Iveo1fGwJaanqEFbxtIsETOUJcxicsPqCBqN&#10;3feitH1zUkhtfQpyUbpxLikKxn2Bz2GSr68qc8UelRuuknquQU91XEB1EynEsSVLNatiR4s9Z66H&#10;iBWqb4ZtQa61Ffvfoo4jlzxVmSeNgEJB7WgL/SEEZNYyUbxAK0tUoUI3gWAcpT+KtUQ7hprlVPWR&#10;HBS6jEEO/PIsywivQE9KVXCQADH2VOEqduOFRkCJhppbrvqTRkB0KYKyCo1QQZ6FRhCCXPlCIwh6&#10;716i6Ygtqr6AyKH0xwxbZdZ5Mx26Geafo0N3WV2xDrEbuZ+e7IX18KJa65kKhWpowtGtHs+FUake&#10;0i27gGZRrlZQLdAIwOQTksY95xBXCU22SIHGvrPa3zNr/82Ca67fMxdcl3WTnBZMp8l6RXW93UUy&#10;xPlLJM7cPL+ZIzU6SiLGo3Ru2obMOVKjP5AeILzAZ4Py9ZVokaihhJ4rREsNehItiF5qu1WIFgnm&#10;IEpAIVqkA1Evl5dCtEjrL2g+SGupDWvR2JDoDFMenJomqGJk86FAG7QKiVlO8gm7UerRRCHNUJcM&#10;Zfck+yT6t0TpKldHa1KaTXIV60411wtpJtFgJURLGbGak7JvkmbYnlHokJk8VrgKu7UKpWLgZ9RF&#10;yicazWMX64rUod27KJ+0DsEUx6ZjEGj06xJaU821YLdNljhLNQXn2CqzzptFS2HO8AApO6aCDl/g&#10;s0H5+ooONQoMFVwTwVWhx12ZZni8kS3PFuRrsmTalSH1qEUqCE75oAQWw6VIfeXxyIlCj31e5cOf&#10;EmNPaJxxoCyZPAjyonQ/n9KzAl0knMKDWoLgioRT6LUQOz6Nz8eWJkjKGjSOFSQpjDJIERzYEE/f&#10;4tgOlLHs7yH1ozxQzlE77IIowrM+oqAMlsSx8TCQKm3YyUIvD3ZrHIAhdsGDB6MUrsidsDo++kQz&#10;QxXwOY7IGfZ2Epo0mUHzZHRjBQm9wGeD8vUVCRlsKqmEm5oPNegp4fA8kaaVkbIMWizEkhZV32Dr&#10;TCRcQVlGKJqExgdCOEZBPliZlJBBO4Hy4KSycOKFSqGikWTwbIoiz8nf6K/jce8yeU5rqb2hmiYF&#10;HVagC7WivaeotiBPMBD1AL4gT+yGSaqd1ErF6hRqxaAXN+Zazpl8jblTpL7BERqigBdq5at5+Wai&#10;QNP7qwfX5oiiOG1QcdCtQNecTVAXnXuA1EtnkSqS4rITGKj0F5zuCI+m0uMMwyWlKAqPX4b+qr/f&#10;HAA4W4o95FAU8XhjatzPBQAaiiz1k17gc5Tn66tKAYVDsuLERVXokfutclTeFdxvlaEO1Bbcj/O9&#10;NOOO3G8VnmUTHDpxv8UJKYpxJ+4PAU+wS8H9KPqCrIfjYQDLUT+X7Q6R4uIeLkQ8MTaqK7YzMa64&#10;ox5QoEUiUw8pxBdRD6WDOIvSzApJVSE0gnCSLloisGkmZolDoj6PjQY0iXYi7rCtxDPnCnSyhF5L&#10;eBCbgmg3Hd9zeZzz8RVR4OD5eEoe9+U5/K45Hu5+ORyP4XRw1366/enYrh434eWI4V+SCAXsanov&#10;INzdNndffmtXT3hj4mbd/fV50+7Wq+N/TnglAXuSPt+0+eY237T98admeAljOJjcdv3H5z837Xl1&#10;xu3NusdrBb82+YWHzXV+YSDMZcSGvzw1P37um/0hvE0w2BYtSt/gLYnh4H16oyO8hlF+P6Cm904+&#10;/B8AAP//AwBQSwMEFAAGAAgAAAAhAN7c9i/iAAAADwEAAA8AAABkcnMvZG93bnJldi54bWxMT01P&#10;wzAMvSPxHyIjcUEsLV2npWs6MaYKrgy0XdMmaysap2qytfx7zAkuluz3/D7y7Wx7djWj7xxKiBcR&#10;MIO10x02Ej4/ysc1MB8UatU7NBK+jYdtcXuTq0y7Cd/N9RAaRiLoMyWhDWHIOPd1a6zyCzcYJOzs&#10;RqsCrWPD9agmErc9f4qiFbeqQ3Jo1WBeWlN/HS5WQrLEaf/gduWqT8vj7nR+rdI3lPL+bt5vaDxv&#10;gAUzh78P+O1A+aGgYJW7oPasl7COREJUAmIBjAgiTWJgFR2WQgAvcv6/R/EDAAD//wMAUEsBAi0A&#10;FAAGAAgAAAAhALaDOJL+AAAA4QEAABMAAAAAAAAAAAAAAAAAAAAAAFtDb250ZW50X1R5cGVzXS54&#10;bWxQSwECLQAUAAYACAAAACEAOP0h/9YAAACUAQAACwAAAAAAAAAAAAAAAAAvAQAAX3JlbHMvLnJl&#10;bHNQSwECLQAUAAYACAAAACEAvyEJNrQJAAC/MgAADgAAAAAAAAAAAAAAAAAuAgAAZHJzL2Uyb0Rv&#10;Yy54bWxQSwECLQAUAAYACAAAACEA3tz2L+IAAAAPAQAADwAAAAAAAAAAAAAAAAAODAAAZHJzL2Rv&#10;d25yZXYueG1sUEsFBgAAAAAEAAQA8wAAAB0NAAAAAA==&#10;" path="m704982,876300r-692240,l10869,875030,7272,873760,,11430,370,10160,10864,,500457,r3763,1270l507141,5080r21995,22860l29387,27940r,819150l717721,847090r,16510l706856,875030r-1874,1270xem623296,688340l609580,675640r189,-3810l615262,576580,688370,434340r,-190500l492039,243840r-3602,-2540l486848,241300r-2756,-3810l483030,236220r-1492,-3810l481165,231140r,-203200l529136,27940r21995,22860l510482,50800r,163830l708762,214630r8174,11430l717309,227330r220,l717598,378460r33225,l716589,443230,649400,571500r44856,22860l727528,594360r-3336,6350l643021,600710r-2253,41910l688370,642620r-54452,41910l631703,685800r-2568,1270l623296,688340xem708762,214630r-40067,l510482,50800r40649,l708762,214630xem360143,149860r-4375,l163686,147320r-4375,l146869,133350r,-5080l147296,125730r1707,-3810l150218,120650r3154,-3810l155190,115570r4121,-1270l163686,114300r192082,2540l360143,116840r4120,1270l366082,119380r3154,3810l370451,124460r1707,3810l372584,130810r,3810l364263,147320r-4120,2540xem750823,378460r-33225,l815244,193040r1189,-1270l819403,189230r1667,l824769,187960r7575,l895122,220980r-61611,l820775,246380r44844,22860l898336,269240r-1334,2540l807209,271780,750823,378460xem357998,246380r-2230,l163686,243840r-2230,l159311,242570r-4121,-1270l153372,240030r-3154,-2540l149003,234950r-1707,-3810l146869,228600r,-3810l159311,210820r2145,-1270l163686,209550r192082,2540l357998,212090r2145,1270l364263,214630r1819,1270l369236,218440r1215,2540l372158,224790r426,2540l372584,231140r-12441,13970l357998,246380xem898336,269240r-32717,l878355,245110,833511,220980r61611,l904780,226060r7866,10160l912601,241300r-122,1270l911930,243840r-916,1270l898336,269240xem727528,594360r-33272,l852054,294640,807209,271780r89793,l727528,594360xem539126,388620r-2230,l163686,386080r-2230,l159311,384810r-4121,-1270l153372,382270r-3154,-2540l149003,377190r-1707,-3810l146869,370840r,-3810l147296,364490r1707,-3810l150218,359410r3154,-3810l155190,354330r4121,-1270l161456,351790r2230,l539115,354330r2145,1270l545381,356870r8327,16510l553282,375920r-12011,11430l539126,388620xem541271,508000r-4375,l163686,505460r-4375,l155190,504190r-1818,-1270l150218,499110r-1215,-1270l146869,491490r,-5080l159311,472440r4375,l541260,474980r4121,2540l547200,477520r3155,3810l551571,482600r2135,6350l553708,494030r-2132,6350l550362,501650r-3153,3810l545391,506730r-4120,1270xem539126,633730r-2230,l163686,631190r-2230,l159311,629920r-4121,-1270l153372,627380r-3154,-2540l149003,622300r-1707,-3810l146869,615950r,-3810l159311,598170r2145,-1270l163686,596900r375429,2540l541260,600710r4121,1270l553708,618490r-426,2540l541271,632460r-2145,1270xem717721,847090r-29351,l688370,642620r-47602,l673538,615950,643021,600710r81171,l717519,613410r202,l717721,847090xem376377,750570r-4376,l163686,749300r-4375,l155190,748030r-1818,-1270l150218,742950r-1215,-1270l147296,737870r-427,-2540l146869,730250r12442,-13970l376388,717550r4120,1270l382326,720090r3153,3810l386693,725170r1706,3810l388825,731520r-2,3810l380498,748030r-4121,2540xe" fillcolor="black" stroked="f">
                <v:path arrowok="t"/>
              </v:shape>
            </w:pict>
          </mc:Fallback>
        </mc:AlternateContent>
      </w:r>
    </w:p>
    <w:p w14:paraId="56E7054B" w14:textId="77777777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</w:p>
    <w:p w14:paraId="13ECE908" w14:textId="77777777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</w:p>
    <w:p w14:paraId="0089772B" w14:textId="55BAE9E2" w:rsidR="00D10560" w:rsidRPr="009E1977" w:rsidRDefault="00D10560" w:rsidP="009E1977">
      <w:pPr>
        <w:spacing w:before="120" w:after="120" w:line="16" w:lineRule="atLeast"/>
        <w:rPr>
          <w:rFonts w:ascii="함초롬돋움" w:eastAsia="함초롬돋움" w:hAnsi="함초롬돋움" w:cs="함초롬돋움"/>
        </w:rPr>
      </w:pPr>
    </w:p>
    <w:p w14:paraId="4F01EEF9" w14:textId="77777777" w:rsidR="00AB1E1F" w:rsidRPr="009E1977" w:rsidRDefault="00AB1E1F" w:rsidP="009E1977">
      <w:pPr>
        <w:spacing w:before="120" w:after="120" w:line="16" w:lineRule="atLeast"/>
        <w:rPr>
          <w:rFonts w:ascii="함초롬돋움" w:eastAsia="함초롬돋움" w:hAnsi="함초롬돋움" w:cs="함초롬돋움"/>
          <w:color w:val="000000"/>
        </w:rPr>
      </w:pPr>
    </w:p>
    <w:p w14:paraId="783E686B" w14:textId="1E1C199D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color w:val="000000"/>
        </w:rPr>
        <w:t xml:space="preserve">26 Mar 2035 </w:t>
      </w:r>
    </w:p>
    <w:p w14:paraId="576A8B2B" w14:textId="41C26592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Duke Waldron</w:t>
      </w:r>
      <w:r w:rsidRPr="009E1977">
        <w:rPr>
          <w:rFonts w:ascii="MS Gothic" w:eastAsia="MS Gothic" w:hAnsi="MS Gothic" w:cs="MS Gothic" w:hint="eastAsia"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Circuit Networks</w:t>
      </w:r>
      <w:r w:rsidRPr="009E1977">
        <w:rPr>
          <w:rFonts w:ascii="MS Gothic" w:eastAsia="MS Gothic" w:hAnsi="MS Gothic" w:cs="MS Gothic" w:hint="eastAsia"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 xml:space="preserve">123 Anywhere St., Any City </w:t>
      </w:r>
    </w:p>
    <w:p w14:paraId="2D69CBBC" w14:textId="77777777" w:rsidR="00D10560" w:rsidRPr="009E1977" w:rsidRDefault="00D10560" w:rsidP="009E1977">
      <w:pPr>
        <w:pBdr>
          <w:bottom w:val="single" w:sz="6" w:space="0" w:color="BFC3C8"/>
        </w:pBd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</w:p>
    <w:p w14:paraId="5CE515A2" w14:textId="77777777" w:rsidR="00AB1E1F" w:rsidRPr="009E1977" w:rsidRDefault="00AB1E1F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  <w:b/>
          <w:bCs/>
          <w:color w:val="000000"/>
        </w:rPr>
      </w:pPr>
    </w:p>
    <w:p w14:paraId="259B4F56" w14:textId="77777777" w:rsidR="00AB1E1F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  <w:color w:val="000000"/>
        </w:rPr>
      </w:pP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Dear Mr. Waldron,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 </w:t>
      </w:r>
    </w:p>
    <w:p w14:paraId="66E345B3" w14:textId="77777777" w:rsidR="00AB1E1F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This letter outlines our intent to purchase the business known as 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Circuit Networks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. </w:t>
      </w:r>
      <w:proofErr w:type="spellStart"/>
      <w:r w:rsidRPr="009E1977">
        <w:rPr>
          <w:rFonts w:ascii="함초롬돋움" w:eastAsia="함초롬돋움" w:hAnsi="함초롬돋움" w:cs="함초롬돋움"/>
          <w:b/>
          <w:bCs/>
          <w:color w:val="000000"/>
        </w:rPr>
        <w:t>Weberstein</w:t>
      </w:r>
      <w:proofErr w:type="spellEnd"/>
      <w:r w:rsidRPr="009E1977">
        <w:rPr>
          <w:rFonts w:ascii="함초롬돋움" w:eastAsia="함초롬돋움" w:hAnsi="함초롬돋움" w:cs="함초롬돋움"/>
          <w:color w:val="000000"/>
        </w:rPr>
        <w:t xml:space="preserve"> is interested in moving forward with a potential acquisition based on the terms outlined below. </w:t>
      </w:r>
      <w:r w:rsidR="00AB1E1F"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The proposed purchase price for the business is 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$10,000,000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, subject to due diligence, financial review, and agreement on final terms. This includes an evaluation of assets, operations, and any applicable liabilities. </w:t>
      </w:r>
      <w:r w:rsidR="00AB1E1F"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We anticipate conducting a thorough review of the business, including financial records, contracts, inventory, intellectual property, employee agreements, and any transition support required to ensure a smooth handover of operations. </w:t>
      </w:r>
      <w:r w:rsidR="00AB1E1F" w:rsidRPr="009E1977">
        <w:rPr>
          <w:rFonts w:ascii="함초롬돋움" w:eastAsia="함초롬돋움" w:hAnsi="함초롬돋움" w:cs="함초롬돋움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The expected timeline for closing the transaction is 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six months</w:t>
      </w:r>
      <w:r w:rsidRPr="009E1977">
        <w:rPr>
          <w:rFonts w:ascii="함초롬돋움" w:eastAsia="함초롬돋움" w:hAnsi="함초롬돋움" w:cs="함초롬돋움"/>
          <w:color w:val="000000"/>
        </w:rPr>
        <w:t xml:space="preserve">, pending completion of due diligence and final agreements. </w:t>
      </w:r>
      <w:r w:rsidR="00AB1E1F" w:rsidRPr="009E1977">
        <w:rPr>
          <w:rFonts w:ascii="함초롬돋움" w:eastAsia="함초롬돋움" w:hAnsi="함초롬돋움" w:cs="함초롬돋움"/>
        </w:rPr>
        <w:br/>
      </w:r>
      <w:r w:rsidRPr="009E1977">
        <w:rPr>
          <w:rFonts w:ascii="함초롬돋움" w:eastAsia="함초롬돋움" w:hAnsi="함초롬돋움" w:cs="함초롬돋움"/>
          <w:color w:val="000000"/>
        </w:rPr>
        <w:br/>
        <w:t xml:space="preserve">This letter is non-binding and serves as an expression of interest to move forward with discussions. A formal purchase agreement will be prepared following mutual agreement on key terms. </w:t>
      </w:r>
    </w:p>
    <w:p w14:paraId="5622AEC7" w14:textId="25311444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함초롬돋움" w:eastAsia="함초롬돋움" w:hAnsi="함초롬돋움" w:cs="함초롬돋움"/>
          <w:color w:val="000000"/>
        </w:rPr>
        <w:lastRenderedPageBreak/>
        <w:br/>
        <w:t xml:space="preserve">We look forward to the opportunity to continue discussions and explore this potential acquisition. Please feel free to contact us with any questions. </w:t>
      </w:r>
    </w:p>
    <w:p w14:paraId="45336F00" w14:textId="76459106" w:rsidR="00D10560" w:rsidRPr="009E1977" w:rsidRDefault="00C91E1B" w:rsidP="009E1977">
      <w:pPr>
        <w:spacing w:before="120" w:after="120" w:line="16" w:lineRule="atLeast"/>
        <w:ind w:left="-142" w:right="-181"/>
        <w:rPr>
          <w:rFonts w:ascii="함초롬돋움" w:eastAsia="함초롬돋움" w:hAnsi="함초롬돋움" w:cs="함초롬돋움"/>
        </w:rPr>
      </w:pPr>
      <w:r w:rsidRPr="009E1977">
        <w:rPr>
          <w:rFonts w:ascii="MS Gothic" w:eastAsia="MS Gothic" w:hAnsi="MS Gothic" w:cs="MS Gothic" w:hint="eastAsia"/>
          <w:b/>
          <w:bCs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br/>
        <w:t>Sincerely,</w:t>
      </w:r>
      <w:r w:rsidRPr="009E1977">
        <w:rPr>
          <w:rFonts w:ascii="MS Gothic" w:eastAsia="MS Gothic" w:hAnsi="MS Gothic" w:cs="MS Gothic" w:hint="eastAsia"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color w:val="000000"/>
        </w:rPr>
        <w:br/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t>Frédéric Voclain</w:t>
      </w:r>
      <w:r w:rsidRPr="009E1977">
        <w:rPr>
          <w:rFonts w:ascii="MS Gothic" w:eastAsia="MS Gothic" w:hAnsi="MS Gothic" w:cs="MS Gothic" w:hint="eastAsia"/>
          <w:b/>
          <w:bCs/>
          <w:color w:val="000000"/>
        </w:rPr>
        <w:t> </w:t>
      </w:r>
      <w:r w:rsidRPr="009E1977">
        <w:rPr>
          <w:rFonts w:ascii="함초롬돋움" w:eastAsia="함초롬돋움" w:hAnsi="함초롬돋움" w:cs="함초롬돋움"/>
          <w:b/>
          <w:bCs/>
          <w:color w:val="000000"/>
        </w:rPr>
        <w:br/>
        <w:t xml:space="preserve">Managing Director, </w:t>
      </w:r>
      <w:proofErr w:type="spellStart"/>
      <w:r w:rsidRPr="009E1977">
        <w:rPr>
          <w:rFonts w:ascii="함초롬돋움" w:eastAsia="함초롬돋움" w:hAnsi="함초롬돋움" w:cs="함초롬돋움"/>
          <w:b/>
          <w:bCs/>
          <w:color w:val="000000"/>
        </w:rPr>
        <w:t>Weberstein</w:t>
      </w:r>
      <w:proofErr w:type="spellEnd"/>
      <w:r w:rsidRPr="009E1977">
        <w:rPr>
          <w:rFonts w:ascii="함초롬돋움" w:eastAsia="함초롬돋움" w:hAnsi="함초롬돋움" w:cs="함초롬돋움"/>
          <w:b/>
          <w:bCs/>
          <w:color w:val="000000"/>
        </w:rPr>
        <w:t xml:space="preserve"> </w:t>
      </w:r>
    </w:p>
    <w:sectPr w:rsidR="00D10560" w:rsidRPr="009E1977" w:rsidSect="00AB1E1F">
      <w:pgSz w:w="11910" w:h="16845"/>
      <w:pgMar w:top="810" w:right="1440" w:bottom="84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23004" w14:textId="77777777" w:rsidR="00B243A4" w:rsidRDefault="00B243A4" w:rsidP="00CC2C94">
      <w:pPr>
        <w:spacing w:after="0" w:line="240" w:lineRule="auto"/>
      </w:pPr>
      <w:r>
        <w:separator/>
      </w:r>
    </w:p>
  </w:endnote>
  <w:endnote w:type="continuationSeparator" w:id="0">
    <w:p w14:paraId="56E15981" w14:textId="77777777" w:rsidR="00B243A4" w:rsidRDefault="00B243A4" w:rsidP="00CC2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30268FD2-3362-4981-AA88-3681803853FB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030FA7C1-B56E-4565-B540-3D329C980ADE}"/>
    <w:embedBold r:id="rId3" w:subsetted="1" w:fontKey="{0AE550EF-9AC8-4832-8435-8DBA60615A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  <w:embedRegular r:id="rId4" w:subsetted="1" w:fontKey="{32DED76F-5C20-4FCF-BE43-3B0B8B262DCD}"/>
    <w:embedBold r:id="rId5" w:subsetted="1" w:fontKey="{EAC13135-6BE1-418F-94FB-4BFB8234517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E4135BB0-C7A5-465D-B98F-C8C307B92860}"/>
    <w:embedBold r:id="rId7" w:subsetted="1" w:fontKey="{7451CDFB-563B-4CDE-952D-D699DD1D420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36853BB1-E467-4B05-9E34-960842A357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12D3C" w14:textId="77777777" w:rsidR="00B243A4" w:rsidRDefault="00B243A4" w:rsidP="00CC2C94">
      <w:pPr>
        <w:spacing w:after="0" w:line="240" w:lineRule="auto"/>
      </w:pPr>
      <w:r>
        <w:separator/>
      </w:r>
    </w:p>
  </w:footnote>
  <w:footnote w:type="continuationSeparator" w:id="0">
    <w:p w14:paraId="5E187C05" w14:textId="77777777" w:rsidR="00B243A4" w:rsidRDefault="00B243A4" w:rsidP="00CC2C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60"/>
    <w:rsid w:val="009E1977"/>
    <w:rsid w:val="00A65FC9"/>
    <w:rsid w:val="00AB1E1F"/>
    <w:rsid w:val="00B00175"/>
    <w:rsid w:val="00B243A4"/>
    <w:rsid w:val="00BA5E9D"/>
    <w:rsid w:val="00C91E1B"/>
    <w:rsid w:val="00CC2C94"/>
    <w:rsid w:val="00D10560"/>
    <w:rsid w:val="00E3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350E2"/>
  <w15:docId w15:val="{8F43908D-F7D8-754F-AB8A-2B5A510F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2C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C2C94"/>
  </w:style>
  <w:style w:type="paragraph" w:styleId="a4">
    <w:name w:val="footer"/>
    <w:basedOn w:val="a"/>
    <w:link w:val="Char0"/>
    <w:uiPriority w:val="99"/>
    <w:unhideWhenUsed/>
    <w:rsid w:val="00CC2C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C2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07FAC-5102-4C56-B078-B41FE4F2F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Intent to Purchase a Business</dc:title>
  <dc:creator>Apache POI</dc:creator>
  <cp:lastModifiedBy>CloudDX</cp:lastModifiedBy>
  <cp:revision>9</cp:revision>
  <dcterms:created xsi:type="dcterms:W3CDTF">2026-05-05T04:48:00Z</dcterms:created>
  <dcterms:modified xsi:type="dcterms:W3CDTF">2026-08-19T05:31:00Z</dcterms:modified>
</cp:coreProperties>
</file>