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C6303" w14:textId="72573A7D" w:rsidR="00AB1E1F" w:rsidRPr="009E1977" w:rsidRDefault="009E1977" w:rsidP="009E1977">
      <w:pPr>
        <w:spacing w:before="120" w:after="120" w:line="16" w:lineRule="atLeast"/>
        <w:rPr>
          <w:rFonts w:ascii="함초롬돋움" w:eastAsia="함초롬돋움" w:hAnsi="함초롬돋움" w:cs="함초롬돋움"/>
        </w:rPr>
      </w:pPr>
      <w:r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99ABF9" wp14:editId="42EA383C">
                <wp:simplePos x="0" y="0"/>
                <wp:positionH relativeFrom="page">
                  <wp:align>right</wp:align>
                </wp:positionH>
                <wp:positionV relativeFrom="paragraph">
                  <wp:posOffset>331470</wp:posOffset>
                </wp:positionV>
                <wp:extent cx="7562850" cy="1402715"/>
                <wp:effectExtent l="0" t="0" r="0" b="0"/>
                <wp:wrapNone/>
                <wp:docPr id="15431204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0" cy="1402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719B8A" w14:textId="77777777" w:rsidR="009E1977" w:rsidRPr="002D2768" w:rsidRDefault="009E1977" w:rsidP="00B00175">
                            <w:pPr>
                              <w:spacing w:after="0" w:line="10" w:lineRule="atLeast"/>
                              <w:jc w:val="both"/>
                              <w:rPr>
                                <w:rFonts w:asciiTheme="majorEastAsia" w:eastAsiaTheme="majorEastAsia" w:hAnsiTheme="majorEastAsia"/>
                                <w:sz w:val="10"/>
                                <w:szCs w:val="16"/>
                              </w:rPr>
                            </w:pPr>
                          </w:p>
                          <w:p w14:paraId="2B070E5C" w14:textId="3899BC17" w:rsidR="00AB1E1F" w:rsidRPr="002D2768" w:rsidRDefault="00AB1E1F" w:rsidP="00B00175">
                            <w:pPr>
                              <w:spacing w:after="0" w:line="10" w:lineRule="atLeast"/>
                              <w:ind w:left="1276"/>
                              <w:jc w:val="both"/>
                              <w:rPr>
                                <w:rFonts w:asciiTheme="majorEastAsia" w:eastAsiaTheme="majorEastAsia" w:hAnsiTheme="majorEastAsia"/>
                                <w:b/>
                                <w:sz w:val="10"/>
                                <w:szCs w:val="16"/>
                              </w:rPr>
                            </w:pPr>
                            <w:r w:rsidRPr="002D2768">
                              <w:rPr>
                                <w:rFonts w:asciiTheme="majorEastAsia" w:eastAsiaTheme="majorEastAsia" w:hAnsiTheme="majorEastAsia"/>
                                <w:spacing w:val="-10"/>
                                <w:w w:val="110"/>
                                <w:sz w:val="44"/>
                                <w:szCs w:val="16"/>
                              </w:rPr>
                              <w:t>Letter</w:t>
                            </w:r>
                            <w:r w:rsidRPr="002D2768">
                              <w:rPr>
                                <w:rFonts w:asciiTheme="majorEastAsia" w:eastAsiaTheme="majorEastAsia" w:hAnsiTheme="majorEastAsia"/>
                                <w:spacing w:val="-46"/>
                                <w:w w:val="110"/>
                                <w:sz w:val="44"/>
                                <w:szCs w:val="16"/>
                              </w:rPr>
                              <w:t xml:space="preserve"> </w:t>
                            </w:r>
                            <w:r w:rsidRPr="002D2768">
                              <w:rPr>
                                <w:rFonts w:asciiTheme="majorEastAsia" w:eastAsiaTheme="majorEastAsia" w:hAnsiTheme="majorEastAsia"/>
                                <w:spacing w:val="-10"/>
                                <w:w w:val="110"/>
                                <w:sz w:val="44"/>
                                <w:szCs w:val="16"/>
                              </w:rPr>
                              <w:t>of</w:t>
                            </w:r>
                            <w:r w:rsidRPr="002D2768">
                              <w:rPr>
                                <w:rFonts w:asciiTheme="majorEastAsia" w:eastAsiaTheme="majorEastAsia" w:hAnsiTheme="majorEastAsia"/>
                                <w:spacing w:val="-45"/>
                                <w:w w:val="110"/>
                                <w:sz w:val="44"/>
                                <w:szCs w:val="16"/>
                              </w:rPr>
                              <w:t xml:space="preserve"> </w:t>
                            </w:r>
                            <w:r w:rsidRPr="002D2768">
                              <w:rPr>
                                <w:rFonts w:asciiTheme="majorEastAsia" w:eastAsiaTheme="majorEastAsia" w:hAnsiTheme="majorEastAsia"/>
                                <w:spacing w:val="-10"/>
                                <w:w w:val="110"/>
                                <w:sz w:val="44"/>
                                <w:szCs w:val="16"/>
                              </w:rPr>
                              <w:t>Intent</w:t>
                            </w:r>
                            <w:r w:rsidRPr="002D2768">
                              <w:rPr>
                                <w:rFonts w:asciiTheme="majorEastAsia" w:eastAsiaTheme="majorEastAsia" w:hAnsiTheme="majorEastAsia"/>
                                <w:spacing w:val="-45"/>
                                <w:w w:val="110"/>
                                <w:sz w:val="44"/>
                                <w:szCs w:val="16"/>
                              </w:rPr>
                              <w:t xml:space="preserve"> </w:t>
                            </w:r>
                            <w:r w:rsidRPr="002D2768">
                              <w:rPr>
                                <w:rFonts w:asciiTheme="majorEastAsia" w:eastAsiaTheme="majorEastAsia" w:hAnsiTheme="majorEastAsia"/>
                                <w:spacing w:val="-10"/>
                                <w:w w:val="110"/>
                                <w:sz w:val="44"/>
                                <w:szCs w:val="16"/>
                              </w:rPr>
                              <w:t>to</w:t>
                            </w:r>
                          </w:p>
                          <w:p w14:paraId="48BEB092" w14:textId="3868BA33" w:rsidR="00AB1E1F" w:rsidRPr="002D2768" w:rsidRDefault="00AB1E1F" w:rsidP="00B00175">
                            <w:pPr>
                              <w:spacing w:after="0" w:line="10" w:lineRule="atLeast"/>
                              <w:ind w:left="1245"/>
                              <w:jc w:val="both"/>
                              <w:rPr>
                                <w:rFonts w:asciiTheme="majorEastAsia" w:eastAsiaTheme="majorEastAsia" w:hAnsiTheme="majorEastAsia"/>
                                <w:b/>
                                <w:sz w:val="44"/>
                                <w:szCs w:val="16"/>
                              </w:rPr>
                            </w:pPr>
                            <w:r w:rsidRPr="002D2768">
                              <w:rPr>
                                <w:rFonts w:asciiTheme="majorEastAsia" w:eastAsiaTheme="majorEastAsia" w:hAnsiTheme="majorEastAsia"/>
                                <w:b/>
                                <w:sz w:val="44"/>
                                <w:szCs w:val="16"/>
                              </w:rPr>
                              <w:t>Purchase</w:t>
                            </w:r>
                            <w:r w:rsidRPr="002D2768">
                              <w:rPr>
                                <w:rFonts w:asciiTheme="majorEastAsia" w:eastAsiaTheme="majorEastAsia" w:hAnsiTheme="majorEastAsia"/>
                                <w:b/>
                                <w:spacing w:val="-48"/>
                                <w:sz w:val="44"/>
                                <w:szCs w:val="16"/>
                              </w:rPr>
                              <w:t xml:space="preserve"> </w:t>
                            </w:r>
                            <w:r w:rsidRPr="002D2768">
                              <w:rPr>
                                <w:rFonts w:asciiTheme="majorEastAsia" w:eastAsiaTheme="majorEastAsia" w:hAnsiTheme="majorEastAsia"/>
                                <w:b/>
                                <w:sz w:val="44"/>
                                <w:szCs w:val="16"/>
                              </w:rPr>
                              <w:t>a</w:t>
                            </w:r>
                            <w:r w:rsidRPr="002D2768">
                              <w:rPr>
                                <w:rFonts w:asciiTheme="majorEastAsia" w:eastAsiaTheme="majorEastAsia" w:hAnsiTheme="majorEastAsia"/>
                                <w:b/>
                                <w:spacing w:val="-48"/>
                                <w:sz w:val="44"/>
                                <w:szCs w:val="16"/>
                              </w:rPr>
                              <w:t xml:space="preserve"> </w:t>
                            </w:r>
                            <w:r w:rsidRPr="002D2768">
                              <w:rPr>
                                <w:rFonts w:asciiTheme="majorEastAsia" w:eastAsiaTheme="majorEastAsia" w:hAnsiTheme="majorEastAsia"/>
                                <w:b/>
                                <w:spacing w:val="-2"/>
                                <w:sz w:val="44"/>
                                <w:szCs w:val="16"/>
                              </w:rPr>
                              <w:t>Business</w:t>
                            </w:r>
                            <w:r w:rsidR="009E1977" w:rsidRPr="002D2768">
                              <w:rPr>
                                <w:rFonts w:asciiTheme="majorEastAsia" w:eastAsiaTheme="majorEastAsia" w:hAnsiTheme="majorEastAsia"/>
                                <w:b/>
                                <w:spacing w:val="-2"/>
                                <w:sz w:val="44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9ABF9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544.3pt;margin-top:26.1pt;width:595.5pt;height:110.4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" filled="f" stroked="f">
                <v:textbox inset="0,0,0,0">
                  <w:txbxContent>
                    <w:p w14:paraId="03719B8A" w14:textId="77777777" w:rsidR="009E1977" w:rsidRPr="002D2768" w:rsidRDefault="009E1977" w:rsidP="00B00175">
                      <w:pPr>
                        <w:spacing w:after="0" w:line="10" w:lineRule="atLeast"/>
                        <w:jc w:val="both"/>
                        <w:rPr>
                          <w:rFonts w:asciiTheme="majorEastAsia" w:eastAsiaTheme="majorEastAsia" w:hAnsiTheme="majorEastAsia"/>
                          <w:sz w:val="10"/>
                          <w:szCs w:val="16"/>
                        </w:rPr>
                      </w:pPr>
                    </w:p>
                    <w:p w14:paraId="2B070E5C" w14:textId="3899BC17" w:rsidR="00AB1E1F" w:rsidRPr="002D2768" w:rsidRDefault="00AB1E1F" w:rsidP="00B00175">
                      <w:pPr>
                        <w:spacing w:after="0" w:line="10" w:lineRule="atLeast"/>
                        <w:ind w:left="1276"/>
                        <w:jc w:val="both"/>
                        <w:rPr>
                          <w:rFonts w:asciiTheme="majorEastAsia" w:eastAsiaTheme="majorEastAsia" w:hAnsiTheme="majorEastAsia"/>
                          <w:b/>
                          <w:sz w:val="10"/>
                          <w:szCs w:val="16"/>
                        </w:rPr>
                      </w:pPr>
                      <w:r w:rsidRPr="002D2768">
                        <w:rPr>
                          <w:rFonts w:asciiTheme="majorEastAsia" w:eastAsiaTheme="majorEastAsia" w:hAnsiTheme="majorEastAsia"/>
                          <w:spacing w:val="-10"/>
                          <w:w w:val="110"/>
                          <w:sz w:val="44"/>
                          <w:szCs w:val="16"/>
                        </w:rPr>
                        <w:t>Letter</w:t>
                      </w:r>
                      <w:r w:rsidRPr="002D2768">
                        <w:rPr>
                          <w:rFonts w:asciiTheme="majorEastAsia" w:eastAsiaTheme="majorEastAsia" w:hAnsiTheme="majorEastAsia"/>
                          <w:spacing w:val="-46"/>
                          <w:w w:val="110"/>
                          <w:sz w:val="44"/>
                          <w:szCs w:val="16"/>
                        </w:rPr>
                        <w:t xml:space="preserve"> </w:t>
                      </w:r>
                      <w:r w:rsidRPr="002D2768">
                        <w:rPr>
                          <w:rFonts w:asciiTheme="majorEastAsia" w:eastAsiaTheme="majorEastAsia" w:hAnsiTheme="majorEastAsia"/>
                          <w:spacing w:val="-10"/>
                          <w:w w:val="110"/>
                          <w:sz w:val="44"/>
                          <w:szCs w:val="16"/>
                        </w:rPr>
                        <w:t>of</w:t>
                      </w:r>
                      <w:r w:rsidRPr="002D2768">
                        <w:rPr>
                          <w:rFonts w:asciiTheme="majorEastAsia" w:eastAsiaTheme="majorEastAsia" w:hAnsiTheme="majorEastAsia"/>
                          <w:spacing w:val="-45"/>
                          <w:w w:val="110"/>
                          <w:sz w:val="44"/>
                          <w:szCs w:val="16"/>
                        </w:rPr>
                        <w:t xml:space="preserve"> </w:t>
                      </w:r>
                      <w:r w:rsidRPr="002D2768">
                        <w:rPr>
                          <w:rFonts w:asciiTheme="majorEastAsia" w:eastAsiaTheme="majorEastAsia" w:hAnsiTheme="majorEastAsia"/>
                          <w:spacing w:val="-10"/>
                          <w:w w:val="110"/>
                          <w:sz w:val="44"/>
                          <w:szCs w:val="16"/>
                        </w:rPr>
                        <w:t>Intent</w:t>
                      </w:r>
                      <w:r w:rsidRPr="002D2768">
                        <w:rPr>
                          <w:rFonts w:asciiTheme="majorEastAsia" w:eastAsiaTheme="majorEastAsia" w:hAnsiTheme="majorEastAsia"/>
                          <w:spacing w:val="-45"/>
                          <w:w w:val="110"/>
                          <w:sz w:val="44"/>
                          <w:szCs w:val="16"/>
                        </w:rPr>
                        <w:t xml:space="preserve"> </w:t>
                      </w:r>
                      <w:r w:rsidRPr="002D2768">
                        <w:rPr>
                          <w:rFonts w:asciiTheme="majorEastAsia" w:eastAsiaTheme="majorEastAsia" w:hAnsiTheme="majorEastAsia"/>
                          <w:spacing w:val="-10"/>
                          <w:w w:val="110"/>
                          <w:sz w:val="44"/>
                          <w:szCs w:val="16"/>
                        </w:rPr>
                        <w:t>to</w:t>
                      </w:r>
                    </w:p>
                    <w:p w14:paraId="48BEB092" w14:textId="3868BA33" w:rsidR="00AB1E1F" w:rsidRPr="002D2768" w:rsidRDefault="00AB1E1F" w:rsidP="00B00175">
                      <w:pPr>
                        <w:spacing w:after="0" w:line="10" w:lineRule="atLeast"/>
                        <w:ind w:left="1245"/>
                        <w:jc w:val="both"/>
                        <w:rPr>
                          <w:rFonts w:asciiTheme="majorEastAsia" w:eastAsiaTheme="majorEastAsia" w:hAnsiTheme="majorEastAsia"/>
                          <w:b/>
                          <w:sz w:val="44"/>
                          <w:szCs w:val="16"/>
                        </w:rPr>
                      </w:pPr>
                      <w:r w:rsidRPr="002D2768">
                        <w:rPr>
                          <w:rFonts w:asciiTheme="majorEastAsia" w:eastAsiaTheme="majorEastAsia" w:hAnsiTheme="majorEastAsia"/>
                          <w:b/>
                          <w:sz w:val="44"/>
                          <w:szCs w:val="16"/>
                        </w:rPr>
                        <w:t>Purchase</w:t>
                      </w:r>
                      <w:r w:rsidRPr="002D2768">
                        <w:rPr>
                          <w:rFonts w:asciiTheme="majorEastAsia" w:eastAsiaTheme="majorEastAsia" w:hAnsiTheme="majorEastAsia"/>
                          <w:b/>
                          <w:spacing w:val="-48"/>
                          <w:sz w:val="44"/>
                          <w:szCs w:val="16"/>
                        </w:rPr>
                        <w:t xml:space="preserve"> </w:t>
                      </w:r>
                      <w:r w:rsidRPr="002D2768">
                        <w:rPr>
                          <w:rFonts w:asciiTheme="majorEastAsia" w:eastAsiaTheme="majorEastAsia" w:hAnsiTheme="majorEastAsia"/>
                          <w:b/>
                          <w:sz w:val="44"/>
                          <w:szCs w:val="16"/>
                        </w:rPr>
                        <w:t>a</w:t>
                      </w:r>
                      <w:r w:rsidRPr="002D2768">
                        <w:rPr>
                          <w:rFonts w:asciiTheme="majorEastAsia" w:eastAsiaTheme="majorEastAsia" w:hAnsiTheme="majorEastAsia"/>
                          <w:b/>
                          <w:spacing w:val="-48"/>
                          <w:sz w:val="44"/>
                          <w:szCs w:val="16"/>
                        </w:rPr>
                        <w:t xml:space="preserve"> </w:t>
                      </w:r>
                      <w:r w:rsidRPr="002D2768">
                        <w:rPr>
                          <w:rFonts w:asciiTheme="majorEastAsia" w:eastAsiaTheme="majorEastAsia" w:hAnsiTheme="majorEastAsia"/>
                          <w:b/>
                          <w:spacing w:val="-2"/>
                          <w:sz w:val="44"/>
                          <w:szCs w:val="16"/>
                        </w:rPr>
                        <w:t>Business</w:t>
                      </w:r>
                      <w:r w:rsidR="009E1977" w:rsidRPr="002D2768">
                        <w:rPr>
                          <w:rFonts w:asciiTheme="majorEastAsia" w:eastAsiaTheme="majorEastAsia" w:hAnsiTheme="majorEastAsia"/>
                          <w:b/>
                          <w:spacing w:val="-2"/>
                          <w:sz w:val="44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EF8C02" wp14:editId="2947B892">
                <wp:simplePos x="0" y="0"/>
                <wp:positionH relativeFrom="column">
                  <wp:posOffset>247650</wp:posOffset>
                </wp:positionH>
                <wp:positionV relativeFrom="paragraph">
                  <wp:posOffset>1</wp:posOffset>
                </wp:positionV>
                <wp:extent cx="1171575" cy="331470"/>
                <wp:effectExtent l="0" t="0" r="0" b="0"/>
                <wp:wrapNone/>
                <wp:docPr id="4156242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C7F0F" w14:textId="00FF6B85" w:rsidR="00AB1E1F" w:rsidRPr="009E1977" w:rsidRDefault="00AB1E1F" w:rsidP="009E1977">
                            <w:pPr>
                              <w:jc w:val="both"/>
                              <w:rPr>
                                <w:rFonts w:asciiTheme="majorEastAsia" w:eastAsiaTheme="majorEastAsia" w:hAnsiTheme="majorEastAsia"/>
                                <w:color w:val="FFFFFF" w:themeColor="background1"/>
                                <w:lang w:val="en-US" w:eastAsia="ko-KR"/>
                              </w:rPr>
                            </w:pPr>
                            <w:r w:rsidRPr="009E1977">
                              <w:rPr>
                                <w:rFonts w:asciiTheme="majorEastAsia" w:eastAsiaTheme="majorEastAsia" w:hAnsiTheme="majorEastAsia"/>
                                <w:color w:val="FFFFFF" w:themeColor="background1"/>
                                <w:lang w:val="en-US"/>
                              </w:rPr>
                              <w:t>WEBERSTEIN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F8C02" id="Text Box 1" o:spid="_x0000_s1027" type="#_x0000_t202" style="position:absolute;margin-left:19.5pt;margin-top:0;width:92.25pt;height:26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" filled="f" stroked="f" strokeweight=".5pt">
                <v:textbox>
                  <w:txbxContent>
                    <w:p w14:paraId="286C7F0F" w14:textId="00FF6B85" w:rsidR="00AB1E1F" w:rsidRPr="009E1977" w:rsidRDefault="00AB1E1F" w:rsidP="009E1977">
                      <w:pPr>
                        <w:jc w:val="both"/>
                        <w:rPr>
                          <w:rFonts w:asciiTheme="majorEastAsia" w:eastAsiaTheme="majorEastAsia" w:hAnsiTheme="majorEastAsia" w:hint="eastAsia"/>
                          <w:color w:val="FFFFFF" w:themeColor="background1"/>
                          <w:lang w:val="en-US" w:eastAsia="ko-KR"/>
                        </w:rPr>
                      </w:pPr>
                      <w:r w:rsidRPr="009E1977">
                        <w:rPr>
                          <w:rFonts w:asciiTheme="majorEastAsia" w:eastAsiaTheme="majorEastAsia" w:hAnsiTheme="majorEastAsia"/>
                          <w:color w:val="FFFFFF" w:themeColor="background1"/>
                          <w:lang w:val="en-US"/>
                        </w:rPr>
                        <w:t>WEBERSTEIN</w:t>
                      </w:r>
                    </w:p>
                  </w:txbxContent>
                </v:textbox>
              </v:shape>
            </w:pict>
          </mc:Fallback>
        </mc:AlternateContent>
      </w:r>
      <w:r w:rsidR="00AB1E1F"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CA4A5DD" wp14:editId="01B89F7E">
                <wp:simplePos x="0" y="0"/>
                <wp:positionH relativeFrom="column">
                  <wp:posOffset>-932155</wp:posOffset>
                </wp:positionH>
                <wp:positionV relativeFrom="paragraph">
                  <wp:posOffset>-180302</wp:posOffset>
                </wp:positionV>
                <wp:extent cx="7562850" cy="1915160"/>
                <wp:effectExtent l="0" t="0" r="0" b="0"/>
                <wp:wrapNone/>
                <wp:docPr id="2004047388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1915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915160">
                              <a:moveTo>
                                <a:pt x="0" y="1915146"/>
                              </a:moveTo>
                              <a:lnTo>
                                <a:pt x="7562849" y="1915146"/>
                              </a:lnTo>
                              <a:lnTo>
                                <a:pt x="7562849" y="0"/>
                              </a:lnTo>
                              <a:lnTo>
                                <a:pt x="0" y="0"/>
                              </a:lnTo>
                              <a:lnTo>
                                <a:pt x="0" y="19151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8C66B" id="Graphic 2" o:spid="_x0000_s1026" style="position:absolute;left:0;text-align:left;margin-left:-73.4pt;margin-top:-14.2pt;width:595.5pt;height:150.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562850,1915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" path="m,1915146r7562849,l7562849,,,,,1915146xe" fillcolor="#f1f1f1" stroked="f">
                <v:path arrowok="t"/>
              </v:shape>
            </w:pict>
          </mc:Fallback>
        </mc:AlternateContent>
      </w:r>
      <w:r w:rsidR="00AB1E1F"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9BE477" wp14:editId="034E1082">
                <wp:simplePos x="0" y="0"/>
                <wp:positionH relativeFrom="column">
                  <wp:posOffset>-932155</wp:posOffset>
                </wp:positionH>
                <wp:positionV relativeFrom="paragraph">
                  <wp:posOffset>-532105</wp:posOffset>
                </wp:positionV>
                <wp:extent cx="7562850" cy="352425"/>
                <wp:effectExtent l="0" t="0" r="0" b="0"/>
                <wp:wrapNone/>
                <wp:docPr id="1489030424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352425">
                              <a:moveTo>
                                <a:pt x="7562849" y="351803"/>
                              </a:moveTo>
                              <a:lnTo>
                                <a:pt x="0" y="351803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3518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98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EF35057" id="Graphic 3" o:spid="_x0000_s1026" style="position:absolute;margin-left:-73.4pt;margin-top:-41.9pt;width:595.5pt;height:27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85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" path="m7562849,351803l,351803,,,7562849,r,351803xe" fillcolor="#6f98fa" stroked="f">
                <v:path arrowok="t"/>
              </v:shape>
            </w:pict>
          </mc:Fallback>
        </mc:AlternateContent>
      </w:r>
      <w:r w:rsidR="00AB1E1F"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96D20C" wp14:editId="64294F32">
                <wp:simplePos x="0" y="0"/>
                <wp:positionH relativeFrom="column">
                  <wp:posOffset>-932155</wp:posOffset>
                </wp:positionH>
                <wp:positionV relativeFrom="paragraph">
                  <wp:posOffset>-191668</wp:posOffset>
                </wp:positionV>
                <wp:extent cx="7562850" cy="22860"/>
                <wp:effectExtent l="0" t="0" r="0" b="0"/>
                <wp:wrapNone/>
                <wp:docPr id="1258690525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22860">
                              <a:moveTo>
                                <a:pt x="0" y="0"/>
                              </a:moveTo>
                              <a:lnTo>
                                <a:pt x="7562849" y="0"/>
                              </a:lnTo>
                              <a:lnTo>
                                <a:pt x="7562849" y="22688"/>
                              </a:lnTo>
                              <a:lnTo>
                                <a:pt x="0" y="226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90CC9B8" id="Graphic 4" o:spid="_x0000_s1026" style="position:absolute;margin-left:-73.4pt;margin-top:-15.1pt;width:595.5pt;height:1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85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" path="m,l7562849,r,22688l,22688,,xe" fillcolor="black" stroked="f">
                <v:path arrowok="t"/>
              </v:shape>
            </w:pict>
          </mc:Fallback>
        </mc:AlternateContent>
      </w:r>
      <w:r w:rsidR="00AB1E1F"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BE1B35" wp14:editId="0ECF4E2C">
                <wp:simplePos x="0" y="0"/>
                <wp:positionH relativeFrom="column">
                  <wp:posOffset>-141327</wp:posOffset>
                </wp:positionH>
                <wp:positionV relativeFrom="paragraph">
                  <wp:posOffset>49887</wp:posOffset>
                </wp:positionV>
                <wp:extent cx="1679575" cy="282575"/>
                <wp:effectExtent l="0" t="0" r="0" b="0"/>
                <wp:wrapNone/>
                <wp:docPr id="1382460544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575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9575" h="282575">
                              <a:moveTo>
                                <a:pt x="1538667" y="282092"/>
                              </a:moveTo>
                              <a:lnTo>
                                <a:pt x="141046" y="282092"/>
                              </a:lnTo>
                              <a:lnTo>
                                <a:pt x="96464" y="274902"/>
                              </a:lnTo>
                              <a:lnTo>
                                <a:pt x="57746" y="254878"/>
                              </a:lnTo>
                              <a:lnTo>
                                <a:pt x="27213" y="224346"/>
                              </a:lnTo>
                              <a:lnTo>
                                <a:pt x="7190" y="185627"/>
                              </a:lnTo>
                              <a:lnTo>
                                <a:pt x="0" y="141046"/>
                              </a:lnTo>
                              <a:lnTo>
                                <a:pt x="7190" y="96464"/>
                              </a:lnTo>
                              <a:lnTo>
                                <a:pt x="27213" y="57746"/>
                              </a:lnTo>
                              <a:lnTo>
                                <a:pt x="57746" y="27213"/>
                              </a:lnTo>
                              <a:lnTo>
                                <a:pt x="96464" y="7190"/>
                              </a:lnTo>
                              <a:lnTo>
                                <a:pt x="141046" y="0"/>
                              </a:lnTo>
                              <a:lnTo>
                                <a:pt x="1538667" y="0"/>
                              </a:lnTo>
                              <a:lnTo>
                                <a:pt x="1583248" y="7190"/>
                              </a:lnTo>
                              <a:lnTo>
                                <a:pt x="1621967" y="27213"/>
                              </a:lnTo>
                              <a:lnTo>
                                <a:pt x="1652499" y="57746"/>
                              </a:lnTo>
                              <a:lnTo>
                                <a:pt x="1672523" y="96464"/>
                              </a:lnTo>
                              <a:lnTo>
                                <a:pt x="1679333" y="138687"/>
                              </a:lnTo>
                              <a:lnTo>
                                <a:pt x="1679333" y="143405"/>
                              </a:lnTo>
                              <a:lnTo>
                                <a:pt x="1672523" y="185627"/>
                              </a:lnTo>
                              <a:lnTo>
                                <a:pt x="1652499" y="224346"/>
                              </a:lnTo>
                              <a:lnTo>
                                <a:pt x="1621967" y="254878"/>
                              </a:lnTo>
                              <a:lnTo>
                                <a:pt x="1583248" y="274902"/>
                              </a:lnTo>
                              <a:lnTo>
                                <a:pt x="1538667" y="2820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98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FD2E39F" id="Graphic 5" o:spid="_x0000_s1026" style="position:absolute;margin-left:-11.15pt;margin-top:3.95pt;width:132.25pt;height:22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79575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" path="m1538667,282092r-1397621,l96464,274902,57746,254878,27213,224346,7190,185627,,141046,7190,96464,27213,57746,57746,27213,96464,7190,141046,,1538667,r44581,7190l1621967,27213r30532,30533l1672523,96464r6810,42223l1679333,143405r-6810,42222l1652499,224346r-30532,30532l1583248,274902r-44581,7190xe" fillcolor="#6f98fa" stroked="f">
                <v:path arrowok="t"/>
              </v:shape>
            </w:pict>
          </mc:Fallback>
        </mc:AlternateContent>
      </w:r>
      <w:r w:rsidR="00AB1E1F"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2F706ED" wp14:editId="2DDC3AB2">
                <wp:simplePos x="0" y="0"/>
                <wp:positionH relativeFrom="column">
                  <wp:posOffset>-141325</wp:posOffset>
                </wp:positionH>
                <wp:positionV relativeFrom="paragraph">
                  <wp:posOffset>49882</wp:posOffset>
                </wp:positionV>
                <wp:extent cx="1678939" cy="282575"/>
                <wp:effectExtent l="0" t="0" r="0" b="0"/>
                <wp:wrapNone/>
                <wp:docPr id="1214021241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39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8939" h="282575">
                              <a:moveTo>
                                <a:pt x="1678868" y="145756"/>
                              </a:moveTo>
                              <a:lnTo>
                                <a:pt x="1672507" y="185658"/>
                              </a:lnTo>
                              <a:lnTo>
                                <a:pt x="1652461" y="224387"/>
                              </a:lnTo>
                              <a:lnTo>
                                <a:pt x="1621904" y="254914"/>
                              </a:lnTo>
                              <a:lnTo>
                                <a:pt x="1583167" y="274919"/>
                              </a:lnTo>
                              <a:lnTo>
                                <a:pt x="1538583" y="282097"/>
                              </a:lnTo>
                              <a:lnTo>
                                <a:pt x="141068" y="282101"/>
                              </a:lnTo>
                              <a:lnTo>
                                <a:pt x="96478" y="274915"/>
                              </a:lnTo>
                              <a:lnTo>
                                <a:pt x="57751" y="254891"/>
                              </a:lnTo>
                              <a:lnTo>
                                <a:pt x="27211" y="224352"/>
                              </a:lnTo>
                              <a:lnTo>
                                <a:pt x="7186" y="185624"/>
                              </a:lnTo>
                              <a:lnTo>
                                <a:pt x="0" y="141033"/>
                              </a:lnTo>
                              <a:lnTo>
                                <a:pt x="7199" y="96447"/>
                              </a:lnTo>
                              <a:lnTo>
                                <a:pt x="27232" y="57729"/>
                              </a:lnTo>
                              <a:lnTo>
                                <a:pt x="57772" y="27203"/>
                              </a:lnTo>
                              <a:lnTo>
                                <a:pt x="96493" y="7190"/>
                              </a:lnTo>
                              <a:lnTo>
                                <a:pt x="141072" y="0"/>
                              </a:lnTo>
                              <a:lnTo>
                                <a:pt x="1538583" y="4"/>
                              </a:lnTo>
                              <a:lnTo>
                                <a:pt x="1583179" y="7160"/>
                              </a:lnTo>
                              <a:lnTo>
                                <a:pt x="1621920" y="27173"/>
                              </a:lnTo>
                              <a:lnTo>
                                <a:pt x="1652476" y="57710"/>
                              </a:lnTo>
                              <a:lnTo>
                                <a:pt x="1672516" y="96447"/>
                              </a:lnTo>
                              <a:lnTo>
                                <a:pt x="1678862" y="136346"/>
                              </a:lnTo>
                            </a:path>
                          </a:pathLst>
                        </a:custGeom>
                        <a:ln w="151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D206788" id="Graphic 6" o:spid="_x0000_s1026" style="position:absolute;margin-left:-11.15pt;margin-top:3.95pt;width:132.2pt;height:2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78939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" path="m1678868,145756r-6361,39902l1652461,224387r-30557,30527l1583167,274919r-44584,7178l141068,282101,96478,274915,57751,254891,27211,224352,7186,185624,,141033,7199,96447,27232,57729,57772,27203,96493,7190,141072,,1538583,4r44596,7156l1621920,27173r30556,30537l1672516,96447r6346,39899e" filled="f" strokeweight=".42014mm">
                <v:path arrowok="t"/>
              </v:shape>
            </w:pict>
          </mc:Fallback>
        </mc:AlternateContent>
      </w:r>
      <w:r w:rsidR="00AB1E1F" w:rsidRPr="009E1977">
        <w:rPr>
          <w:rFonts w:ascii="함초롬돋움" w:eastAsia="함초롬돋움" w:hAnsi="함초롬돋움" w:cs="함초롬돋움"/>
          <w:noProof/>
        </w:rPr>
        <w:drawing>
          <wp:anchor distT="0" distB="0" distL="114300" distR="114300" simplePos="0" relativeHeight="251658240" behindDoc="0" locked="0" layoutInCell="1" allowOverlap="1" wp14:anchorId="0D6DA2E4" wp14:editId="32F3775E">
            <wp:simplePos x="0" y="0"/>
            <wp:positionH relativeFrom="column">
              <wp:posOffset>-211</wp:posOffset>
            </wp:positionH>
            <wp:positionV relativeFrom="paragraph">
              <wp:posOffset>116660</wp:posOffset>
            </wp:positionV>
            <wp:extent cx="138853" cy="138856"/>
            <wp:effectExtent l="0" t="0" r="0" b="0"/>
            <wp:wrapNone/>
            <wp:docPr id="1692160178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60178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53" cy="138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1E1F"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534F5" wp14:editId="65B71030">
                <wp:simplePos x="0" y="0"/>
                <wp:positionH relativeFrom="column">
                  <wp:posOffset>5013732</wp:posOffset>
                </wp:positionH>
                <wp:positionV relativeFrom="paragraph">
                  <wp:posOffset>362316</wp:posOffset>
                </wp:positionV>
                <wp:extent cx="554355" cy="898525"/>
                <wp:effectExtent l="0" t="0" r="0" b="0"/>
                <wp:wrapNone/>
                <wp:docPr id="359288971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" cy="898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355" h="898525">
                              <a:moveTo>
                                <a:pt x="539790" y="898211"/>
                              </a:moveTo>
                              <a:lnTo>
                                <a:pt x="14286" y="898211"/>
                              </a:lnTo>
                              <a:lnTo>
                                <a:pt x="10900" y="896808"/>
                              </a:lnTo>
                              <a:lnTo>
                                <a:pt x="2390" y="888298"/>
                              </a:lnTo>
                              <a:lnTo>
                                <a:pt x="0" y="882527"/>
                              </a:lnTo>
                              <a:lnTo>
                                <a:pt x="0" y="16671"/>
                              </a:lnTo>
                              <a:lnTo>
                                <a:pt x="2390" y="10900"/>
                              </a:lnTo>
                              <a:lnTo>
                                <a:pt x="10900" y="2390"/>
                              </a:lnTo>
                              <a:lnTo>
                                <a:pt x="16671" y="0"/>
                              </a:lnTo>
                              <a:lnTo>
                                <a:pt x="537406" y="0"/>
                              </a:lnTo>
                              <a:lnTo>
                                <a:pt x="543177" y="2390"/>
                              </a:lnTo>
                              <a:lnTo>
                                <a:pt x="551686" y="10900"/>
                              </a:lnTo>
                              <a:lnTo>
                                <a:pt x="554077" y="16671"/>
                              </a:lnTo>
                              <a:lnTo>
                                <a:pt x="554077" y="882527"/>
                              </a:lnTo>
                              <a:lnTo>
                                <a:pt x="551686" y="888298"/>
                              </a:lnTo>
                              <a:lnTo>
                                <a:pt x="543177" y="896808"/>
                              </a:lnTo>
                              <a:lnTo>
                                <a:pt x="539790" y="898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98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9D13E3E" id="Graphic 8" o:spid="_x0000_s1026" style="position:absolute;margin-left:394.8pt;margin-top:28.55pt;width:43.65pt;height:7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4355,89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" path="m539790,898211r-525504,l10900,896808,2390,888298,,882527,,16671,2390,10900,10900,2390,16671,,537406,r5771,2390l551686,10900r2391,5771l554077,882527r-2391,5771l543177,896808r-3387,1403xe" fillcolor="#6f98fa" stroked="f">
                <v:path arrowok="t"/>
              </v:shape>
            </w:pict>
          </mc:Fallback>
        </mc:AlternateContent>
      </w:r>
    </w:p>
    <w:p w14:paraId="27F6E1D5" w14:textId="59C8146F" w:rsidR="00AB1E1F" w:rsidRPr="009E1977" w:rsidRDefault="00AB1E1F" w:rsidP="009E1977">
      <w:pPr>
        <w:spacing w:before="120" w:after="120" w:line="16" w:lineRule="atLeast"/>
        <w:rPr>
          <w:rFonts w:ascii="함초롬돋움" w:eastAsia="함초롬돋움" w:hAnsi="함초롬돋움" w:cs="함초롬돋움"/>
        </w:rPr>
      </w:pPr>
      <w:r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C4BE23" wp14:editId="7357B277">
                <wp:simplePos x="0" y="0"/>
                <wp:positionH relativeFrom="column">
                  <wp:posOffset>5139191</wp:posOffset>
                </wp:positionH>
                <wp:positionV relativeFrom="paragraph">
                  <wp:posOffset>75595</wp:posOffset>
                </wp:positionV>
                <wp:extent cx="913130" cy="876300"/>
                <wp:effectExtent l="0" t="0" r="0" b="0"/>
                <wp:wrapNone/>
                <wp:docPr id="387634118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130" cy="87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130" h="876300">
                              <a:moveTo>
                                <a:pt x="704982" y="876300"/>
                              </a:moveTo>
                              <a:lnTo>
                                <a:pt x="12742" y="876300"/>
                              </a:lnTo>
                              <a:lnTo>
                                <a:pt x="10869" y="875030"/>
                              </a:lnTo>
                              <a:lnTo>
                                <a:pt x="7272" y="873760"/>
                              </a:lnTo>
                              <a:lnTo>
                                <a:pt x="0" y="11430"/>
                              </a:lnTo>
                              <a:lnTo>
                                <a:pt x="370" y="10160"/>
                              </a:lnTo>
                              <a:lnTo>
                                <a:pt x="10864" y="0"/>
                              </a:lnTo>
                              <a:lnTo>
                                <a:pt x="500457" y="0"/>
                              </a:lnTo>
                              <a:lnTo>
                                <a:pt x="504220" y="1270"/>
                              </a:lnTo>
                              <a:lnTo>
                                <a:pt x="507141" y="5080"/>
                              </a:lnTo>
                              <a:lnTo>
                                <a:pt x="529136" y="27940"/>
                              </a:lnTo>
                              <a:lnTo>
                                <a:pt x="29387" y="27940"/>
                              </a:lnTo>
                              <a:lnTo>
                                <a:pt x="29387" y="847090"/>
                              </a:lnTo>
                              <a:lnTo>
                                <a:pt x="717721" y="847090"/>
                              </a:lnTo>
                              <a:lnTo>
                                <a:pt x="717721" y="863600"/>
                              </a:lnTo>
                              <a:lnTo>
                                <a:pt x="706856" y="875030"/>
                              </a:lnTo>
                              <a:lnTo>
                                <a:pt x="704982" y="876300"/>
                              </a:lnTo>
                              <a:close/>
                            </a:path>
                            <a:path w="913130" h="876300">
                              <a:moveTo>
                                <a:pt x="623296" y="688340"/>
                              </a:moveTo>
                              <a:lnTo>
                                <a:pt x="609580" y="675640"/>
                              </a:lnTo>
                              <a:lnTo>
                                <a:pt x="609769" y="671830"/>
                              </a:lnTo>
                              <a:lnTo>
                                <a:pt x="615262" y="576580"/>
                              </a:lnTo>
                              <a:lnTo>
                                <a:pt x="688370" y="434340"/>
                              </a:lnTo>
                              <a:lnTo>
                                <a:pt x="688370" y="243840"/>
                              </a:lnTo>
                              <a:lnTo>
                                <a:pt x="492039" y="243840"/>
                              </a:lnTo>
                              <a:lnTo>
                                <a:pt x="488437" y="241300"/>
                              </a:lnTo>
                              <a:lnTo>
                                <a:pt x="486848" y="241300"/>
                              </a:lnTo>
                              <a:lnTo>
                                <a:pt x="484092" y="237490"/>
                              </a:lnTo>
                              <a:lnTo>
                                <a:pt x="483030" y="236220"/>
                              </a:lnTo>
                              <a:lnTo>
                                <a:pt x="481538" y="232410"/>
                              </a:lnTo>
                              <a:lnTo>
                                <a:pt x="481165" y="231140"/>
                              </a:lnTo>
                              <a:lnTo>
                                <a:pt x="481165" y="27940"/>
                              </a:lnTo>
                              <a:lnTo>
                                <a:pt x="529136" y="27940"/>
                              </a:lnTo>
                              <a:lnTo>
                                <a:pt x="551131" y="50800"/>
                              </a:lnTo>
                              <a:lnTo>
                                <a:pt x="510482" y="50800"/>
                              </a:lnTo>
                              <a:lnTo>
                                <a:pt x="510482" y="214630"/>
                              </a:lnTo>
                              <a:lnTo>
                                <a:pt x="708762" y="214630"/>
                              </a:lnTo>
                              <a:lnTo>
                                <a:pt x="716936" y="226060"/>
                              </a:lnTo>
                              <a:lnTo>
                                <a:pt x="717309" y="227330"/>
                              </a:lnTo>
                              <a:lnTo>
                                <a:pt x="717529" y="227330"/>
                              </a:lnTo>
                              <a:lnTo>
                                <a:pt x="717598" y="378460"/>
                              </a:lnTo>
                              <a:lnTo>
                                <a:pt x="750823" y="378460"/>
                              </a:lnTo>
                              <a:lnTo>
                                <a:pt x="716589" y="443230"/>
                              </a:lnTo>
                              <a:lnTo>
                                <a:pt x="649400" y="571500"/>
                              </a:lnTo>
                              <a:lnTo>
                                <a:pt x="694256" y="594360"/>
                              </a:lnTo>
                              <a:lnTo>
                                <a:pt x="727528" y="594360"/>
                              </a:lnTo>
                              <a:lnTo>
                                <a:pt x="724192" y="600710"/>
                              </a:lnTo>
                              <a:lnTo>
                                <a:pt x="643021" y="600710"/>
                              </a:lnTo>
                              <a:lnTo>
                                <a:pt x="640768" y="642620"/>
                              </a:lnTo>
                              <a:lnTo>
                                <a:pt x="688370" y="642620"/>
                              </a:lnTo>
                              <a:lnTo>
                                <a:pt x="633918" y="684530"/>
                              </a:lnTo>
                              <a:lnTo>
                                <a:pt x="631703" y="685800"/>
                              </a:lnTo>
                              <a:lnTo>
                                <a:pt x="629135" y="687070"/>
                              </a:lnTo>
                              <a:lnTo>
                                <a:pt x="623296" y="688340"/>
                              </a:lnTo>
                              <a:close/>
                            </a:path>
                            <a:path w="913130" h="876300">
                              <a:moveTo>
                                <a:pt x="708762" y="214630"/>
                              </a:moveTo>
                              <a:lnTo>
                                <a:pt x="668695" y="214630"/>
                              </a:lnTo>
                              <a:lnTo>
                                <a:pt x="510482" y="50800"/>
                              </a:lnTo>
                              <a:lnTo>
                                <a:pt x="551131" y="50800"/>
                              </a:lnTo>
                              <a:lnTo>
                                <a:pt x="708762" y="214630"/>
                              </a:lnTo>
                              <a:close/>
                            </a:path>
                            <a:path w="913130" h="876300">
                              <a:moveTo>
                                <a:pt x="360143" y="149860"/>
                              </a:moveTo>
                              <a:lnTo>
                                <a:pt x="355768" y="149860"/>
                              </a:lnTo>
                              <a:lnTo>
                                <a:pt x="163686" y="147320"/>
                              </a:lnTo>
                              <a:lnTo>
                                <a:pt x="159311" y="147320"/>
                              </a:lnTo>
                              <a:lnTo>
                                <a:pt x="146869" y="133350"/>
                              </a:lnTo>
                              <a:lnTo>
                                <a:pt x="146869" y="128270"/>
                              </a:lnTo>
                              <a:lnTo>
                                <a:pt x="147296" y="125730"/>
                              </a:lnTo>
                              <a:lnTo>
                                <a:pt x="149003" y="121920"/>
                              </a:lnTo>
                              <a:lnTo>
                                <a:pt x="150218" y="120650"/>
                              </a:lnTo>
                              <a:lnTo>
                                <a:pt x="153372" y="116840"/>
                              </a:lnTo>
                              <a:lnTo>
                                <a:pt x="155190" y="115570"/>
                              </a:lnTo>
                              <a:lnTo>
                                <a:pt x="159311" y="114300"/>
                              </a:lnTo>
                              <a:lnTo>
                                <a:pt x="163686" y="114300"/>
                              </a:lnTo>
                              <a:lnTo>
                                <a:pt x="355768" y="116840"/>
                              </a:lnTo>
                              <a:lnTo>
                                <a:pt x="360143" y="116840"/>
                              </a:lnTo>
                              <a:lnTo>
                                <a:pt x="364263" y="118110"/>
                              </a:lnTo>
                              <a:lnTo>
                                <a:pt x="366082" y="119380"/>
                              </a:lnTo>
                              <a:lnTo>
                                <a:pt x="369236" y="123190"/>
                              </a:lnTo>
                              <a:lnTo>
                                <a:pt x="370451" y="124460"/>
                              </a:lnTo>
                              <a:lnTo>
                                <a:pt x="372158" y="128270"/>
                              </a:lnTo>
                              <a:lnTo>
                                <a:pt x="372584" y="130810"/>
                              </a:lnTo>
                              <a:lnTo>
                                <a:pt x="372584" y="134620"/>
                              </a:lnTo>
                              <a:lnTo>
                                <a:pt x="364263" y="147320"/>
                              </a:lnTo>
                              <a:lnTo>
                                <a:pt x="360143" y="149860"/>
                              </a:lnTo>
                              <a:close/>
                            </a:path>
                            <a:path w="913130" h="876300">
                              <a:moveTo>
                                <a:pt x="750823" y="378460"/>
                              </a:moveTo>
                              <a:lnTo>
                                <a:pt x="717598" y="378460"/>
                              </a:lnTo>
                              <a:lnTo>
                                <a:pt x="815244" y="193040"/>
                              </a:lnTo>
                              <a:lnTo>
                                <a:pt x="816433" y="191770"/>
                              </a:lnTo>
                              <a:lnTo>
                                <a:pt x="819403" y="189230"/>
                              </a:lnTo>
                              <a:lnTo>
                                <a:pt x="821070" y="189230"/>
                              </a:lnTo>
                              <a:lnTo>
                                <a:pt x="824769" y="187960"/>
                              </a:lnTo>
                              <a:lnTo>
                                <a:pt x="832344" y="187960"/>
                              </a:lnTo>
                              <a:lnTo>
                                <a:pt x="895122" y="220980"/>
                              </a:lnTo>
                              <a:lnTo>
                                <a:pt x="833511" y="220980"/>
                              </a:lnTo>
                              <a:lnTo>
                                <a:pt x="820775" y="246380"/>
                              </a:lnTo>
                              <a:lnTo>
                                <a:pt x="865619" y="269240"/>
                              </a:lnTo>
                              <a:lnTo>
                                <a:pt x="898336" y="269240"/>
                              </a:lnTo>
                              <a:lnTo>
                                <a:pt x="897002" y="271780"/>
                              </a:lnTo>
                              <a:lnTo>
                                <a:pt x="807209" y="271780"/>
                              </a:lnTo>
                              <a:lnTo>
                                <a:pt x="750823" y="378460"/>
                              </a:lnTo>
                              <a:close/>
                            </a:path>
                            <a:path w="913130" h="876300">
                              <a:moveTo>
                                <a:pt x="357998" y="246380"/>
                              </a:moveTo>
                              <a:lnTo>
                                <a:pt x="355768" y="246380"/>
                              </a:lnTo>
                              <a:lnTo>
                                <a:pt x="163686" y="243840"/>
                              </a:lnTo>
                              <a:lnTo>
                                <a:pt x="161456" y="243840"/>
                              </a:lnTo>
                              <a:lnTo>
                                <a:pt x="159311" y="242570"/>
                              </a:lnTo>
                              <a:lnTo>
                                <a:pt x="155190" y="241300"/>
                              </a:lnTo>
                              <a:lnTo>
                                <a:pt x="153372" y="240030"/>
                              </a:lnTo>
                              <a:lnTo>
                                <a:pt x="150218" y="237490"/>
                              </a:lnTo>
                              <a:lnTo>
                                <a:pt x="149003" y="234950"/>
                              </a:lnTo>
                              <a:lnTo>
                                <a:pt x="147296" y="231140"/>
                              </a:lnTo>
                              <a:lnTo>
                                <a:pt x="146869" y="228600"/>
                              </a:lnTo>
                              <a:lnTo>
                                <a:pt x="146869" y="224790"/>
                              </a:lnTo>
                              <a:lnTo>
                                <a:pt x="159311" y="210820"/>
                              </a:lnTo>
                              <a:lnTo>
                                <a:pt x="161456" y="209550"/>
                              </a:lnTo>
                              <a:lnTo>
                                <a:pt x="163686" y="209550"/>
                              </a:lnTo>
                              <a:lnTo>
                                <a:pt x="355768" y="212090"/>
                              </a:lnTo>
                              <a:lnTo>
                                <a:pt x="357998" y="212090"/>
                              </a:lnTo>
                              <a:lnTo>
                                <a:pt x="360143" y="213360"/>
                              </a:lnTo>
                              <a:lnTo>
                                <a:pt x="364263" y="214630"/>
                              </a:lnTo>
                              <a:lnTo>
                                <a:pt x="366082" y="215900"/>
                              </a:lnTo>
                              <a:lnTo>
                                <a:pt x="369236" y="218440"/>
                              </a:lnTo>
                              <a:lnTo>
                                <a:pt x="370451" y="220980"/>
                              </a:lnTo>
                              <a:lnTo>
                                <a:pt x="372158" y="224790"/>
                              </a:lnTo>
                              <a:lnTo>
                                <a:pt x="372584" y="227330"/>
                              </a:lnTo>
                              <a:lnTo>
                                <a:pt x="372584" y="231140"/>
                              </a:lnTo>
                              <a:lnTo>
                                <a:pt x="360143" y="245110"/>
                              </a:lnTo>
                              <a:lnTo>
                                <a:pt x="357998" y="246380"/>
                              </a:lnTo>
                              <a:close/>
                            </a:path>
                            <a:path w="913130" h="876300">
                              <a:moveTo>
                                <a:pt x="898336" y="269240"/>
                              </a:moveTo>
                              <a:lnTo>
                                <a:pt x="865619" y="269240"/>
                              </a:lnTo>
                              <a:lnTo>
                                <a:pt x="878355" y="245110"/>
                              </a:lnTo>
                              <a:lnTo>
                                <a:pt x="833511" y="220980"/>
                              </a:lnTo>
                              <a:lnTo>
                                <a:pt x="895122" y="220980"/>
                              </a:lnTo>
                              <a:lnTo>
                                <a:pt x="904780" y="226060"/>
                              </a:lnTo>
                              <a:lnTo>
                                <a:pt x="912646" y="236220"/>
                              </a:lnTo>
                              <a:lnTo>
                                <a:pt x="912601" y="241300"/>
                              </a:lnTo>
                              <a:lnTo>
                                <a:pt x="912479" y="242570"/>
                              </a:lnTo>
                              <a:lnTo>
                                <a:pt x="911930" y="243840"/>
                              </a:lnTo>
                              <a:lnTo>
                                <a:pt x="911014" y="245110"/>
                              </a:lnTo>
                              <a:lnTo>
                                <a:pt x="898336" y="269240"/>
                              </a:lnTo>
                              <a:close/>
                            </a:path>
                            <a:path w="913130" h="876300">
                              <a:moveTo>
                                <a:pt x="727528" y="594360"/>
                              </a:moveTo>
                              <a:lnTo>
                                <a:pt x="694256" y="594360"/>
                              </a:lnTo>
                              <a:lnTo>
                                <a:pt x="852054" y="294640"/>
                              </a:lnTo>
                              <a:lnTo>
                                <a:pt x="807209" y="271780"/>
                              </a:lnTo>
                              <a:lnTo>
                                <a:pt x="897002" y="271780"/>
                              </a:lnTo>
                              <a:lnTo>
                                <a:pt x="727528" y="594360"/>
                              </a:lnTo>
                              <a:close/>
                            </a:path>
                            <a:path w="913130" h="876300">
                              <a:moveTo>
                                <a:pt x="539126" y="388620"/>
                              </a:moveTo>
                              <a:lnTo>
                                <a:pt x="536896" y="388620"/>
                              </a:lnTo>
                              <a:lnTo>
                                <a:pt x="163686" y="386080"/>
                              </a:lnTo>
                              <a:lnTo>
                                <a:pt x="161456" y="386080"/>
                              </a:lnTo>
                              <a:lnTo>
                                <a:pt x="159311" y="384810"/>
                              </a:lnTo>
                              <a:lnTo>
                                <a:pt x="155190" y="383540"/>
                              </a:lnTo>
                              <a:lnTo>
                                <a:pt x="153372" y="382270"/>
                              </a:lnTo>
                              <a:lnTo>
                                <a:pt x="150218" y="379730"/>
                              </a:lnTo>
                              <a:lnTo>
                                <a:pt x="149003" y="377190"/>
                              </a:lnTo>
                              <a:lnTo>
                                <a:pt x="147296" y="373380"/>
                              </a:lnTo>
                              <a:lnTo>
                                <a:pt x="146869" y="370840"/>
                              </a:lnTo>
                              <a:lnTo>
                                <a:pt x="146869" y="367030"/>
                              </a:lnTo>
                              <a:lnTo>
                                <a:pt x="147296" y="364490"/>
                              </a:lnTo>
                              <a:lnTo>
                                <a:pt x="149003" y="360680"/>
                              </a:lnTo>
                              <a:lnTo>
                                <a:pt x="150218" y="359410"/>
                              </a:lnTo>
                              <a:lnTo>
                                <a:pt x="153372" y="355600"/>
                              </a:lnTo>
                              <a:lnTo>
                                <a:pt x="155190" y="354330"/>
                              </a:lnTo>
                              <a:lnTo>
                                <a:pt x="159311" y="353060"/>
                              </a:lnTo>
                              <a:lnTo>
                                <a:pt x="161456" y="351790"/>
                              </a:lnTo>
                              <a:lnTo>
                                <a:pt x="163686" y="351790"/>
                              </a:lnTo>
                              <a:lnTo>
                                <a:pt x="539115" y="354330"/>
                              </a:lnTo>
                              <a:lnTo>
                                <a:pt x="541260" y="355600"/>
                              </a:lnTo>
                              <a:lnTo>
                                <a:pt x="545381" y="356870"/>
                              </a:lnTo>
                              <a:lnTo>
                                <a:pt x="553708" y="373380"/>
                              </a:lnTo>
                              <a:lnTo>
                                <a:pt x="553282" y="375920"/>
                              </a:lnTo>
                              <a:lnTo>
                                <a:pt x="541271" y="387350"/>
                              </a:lnTo>
                              <a:lnTo>
                                <a:pt x="539126" y="388620"/>
                              </a:lnTo>
                              <a:close/>
                            </a:path>
                            <a:path w="913130" h="876300">
                              <a:moveTo>
                                <a:pt x="541271" y="508000"/>
                              </a:moveTo>
                              <a:lnTo>
                                <a:pt x="536896" y="508000"/>
                              </a:lnTo>
                              <a:lnTo>
                                <a:pt x="163686" y="505460"/>
                              </a:lnTo>
                              <a:lnTo>
                                <a:pt x="159311" y="505460"/>
                              </a:lnTo>
                              <a:lnTo>
                                <a:pt x="155190" y="504190"/>
                              </a:lnTo>
                              <a:lnTo>
                                <a:pt x="153372" y="502920"/>
                              </a:lnTo>
                              <a:lnTo>
                                <a:pt x="150218" y="499110"/>
                              </a:lnTo>
                              <a:lnTo>
                                <a:pt x="149003" y="497840"/>
                              </a:lnTo>
                              <a:lnTo>
                                <a:pt x="146869" y="491490"/>
                              </a:lnTo>
                              <a:lnTo>
                                <a:pt x="146869" y="486410"/>
                              </a:lnTo>
                              <a:lnTo>
                                <a:pt x="159311" y="472440"/>
                              </a:lnTo>
                              <a:lnTo>
                                <a:pt x="163686" y="472440"/>
                              </a:lnTo>
                              <a:lnTo>
                                <a:pt x="541260" y="474980"/>
                              </a:lnTo>
                              <a:lnTo>
                                <a:pt x="545381" y="477520"/>
                              </a:lnTo>
                              <a:lnTo>
                                <a:pt x="547200" y="477520"/>
                              </a:lnTo>
                              <a:lnTo>
                                <a:pt x="550355" y="481330"/>
                              </a:lnTo>
                              <a:lnTo>
                                <a:pt x="551571" y="482600"/>
                              </a:lnTo>
                              <a:lnTo>
                                <a:pt x="553706" y="488950"/>
                              </a:lnTo>
                              <a:lnTo>
                                <a:pt x="553708" y="494030"/>
                              </a:lnTo>
                              <a:lnTo>
                                <a:pt x="551576" y="500380"/>
                              </a:lnTo>
                              <a:lnTo>
                                <a:pt x="550362" y="501650"/>
                              </a:lnTo>
                              <a:lnTo>
                                <a:pt x="547209" y="505460"/>
                              </a:lnTo>
                              <a:lnTo>
                                <a:pt x="545391" y="506730"/>
                              </a:lnTo>
                              <a:lnTo>
                                <a:pt x="541271" y="508000"/>
                              </a:lnTo>
                              <a:close/>
                            </a:path>
                            <a:path w="913130" h="876300">
                              <a:moveTo>
                                <a:pt x="539126" y="633730"/>
                              </a:moveTo>
                              <a:lnTo>
                                <a:pt x="536896" y="633730"/>
                              </a:lnTo>
                              <a:lnTo>
                                <a:pt x="163686" y="631190"/>
                              </a:lnTo>
                              <a:lnTo>
                                <a:pt x="161456" y="631190"/>
                              </a:lnTo>
                              <a:lnTo>
                                <a:pt x="159311" y="629920"/>
                              </a:lnTo>
                              <a:lnTo>
                                <a:pt x="155190" y="628650"/>
                              </a:lnTo>
                              <a:lnTo>
                                <a:pt x="153372" y="627380"/>
                              </a:lnTo>
                              <a:lnTo>
                                <a:pt x="150218" y="624840"/>
                              </a:lnTo>
                              <a:lnTo>
                                <a:pt x="149003" y="622300"/>
                              </a:lnTo>
                              <a:lnTo>
                                <a:pt x="147296" y="618490"/>
                              </a:lnTo>
                              <a:lnTo>
                                <a:pt x="146869" y="615950"/>
                              </a:lnTo>
                              <a:lnTo>
                                <a:pt x="146869" y="612140"/>
                              </a:lnTo>
                              <a:lnTo>
                                <a:pt x="159311" y="598170"/>
                              </a:lnTo>
                              <a:lnTo>
                                <a:pt x="161456" y="596900"/>
                              </a:lnTo>
                              <a:lnTo>
                                <a:pt x="163686" y="596900"/>
                              </a:lnTo>
                              <a:lnTo>
                                <a:pt x="539115" y="599440"/>
                              </a:lnTo>
                              <a:lnTo>
                                <a:pt x="541260" y="600710"/>
                              </a:lnTo>
                              <a:lnTo>
                                <a:pt x="545381" y="601980"/>
                              </a:lnTo>
                              <a:lnTo>
                                <a:pt x="553708" y="618490"/>
                              </a:lnTo>
                              <a:lnTo>
                                <a:pt x="553282" y="621030"/>
                              </a:lnTo>
                              <a:lnTo>
                                <a:pt x="541271" y="632460"/>
                              </a:lnTo>
                              <a:lnTo>
                                <a:pt x="539126" y="633730"/>
                              </a:lnTo>
                              <a:close/>
                            </a:path>
                            <a:path w="913130" h="876300">
                              <a:moveTo>
                                <a:pt x="717721" y="847090"/>
                              </a:moveTo>
                              <a:lnTo>
                                <a:pt x="688370" y="847090"/>
                              </a:lnTo>
                              <a:lnTo>
                                <a:pt x="688370" y="642620"/>
                              </a:lnTo>
                              <a:lnTo>
                                <a:pt x="640768" y="642620"/>
                              </a:lnTo>
                              <a:lnTo>
                                <a:pt x="673538" y="615950"/>
                              </a:lnTo>
                              <a:lnTo>
                                <a:pt x="643021" y="600710"/>
                              </a:lnTo>
                              <a:lnTo>
                                <a:pt x="724192" y="600710"/>
                              </a:lnTo>
                              <a:lnTo>
                                <a:pt x="717519" y="613410"/>
                              </a:lnTo>
                              <a:lnTo>
                                <a:pt x="717721" y="613410"/>
                              </a:lnTo>
                              <a:lnTo>
                                <a:pt x="717721" y="847090"/>
                              </a:lnTo>
                              <a:close/>
                            </a:path>
                            <a:path w="913130" h="876300">
                              <a:moveTo>
                                <a:pt x="376377" y="750570"/>
                              </a:moveTo>
                              <a:lnTo>
                                <a:pt x="372001" y="750570"/>
                              </a:lnTo>
                              <a:lnTo>
                                <a:pt x="163686" y="749300"/>
                              </a:lnTo>
                              <a:lnTo>
                                <a:pt x="159311" y="749300"/>
                              </a:lnTo>
                              <a:lnTo>
                                <a:pt x="155190" y="748030"/>
                              </a:lnTo>
                              <a:lnTo>
                                <a:pt x="153372" y="746760"/>
                              </a:lnTo>
                              <a:lnTo>
                                <a:pt x="150218" y="742950"/>
                              </a:lnTo>
                              <a:lnTo>
                                <a:pt x="149003" y="741680"/>
                              </a:lnTo>
                              <a:lnTo>
                                <a:pt x="147296" y="737870"/>
                              </a:lnTo>
                              <a:lnTo>
                                <a:pt x="146869" y="735330"/>
                              </a:lnTo>
                              <a:lnTo>
                                <a:pt x="146869" y="730250"/>
                              </a:lnTo>
                              <a:lnTo>
                                <a:pt x="159311" y="716280"/>
                              </a:lnTo>
                              <a:lnTo>
                                <a:pt x="376388" y="717550"/>
                              </a:lnTo>
                              <a:lnTo>
                                <a:pt x="380508" y="718820"/>
                              </a:lnTo>
                              <a:lnTo>
                                <a:pt x="382326" y="720090"/>
                              </a:lnTo>
                              <a:lnTo>
                                <a:pt x="385479" y="723900"/>
                              </a:lnTo>
                              <a:lnTo>
                                <a:pt x="386693" y="725170"/>
                              </a:lnTo>
                              <a:lnTo>
                                <a:pt x="388399" y="728980"/>
                              </a:lnTo>
                              <a:lnTo>
                                <a:pt x="388825" y="731520"/>
                              </a:lnTo>
                              <a:lnTo>
                                <a:pt x="388823" y="735330"/>
                              </a:lnTo>
                              <a:lnTo>
                                <a:pt x="380498" y="748030"/>
                              </a:lnTo>
                              <a:lnTo>
                                <a:pt x="376377" y="750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A2AD707" id="Graphic 9" o:spid="_x0000_s1026" style="position:absolute;margin-left:404.65pt;margin-top:5.95pt;width:71.9pt;height:6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3130,87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" path="m704982,876300r-692240,l10869,875030,7272,873760,,11430,370,10160,10864,,500457,r3763,1270l507141,5080r21995,22860l29387,27940r,819150l717721,847090r,16510l706856,875030r-1874,1270xem623296,688340l609580,675640r189,-3810l615262,576580,688370,434340r,-190500l492039,243840r-3602,-2540l486848,241300r-2756,-3810l483030,236220r-1492,-3810l481165,231140r,-203200l529136,27940r21995,22860l510482,50800r,163830l708762,214630r8174,11430l717309,227330r220,l717598,378460r33225,l716589,443230,649400,571500r44856,22860l727528,594360r-3336,6350l643021,600710r-2253,41910l688370,642620r-54452,41910l631703,685800r-2568,1270l623296,688340xem708762,214630r-40067,l510482,50800r40649,l708762,214630xem360143,149860r-4375,l163686,147320r-4375,l146869,133350r,-5080l147296,125730r1707,-3810l150218,120650r3154,-3810l155190,115570r4121,-1270l163686,114300r192082,2540l360143,116840r4120,1270l366082,119380r3154,3810l370451,124460r1707,3810l372584,130810r,3810l364263,147320r-4120,2540xem750823,378460r-33225,l815244,193040r1189,-1270l819403,189230r1667,l824769,187960r7575,l895122,220980r-61611,l820775,246380r44844,22860l898336,269240r-1334,2540l807209,271780,750823,378460xem357998,246380r-2230,l163686,243840r-2230,l159311,242570r-4121,-1270l153372,240030r-3154,-2540l149003,234950r-1707,-3810l146869,228600r,-3810l159311,210820r2145,-1270l163686,209550r192082,2540l357998,212090r2145,1270l364263,214630r1819,1270l369236,218440r1215,2540l372158,224790r426,2540l372584,231140r-12441,13970l357998,246380xem898336,269240r-32717,l878355,245110,833511,220980r61611,l904780,226060r7866,10160l912601,241300r-122,1270l911930,243840r-916,1270l898336,269240xem727528,594360r-33272,l852054,294640,807209,271780r89793,l727528,594360xem539126,388620r-2230,l163686,386080r-2230,l159311,384810r-4121,-1270l153372,382270r-3154,-2540l149003,377190r-1707,-3810l146869,370840r,-3810l147296,364490r1707,-3810l150218,359410r3154,-3810l155190,354330r4121,-1270l161456,351790r2230,l539115,354330r2145,1270l545381,356870r8327,16510l553282,375920r-12011,11430l539126,388620xem541271,508000r-4375,l163686,505460r-4375,l155190,504190r-1818,-1270l150218,499110r-1215,-1270l146869,491490r,-5080l159311,472440r4375,l541260,474980r4121,2540l547200,477520r3155,3810l551571,482600r2135,6350l553708,494030r-2132,6350l550362,501650r-3153,3810l545391,506730r-4120,1270xem539126,633730r-2230,l163686,631190r-2230,l159311,629920r-4121,-1270l153372,627380r-3154,-2540l149003,622300r-1707,-3810l146869,615950r,-3810l159311,598170r2145,-1270l163686,596900r375429,2540l541260,600710r4121,1270l553708,618490r-426,2540l541271,632460r-2145,1270xem717721,847090r-29351,l688370,642620r-47602,l673538,615950,643021,600710r81171,l717519,613410r202,l717721,847090xem376377,750570r-4376,l163686,749300r-4375,l155190,748030r-1818,-1270l150218,742950r-1215,-1270l147296,737870r-427,-2540l146869,730250r12442,-13970l376388,717550r4120,1270l382326,720090r3153,3810l386693,725170r1706,3810l388825,731520r-2,3810l380498,748030r-4121,2540xe" fillcolor="black" stroked="f">
                <v:path arrowok="t"/>
              </v:shape>
            </w:pict>
          </mc:Fallback>
        </mc:AlternateContent>
      </w:r>
    </w:p>
    <w:p w14:paraId="56E7054B" w14:textId="77777777" w:rsidR="00AB1E1F" w:rsidRPr="009E1977" w:rsidRDefault="00AB1E1F" w:rsidP="009E1977">
      <w:pPr>
        <w:spacing w:before="120" w:after="120" w:line="16" w:lineRule="atLeast"/>
        <w:rPr>
          <w:rFonts w:ascii="함초롬돋움" w:eastAsia="함초롬돋움" w:hAnsi="함초롬돋움" w:cs="함초롬돋움"/>
        </w:rPr>
      </w:pPr>
    </w:p>
    <w:p w14:paraId="13ECE908" w14:textId="77777777" w:rsidR="00AB1E1F" w:rsidRPr="009E1977" w:rsidRDefault="00AB1E1F" w:rsidP="009E1977">
      <w:pPr>
        <w:spacing w:before="120" w:after="120" w:line="16" w:lineRule="atLeast"/>
        <w:rPr>
          <w:rFonts w:ascii="함초롬돋움" w:eastAsia="함초롬돋움" w:hAnsi="함초롬돋움" w:cs="함초롬돋움"/>
        </w:rPr>
      </w:pPr>
    </w:p>
    <w:p w14:paraId="0089772B" w14:textId="55BAE9E2" w:rsidR="00D10560" w:rsidRPr="009E1977" w:rsidRDefault="00D10560" w:rsidP="009E1977">
      <w:pPr>
        <w:spacing w:before="120" w:after="120" w:line="16" w:lineRule="atLeast"/>
        <w:rPr>
          <w:rFonts w:ascii="함초롬돋움" w:eastAsia="함초롬돋움" w:hAnsi="함초롬돋움" w:cs="함초롬돋움"/>
        </w:rPr>
      </w:pPr>
    </w:p>
    <w:p w14:paraId="4F01EEF9" w14:textId="77777777" w:rsidR="00AB1E1F" w:rsidRPr="009E1977" w:rsidRDefault="00AB1E1F" w:rsidP="009E1977">
      <w:pPr>
        <w:spacing w:before="120" w:after="120" w:line="16" w:lineRule="atLeast"/>
        <w:rPr>
          <w:rFonts w:ascii="함초롬돋움" w:eastAsia="함초롬돋움" w:hAnsi="함초롬돋움" w:cs="함초롬돋움"/>
          <w:color w:val="000000"/>
        </w:rPr>
      </w:pPr>
    </w:p>
    <w:p w14:paraId="783E686B" w14:textId="1E1C199D" w:rsidR="00D10560" w:rsidRPr="009E1977" w:rsidRDefault="00C91E1B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</w:rPr>
      </w:pPr>
      <w:r w:rsidRPr="009E1977">
        <w:rPr>
          <w:rFonts w:ascii="함초롬돋움" w:eastAsia="함초롬돋움" w:hAnsi="함초롬돋움" w:cs="함초롬돋움"/>
          <w:color w:val="000000"/>
        </w:rPr>
        <w:t xml:space="preserve">26 Mar 2035 </w:t>
      </w:r>
    </w:p>
    <w:p w14:paraId="576A8B2B" w14:textId="41C26592" w:rsidR="00D10560" w:rsidRPr="009E1977" w:rsidRDefault="00C91E1B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</w:rPr>
      </w:pP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Duke Waldron</w:t>
      </w:r>
      <w:r w:rsidRPr="009E1977">
        <w:rPr>
          <w:rFonts w:ascii="MS Gothic" w:eastAsia="MS Gothic" w:hAnsi="MS Gothic" w:cs="MS Gothic" w:hint="eastAsia"/>
          <w:color w:val="000000"/>
        </w:rPr>
        <w:t> </w:t>
      </w:r>
      <w:r w:rsidRPr="009E1977">
        <w:rPr>
          <w:rFonts w:ascii="함초롬돋움" w:eastAsia="함초롬돋움" w:hAnsi="함초롬돋움" w:cs="함초롬돋움"/>
          <w:color w:val="000000"/>
        </w:rPr>
        <w:br/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Circuit Networks</w:t>
      </w:r>
      <w:r w:rsidRPr="009E1977">
        <w:rPr>
          <w:rFonts w:ascii="MS Gothic" w:eastAsia="MS Gothic" w:hAnsi="MS Gothic" w:cs="MS Gothic" w:hint="eastAsia"/>
          <w:color w:val="000000"/>
        </w:rPr>
        <w:t> </w:t>
      </w:r>
      <w:r w:rsidRPr="009E1977">
        <w:rPr>
          <w:rFonts w:ascii="함초롬돋움" w:eastAsia="함초롬돋움" w:hAnsi="함초롬돋움" w:cs="함초롬돋움"/>
          <w:color w:val="000000"/>
        </w:rPr>
        <w:br/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t xml:space="preserve">123 Anywhere St., Any City </w:t>
      </w:r>
    </w:p>
    <w:p w14:paraId="2D69CBBC" w14:textId="77777777" w:rsidR="00D10560" w:rsidRPr="009E1977" w:rsidRDefault="00D10560" w:rsidP="009E1977">
      <w:pPr>
        <w:pBdr>
          <w:bottom w:val="single" w:sz="6" w:space="0" w:color="BFC3C8"/>
        </w:pBd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</w:rPr>
      </w:pPr>
    </w:p>
    <w:p w14:paraId="5CE515A2" w14:textId="77777777" w:rsidR="00AB1E1F" w:rsidRPr="009E1977" w:rsidRDefault="00AB1E1F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  <w:b/>
          <w:bCs/>
          <w:color w:val="000000"/>
        </w:rPr>
      </w:pPr>
    </w:p>
    <w:p w14:paraId="259B4F56" w14:textId="77777777" w:rsidR="00AB1E1F" w:rsidRPr="009E1977" w:rsidRDefault="00C91E1B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  <w:color w:val="000000"/>
        </w:rPr>
      </w:pP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Dear Mr. Waldron,</w:t>
      </w:r>
      <w:r w:rsidRPr="009E1977">
        <w:rPr>
          <w:rFonts w:ascii="함초롬돋움" w:eastAsia="함초롬돋움" w:hAnsi="함초롬돋움" w:cs="함초롬돋움"/>
          <w:color w:val="000000"/>
        </w:rPr>
        <w:t xml:space="preserve"> </w:t>
      </w:r>
    </w:p>
    <w:p w14:paraId="66E345B3" w14:textId="77777777" w:rsidR="00AB1E1F" w:rsidRPr="009E1977" w:rsidRDefault="00C91E1B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</w:rPr>
      </w:pPr>
      <w:r w:rsidRPr="009E1977">
        <w:rPr>
          <w:rFonts w:ascii="함초롬돋움" w:eastAsia="함초롬돋움" w:hAnsi="함초롬돋움" w:cs="함초롬돋움"/>
          <w:color w:val="000000"/>
        </w:rPr>
        <w:br/>
        <w:t xml:space="preserve">This letter outlines our intent to purchase the business known as </w:t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Circuit Networks</w:t>
      </w:r>
      <w:r w:rsidRPr="009E1977">
        <w:rPr>
          <w:rFonts w:ascii="함초롬돋움" w:eastAsia="함초롬돋움" w:hAnsi="함초롬돋움" w:cs="함초롬돋움"/>
          <w:color w:val="000000"/>
        </w:rPr>
        <w:t xml:space="preserve">. </w:t>
      </w:r>
      <w:proofErr w:type="spellStart"/>
      <w:r w:rsidRPr="009E1977">
        <w:rPr>
          <w:rFonts w:ascii="함초롬돋움" w:eastAsia="함초롬돋움" w:hAnsi="함초롬돋움" w:cs="함초롬돋움"/>
          <w:b/>
          <w:bCs/>
          <w:color w:val="000000"/>
        </w:rPr>
        <w:t>Weberstein</w:t>
      </w:r>
      <w:proofErr w:type="spellEnd"/>
      <w:r w:rsidRPr="009E1977">
        <w:rPr>
          <w:rFonts w:ascii="함초롬돋움" w:eastAsia="함초롬돋움" w:hAnsi="함초롬돋움" w:cs="함초롬돋움"/>
          <w:color w:val="000000"/>
        </w:rPr>
        <w:t xml:space="preserve"> is interested in moving forward with a potential acquisition based on the terms outlined below. </w:t>
      </w:r>
      <w:r w:rsidR="00AB1E1F" w:rsidRPr="009E1977">
        <w:rPr>
          <w:rFonts w:ascii="함초롬돋움" w:eastAsia="함초롬돋움" w:hAnsi="함초롬돋움" w:cs="함초롬돋움"/>
          <w:color w:val="000000"/>
        </w:rPr>
        <w:br/>
      </w:r>
      <w:r w:rsidRPr="009E1977">
        <w:rPr>
          <w:rFonts w:ascii="함초롬돋움" w:eastAsia="함초롬돋움" w:hAnsi="함초롬돋움" w:cs="함초롬돋움"/>
          <w:color w:val="000000"/>
        </w:rPr>
        <w:br/>
        <w:t xml:space="preserve">The proposed purchase price for the business is </w:t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$10,000,000</w:t>
      </w:r>
      <w:r w:rsidRPr="009E1977">
        <w:rPr>
          <w:rFonts w:ascii="함초롬돋움" w:eastAsia="함초롬돋움" w:hAnsi="함초롬돋움" w:cs="함초롬돋움"/>
          <w:color w:val="000000"/>
        </w:rPr>
        <w:t xml:space="preserve">, subject to due diligence, financial review, and agreement on final terms. This includes an evaluation of assets, operations, and any applicable liabilities. </w:t>
      </w:r>
      <w:r w:rsidR="00AB1E1F" w:rsidRPr="009E1977">
        <w:rPr>
          <w:rFonts w:ascii="함초롬돋움" w:eastAsia="함초롬돋움" w:hAnsi="함초롬돋움" w:cs="함초롬돋움"/>
          <w:color w:val="000000"/>
        </w:rPr>
        <w:br/>
      </w:r>
      <w:r w:rsidRPr="009E1977">
        <w:rPr>
          <w:rFonts w:ascii="함초롬돋움" w:eastAsia="함초롬돋움" w:hAnsi="함초롬돋움" w:cs="함초롬돋움"/>
          <w:color w:val="000000"/>
        </w:rPr>
        <w:br/>
        <w:t xml:space="preserve">We anticipate conducting a thorough review of the business, including financial records, contracts, inventory, intellectual property, employee agreements, and any transition support required to ensure a smooth handover of operations. </w:t>
      </w:r>
      <w:r w:rsidR="00AB1E1F" w:rsidRPr="009E1977">
        <w:rPr>
          <w:rFonts w:ascii="함초롬돋움" w:eastAsia="함초롬돋움" w:hAnsi="함초롬돋움" w:cs="함초롬돋움"/>
        </w:rPr>
        <w:br/>
      </w:r>
      <w:r w:rsidRPr="009E1977">
        <w:rPr>
          <w:rFonts w:ascii="함초롬돋움" w:eastAsia="함초롬돋움" w:hAnsi="함초롬돋움" w:cs="함초롬돋움"/>
          <w:color w:val="000000"/>
        </w:rPr>
        <w:br/>
        <w:t xml:space="preserve">The expected timeline for closing the transaction is </w:t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six months</w:t>
      </w:r>
      <w:r w:rsidRPr="009E1977">
        <w:rPr>
          <w:rFonts w:ascii="함초롬돋움" w:eastAsia="함초롬돋움" w:hAnsi="함초롬돋움" w:cs="함초롬돋움"/>
          <w:color w:val="000000"/>
        </w:rPr>
        <w:t xml:space="preserve">, pending completion of due diligence and final agreements. </w:t>
      </w:r>
      <w:r w:rsidR="00AB1E1F" w:rsidRPr="009E1977">
        <w:rPr>
          <w:rFonts w:ascii="함초롬돋움" w:eastAsia="함초롬돋움" w:hAnsi="함초롬돋움" w:cs="함초롬돋움"/>
        </w:rPr>
        <w:br/>
      </w:r>
      <w:r w:rsidRPr="009E1977">
        <w:rPr>
          <w:rFonts w:ascii="함초롬돋움" w:eastAsia="함초롬돋움" w:hAnsi="함초롬돋움" w:cs="함초롬돋움"/>
          <w:color w:val="000000"/>
        </w:rPr>
        <w:br/>
        <w:t xml:space="preserve">This letter is non-binding and serves as an expression of interest to move forward with discussions. A formal purchase agreement will be prepared following mutual agreement on key terms. </w:t>
      </w:r>
    </w:p>
    <w:p w14:paraId="5622AEC7" w14:textId="25311444" w:rsidR="00D10560" w:rsidRPr="009E1977" w:rsidRDefault="00C91E1B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</w:rPr>
      </w:pPr>
      <w:r w:rsidRPr="009E1977">
        <w:rPr>
          <w:rFonts w:ascii="함초롬돋움" w:eastAsia="함초롬돋움" w:hAnsi="함초롬돋움" w:cs="함초롬돋움"/>
          <w:color w:val="000000"/>
        </w:rPr>
        <w:lastRenderedPageBreak/>
        <w:br/>
        <w:t xml:space="preserve">We look forward to the opportunity to continue discussions and explore this potential acquisition. Please feel free to contact us with any questions. </w:t>
      </w:r>
    </w:p>
    <w:p w14:paraId="45336F00" w14:textId="76459106" w:rsidR="00D10560" w:rsidRPr="009E1977" w:rsidRDefault="00C91E1B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</w:rPr>
      </w:pPr>
      <w:r w:rsidRPr="009E1977">
        <w:rPr>
          <w:rFonts w:ascii="MS Gothic" w:eastAsia="MS Gothic" w:hAnsi="MS Gothic" w:cs="MS Gothic" w:hint="eastAsia"/>
          <w:b/>
          <w:bCs/>
          <w:color w:val="000000"/>
        </w:rPr>
        <w:t> </w:t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br/>
        <w:t>Sincerely,</w:t>
      </w:r>
      <w:r w:rsidRPr="009E1977">
        <w:rPr>
          <w:rFonts w:ascii="MS Gothic" w:eastAsia="MS Gothic" w:hAnsi="MS Gothic" w:cs="MS Gothic" w:hint="eastAsia"/>
          <w:color w:val="000000"/>
        </w:rPr>
        <w:t> </w:t>
      </w:r>
      <w:r w:rsidRPr="009E1977">
        <w:rPr>
          <w:rFonts w:ascii="함초롬돋움" w:eastAsia="함초롬돋움" w:hAnsi="함초롬돋움" w:cs="함초롬돋움"/>
          <w:color w:val="000000"/>
        </w:rPr>
        <w:br/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Frédéric Voclain</w:t>
      </w:r>
      <w:r w:rsidRPr="009E1977">
        <w:rPr>
          <w:rFonts w:ascii="MS Gothic" w:eastAsia="MS Gothic" w:hAnsi="MS Gothic" w:cs="MS Gothic" w:hint="eastAsia"/>
          <w:b/>
          <w:bCs/>
          <w:color w:val="000000"/>
        </w:rPr>
        <w:t> </w:t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br/>
        <w:t xml:space="preserve">Managing Director, </w:t>
      </w:r>
      <w:proofErr w:type="spellStart"/>
      <w:r w:rsidRPr="009E1977">
        <w:rPr>
          <w:rFonts w:ascii="함초롬돋움" w:eastAsia="함초롬돋움" w:hAnsi="함초롬돋움" w:cs="함초롬돋움"/>
          <w:b/>
          <w:bCs/>
          <w:color w:val="000000"/>
        </w:rPr>
        <w:t>Weberstein</w:t>
      </w:r>
      <w:proofErr w:type="spellEnd"/>
      <w:r w:rsidRPr="009E1977">
        <w:rPr>
          <w:rFonts w:ascii="함초롬돋움" w:eastAsia="함초롬돋움" w:hAnsi="함초롬돋움" w:cs="함초롬돋움"/>
          <w:b/>
          <w:bCs/>
          <w:color w:val="000000"/>
        </w:rPr>
        <w:t xml:space="preserve"> </w:t>
      </w:r>
    </w:p>
    <w:sectPr w:rsidR="00D10560" w:rsidRPr="009E1977" w:rsidSect="00AB1E1F">
      <w:pgSz w:w="11910" w:h="16845"/>
      <w:pgMar w:top="810" w:right="1440" w:bottom="84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199BB" w14:textId="77777777" w:rsidR="002F3907" w:rsidRDefault="002F3907" w:rsidP="00CC2C94">
      <w:pPr>
        <w:spacing w:after="0" w:line="240" w:lineRule="auto"/>
      </w:pPr>
      <w:r>
        <w:separator/>
      </w:r>
    </w:p>
  </w:endnote>
  <w:endnote w:type="continuationSeparator" w:id="0">
    <w:p w14:paraId="18A8DA90" w14:textId="77777777" w:rsidR="002F3907" w:rsidRDefault="002F3907" w:rsidP="00CC2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B5DD731D-58E4-4428-AA05-D8F34A5B7990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6A19717D-4652-4CD8-8EC1-4C6468EDBCFF}"/>
    <w:embedBold r:id="rId3" w:subsetted="1" w:fontKey="{366313FA-73C1-44C3-AE4D-F654C52252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  <w:embedRegular r:id="rId4" w:subsetted="1" w:fontKey="{20D08B86-1EEF-4DAC-A16D-A8FC69B10815}"/>
    <w:embedBold r:id="rId5" w:subsetted="1" w:fontKey="{09B7FF28-D2D9-48BE-B3E9-7F8CC700B15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0E06AC3C-37B6-41F6-B575-7C850344E877}"/>
    <w:embedBold r:id="rId7" w:subsetted="1" w:fontKey="{0AF4074E-0D22-4D5A-8155-EB8BDB1C6EA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0ED5A54F-12FE-4313-9738-F9005DFB174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EB662" w14:textId="77777777" w:rsidR="002F3907" w:rsidRDefault="002F3907" w:rsidP="00CC2C94">
      <w:pPr>
        <w:spacing w:after="0" w:line="240" w:lineRule="auto"/>
      </w:pPr>
      <w:r>
        <w:separator/>
      </w:r>
    </w:p>
  </w:footnote>
  <w:footnote w:type="continuationSeparator" w:id="0">
    <w:p w14:paraId="72F20706" w14:textId="77777777" w:rsidR="002F3907" w:rsidRDefault="002F3907" w:rsidP="00CC2C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60"/>
    <w:rsid w:val="002D2768"/>
    <w:rsid w:val="002F3907"/>
    <w:rsid w:val="009E1977"/>
    <w:rsid w:val="00A65FC9"/>
    <w:rsid w:val="00AB1E1F"/>
    <w:rsid w:val="00B00175"/>
    <w:rsid w:val="00B243A4"/>
    <w:rsid w:val="00BA5E9D"/>
    <w:rsid w:val="00C91E1B"/>
    <w:rsid w:val="00CC2C94"/>
    <w:rsid w:val="00D10560"/>
    <w:rsid w:val="00E3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0350E2"/>
  <w15:docId w15:val="{8F43908D-F7D8-754F-AB8A-2B5A510F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C2C9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C2C94"/>
  </w:style>
  <w:style w:type="paragraph" w:styleId="a4">
    <w:name w:val="footer"/>
    <w:basedOn w:val="a"/>
    <w:link w:val="Char0"/>
    <w:uiPriority w:val="99"/>
    <w:unhideWhenUsed/>
    <w:rsid w:val="00CC2C9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C2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07FAC-5102-4C56-B078-B41FE4F2F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Intent to Purchase a Business</dc:title>
  <dc:creator>Apache POI</dc:creator>
  <cp:lastModifiedBy>CloudDX</cp:lastModifiedBy>
  <cp:revision>10</cp:revision>
  <dcterms:created xsi:type="dcterms:W3CDTF">2026-05-05T04:48:00Z</dcterms:created>
  <dcterms:modified xsi:type="dcterms:W3CDTF">2026-08-21T05:04:00Z</dcterms:modified>
</cp:coreProperties>
</file>